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6B1C" w14:textId="7CEFFA39" w:rsidR="00D45926" w:rsidRPr="00CC5E9D" w:rsidRDefault="00D45926" w:rsidP="007C1552">
      <w:pPr>
        <w:spacing w:line="240" w:lineRule="auto"/>
        <w:contextualSpacing/>
        <w:jc w:val="center"/>
        <w:rPr>
          <w:rFonts w:asciiTheme="majorBidi" w:hAnsiTheme="majorBidi" w:cstheme="majorBidi"/>
        </w:rPr>
      </w:pPr>
      <w:r w:rsidRPr="00CC5E9D">
        <w:rPr>
          <w:rFonts w:ascii="Times New Roman" w:eastAsia="Times New Roman" w:hAnsi="Times New Roman" w:cs="Times New Roman"/>
          <w:b/>
          <w:noProof/>
          <w:sz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3E1BF2" wp14:editId="3E7B2485">
                <wp:simplePos x="0" y="0"/>
                <wp:positionH relativeFrom="column">
                  <wp:posOffset>4328795</wp:posOffset>
                </wp:positionH>
                <wp:positionV relativeFrom="paragraph">
                  <wp:posOffset>-117475</wp:posOffset>
                </wp:positionV>
                <wp:extent cx="2101215" cy="273600"/>
                <wp:effectExtent l="0" t="0" r="6985" b="19050"/>
                <wp:wrapNone/>
                <wp:docPr id="6117966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215" cy="27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3B923F" w14:textId="27BDDE67" w:rsidR="00453F63" w:rsidRPr="00E11389" w:rsidRDefault="00693E6E" w:rsidP="00453F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 w:rsidRPr="00CA6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BM0</w:t>
                            </w:r>
                            <w:r w:rsidR="009451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2</w:t>
                            </w:r>
                            <w:r w:rsidRPr="00CA6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/</w:t>
                            </w:r>
                            <w:r w:rsidR="00453F63" w:rsidRPr="00CA6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QT.</w:t>
                            </w:r>
                            <w:r w:rsidR="00262EB7" w:rsidRPr="00CA6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KHCN.0</w:t>
                            </w:r>
                            <w:r w:rsidR="00E1138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3E1BF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40.85pt;margin-top:-9.25pt;width:165.45pt;height:2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" fillcolor="white [3201]" strokeweight=".5pt">
                <v:textbox>
                  <w:txbxContent>
                    <w:p w14:paraId="193B923F" w14:textId="27BDDE67" w:rsidR="00453F63" w:rsidRPr="00E11389" w:rsidRDefault="00693E6E" w:rsidP="00453F6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 w:rsidRPr="00CA6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BM0</w:t>
                      </w:r>
                      <w:r w:rsidR="0094510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2</w:t>
                      </w:r>
                      <w:r w:rsidRPr="00CA6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/</w:t>
                      </w:r>
                      <w:r w:rsidR="00453F63" w:rsidRPr="00CA6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QT.</w:t>
                      </w:r>
                      <w:r w:rsidR="00262EB7" w:rsidRPr="00CA6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KHCN.0</w:t>
                      </w:r>
                      <w:r w:rsidR="00E1138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83170FF" w14:textId="0C2EDD64" w:rsidR="00E05A8A" w:rsidRPr="00CC5E9D" w:rsidRDefault="00E05A8A" w:rsidP="007C1552">
      <w:pPr>
        <w:spacing w:line="240" w:lineRule="auto"/>
        <w:contextualSpacing/>
        <w:jc w:val="center"/>
        <w:rPr>
          <w:rFonts w:asciiTheme="majorBidi" w:hAnsiTheme="majorBidi" w:cstheme="majorBidi"/>
        </w:rPr>
      </w:pPr>
    </w:p>
    <w:tbl>
      <w:tblPr>
        <w:tblW w:w="9923" w:type="dxa"/>
        <w:jc w:val="center"/>
        <w:tblLook w:val="01E0" w:firstRow="1" w:lastRow="1" w:firstColumn="1" w:lastColumn="1" w:noHBand="0" w:noVBand="0"/>
      </w:tblPr>
      <w:tblGrid>
        <w:gridCol w:w="5103"/>
        <w:gridCol w:w="4820"/>
      </w:tblGrid>
      <w:tr w:rsidR="00E05A8A" w:rsidRPr="00CC5E9D" w14:paraId="15E347FC" w14:textId="77777777" w:rsidTr="00CB07F2">
        <w:trPr>
          <w:trHeight w:val="1432"/>
          <w:jc w:val="center"/>
        </w:trPr>
        <w:tc>
          <w:tcPr>
            <w:tcW w:w="5103" w:type="dxa"/>
          </w:tcPr>
          <w:p w14:paraId="7BC8BAA1" w14:textId="77777777" w:rsidR="00E05A8A" w:rsidRPr="00CC5E9D" w:rsidRDefault="00E05A8A" w:rsidP="00CB07F2">
            <w:pPr>
              <w:spacing w:after="0"/>
              <w:jc w:val="center"/>
              <w:rPr>
                <w:rFonts w:ascii="HP-Friz" w:hAnsi="HP-Friz"/>
                <w:spacing w:val="-8"/>
                <w:sz w:val="24"/>
                <w:szCs w:val="24"/>
              </w:rPr>
            </w:pPr>
            <w:r w:rsidRPr="00CC5E9D">
              <w:rPr>
                <w:rFonts w:ascii="HP-Friz" w:hAnsi="HP-Friz"/>
                <w:spacing w:val="-8"/>
                <w:sz w:val="24"/>
                <w:szCs w:val="24"/>
              </w:rPr>
              <w:t>TRÖÔØNG ÑAÏI HOÏC COÂNG NGHEÄ ÑOÀNG NAI</w:t>
            </w:r>
          </w:p>
          <w:p w14:paraId="5EACA414" w14:textId="6447A1F3" w:rsidR="00E05A8A" w:rsidRPr="0094510E" w:rsidRDefault="006D01B7" w:rsidP="00CB07F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  <w:lang w:val="vi-VN"/>
              </w:rPr>
            </w:pPr>
            <w:r w:rsidRPr="00CC5E9D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40D36F4" wp14:editId="7EE691EC">
                      <wp:simplePos x="0" y="0"/>
                      <wp:positionH relativeFrom="column">
                        <wp:posOffset>1184749</wp:posOffset>
                      </wp:positionH>
                      <wp:positionV relativeFrom="paragraph">
                        <wp:posOffset>189865</wp:posOffset>
                      </wp:positionV>
                      <wp:extent cx="701040" cy="0"/>
                      <wp:effectExtent l="0" t="0" r="22860" b="19050"/>
                      <wp:wrapNone/>
                      <wp:docPr id="923443674" name="Line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7010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33D354" id="Line 29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3pt,14.95pt" to="148.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">
                      <o:lock v:ext="edit" shapetype="f"/>
                    </v:line>
                  </w:pict>
                </mc:Fallback>
              </mc:AlternateContent>
            </w:r>
            <w:r w:rsidR="0094510E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  <w:lang w:val="vi-VN"/>
              </w:rPr>
              <w:t>HỘI ĐỒNG NGHIỆM THU</w:t>
            </w:r>
          </w:p>
          <w:p w14:paraId="201F7B32" w14:textId="1D57DC26" w:rsidR="00E05A8A" w:rsidRPr="0094510E" w:rsidRDefault="00BB74D3" w:rsidP="00CB07F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C5E9D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r w:rsidRPr="00014E9A">
              <w:rPr>
                <w:rFonts w:ascii="Times New Roman" w:hAnsi="Times New Roman" w:cs="Times New Roman"/>
                <w:sz w:val="24"/>
                <w:szCs w:val="24"/>
              </w:rPr>
              <w:t>: …/</w:t>
            </w:r>
            <w:r w:rsidR="00014E9A" w:rsidRPr="00014E9A">
              <w:rPr>
                <w:rFonts w:ascii="Times New Roman" w:hAnsi="Times New Roman" w:cs="Times New Roman"/>
                <w:sz w:val="24"/>
                <w:szCs w:val="24"/>
              </w:rPr>
              <w:t>GXN</w:t>
            </w:r>
            <w:r w:rsidRPr="00014E9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4510E">
              <w:rPr>
                <w:rFonts w:ascii="Times New Roman" w:hAnsi="Times New Roman" w:cs="Times New Roman"/>
                <w:sz w:val="24"/>
                <w:szCs w:val="24"/>
              </w:rPr>
              <w:t>HĐNT</w:t>
            </w:r>
          </w:p>
        </w:tc>
        <w:tc>
          <w:tcPr>
            <w:tcW w:w="4820" w:type="dxa"/>
          </w:tcPr>
          <w:p w14:paraId="72C5DE2A" w14:textId="77777777" w:rsidR="00E05A8A" w:rsidRPr="00CC5E9D" w:rsidRDefault="00E05A8A" w:rsidP="00CB07F2">
            <w:pPr>
              <w:spacing w:after="0"/>
              <w:ind w:left="-265"/>
              <w:jc w:val="center"/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</w:pPr>
            <w:r w:rsidRPr="00CC5E9D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CỘNG HÒA XÃ HỘI CHỦ NGHĨA VIỆT NAM</w:t>
            </w:r>
          </w:p>
          <w:p w14:paraId="2BE8E985" w14:textId="77777777" w:rsidR="00E05A8A" w:rsidRPr="00CC5E9D" w:rsidRDefault="00E05A8A" w:rsidP="00CB07F2">
            <w:pPr>
              <w:spacing w:after="0"/>
              <w:ind w:left="-124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4"/>
              </w:rPr>
            </w:pPr>
            <w:r w:rsidRPr="00CC5E9D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5522A50" wp14:editId="5C2E1035">
                      <wp:simplePos x="0" y="0"/>
                      <wp:positionH relativeFrom="column">
                        <wp:posOffset>469265</wp:posOffset>
                      </wp:positionH>
                      <wp:positionV relativeFrom="paragraph">
                        <wp:posOffset>213995</wp:posOffset>
                      </wp:positionV>
                      <wp:extent cx="1899920" cy="0"/>
                      <wp:effectExtent l="0" t="0" r="0" b="0"/>
                      <wp:wrapNone/>
                      <wp:docPr id="526938834" name="Line 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899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1B2781" id="Line 29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95pt,16.85pt" to="186.5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">
                      <o:lock v:ext="edit" shapetype="f"/>
                    </v:line>
                  </w:pict>
                </mc:Fallback>
              </mc:AlternateContent>
            </w:r>
            <w:r w:rsidRPr="00CC5E9D">
              <w:rPr>
                <w:rFonts w:ascii="Times New Roman" w:hAnsi="Times New Roman" w:cs="Times New Roman"/>
                <w:b/>
                <w:bCs/>
                <w:sz w:val="26"/>
                <w:szCs w:val="24"/>
              </w:rPr>
              <w:t>Độc lập - Tự do - Hạnh phúc</w:t>
            </w:r>
          </w:p>
          <w:p w14:paraId="21535B53" w14:textId="4705E211" w:rsidR="00E05A8A" w:rsidRPr="00CC5E9D" w:rsidRDefault="00E05A8A" w:rsidP="006D01B7">
            <w:pPr>
              <w:snapToGrid w:val="0"/>
              <w:spacing w:before="120" w:after="0" w:line="240" w:lineRule="auto"/>
              <w:ind w:left="-125"/>
              <w:jc w:val="center"/>
              <w:rPr>
                <w:i/>
                <w:iCs/>
                <w:sz w:val="26"/>
                <w:szCs w:val="24"/>
                <w:lang w:val="en-AU"/>
              </w:rPr>
            </w:pPr>
            <w:r w:rsidRPr="00CC5E9D">
              <w:rPr>
                <w:rFonts w:ascii="Times New Roman" w:hAnsi="Times New Roman" w:cs="Times New Roman"/>
                <w:i/>
                <w:iCs/>
                <w:sz w:val="26"/>
                <w:szCs w:val="24"/>
              </w:rPr>
              <w:t>Đồng Nai, ngày</w:t>
            </w:r>
            <w:r w:rsidR="006D01B7" w:rsidRPr="00CC5E9D">
              <w:rPr>
                <w:rFonts w:ascii="Times New Roman" w:hAnsi="Times New Roman" w:cs="Times New Roman"/>
                <w:i/>
                <w:iCs/>
                <w:sz w:val="26"/>
                <w:szCs w:val="24"/>
              </w:rPr>
              <w:t>…</w:t>
            </w:r>
            <w:r w:rsidRPr="00CC5E9D">
              <w:rPr>
                <w:rFonts w:ascii="Times New Roman" w:hAnsi="Times New Roman" w:cs="Times New Roman"/>
                <w:i/>
                <w:iCs/>
                <w:sz w:val="26"/>
                <w:szCs w:val="24"/>
              </w:rPr>
              <w:t xml:space="preserve"> tháng</w:t>
            </w:r>
            <w:r w:rsidR="006D01B7" w:rsidRPr="00CC5E9D">
              <w:rPr>
                <w:rFonts w:ascii="Times New Roman" w:hAnsi="Times New Roman" w:cs="Times New Roman"/>
                <w:i/>
                <w:iCs/>
                <w:sz w:val="26"/>
                <w:szCs w:val="24"/>
              </w:rPr>
              <w:t>…</w:t>
            </w:r>
            <w:r w:rsidRPr="00CC5E9D">
              <w:rPr>
                <w:rFonts w:ascii="Times New Roman" w:hAnsi="Times New Roman" w:cs="Times New Roman"/>
                <w:i/>
                <w:iCs/>
                <w:sz w:val="26"/>
                <w:szCs w:val="24"/>
              </w:rPr>
              <w:t>năm</w:t>
            </w:r>
            <w:r w:rsidRPr="00CC5E9D">
              <w:rPr>
                <w:i/>
                <w:iCs/>
                <w:sz w:val="26"/>
                <w:szCs w:val="24"/>
              </w:rPr>
              <w:t xml:space="preserve"> </w:t>
            </w:r>
            <w:r w:rsidR="006D01B7" w:rsidRPr="00CC5E9D">
              <w:rPr>
                <w:i/>
                <w:iCs/>
                <w:sz w:val="26"/>
                <w:szCs w:val="24"/>
              </w:rPr>
              <w:t>…</w:t>
            </w:r>
            <w:r w:rsidRPr="00CC5E9D">
              <w:rPr>
                <w:i/>
                <w:iCs/>
                <w:sz w:val="26"/>
                <w:szCs w:val="24"/>
                <w:lang w:val="en-AU"/>
              </w:rPr>
              <w:t xml:space="preserve">   </w:t>
            </w:r>
          </w:p>
        </w:tc>
      </w:tr>
    </w:tbl>
    <w:p w14:paraId="4B4D574D" w14:textId="2A220FAA" w:rsidR="00E05A8A" w:rsidRPr="00014E9A" w:rsidRDefault="00014E9A" w:rsidP="00014E9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GIẤY</w:t>
      </w:r>
      <w:r w:rsidRPr="00014E9A">
        <w:rPr>
          <w:rFonts w:ascii="Times New Roman" w:hAnsi="Times New Roman" w:cs="Times New Roman"/>
          <w:b/>
          <w:sz w:val="28"/>
          <w:szCs w:val="28"/>
        </w:rPr>
        <w:t xml:space="preserve"> XÁC NHẬN</w:t>
      </w:r>
    </w:p>
    <w:p w14:paraId="75486E9F" w14:textId="7CCB1312" w:rsidR="00014E9A" w:rsidRDefault="00014E9A" w:rsidP="00014E9A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014E9A">
        <w:rPr>
          <w:rFonts w:ascii="Times New Roman" w:hAnsi="Times New Roman" w:cs="Times New Roman"/>
          <w:bCs/>
          <w:sz w:val="28"/>
          <w:szCs w:val="28"/>
        </w:rPr>
        <w:t>Về việc</w:t>
      </w:r>
      <w:r w:rsidR="0094510E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</w:t>
      </w:r>
      <w:r w:rsidRPr="00014E9A">
        <w:rPr>
          <w:rFonts w:ascii="Times New Roman" w:hAnsi="Times New Roman" w:cs="Times New Roman"/>
          <w:bCs/>
          <w:sz w:val="28"/>
          <w:szCs w:val="28"/>
        </w:rPr>
        <w:t>nghiệm thu sản phẩm nghiên cứu khoa học</w:t>
      </w:r>
      <w:r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</w:t>
      </w:r>
    </w:p>
    <w:p w14:paraId="6FF072B9" w14:textId="766E177E" w:rsidR="00B50DD2" w:rsidRPr="00B50DD2" w:rsidRDefault="00E05A8A" w:rsidP="00B50DD2">
      <w:pPr>
        <w:widowControl w:val="0"/>
        <w:autoSpaceDE w:val="0"/>
        <w:autoSpaceDN w:val="0"/>
        <w:spacing w:before="1" w:after="0" w:line="240" w:lineRule="auto"/>
        <w:rPr>
          <w:rFonts w:ascii="Times New Roman" w:hAnsi="Times New Roman" w:cs="Times New Roman"/>
          <w:b/>
          <w:sz w:val="26"/>
          <w:szCs w:val="26"/>
          <w:lang w:val="vi"/>
        </w:rPr>
      </w:pPr>
      <w:r w:rsidRPr="00CC5E9D"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30B697" wp14:editId="5DD9A9ED">
                <wp:simplePos x="0" y="0"/>
                <wp:positionH relativeFrom="margin">
                  <wp:align>center</wp:align>
                </wp:positionH>
                <wp:positionV relativeFrom="paragraph">
                  <wp:posOffset>69850</wp:posOffset>
                </wp:positionV>
                <wp:extent cx="1296987" cy="0"/>
                <wp:effectExtent l="0" t="0" r="0" b="0"/>
                <wp:wrapNone/>
                <wp:docPr id="1016451493" name="Line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29698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1C7833" id="Line 289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5.5pt" to="102.1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">
                <o:lock v:ext="edit" shapetype="f"/>
                <w10:wrap anchorx="margin"/>
              </v:line>
            </w:pict>
          </mc:Fallback>
        </mc:AlternateContent>
      </w:r>
    </w:p>
    <w:p w14:paraId="37B1936A" w14:textId="2B40BB21" w:rsidR="00E20DC4" w:rsidRDefault="00E20DC4" w:rsidP="009F5C86">
      <w:pPr>
        <w:spacing w:before="80" w:after="80" w:line="240" w:lineRule="auto"/>
        <w:ind w:firstLine="567"/>
        <w:rPr>
          <w:rFonts w:ascii="Times New Roman" w:hAnsi="Times New Roman" w:cs="Times New Roman"/>
          <w:bCs/>
          <w:sz w:val="26"/>
          <w:szCs w:val="26"/>
          <w:lang w:val="vi"/>
        </w:rPr>
      </w:pPr>
      <w:r>
        <w:rPr>
          <w:rFonts w:ascii="Times New Roman" w:hAnsi="Times New Roman" w:cs="Times New Roman"/>
          <w:bCs/>
          <w:sz w:val="26"/>
          <w:szCs w:val="26"/>
          <w:lang w:val="vi"/>
        </w:rPr>
        <w:t>Họ và tên:</w:t>
      </w:r>
    </w:p>
    <w:p w14:paraId="3A9F0F54" w14:textId="5AD64B8E" w:rsidR="0003629D" w:rsidRDefault="002C67E2" w:rsidP="006759E2">
      <w:pPr>
        <w:spacing w:before="80" w:after="80" w:line="240" w:lineRule="auto"/>
        <w:ind w:firstLine="567"/>
        <w:rPr>
          <w:rFonts w:ascii="Times New Roman" w:hAnsi="Times New Roman" w:cs="Times New Roman"/>
          <w:bCs/>
          <w:sz w:val="26"/>
          <w:szCs w:val="26"/>
          <w:lang w:val="vi"/>
        </w:rPr>
      </w:pPr>
      <w:r>
        <w:rPr>
          <w:rFonts w:ascii="Times New Roman" w:hAnsi="Times New Roman" w:cs="Times New Roman"/>
          <w:bCs/>
          <w:sz w:val="26"/>
          <w:szCs w:val="26"/>
          <w:lang w:val="vi"/>
        </w:rPr>
        <w:t>Hội đồng nghiệm thu xác nhận nghiệm thu sản phẩm nghiên cứu khoa học như sau: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674"/>
        <w:gridCol w:w="2075"/>
        <w:gridCol w:w="2302"/>
        <w:gridCol w:w="1077"/>
        <w:gridCol w:w="1165"/>
        <w:gridCol w:w="2385"/>
      </w:tblGrid>
      <w:tr w:rsidR="009F5C86" w14:paraId="1AA25154" w14:textId="77777777" w:rsidTr="009F5C86">
        <w:tc>
          <w:tcPr>
            <w:tcW w:w="674" w:type="dxa"/>
            <w:vMerge w:val="restart"/>
            <w:vAlign w:val="center"/>
          </w:tcPr>
          <w:p w14:paraId="45749BE7" w14:textId="5BC8A52B" w:rsidR="009F5C86" w:rsidRPr="002C67E2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C67E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2075" w:type="dxa"/>
            <w:vMerge w:val="restart"/>
            <w:vAlign w:val="center"/>
          </w:tcPr>
          <w:p w14:paraId="258DC87B" w14:textId="12CD0D18" w:rsidR="009F5C86" w:rsidRDefault="009F5C86" w:rsidP="009F5C86">
            <w:pPr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Loại hoạt động</w:t>
            </w:r>
          </w:p>
        </w:tc>
        <w:tc>
          <w:tcPr>
            <w:tcW w:w="2302" w:type="dxa"/>
            <w:vMerge w:val="restart"/>
            <w:vAlign w:val="center"/>
          </w:tcPr>
          <w:p w14:paraId="4B50EF2C" w14:textId="1E21A87C" w:rsidR="009F5C86" w:rsidRPr="002C67E2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C67E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sản phẩm</w:t>
            </w:r>
          </w:p>
        </w:tc>
        <w:tc>
          <w:tcPr>
            <w:tcW w:w="2242" w:type="dxa"/>
            <w:gridSpan w:val="2"/>
            <w:vAlign w:val="center"/>
          </w:tcPr>
          <w:p w14:paraId="0AFAE20E" w14:textId="097D344B" w:rsidR="009F5C86" w:rsidRPr="002C67E2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Nghiệm thu</w:t>
            </w:r>
          </w:p>
        </w:tc>
        <w:tc>
          <w:tcPr>
            <w:tcW w:w="2385" w:type="dxa"/>
            <w:vMerge w:val="restart"/>
            <w:vAlign w:val="center"/>
          </w:tcPr>
          <w:p w14:paraId="55BEFAA4" w14:textId="6E89B71F" w:rsidR="009F5C86" w:rsidRPr="002C67E2" w:rsidRDefault="006237B5" w:rsidP="002C67E2">
            <w:pPr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Ghi chú</w:t>
            </w:r>
          </w:p>
        </w:tc>
      </w:tr>
      <w:tr w:rsidR="009F5C86" w14:paraId="4A11A902" w14:textId="73323EC3" w:rsidTr="009F5C86">
        <w:tc>
          <w:tcPr>
            <w:tcW w:w="674" w:type="dxa"/>
            <w:vMerge/>
            <w:vAlign w:val="center"/>
          </w:tcPr>
          <w:p w14:paraId="40E7F3BE" w14:textId="180D92E2" w:rsidR="009F5C86" w:rsidRPr="002C67E2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075" w:type="dxa"/>
            <w:vMerge/>
          </w:tcPr>
          <w:p w14:paraId="64B0CC90" w14:textId="1B6062A1" w:rsidR="009F5C86" w:rsidRPr="002C67E2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302" w:type="dxa"/>
            <w:vMerge/>
            <w:vAlign w:val="center"/>
          </w:tcPr>
          <w:p w14:paraId="1D7EA734" w14:textId="6A2164B7" w:rsidR="009F5C86" w:rsidRPr="002C67E2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077" w:type="dxa"/>
            <w:vAlign w:val="center"/>
          </w:tcPr>
          <w:p w14:paraId="1EE12DF0" w14:textId="0F1FF236" w:rsidR="009F5C86" w:rsidRPr="002C67E2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C67E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Đồng ý</w:t>
            </w:r>
          </w:p>
        </w:tc>
        <w:tc>
          <w:tcPr>
            <w:tcW w:w="1165" w:type="dxa"/>
            <w:vAlign w:val="center"/>
          </w:tcPr>
          <w:p w14:paraId="3FAC24EF" w14:textId="537B9E81" w:rsidR="009F5C86" w:rsidRPr="002C67E2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C67E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Không đồng ý</w:t>
            </w:r>
          </w:p>
        </w:tc>
        <w:tc>
          <w:tcPr>
            <w:tcW w:w="2385" w:type="dxa"/>
            <w:vMerge/>
            <w:vAlign w:val="center"/>
          </w:tcPr>
          <w:p w14:paraId="699EC063" w14:textId="531A8127" w:rsidR="009F5C86" w:rsidRPr="002C67E2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  <w:tr w:rsidR="009F5C86" w14:paraId="7DE8C86C" w14:textId="0A47986B" w:rsidTr="009F5C86">
        <w:tc>
          <w:tcPr>
            <w:tcW w:w="674" w:type="dxa"/>
            <w:vAlign w:val="center"/>
          </w:tcPr>
          <w:p w14:paraId="228D96CF" w14:textId="77777777" w:rsidR="009F5C86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5" w:type="dxa"/>
          </w:tcPr>
          <w:p w14:paraId="5E65B40B" w14:textId="77777777" w:rsidR="009F5C86" w:rsidRDefault="009F5C86" w:rsidP="002C67E2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302" w:type="dxa"/>
          </w:tcPr>
          <w:p w14:paraId="2CDF37F3" w14:textId="6DA497F0" w:rsidR="009F5C86" w:rsidRDefault="009F5C86" w:rsidP="002C67E2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077" w:type="dxa"/>
            <w:vAlign w:val="center"/>
          </w:tcPr>
          <w:p w14:paraId="0A723A53" w14:textId="389FA5A1" w:rsidR="009F5C86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1165" w:type="dxa"/>
            <w:vAlign w:val="center"/>
          </w:tcPr>
          <w:p w14:paraId="5B343BD9" w14:textId="5FA1F54B" w:rsidR="009F5C86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2385" w:type="dxa"/>
          </w:tcPr>
          <w:p w14:paraId="77AEFD69" w14:textId="77777777" w:rsidR="009F5C86" w:rsidRDefault="009F5C86" w:rsidP="002C67E2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9F5C86" w14:paraId="0FDE61CB" w14:textId="0F3C9C5C" w:rsidTr="009F5C86">
        <w:tc>
          <w:tcPr>
            <w:tcW w:w="674" w:type="dxa"/>
            <w:vAlign w:val="center"/>
          </w:tcPr>
          <w:p w14:paraId="665DDA35" w14:textId="77777777" w:rsidR="009F5C86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5" w:type="dxa"/>
          </w:tcPr>
          <w:p w14:paraId="17510BAC" w14:textId="77777777" w:rsidR="009F5C86" w:rsidRDefault="009F5C86" w:rsidP="002C67E2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302" w:type="dxa"/>
          </w:tcPr>
          <w:p w14:paraId="39891093" w14:textId="7EB8EC60" w:rsidR="009F5C86" w:rsidRDefault="009F5C86" w:rsidP="002C67E2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077" w:type="dxa"/>
            <w:vAlign w:val="center"/>
          </w:tcPr>
          <w:p w14:paraId="5A4DB1C4" w14:textId="634C15FC" w:rsidR="009F5C86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1165" w:type="dxa"/>
            <w:vAlign w:val="center"/>
          </w:tcPr>
          <w:p w14:paraId="71A9884A" w14:textId="78F45948" w:rsidR="009F5C86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2385" w:type="dxa"/>
          </w:tcPr>
          <w:p w14:paraId="2347289A" w14:textId="77777777" w:rsidR="009F5C86" w:rsidRDefault="009F5C86" w:rsidP="002C67E2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9F5C86" w14:paraId="566F93F4" w14:textId="7BED51BE" w:rsidTr="009F5C86">
        <w:tc>
          <w:tcPr>
            <w:tcW w:w="674" w:type="dxa"/>
            <w:vAlign w:val="center"/>
          </w:tcPr>
          <w:p w14:paraId="615A533B" w14:textId="77777777" w:rsidR="009F5C86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5" w:type="dxa"/>
          </w:tcPr>
          <w:p w14:paraId="0B2695E6" w14:textId="77777777" w:rsidR="009F5C86" w:rsidRDefault="009F5C86" w:rsidP="002C67E2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302" w:type="dxa"/>
          </w:tcPr>
          <w:p w14:paraId="6137D7E5" w14:textId="1B39956F" w:rsidR="009F5C86" w:rsidRDefault="009F5C86" w:rsidP="002C67E2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077" w:type="dxa"/>
            <w:vAlign w:val="center"/>
          </w:tcPr>
          <w:p w14:paraId="366267C0" w14:textId="51121F35" w:rsidR="009F5C86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1165" w:type="dxa"/>
            <w:vAlign w:val="center"/>
          </w:tcPr>
          <w:p w14:paraId="7832F861" w14:textId="3F441E6D" w:rsidR="009F5C86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2385" w:type="dxa"/>
          </w:tcPr>
          <w:p w14:paraId="5A65CFE5" w14:textId="77777777" w:rsidR="009F5C86" w:rsidRDefault="009F5C86" w:rsidP="002C67E2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9F5C86" w14:paraId="67CB32D3" w14:textId="0EE5775C" w:rsidTr="009F5C86">
        <w:tc>
          <w:tcPr>
            <w:tcW w:w="674" w:type="dxa"/>
            <w:vAlign w:val="center"/>
          </w:tcPr>
          <w:p w14:paraId="118BD514" w14:textId="77777777" w:rsidR="009F5C86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5" w:type="dxa"/>
          </w:tcPr>
          <w:p w14:paraId="64D5D574" w14:textId="77777777" w:rsidR="009F5C86" w:rsidRDefault="009F5C86" w:rsidP="002C67E2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302" w:type="dxa"/>
          </w:tcPr>
          <w:p w14:paraId="3C7A2726" w14:textId="62515279" w:rsidR="009F5C86" w:rsidRDefault="009F5C86" w:rsidP="002C67E2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077" w:type="dxa"/>
            <w:vAlign w:val="center"/>
          </w:tcPr>
          <w:p w14:paraId="353CB033" w14:textId="33502433" w:rsidR="009F5C86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1165" w:type="dxa"/>
            <w:vAlign w:val="center"/>
          </w:tcPr>
          <w:p w14:paraId="744074BB" w14:textId="248981E2" w:rsidR="009F5C86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2385" w:type="dxa"/>
          </w:tcPr>
          <w:p w14:paraId="1420BEDE" w14:textId="77777777" w:rsidR="009F5C86" w:rsidRDefault="009F5C86" w:rsidP="002C67E2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9F5C86" w14:paraId="0324D3ED" w14:textId="47471833" w:rsidTr="009F5C86">
        <w:tc>
          <w:tcPr>
            <w:tcW w:w="674" w:type="dxa"/>
            <w:vAlign w:val="center"/>
          </w:tcPr>
          <w:p w14:paraId="7969C375" w14:textId="77777777" w:rsidR="009F5C86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5" w:type="dxa"/>
          </w:tcPr>
          <w:p w14:paraId="6B64E931" w14:textId="77777777" w:rsidR="009F5C86" w:rsidRDefault="009F5C86" w:rsidP="002C67E2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302" w:type="dxa"/>
          </w:tcPr>
          <w:p w14:paraId="697C548A" w14:textId="7A6AB9C0" w:rsidR="009F5C86" w:rsidRDefault="009F5C86" w:rsidP="002C67E2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077" w:type="dxa"/>
            <w:vAlign w:val="center"/>
          </w:tcPr>
          <w:p w14:paraId="61C427B2" w14:textId="4A488E46" w:rsidR="009F5C86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1165" w:type="dxa"/>
            <w:vAlign w:val="center"/>
          </w:tcPr>
          <w:p w14:paraId="3D33B147" w14:textId="5C86DEBB" w:rsidR="009F5C86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2385" w:type="dxa"/>
          </w:tcPr>
          <w:p w14:paraId="0D78364B" w14:textId="77777777" w:rsidR="009F5C86" w:rsidRDefault="009F5C86" w:rsidP="002C67E2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9F5C86" w14:paraId="774FE9CF" w14:textId="57C7A5F3" w:rsidTr="009F5C86">
        <w:tc>
          <w:tcPr>
            <w:tcW w:w="674" w:type="dxa"/>
            <w:vAlign w:val="center"/>
          </w:tcPr>
          <w:p w14:paraId="36E2EA7D" w14:textId="77777777" w:rsidR="009F5C86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5" w:type="dxa"/>
          </w:tcPr>
          <w:p w14:paraId="1E3FB271" w14:textId="77777777" w:rsidR="009F5C86" w:rsidRDefault="009F5C86" w:rsidP="002C67E2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302" w:type="dxa"/>
          </w:tcPr>
          <w:p w14:paraId="3A4A8A84" w14:textId="1952F2F7" w:rsidR="009F5C86" w:rsidRDefault="009F5C86" w:rsidP="002C67E2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077" w:type="dxa"/>
            <w:vAlign w:val="center"/>
          </w:tcPr>
          <w:p w14:paraId="58B0B0E9" w14:textId="3D1B9AD4" w:rsidR="009F5C86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1165" w:type="dxa"/>
            <w:vAlign w:val="center"/>
          </w:tcPr>
          <w:p w14:paraId="0D7FB503" w14:textId="670F8A42" w:rsidR="009F5C86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2385" w:type="dxa"/>
          </w:tcPr>
          <w:p w14:paraId="213638CA" w14:textId="77777777" w:rsidR="009F5C86" w:rsidRDefault="009F5C86" w:rsidP="002C67E2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9F5C86" w14:paraId="31EDA970" w14:textId="382D6B3C" w:rsidTr="009F5C86">
        <w:tc>
          <w:tcPr>
            <w:tcW w:w="674" w:type="dxa"/>
            <w:vAlign w:val="center"/>
          </w:tcPr>
          <w:p w14:paraId="4FC9B378" w14:textId="77777777" w:rsidR="009F5C86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5" w:type="dxa"/>
          </w:tcPr>
          <w:p w14:paraId="729C6356" w14:textId="77777777" w:rsidR="009F5C86" w:rsidRDefault="009F5C86" w:rsidP="002C67E2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302" w:type="dxa"/>
          </w:tcPr>
          <w:p w14:paraId="07F6D372" w14:textId="0CAD622F" w:rsidR="009F5C86" w:rsidRDefault="009F5C86" w:rsidP="002C67E2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077" w:type="dxa"/>
            <w:vAlign w:val="center"/>
          </w:tcPr>
          <w:p w14:paraId="231A6F84" w14:textId="5A37FE9C" w:rsidR="009F5C86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1165" w:type="dxa"/>
            <w:vAlign w:val="center"/>
          </w:tcPr>
          <w:p w14:paraId="4834F025" w14:textId="312F9172" w:rsidR="009F5C86" w:rsidRDefault="009F5C86" w:rsidP="002C67E2">
            <w:pPr>
              <w:spacing w:before="80" w:after="8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2385" w:type="dxa"/>
          </w:tcPr>
          <w:p w14:paraId="4177AC12" w14:textId="77777777" w:rsidR="009F5C86" w:rsidRDefault="009F5C86" w:rsidP="002C67E2">
            <w:pPr>
              <w:spacing w:before="80" w:after="8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18E516A9" w14:textId="217F5AB3" w:rsidR="0003629D" w:rsidRPr="0094510E" w:rsidRDefault="0003629D" w:rsidP="006759E2">
      <w:pPr>
        <w:spacing w:before="80" w:after="80" w:line="240" w:lineRule="auto"/>
        <w:ind w:firstLine="567"/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W w:w="8926" w:type="dxa"/>
        <w:jc w:val="center"/>
        <w:tblLook w:val="04A0" w:firstRow="1" w:lastRow="0" w:firstColumn="1" w:lastColumn="0" w:noHBand="0" w:noVBand="1"/>
      </w:tblPr>
      <w:tblGrid>
        <w:gridCol w:w="4531"/>
        <w:gridCol w:w="4395"/>
      </w:tblGrid>
      <w:tr w:rsidR="00E05A8A" w:rsidRPr="00DB7EFE" w14:paraId="1685BF6B" w14:textId="77777777" w:rsidTr="00A768F7">
        <w:trPr>
          <w:jc w:val="center"/>
        </w:trPr>
        <w:tc>
          <w:tcPr>
            <w:tcW w:w="4531" w:type="dxa"/>
            <w:shd w:val="clear" w:color="auto" w:fill="auto"/>
          </w:tcPr>
          <w:p w14:paraId="5A1BDCF1" w14:textId="65EDEEE5" w:rsidR="00E05A8A" w:rsidRPr="00CC5E9D" w:rsidRDefault="00E05A8A" w:rsidP="006759E2">
            <w:pPr>
              <w:tabs>
                <w:tab w:val="left" w:pos="5040"/>
              </w:tabs>
              <w:spacing w:before="80" w:after="8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395" w:type="dxa"/>
            <w:shd w:val="clear" w:color="auto" w:fill="auto"/>
          </w:tcPr>
          <w:p w14:paraId="0B381B29" w14:textId="13BDE2BA" w:rsidR="00E05A8A" w:rsidRDefault="00202FFD" w:rsidP="006759E2">
            <w:pPr>
              <w:tabs>
                <w:tab w:val="left" w:pos="5040"/>
              </w:tabs>
              <w:spacing w:before="80" w:after="8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THÀNH VIÊN </w:t>
            </w:r>
            <w:r w:rsidR="00222331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HỘI ĐỒNG NGHIỆM THU</w:t>
            </w:r>
          </w:p>
          <w:p w14:paraId="3B67EA79" w14:textId="089299ED" w:rsidR="009F5C86" w:rsidRPr="009F5C86" w:rsidRDefault="009F5C86" w:rsidP="006759E2">
            <w:pPr>
              <w:tabs>
                <w:tab w:val="left" w:pos="5040"/>
              </w:tabs>
              <w:spacing w:before="80" w:after="80" w:line="24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  <w:lang w:val="vi-VN"/>
              </w:rPr>
            </w:pPr>
            <w:r w:rsidRPr="009F5C86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  <w:lang w:val="vi-VN"/>
              </w:rPr>
              <w:t>(Ký và ghi rõ họ tên)</w:t>
            </w:r>
          </w:p>
          <w:p w14:paraId="1B47ECF9" w14:textId="77777777" w:rsidR="00A51BAA" w:rsidRDefault="00A51BAA" w:rsidP="006759E2">
            <w:pPr>
              <w:tabs>
                <w:tab w:val="left" w:pos="5040"/>
              </w:tabs>
              <w:spacing w:before="80" w:after="8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303ABB4" w14:textId="77777777" w:rsidR="00A51BAA" w:rsidRDefault="00A51BAA" w:rsidP="006759E2">
            <w:pPr>
              <w:tabs>
                <w:tab w:val="left" w:pos="5040"/>
              </w:tabs>
              <w:spacing w:before="80" w:after="8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58DA87E" w14:textId="64D49E64" w:rsidR="00A51BAA" w:rsidRPr="00DB7EFE" w:rsidRDefault="00A51BAA" w:rsidP="006759E2">
            <w:pPr>
              <w:tabs>
                <w:tab w:val="left" w:pos="5040"/>
              </w:tabs>
              <w:spacing w:before="80" w:after="8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3FA419AE" w14:textId="2EBE5E39" w:rsidR="007C1552" w:rsidRDefault="007C1552" w:rsidP="006759E2">
      <w:pPr>
        <w:spacing w:before="80" w:after="80" w:line="240" w:lineRule="auto"/>
        <w:jc w:val="center"/>
        <w:rPr>
          <w:rFonts w:asciiTheme="majorBidi" w:hAnsiTheme="majorBidi" w:cstheme="majorBidi"/>
        </w:rPr>
      </w:pPr>
    </w:p>
    <w:sectPr w:rsidR="007C1552" w:rsidSect="009845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134" w:right="1134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1A363" w14:textId="77777777" w:rsidR="001D2188" w:rsidRDefault="001D2188" w:rsidP="002E59B8">
      <w:pPr>
        <w:spacing w:after="0" w:line="240" w:lineRule="auto"/>
      </w:pPr>
      <w:r>
        <w:separator/>
      </w:r>
    </w:p>
  </w:endnote>
  <w:endnote w:type="continuationSeparator" w:id="0">
    <w:p w14:paraId="415884DC" w14:textId="77777777" w:rsidR="001D2188" w:rsidRDefault="001D2188" w:rsidP="002E5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P-Friz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8680A" w14:textId="77777777" w:rsidR="0003629D" w:rsidRDefault="000362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2259" w14:textId="77777777" w:rsidR="0003629D" w:rsidRDefault="0003629D">
    <w:pPr>
      <w:pStyle w:val="Footer"/>
      <w:jc w:val="center"/>
    </w:pPr>
  </w:p>
  <w:p w14:paraId="74997EDB" w14:textId="77777777" w:rsidR="0003629D" w:rsidRDefault="000362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D31CB" w14:textId="77777777" w:rsidR="0003629D" w:rsidRDefault="000362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31242" w14:textId="77777777" w:rsidR="001D2188" w:rsidRDefault="001D2188" w:rsidP="002E59B8">
      <w:pPr>
        <w:spacing w:after="0" w:line="240" w:lineRule="auto"/>
      </w:pPr>
      <w:r>
        <w:separator/>
      </w:r>
    </w:p>
  </w:footnote>
  <w:footnote w:type="continuationSeparator" w:id="0">
    <w:p w14:paraId="40B87341" w14:textId="77777777" w:rsidR="001D2188" w:rsidRDefault="001D2188" w:rsidP="002E59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AB044" w14:textId="77777777" w:rsidR="0003629D" w:rsidRDefault="000362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1412A" w14:textId="77777777" w:rsidR="0003629D" w:rsidRDefault="0003629D" w:rsidP="00B051FB">
    <w:pPr>
      <w:pStyle w:val="Header"/>
      <w:tabs>
        <w:tab w:val="clear" w:pos="936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01002" w14:textId="77777777" w:rsidR="0003629D" w:rsidRDefault="000362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5B1F"/>
    <w:multiLevelType w:val="hybridMultilevel"/>
    <w:tmpl w:val="7A081F60"/>
    <w:lvl w:ilvl="0" w:tplc="54385E78">
      <w:start w:val="1"/>
      <w:numFmt w:val="bullet"/>
      <w:lvlText w:val="-"/>
      <w:lvlJc w:val="left"/>
      <w:pPr>
        <w:ind w:left="6314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D685B1E"/>
    <w:multiLevelType w:val="hybridMultilevel"/>
    <w:tmpl w:val="8E0E13DC"/>
    <w:lvl w:ilvl="0" w:tplc="54385E7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BB03765"/>
    <w:multiLevelType w:val="hybridMultilevel"/>
    <w:tmpl w:val="F6141534"/>
    <w:lvl w:ilvl="0" w:tplc="41DA9AD8">
      <w:start w:val="1"/>
      <w:numFmt w:val="lowerLetter"/>
      <w:lvlText w:val="%1)"/>
      <w:lvlJc w:val="left"/>
      <w:pPr>
        <w:ind w:left="9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1" w:hanging="360"/>
      </w:pPr>
    </w:lvl>
    <w:lvl w:ilvl="2" w:tplc="0409001B" w:tentative="1">
      <w:start w:val="1"/>
      <w:numFmt w:val="lowerRoman"/>
      <w:lvlText w:val="%3."/>
      <w:lvlJc w:val="right"/>
      <w:pPr>
        <w:ind w:left="2351" w:hanging="180"/>
      </w:pPr>
    </w:lvl>
    <w:lvl w:ilvl="3" w:tplc="0409000F" w:tentative="1">
      <w:start w:val="1"/>
      <w:numFmt w:val="decimal"/>
      <w:lvlText w:val="%4."/>
      <w:lvlJc w:val="left"/>
      <w:pPr>
        <w:ind w:left="3071" w:hanging="360"/>
      </w:pPr>
    </w:lvl>
    <w:lvl w:ilvl="4" w:tplc="04090019" w:tentative="1">
      <w:start w:val="1"/>
      <w:numFmt w:val="lowerLetter"/>
      <w:lvlText w:val="%5."/>
      <w:lvlJc w:val="left"/>
      <w:pPr>
        <w:ind w:left="3791" w:hanging="360"/>
      </w:pPr>
    </w:lvl>
    <w:lvl w:ilvl="5" w:tplc="0409001B" w:tentative="1">
      <w:start w:val="1"/>
      <w:numFmt w:val="lowerRoman"/>
      <w:lvlText w:val="%6."/>
      <w:lvlJc w:val="right"/>
      <w:pPr>
        <w:ind w:left="4511" w:hanging="180"/>
      </w:pPr>
    </w:lvl>
    <w:lvl w:ilvl="6" w:tplc="0409000F" w:tentative="1">
      <w:start w:val="1"/>
      <w:numFmt w:val="decimal"/>
      <w:lvlText w:val="%7."/>
      <w:lvlJc w:val="left"/>
      <w:pPr>
        <w:ind w:left="5231" w:hanging="360"/>
      </w:pPr>
    </w:lvl>
    <w:lvl w:ilvl="7" w:tplc="04090019" w:tentative="1">
      <w:start w:val="1"/>
      <w:numFmt w:val="lowerLetter"/>
      <w:lvlText w:val="%8."/>
      <w:lvlJc w:val="left"/>
      <w:pPr>
        <w:ind w:left="5951" w:hanging="360"/>
      </w:pPr>
    </w:lvl>
    <w:lvl w:ilvl="8" w:tplc="0409001B" w:tentative="1">
      <w:start w:val="1"/>
      <w:numFmt w:val="lowerRoman"/>
      <w:lvlText w:val="%9."/>
      <w:lvlJc w:val="right"/>
      <w:pPr>
        <w:ind w:left="6671" w:hanging="180"/>
      </w:pPr>
    </w:lvl>
  </w:abstractNum>
  <w:abstractNum w:abstractNumId="3" w15:restartNumberingAfterBreak="0">
    <w:nsid w:val="60BD7B0B"/>
    <w:multiLevelType w:val="hybridMultilevel"/>
    <w:tmpl w:val="CD864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861CFC"/>
    <w:multiLevelType w:val="hybridMultilevel"/>
    <w:tmpl w:val="1D362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C7F76"/>
    <w:multiLevelType w:val="hybridMultilevel"/>
    <w:tmpl w:val="94167F7A"/>
    <w:lvl w:ilvl="0" w:tplc="0409000D">
      <w:start w:val="1"/>
      <w:numFmt w:val="bullet"/>
      <w:lvlText w:val=""/>
      <w:lvlJc w:val="left"/>
      <w:pPr>
        <w:ind w:left="10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6" w15:restartNumberingAfterBreak="0">
    <w:nsid w:val="739F715F"/>
    <w:multiLevelType w:val="hybridMultilevel"/>
    <w:tmpl w:val="ABBCC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224AF1"/>
    <w:multiLevelType w:val="multilevel"/>
    <w:tmpl w:val="8FCC1E22"/>
    <w:lvl w:ilvl="0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7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4576262">
    <w:abstractNumId w:val="7"/>
  </w:num>
  <w:num w:numId="2" w16cid:durableId="1216240697">
    <w:abstractNumId w:val="5"/>
  </w:num>
  <w:num w:numId="3" w16cid:durableId="1197348869">
    <w:abstractNumId w:val="2"/>
  </w:num>
  <w:num w:numId="4" w16cid:durableId="881209136">
    <w:abstractNumId w:val="6"/>
  </w:num>
  <w:num w:numId="5" w16cid:durableId="1912809366">
    <w:abstractNumId w:val="0"/>
  </w:num>
  <w:num w:numId="6" w16cid:durableId="677390797">
    <w:abstractNumId w:val="1"/>
  </w:num>
  <w:num w:numId="7" w16cid:durableId="2071807374">
    <w:abstractNumId w:val="4"/>
  </w:num>
  <w:num w:numId="8" w16cid:durableId="20410106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yMjM3ATEsDcwNlHSUglOLizPz80AKDGsBzyDMKCwAAAA="/>
  </w:docVars>
  <w:rsids>
    <w:rsidRoot w:val="00A81C44"/>
    <w:rsid w:val="000021E3"/>
    <w:rsid w:val="00006FD3"/>
    <w:rsid w:val="00014E9A"/>
    <w:rsid w:val="000175EE"/>
    <w:rsid w:val="00017AC1"/>
    <w:rsid w:val="00020BF8"/>
    <w:rsid w:val="00027EA4"/>
    <w:rsid w:val="00030A2F"/>
    <w:rsid w:val="00032A08"/>
    <w:rsid w:val="0003629D"/>
    <w:rsid w:val="00040AAA"/>
    <w:rsid w:val="00045034"/>
    <w:rsid w:val="000629B0"/>
    <w:rsid w:val="000717FE"/>
    <w:rsid w:val="00085A3F"/>
    <w:rsid w:val="0009714D"/>
    <w:rsid w:val="00097ACD"/>
    <w:rsid w:val="000A0FFC"/>
    <w:rsid w:val="000A13C3"/>
    <w:rsid w:val="000A23C7"/>
    <w:rsid w:val="000B1BA2"/>
    <w:rsid w:val="000B2608"/>
    <w:rsid w:val="000D14DB"/>
    <w:rsid w:val="000E73A1"/>
    <w:rsid w:val="000E7629"/>
    <w:rsid w:val="00100098"/>
    <w:rsid w:val="00102E85"/>
    <w:rsid w:val="00112F10"/>
    <w:rsid w:val="00137F2C"/>
    <w:rsid w:val="00143890"/>
    <w:rsid w:val="00153A3A"/>
    <w:rsid w:val="00164C2D"/>
    <w:rsid w:val="00180086"/>
    <w:rsid w:val="001863EC"/>
    <w:rsid w:val="001A254A"/>
    <w:rsid w:val="001B545E"/>
    <w:rsid w:val="001B7294"/>
    <w:rsid w:val="001C077D"/>
    <w:rsid w:val="001D2188"/>
    <w:rsid w:val="001D2301"/>
    <w:rsid w:val="001D65F6"/>
    <w:rsid w:val="001E2602"/>
    <w:rsid w:val="001F0009"/>
    <w:rsid w:val="00202FC6"/>
    <w:rsid w:val="00202FFD"/>
    <w:rsid w:val="002122D6"/>
    <w:rsid w:val="00222331"/>
    <w:rsid w:val="00230EB0"/>
    <w:rsid w:val="00241808"/>
    <w:rsid w:val="002453E1"/>
    <w:rsid w:val="00262EB7"/>
    <w:rsid w:val="00280237"/>
    <w:rsid w:val="00285168"/>
    <w:rsid w:val="002879B9"/>
    <w:rsid w:val="00292B83"/>
    <w:rsid w:val="0029371C"/>
    <w:rsid w:val="002C5729"/>
    <w:rsid w:val="002C67E2"/>
    <w:rsid w:val="002E2721"/>
    <w:rsid w:val="002E59B8"/>
    <w:rsid w:val="00313006"/>
    <w:rsid w:val="00315DC0"/>
    <w:rsid w:val="00321919"/>
    <w:rsid w:val="00326D70"/>
    <w:rsid w:val="00326EAD"/>
    <w:rsid w:val="00336110"/>
    <w:rsid w:val="0036150B"/>
    <w:rsid w:val="00372F4C"/>
    <w:rsid w:val="003846EB"/>
    <w:rsid w:val="003A795A"/>
    <w:rsid w:val="003D1811"/>
    <w:rsid w:val="003D2AB8"/>
    <w:rsid w:val="003D387D"/>
    <w:rsid w:val="004004CF"/>
    <w:rsid w:val="0040150A"/>
    <w:rsid w:val="00403C84"/>
    <w:rsid w:val="00411076"/>
    <w:rsid w:val="00413770"/>
    <w:rsid w:val="00415CB2"/>
    <w:rsid w:val="0042247C"/>
    <w:rsid w:val="00431FDD"/>
    <w:rsid w:val="004329E6"/>
    <w:rsid w:val="00434927"/>
    <w:rsid w:val="00453F63"/>
    <w:rsid w:val="00470E3F"/>
    <w:rsid w:val="00476E31"/>
    <w:rsid w:val="00483F13"/>
    <w:rsid w:val="00492EF6"/>
    <w:rsid w:val="00496EBE"/>
    <w:rsid w:val="004C0CFE"/>
    <w:rsid w:val="004E65B2"/>
    <w:rsid w:val="004E77D6"/>
    <w:rsid w:val="004F0F2F"/>
    <w:rsid w:val="00504CEF"/>
    <w:rsid w:val="0052031C"/>
    <w:rsid w:val="00533CDE"/>
    <w:rsid w:val="0054386B"/>
    <w:rsid w:val="00543F7A"/>
    <w:rsid w:val="00550CAF"/>
    <w:rsid w:val="005520E2"/>
    <w:rsid w:val="00552F14"/>
    <w:rsid w:val="00560FA9"/>
    <w:rsid w:val="0056649B"/>
    <w:rsid w:val="005668F5"/>
    <w:rsid w:val="005700C0"/>
    <w:rsid w:val="005A522C"/>
    <w:rsid w:val="005A79D7"/>
    <w:rsid w:val="005B027D"/>
    <w:rsid w:val="005B6D37"/>
    <w:rsid w:val="005C098D"/>
    <w:rsid w:val="005C7661"/>
    <w:rsid w:val="005D4171"/>
    <w:rsid w:val="005E03D4"/>
    <w:rsid w:val="00606C30"/>
    <w:rsid w:val="00607129"/>
    <w:rsid w:val="00612FA3"/>
    <w:rsid w:val="0062082D"/>
    <w:rsid w:val="006237B5"/>
    <w:rsid w:val="006273E3"/>
    <w:rsid w:val="00643CB9"/>
    <w:rsid w:val="006609CC"/>
    <w:rsid w:val="006662F8"/>
    <w:rsid w:val="00666EA2"/>
    <w:rsid w:val="00667E8A"/>
    <w:rsid w:val="006759E2"/>
    <w:rsid w:val="006861AB"/>
    <w:rsid w:val="00686F27"/>
    <w:rsid w:val="0068733E"/>
    <w:rsid w:val="00693E6E"/>
    <w:rsid w:val="006A0593"/>
    <w:rsid w:val="006A59A8"/>
    <w:rsid w:val="006A6758"/>
    <w:rsid w:val="006B16F6"/>
    <w:rsid w:val="006C208A"/>
    <w:rsid w:val="006D01B7"/>
    <w:rsid w:val="007017C9"/>
    <w:rsid w:val="00714BC6"/>
    <w:rsid w:val="00727BFA"/>
    <w:rsid w:val="00755CCA"/>
    <w:rsid w:val="007617B5"/>
    <w:rsid w:val="00764F4F"/>
    <w:rsid w:val="00767C68"/>
    <w:rsid w:val="0078463D"/>
    <w:rsid w:val="00794257"/>
    <w:rsid w:val="007B5D60"/>
    <w:rsid w:val="007C1552"/>
    <w:rsid w:val="007E4651"/>
    <w:rsid w:val="007F7D21"/>
    <w:rsid w:val="00807D65"/>
    <w:rsid w:val="008377AA"/>
    <w:rsid w:val="00886218"/>
    <w:rsid w:val="008A71FC"/>
    <w:rsid w:val="008B7427"/>
    <w:rsid w:val="008C2244"/>
    <w:rsid w:val="008F15AC"/>
    <w:rsid w:val="008F1B88"/>
    <w:rsid w:val="0092492C"/>
    <w:rsid w:val="00940222"/>
    <w:rsid w:val="0094138E"/>
    <w:rsid w:val="0094510E"/>
    <w:rsid w:val="00946637"/>
    <w:rsid w:val="009669F1"/>
    <w:rsid w:val="00976EE2"/>
    <w:rsid w:val="0098453A"/>
    <w:rsid w:val="009960AF"/>
    <w:rsid w:val="009A4FAD"/>
    <w:rsid w:val="009C03FC"/>
    <w:rsid w:val="009D3B08"/>
    <w:rsid w:val="009D48AA"/>
    <w:rsid w:val="009E17A8"/>
    <w:rsid w:val="009E3718"/>
    <w:rsid w:val="009E4218"/>
    <w:rsid w:val="009F06E6"/>
    <w:rsid w:val="009F43A6"/>
    <w:rsid w:val="009F5C86"/>
    <w:rsid w:val="009F72B6"/>
    <w:rsid w:val="00A02FB6"/>
    <w:rsid w:val="00A0573B"/>
    <w:rsid w:val="00A10EBE"/>
    <w:rsid w:val="00A21273"/>
    <w:rsid w:val="00A21F51"/>
    <w:rsid w:val="00A37472"/>
    <w:rsid w:val="00A37FCF"/>
    <w:rsid w:val="00A403C3"/>
    <w:rsid w:val="00A51BAA"/>
    <w:rsid w:val="00A563F8"/>
    <w:rsid w:val="00A71A3D"/>
    <w:rsid w:val="00A768F7"/>
    <w:rsid w:val="00A81C44"/>
    <w:rsid w:val="00A9440D"/>
    <w:rsid w:val="00AA5B35"/>
    <w:rsid w:val="00AB0A53"/>
    <w:rsid w:val="00AB3A08"/>
    <w:rsid w:val="00AD61D2"/>
    <w:rsid w:val="00AE47C1"/>
    <w:rsid w:val="00AE47D1"/>
    <w:rsid w:val="00AE694E"/>
    <w:rsid w:val="00B02DA5"/>
    <w:rsid w:val="00B051FB"/>
    <w:rsid w:val="00B35C0E"/>
    <w:rsid w:val="00B36264"/>
    <w:rsid w:val="00B37B98"/>
    <w:rsid w:val="00B40DDF"/>
    <w:rsid w:val="00B50DD2"/>
    <w:rsid w:val="00B559E2"/>
    <w:rsid w:val="00B60BD6"/>
    <w:rsid w:val="00B663F8"/>
    <w:rsid w:val="00B6650C"/>
    <w:rsid w:val="00B86B39"/>
    <w:rsid w:val="00B91F1D"/>
    <w:rsid w:val="00B9383E"/>
    <w:rsid w:val="00B948AC"/>
    <w:rsid w:val="00BB74D3"/>
    <w:rsid w:val="00BC1689"/>
    <w:rsid w:val="00BC31B7"/>
    <w:rsid w:val="00BC6226"/>
    <w:rsid w:val="00BD199B"/>
    <w:rsid w:val="00BD293A"/>
    <w:rsid w:val="00BD3A4D"/>
    <w:rsid w:val="00C005D8"/>
    <w:rsid w:val="00C02644"/>
    <w:rsid w:val="00C06EAB"/>
    <w:rsid w:val="00C13AC4"/>
    <w:rsid w:val="00C14A04"/>
    <w:rsid w:val="00C17D1B"/>
    <w:rsid w:val="00C361BF"/>
    <w:rsid w:val="00C462C3"/>
    <w:rsid w:val="00C472B1"/>
    <w:rsid w:val="00C50216"/>
    <w:rsid w:val="00C54E4C"/>
    <w:rsid w:val="00C6435B"/>
    <w:rsid w:val="00C748A4"/>
    <w:rsid w:val="00CA0F68"/>
    <w:rsid w:val="00CA601A"/>
    <w:rsid w:val="00CB0A36"/>
    <w:rsid w:val="00CC5E9D"/>
    <w:rsid w:val="00CC5F0E"/>
    <w:rsid w:val="00CD3892"/>
    <w:rsid w:val="00CD6266"/>
    <w:rsid w:val="00CE13CA"/>
    <w:rsid w:val="00D02C6B"/>
    <w:rsid w:val="00D02FD6"/>
    <w:rsid w:val="00D06E8A"/>
    <w:rsid w:val="00D133FF"/>
    <w:rsid w:val="00D270BD"/>
    <w:rsid w:val="00D344F3"/>
    <w:rsid w:val="00D368D8"/>
    <w:rsid w:val="00D42B07"/>
    <w:rsid w:val="00D445A5"/>
    <w:rsid w:val="00D45926"/>
    <w:rsid w:val="00D4660F"/>
    <w:rsid w:val="00D47862"/>
    <w:rsid w:val="00D578A9"/>
    <w:rsid w:val="00D827F2"/>
    <w:rsid w:val="00D91D98"/>
    <w:rsid w:val="00DA424D"/>
    <w:rsid w:val="00DA6573"/>
    <w:rsid w:val="00DC4877"/>
    <w:rsid w:val="00DE4993"/>
    <w:rsid w:val="00DE6A2F"/>
    <w:rsid w:val="00DF6A14"/>
    <w:rsid w:val="00E0024E"/>
    <w:rsid w:val="00E05A8A"/>
    <w:rsid w:val="00E11389"/>
    <w:rsid w:val="00E20DC4"/>
    <w:rsid w:val="00E35690"/>
    <w:rsid w:val="00E42C80"/>
    <w:rsid w:val="00E50656"/>
    <w:rsid w:val="00E53D88"/>
    <w:rsid w:val="00E609C4"/>
    <w:rsid w:val="00E776BF"/>
    <w:rsid w:val="00E81CC4"/>
    <w:rsid w:val="00E83483"/>
    <w:rsid w:val="00EC79DA"/>
    <w:rsid w:val="00ED227A"/>
    <w:rsid w:val="00ED230E"/>
    <w:rsid w:val="00ED52E0"/>
    <w:rsid w:val="00EE014D"/>
    <w:rsid w:val="00EE5B78"/>
    <w:rsid w:val="00EF18B3"/>
    <w:rsid w:val="00F041F4"/>
    <w:rsid w:val="00F2584A"/>
    <w:rsid w:val="00F25DF7"/>
    <w:rsid w:val="00F42713"/>
    <w:rsid w:val="00F44A51"/>
    <w:rsid w:val="00F46879"/>
    <w:rsid w:val="00F476D3"/>
    <w:rsid w:val="00F52896"/>
    <w:rsid w:val="00F6013F"/>
    <w:rsid w:val="00FA1527"/>
    <w:rsid w:val="00FA51DA"/>
    <w:rsid w:val="00FE4997"/>
    <w:rsid w:val="00FF3657"/>
    <w:rsid w:val="00FF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C681A57"/>
  <w15:docId w15:val="{A17802A1-5396-43BA-94BC-F096D6275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5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9B8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E5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9B8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rsid w:val="00E83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4004CF"/>
  </w:style>
  <w:style w:type="character" w:customStyle="1" w:styleId="Heading1">
    <w:name w:val="Heading #1_"/>
    <w:basedOn w:val="DefaultParagraphFont"/>
    <w:link w:val="Heading10"/>
    <w:rsid w:val="0036150B"/>
    <w:rPr>
      <w:rFonts w:ascii="Times New Roman" w:eastAsia="Times New Roman" w:hAnsi="Times New Roman" w:cs="Times New Roman"/>
      <w:b/>
      <w:bCs/>
      <w:sz w:val="48"/>
      <w:szCs w:val="48"/>
    </w:rPr>
  </w:style>
  <w:style w:type="paragraph" w:customStyle="1" w:styleId="Heading10">
    <w:name w:val="Heading #1"/>
    <w:basedOn w:val="Normal"/>
    <w:link w:val="Heading1"/>
    <w:rsid w:val="0036150B"/>
    <w:pPr>
      <w:widowControl w:val="0"/>
      <w:spacing w:after="5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48"/>
      <w:szCs w:val="48"/>
    </w:rPr>
  </w:style>
  <w:style w:type="character" w:customStyle="1" w:styleId="Other">
    <w:name w:val="Other_"/>
    <w:basedOn w:val="DefaultParagraphFont"/>
    <w:link w:val="Other0"/>
    <w:rsid w:val="0036150B"/>
    <w:rPr>
      <w:rFonts w:ascii="Times New Roman" w:eastAsia="Times New Roman" w:hAnsi="Times New Roman" w:cs="Times New Roman"/>
      <w:color w:val="18181A"/>
    </w:rPr>
  </w:style>
  <w:style w:type="paragraph" w:customStyle="1" w:styleId="Other0">
    <w:name w:val="Other"/>
    <w:basedOn w:val="Normal"/>
    <w:link w:val="Other"/>
    <w:rsid w:val="0036150B"/>
    <w:pPr>
      <w:widowControl w:val="0"/>
      <w:spacing w:after="0" w:line="389" w:lineRule="auto"/>
      <w:ind w:firstLine="400"/>
    </w:pPr>
    <w:rPr>
      <w:rFonts w:ascii="Times New Roman" w:eastAsia="Times New Roman" w:hAnsi="Times New Roman" w:cs="Times New Roman"/>
      <w:color w:val="18181A"/>
    </w:rPr>
  </w:style>
  <w:style w:type="paragraph" w:styleId="ListParagraph">
    <w:name w:val="List Paragraph"/>
    <w:basedOn w:val="Normal"/>
    <w:uiPriority w:val="34"/>
    <w:qFormat/>
    <w:rsid w:val="001A25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62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2F8"/>
    <w:rPr>
      <w:rFonts w:ascii="Segoe UI" w:eastAsia="Calibri" w:hAnsi="Segoe UI" w:cs="Segoe UI"/>
      <w:color w:val="000000"/>
      <w:sz w:val="18"/>
      <w:szCs w:val="18"/>
    </w:rPr>
  </w:style>
  <w:style w:type="character" w:customStyle="1" w:styleId="fontstyle01">
    <w:name w:val="fontstyle01"/>
    <w:basedOn w:val="DefaultParagraphFont"/>
    <w:rsid w:val="007617B5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2C57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57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5729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57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5729"/>
    <w:rPr>
      <w:rFonts w:ascii="Calibri" w:eastAsia="Calibri" w:hAnsi="Calibri" w:cs="Calibri"/>
      <w:b/>
      <w:bCs/>
      <w:color w:val="00000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06F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79287-83A7-4C1A-A19C-F3B4EFCD2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Duc Trong</dc:creator>
  <cp:keywords/>
  <cp:lastModifiedBy>Thanh Duy Nguyen</cp:lastModifiedBy>
  <cp:revision>214</cp:revision>
  <dcterms:created xsi:type="dcterms:W3CDTF">2022-08-26T08:34:00Z</dcterms:created>
  <dcterms:modified xsi:type="dcterms:W3CDTF">2025-06-19T08:48:00Z</dcterms:modified>
</cp:coreProperties>
</file>