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6B1C" w14:textId="7CEFFA39" w:rsidR="00D45926" w:rsidRPr="00CC5E9D" w:rsidRDefault="00D45926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  <w:r w:rsidRPr="00CC5E9D"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E1BF2" wp14:editId="62AC4F8F">
                <wp:simplePos x="0" y="0"/>
                <wp:positionH relativeFrom="column">
                  <wp:posOffset>4328795</wp:posOffset>
                </wp:positionH>
                <wp:positionV relativeFrom="paragraph">
                  <wp:posOffset>-117475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923F" w14:textId="31917D58" w:rsidR="00453F63" w:rsidRPr="000F4D2E" w:rsidRDefault="00693E6E" w:rsidP="00453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D06E8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3</w:t>
                            </w: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</w:t>
                            </w:r>
                            <w:r w:rsidR="00453F63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QT.</w:t>
                            </w:r>
                            <w:r w:rsidR="00262EB7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KHCN.0</w:t>
                            </w:r>
                            <w:r w:rsidR="000F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E1B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5pt;margin-top:-9.25pt;width:165.4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" fillcolor="white [3201]" strokeweight=".5pt">
                <v:textbox>
                  <w:txbxContent>
                    <w:p w14:paraId="193B923F" w14:textId="31917D58" w:rsidR="00453F63" w:rsidRPr="000F4D2E" w:rsidRDefault="00693E6E" w:rsidP="00453F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D06E8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3</w:t>
                      </w: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</w:t>
                      </w:r>
                      <w:r w:rsidR="00453F63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QT.</w:t>
                      </w:r>
                      <w:r w:rsidR="00262EB7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KHCN.0</w:t>
                      </w:r>
                      <w:r w:rsidR="000F4D2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3170FF" w14:textId="0C2EDD64" w:rsidR="00E05A8A" w:rsidRPr="00CC5E9D" w:rsidRDefault="00E05A8A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</w:p>
    <w:tbl>
      <w:tblPr>
        <w:tblW w:w="9923" w:type="dxa"/>
        <w:jc w:val="center"/>
        <w:tblLook w:val="01E0" w:firstRow="1" w:lastRow="1" w:firstColumn="1" w:lastColumn="1" w:noHBand="0" w:noVBand="0"/>
      </w:tblPr>
      <w:tblGrid>
        <w:gridCol w:w="5103"/>
        <w:gridCol w:w="4820"/>
      </w:tblGrid>
      <w:tr w:rsidR="00E05A8A" w:rsidRPr="00CC5E9D" w14:paraId="15E347FC" w14:textId="77777777" w:rsidTr="00CB07F2">
        <w:trPr>
          <w:trHeight w:val="1432"/>
          <w:jc w:val="center"/>
        </w:trPr>
        <w:tc>
          <w:tcPr>
            <w:tcW w:w="5103" w:type="dxa"/>
          </w:tcPr>
          <w:p w14:paraId="7BC8BAA1" w14:textId="77777777" w:rsidR="00E05A8A" w:rsidRPr="00CC5E9D" w:rsidRDefault="00E05A8A" w:rsidP="00CB07F2">
            <w:pPr>
              <w:spacing w:after="0"/>
              <w:jc w:val="center"/>
              <w:rPr>
                <w:rFonts w:ascii="HP-Friz" w:hAnsi="HP-Friz"/>
                <w:spacing w:val="-8"/>
                <w:sz w:val="24"/>
                <w:szCs w:val="24"/>
              </w:rPr>
            </w:pPr>
            <w:r w:rsidRPr="00CC5E9D">
              <w:rPr>
                <w:rFonts w:ascii="HP-Friz" w:hAnsi="HP-Friz"/>
                <w:spacing w:val="-8"/>
                <w:sz w:val="24"/>
                <w:szCs w:val="24"/>
              </w:rPr>
              <w:t>TRÖÔØNG ÑAÏI HOÏC COÂNG NGHEÄ ÑOÀNG NAI</w:t>
            </w:r>
          </w:p>
          <w:p w14:paraId="5EACA414" w14:textId="72106CE4" w:rsidR="00E05A8A" w:rsidRPr="00CC5E9D" w:rsidRDefault="006D01B7" w:rsidP="00CB07F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0D36F4" wp14:editId="7EE691EC">
                      <wp:simplePos x="0" y="0"/>
                      <wp:positionH relativeFrom="column">
                        <wp:posOffset>1184749</wp:posOffset>
                      </wp:positionH>
                      <wp:positionV relativeFrom="paragraph">
                        <wp:posOffset>189865</wp:posOffset>
                      </wp:positionV>
                      <wp:extent cx="701040" cy="0"/>
                      <wp:effectExtent l="0" t="0" r="22860" b="1905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01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3D354" id="Line 29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3pt,14.95pt" to="148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">
                      <o:lock v:ext="edit" shapetype="f"/>
                    </v:line>
                  </w:pict>
                </mc:Fallback>
              </mc:AlternateContent>
            </w:r>
            <w:r w:rsidR="00E05A8A"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 xml:space="preserve">PHÒNG </w:t>
            </w:r>
            <w:r w:rsidR="00C02644"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KHOA HỌC CÔNG NGHỆ</w:t>
            </w:r>
          </w:p>
          <w:p w14:paraId="201F7B32" w14:textId="1CCB0A02" w:rsidR="00E05A8A" w:rsidRPr="00CC5E9D" w:rsidRDefault="00BB74D3" w:rsidP="00CB07F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: …/</w:t>
            </w:r>
            <w:r w:rsidR="00014E9A" w:rsidRPr="00014E9A">
              <w:rPr>
                <w:rFonts w:ascii="Times New Roman" w:hAnsi="Times New Roman" w:cs="Times New Roman"/>
                <w:sz w:val="24"/>
                <w:szCs w:val="24"/>
              </w:rPr>
              <w:t>GXN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-KHCN</w:t>
            </w:r>
          </w:p>
        </w:tc>
        <w:tc>
          <w:tcPr>
            <w:tcW w:w="4820" w:type="dxa"/>
          </w:tcPr>
          <w:p w14:paraId="72C5DE2A" w14:textId="77777777" w:rsidR="00E05A8A" w:rsidRPr="00CC5E9D" w:rsidRDefault="00E05A8A" w:rsidP="00CB07F2">
            <w:pPr>
              <w:spacing w:after="0"/>
              <w:ind w:left="-265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2BE8E985" w14:textId="77777777" w:rsidR="00E05A8A" w:rsidRPr="00CC5E9D" w:rsidRDefault="00E05A8A" w:rsidP="00CB07F2">
            <w:pPr>
              <w:spacing w:after="0"/>
              <w:ind w:left="-1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</w:pPr>
            <w:r w:rsidRPr="00CC5E9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522A50" wp14:editId="5C2E1035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213995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B2781" id="Line 29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16.85pt" to="186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">
                      <o:lock v:ext="edit" shapetype="f"/>
                    </v:line>
                  </w:pict>
                </mc:Fallback>
              </mc:AlternateContent>
            </w:r>
            <w:r w:rsidRPr="00CC5E9D"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  <w:t>Độc lập - Tự do - Hạnh phúc</w:t>
            </w:r>
          </w:p>
          <w:p w14:paraId="21535B53" w14:textId="4705E211" w:rsidR="00E05A8A" w:rsidRPr="00CC5E9D" w:rsidRDefault="00E05A8A" w:rsidP="006D01B7">
            <w:pPr>
              <w:snapToGrid w:val="0"/>
              <w:spacing w:before="120" w:after="0" w:line="240" w:lineRule="auto"/>
              <w:ind w:left="-125"/>
              <w:jc w:val="center"/>
              <w:rPr>
                <w:i/>
                <w:iCs/>
                <w:sz w:val="26"/>
                <w:szCs w:val="24"/>
                <w:lang w:val="en-AU"/>
              </w:rPr>
            </w:pP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Đồng Nai, ngày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 xml:space="preserve"> tháng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năm</w:t>
            </w:r>
            <w:r w:rsidRPr="00CC5E9D">
              <w:rPr>
                <w:i/>
                <w:iCs/>
                <w:sz w:val="26"/>
                <w:szCs w:val="24"/>
              </w:rPr>
              <w:t xml:space="preserve"> </w:t>
            </w:r>
            <w:r w:rsidR="006D01B7" w:rsidRPr="00CC5E9D">
              <w:rPr>
                <w:i/>
                <w:iCs/>
                <w:sz w:val="26"/>
                <w:szCs w:val="24"/>
              </w:rPr>
              <w:t>…</w:t>
            </w:r>
            <w:r w:rsidRPr="00CC5E9D">
              <w:rPr>
                <w:i/>
                <w:iCs/>
                <w:sz w:val="26"/>
                <w:szCs w:val="24"/>
                <w:lang w:val="en-AU"/>
              </w:rPr>
              <w:t xml:space="preserve">   </w:t>
            </w:r>
          </w:p>
        </w:tc>
      </w:tr>
    </w:tbl>
    <w:p w14:paraId="4B4D574D" w14:textId="2A220FAA" w:rsidR="00E05A8A" w:rsidRP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GIẤY</w:t>
      </w:r>
      <w:r w:rsidRPr="00014E9A">
        <w:rPr>
          <w:rFonts w:ascii="Times New Roman" w:hAnsi="Times New Roman" w:cs="Times New Roman"/>
          <w:b/>
          <w:sz w:val="28"/>
          <w:szCs w:val="28"/>
        </w:rPr>
        <w:t xml:space="preserve"> XÁC NHẬN</w:t>
      </w:r>
    </w:p>
    <w:p w14:paraId="75486E9F" w14:textId="117A3268" w:rsid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014E9A">
        <w:rPr>
          <w:rFonts w:ascii="Times New Roman" w:hAnsi="Times New Roman" w:cs="Times New Roman"/>
          <w:bCs/>
          <w:sz w:val="28"/>
          <w:szCs w:val="28"/>
        </w:rPr>
        <w:t>Về việc nghiệm thu sản phẩm nghiên cứu khoa học</w:t>
      </w:r>
      <w:r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loại </w:t>
      </w:r>
      <w:r w:rsidR="00632F03">
        <w:rPr>
          <w:rFonts w:ascii="Times New Roman" w:hAnsi="Times New Roman" w:cs="Times New Roman"/>
          <w:bCs/>
          <w:sz w:val="28"/>
          <w:szCs w:val="28"/>
        </w:rPr>
        <w:t>2</w:t>
      </w:r>
    </w:p>
    <w:p w14:paraId="6A1D0F91" w14:textId="51B875A9" w:rsidR="00853F43" w:rsidRPr="00853F43" w:rsidRDefault="00853F43" w:rsidP="00853F43">
      <w:pPr>
        <w:spacing w:after="0" w:line="24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r w:rsidRPr="006311D6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val="vi-VN"/>
        </w:rPr>
        <w:t>(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Đề tài/ dự án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Sách/giáo trình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 xml:space="preserve"> Bằng sáng chế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Thành tích hướng dẫn sinh viên nghiên cứu khoa học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Các loại sản phẩm nghiên cứu khoa học khác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)</w:t>
      </w:r>
    </w:p>
    <w:p w14:paraId="35D34A89" w14:textId="77777777" w:rsidR="00E05A8A" w:rsidRPr="00CC5E9D" w:rsidRDefault="00E05A8A" w:rsidP="00E05A8A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0B697" wp14:editId="5DD9A9ED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1296987" cy="0"/>
                <wp:effectExtent l="0" t="0" r="0" b="0"/>
                <wp:wrapNone/>
                <wp:docPr id="1016451493" name="Lin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9698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C7833" id="Line 28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5.5pt" to="102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">
                <o:lock v:ext="edit" shapetype="f"/>
                <w10:wrap anchorx="margin"/>
              </v:line>
            </w:pict>
          </mc:Fallback>
        </mc:AlternateContent>
      </w:r>
    </w:p>
    <w:p w14:paraId="6F72D6E6" w14:textId="31DA506B" w:rsidR="00E05A8A" w:rsidRPr="00853F43" w:rsidRDefault="00E05A8A" w:rsidP="001677B1">
      <w:pPr>
        <w:spacing w:before="120" w:after="120" w:line="276" w:lineRule="auto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Phòng Khoa học </w:t>
      </w:r>
      <w:r w:rsidR="00100098" w:rsidRPr="00CC5E9D">
        <w:rPr>
          <w:rFonts w:ascii="Times New Roman" w:hAnsi="Times New Roman" w:cs="Times New Roman"/>
          <w:bCs/>
          <w:sz w:val="26"/>
          <w:szCs w:val="26"/>
        </w:rPr>
        <w:t>C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ông nghệ </w:t>
      </w:r>
      <w:r w:rsidR="00014E9A">
        <w:rPr>
          <w:rFonts w:ascii="Times New Roman" w:hAnsi="Times New Roman" w:cs="Times New Roman"/>
          <w:bCs/>
          <w:sz w:val="26"/>
          <w:szCs w:val="26"/>
          <w:lang w:val="vi"/>
        </w:rPr>
        <w:t xml:space="preserve">xác nhận nghiệm thu sản phẩm nghiên cứu khoa học </w:t>
      </w:r>
      <w:r w:rsidR="00853F43" w:rsidRPr="006311D6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val="vi-VN"/>
        </w:rPr>
        <w:t>(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Đề tài/ dự án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Sách/giáo trình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 xml:space="preserve"> Bằng sáng chế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Thành tích hướng dẫn sinh viên nghiên cứu khoa học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Các loại sản phẩm nghiên cứu khoa học khác</w:t>
      </w:r>
      <w:r w:rsidR="00853F43"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)</w:t>
      </w:r>
      <w:r w:rsidR="00853F43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</w:t>
      </w:r>
      <w:r w:rsidR="00E609C4" w:rsidRPr="00CC5E9D">
        <w:rPr>
          <w:rFonts w:ascii="Times New Roman" w:hAnsi="Times New Roman" w:cs="Times New Roman"/>
          <w:bCs/>
          <w:sz w:val="26"/>
          <w:szCs w:val="26"/>
          <w:lang w:val="vi"/>
        </w:rPr>
        <w:t>của tác giả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 </w:t>
      </w:r>
      <w:r w:rsidR="00AB0A53" w:rsidRPr="00CC5E9D">
        <w:rPr>
          <w:rFonts w:ascii="Times New Roman" w:hAnsi="Times New Roman" w:cs="Times New Roman"/>
          <w:bCs/>
          <w:sz w:val="26"/>
          <w:szCs w:val="26"/>
          <w:lang w:val="vi"/>
        </w:rPr>
        <w:t>với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 thông tin như sau:</w:t>
      </w:r>
    </w:p>
    <w:p w14:paraId="23AB1F95" w14:textId="135B0845" w:rsidR="00E05A8A" w:rsidRDefault="00E05A8A" w:rsidP="001677B1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sz w:val="26"/>
          <w:szCs w:val="26"/>
          <w:lang w:val="vi"/>
        </w:rPr>
        <w:t xml:space="preserve">Họ và tên: </w:t>
      </w:r>
      <w:r w:rsidRPr="00CC5E9D">
        <w:rPr>
          <w:rFonts w:ascii="Times New Roman" w:hAnsi="Times New Roman" w:cs="Times New Roman"/>
          <w:sz w:val="26"/>
          <w:szCs w:val="26"/>
          <w:lang w:val="vi"/>
        </w:rPr>
        <w:tab/>
        <w:t xml:space="preserve">(Mã nhân sự: </w:t>
      </w:r>
      <w:r w:rsidRPr="00CC5E9D">
        <w:rPr>
          <w:rFonts w:ascii="Times New Roman" w:hAnsi="Times New Roman" w:cs="Times New Roman"/>
          <w:sz w:val="26"/>
          <w:szCs w:val="26"/>
          <w:lang w:val="vi"/>
        </w:rPr>
        <w:tab/>
        <w:t>)</w:t>
      </w:r>
    </w:p>
    <w:p w14:paraId="5E267EC7" w14:textId="6B8197CF" w:rsidR="004C57F5" w:rsidRPr="00CC5E9D" w:rsidRDefault="004C57F5" w:rsidP="001677B1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t>Chuyên ngành:</w:t>
      </w:r>
    </w:p>
    <w:p w14:paraId="76E74B80" w14:textId="77777777" w:rsidR="00E05A8A" w:rsidRPr="00CC5E9D" w:rsidRDefault="00E05A8A" w:rsidP="001677B1">
      <w:pPr>
        <w:pStyle w:val="ListParagraph"/>
        <w:numPr>
          <w:ilvl w:val="0"/>
          <w:numId w:val="5"/>
        </w:numPr>
        <w:tabs>
          <w:tab w:val="left" w:pos="2268"/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Email: </w:t>
      </w:r>
      <w:r w:rsidRPr="00CC5E9D">
        <w:rPr>
          <w:rFonts w:ascii="Times New Roman" w:hAnsi="Times New Roman" w:cs="Times New Roman"/>
          <w:sz w:val="26"/>
          <w:szCs w:val="26"/>
        </w:rPr>
        <w:tab/>
        <w:t>@dntu.edu.vn</w:t>
      </w:r>
    </w:p>
    <w:p w14:paraId="22486C6E" w14:textId="6485CB3B" w:rsidR="00E05A8A" w:rsidRPr="00CC5E9D" w:rsidRDefault="00E05A8A" w:rsidP="001677B1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Đơn vị: </w:t>
      </w:r>
      <w:r w:rsidR="00100098" w:rsidRPr="00CC5E9D">
        <w:rPr>
          <w:rFonts w:ascii="Times New Roman" w:hAnsi="Times New Roman" w:cs="Times New Roman"/>
          <w:sz w:val="26"/>
          <w:szCs w:val="26"/>
        </w:rPr>
        <w:t xml:space="preserve">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Nhóm nghiên cứu</w:t>
      </w:r>
      <w:r w:rsidRPr="00CC5E9D">
        <w:rPr>
          <w:rFonts w:ascii="Times New Roman" w:hAnsi="Times New Roman" w:cs="Times New Roman"/>
          <w:sz w:val="26"/>
          <w:szCs w:val="26"/>
        </w:rPr>
        <w:t xml:space="preserve">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(nếu có)</w:t>
      </w:r>
      <w:r w:rsidRPr="00CC5E9D">
        <w:rPr>
          <w:rFonts w:ascii="Times New Roman" w:hAnsi="Times New Roman" w:cs="Times New Roman"/>
          <w:sz w:val="26"/>
          <w:szCs w:val="26"/>
        </w:rPr>
        <w:t xml:space="preserve"> –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Tên đơn vị</w:t>
      </w:r>
      <w:r w:rsidRPr="00CC5E9D">
        <w:rPr>
          <w:rFonts w:ascii="Times New Roman" w:hAnsi="Times New Roman" w:cs="Times New Roman"/>
          <w:sz w:val="26"/>
          <w:szCs w:val="26"/>
        </w:rPr>
        <w:t>.</w:t>
      </w:r>
    </w:p>
    <w:p w14:paraId="4F748669" w14:textId="58AD2E16" w:rsidR="00E05A8A" w:rsidRPr="004C57F5" w:rsidRDefault="00014E9A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sản phẩm</w:t>
      </w:r>
      <w:r w:rsidR="00E05A8A" w:rsidRPr="00CC5E9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14516D8" w14:textId="77777777" w:rsidR="00B233FC" w:rsidRPr="00514461" w:rsidRDefault="00B233FC" w:rsidP="00B233FC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Lĩnh vực nghiên cứu:</w:t>
      </w:r>
      <w:r w:rsidRPr="001D30D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(VD: y học, công nghệ điện tử,…)</w:t>
      </w:r>
    </w:p>
    <w:p w14:paraId="44554ACD" w14:textId="7CF4423C" w:rsidR="00E05A8A" w:rsidRPr="00CC5E9D" w:rsidRDefault="002A77CA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Nội dung hoạt động</w:t>
      </w:r>
      <w:r w:rsidR="00E05A8A" w:rsidRPr="00CC5E9D">
        <w:rPr>
          <w:rFonts w:ascii="Times New Roman" w:hAnsi="Times New Roman" w:cs="Times New Roman"/>
          <w:sz w:val="26"/>
          <w:szCs w:val="26"/>
        </w:rPr>
        <w:t xml:space="preserve">: </w:t>
      </w:r>
      <w:r w:rsidR="00AE6242" w:rsidRPr="00700EF7">
        <w:rPr>
          <w:rFonts w:ascii="Times New Roman" w:hAnsi="Times New Roman" w:cs="Times New Roman"/>
          <w:sz w:val="26"/>
          <w:szCs w:val="26"/>
        </w:rPr>
        <w:t>(Liệt kê chính xác tên hoạt động theo Phụ lục 1, Quy chế hoạt động KH&amp;CN (ban hành kèm theo QĐ số: 402/QĐ-ĐHCNĐN ngày 16/09/2024)</w:t>
      </w:r>
    </w:p>
    <w:p w14:paraId="48039DC9" w14:textId="216BFEFB" w:rsidR="00E05A8A" w:rsidRPr="00CC5E9D" w:rsidRDefault="002A77CA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77CA">
        <w:rPr>
          <w:rFonts w:ascii="Times New Roman" w:hAnsi="Times New Roman" w:cs="Times New Roman"/>
          <w:sz w:val="26"/>
          <w:szCs w:val="26"/>
          <w:lang w:val="vi-VN"/>
        </w:rPr>
        <w:t>Thời gian tham gia/công bố/xuất bản/thanh lý hợp đồng</w:t>
      </w:r>
      <w:r w:rsidR="00014E9A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28A8D584" w14:textId="3BF98040" w:rsidR="00E05A8A" w:rsidRPr="00CC5E9D" w:rsidRDefault="00E05A8A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Vai trò tác giả: </w:t>
      </w:r>
      <w:bookmarkStart w:id="0" w:name="_Hlk192573507"/>
      <w:r w:rsidRPr="00CC5E9D">
        <w:rPr>
          <w:rFonts w:ascii="Times New Roman" w:hAnsi="Times New Roman" w:cs="Times New Roman"/>
          <w:i/>
          <w:iCs/>
          <w:sz w:val="26"/>
          <w:szCs w:val="26"/>
        </w:rPr>
        <w:t>tác giả chính (tác giả đầu/tác giả liên hệ duy nhất)/tác giả phụ</w:t>
      </w:r>
      <w:r w:rsidRPr="00CC5E9D">
        <w:rPr>
          <w:rFonts w:ascii="Times New Roman" w:hAnsi="Times New Roman" w:cs="Times New Roman"/>
          <w:sz w:val="26"/>
          <w:szCs w:val="26"/>
        </w:rPr>
        <w:t>.</w:t>
      </w:r>
      <w:bookmarkEnd w:id="0"/>
    </w:p>
    <w:p w14:paraId="6FC2DB38" w14:textId="69BF977E" w:rsidR="0052031C" w:rsidRPr="00CC5E9D" w:rsidRDefault="00746A2E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Tổng </w:t>
      </w:r>
      <w:r w:rsidR="007809B6">
        <w:rPr>
          <w:rFonts w:ascii="Times New Roman" w:hAnsi="Times New Roman" w:cs="Times New Roman"/>
          <w:sz w:val="26"/>
          <w:szCs w:val="26"/>
        </w:rPr>
        <w:t>T</w:t>
      </w:r>
      <w:r w:rsidR="0052031C" w:rsidRPr="00CC5E9D">
        <w:rPr>
          <w:rFonts w:ascii="Times New Roman" w:hAnsi="Times New Roman" w:cs="Times New Roman"/>
          <w:sz w:val="26"/>
          <w:szCs w:val="26"/>
        </w:rPr>
        <w:t>iết NCKH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sản phẩm</w:t>
      </w:r>
      <w:r w:rsidR="0052031C" w:rsidRPr="00CC5E9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B1588D" w14:textId="72A7400C" w:rsidR="00A21273" w:rsidRPr="00CC5E9D" w:rsidRDefault="00A21273" w:rsidP="001677B1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180571828"/>
      <w:r w:rsidRPr="00CC5E9D">
        <w:rPr>
          <w:rFonts w:ascii="Times New Roman" w:hAnsi="Times New Roman" w:cs="Times New Roman"/>
          <w:sz w:val="26"/>
          <w:szCs w:val="26"/>
        </w:rPr>
        <w:t>Đồng tác giả</w:t>
      </w:r>
      <w:r w:rsidR="004E65B2" w:rsidRPr="00CC5E9D">
        <w:rPr>
          <w:rFonts w:ascii="Times New Roman" w:hAnsi="Times New Roman" w:cs="Times New Roman"/>
          <w:sz w:val="26"/>
          <w:szCs w:val="26"/>
        </w:rPr>
        <w:t xml:space="preserve"> trong trường:</w:t>
      </w:r>
    </w:p>
    <w:tbl>
      <w:tblPr>
        <w:tblStyle w:val="TableGrid0"/>
        <w:tblW w:w="9678" w:type="dxa"/>
        <w:jc w:val="center"/>
        <w:tblLook w:val="04A0" w:firstRow="1" w:lastRow="0" w:firstColumn="1" w:lastColumn="0" w:noHBand="0" w:noVBand="1"/>
      </w:tblPr>
      <w:tblGrid>
        <w:gridCol w:w="559"/>
        <w:gridCol w:w="2678"/>
        <w:gridCol w:w="2171"/>
        <w:gridCol w:w="2215"/>
        <w:gridCol w:w="2055"/>
      </w:tblGrid>
      <w:tr w:rsidR="00746A2E" w:rsidRPr="00CC5E9D" w14:paraId="028E86DE" w14:textId="1BD58570" w:rsidTr="00746A2E">
        <w:trPr>
          <w:jc w:val="center"/>
        </w:trPr>
        <w:tc>
          <w:tcPr>
            <w:tcW w:w="559" w:type="dxa"/>
            <w:vAlign w:val="center"/>
          </w:tcPr>
          <w:bookmarkEnd w:id="1"/>
          <w:p w14:paraId="0D350D2A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78" w:type="dxa"/>
            <w:vAlign w:val="center"/>
          </w:tcPr>
          <w:p w14:paraId="4746C5AC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2171" w:type="dxa"/>
            <w:vAlign w:val="center"/>
          </w:tcPr>
          <w:p w14:paraId="011A20EB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nhân sự/</w:t>
            </w:r>
          </w:p>
          <w:p w14:paraId="626D8B25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2215" w:type="dxa"/>
            <w:vAlign w:val="center"/>
          </w:tcPr>
          <w:p w14:paraId="1F7FF7FD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Khoa/</w:t>
            </w:r>
          </w:p>
          <w:p w14:paraId="0B597948" w14:textId="77777777" w:rsidR="00746A2E" w:rsidRPr="007809B6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 nghiên cứu</w:t>
            </w:r>
          </w:p>
        </w:tc>
        <w:tc>
          <w:tcPr>
            <w:tcW w:w="2055" w:type="dxa"/>
          </w:tcPr>
          <w:p w14:paraId="696CEA75" w14:textId="5FC84A0A" w:rsidR="00746A2E" w:rsidRPr="002A7F04" w:rsidRDefault="00746A2E" w:rsidP="00EF4B51">
            <w:pPr>
              <w:pStyle w:val="ListParagraph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nhận chia tiết NCKH đối với nhân sự</w:t>
            </w:r>
            <w:r w:rsidR="002A7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của DNTU</w:t>
            </w:r>
          </w:p>
        </w:tc>
      </w:tr>
      <w:tr w:rsidR="00746A2E" w:rsidRPr="00CC5E9D" w14:paraId="7DD2A59D" w14:textId="126B835E" w:rsidTr="00746A2E">
        <w:trPr>
          <w:jc w:val="center"/>
        </w:trPr>
        <w:tc>
          <w:tcPr>
            <w:tcW w:w="559" w:type="dxa"/>
          </w:tcPr>
          <w:p w14:paraId="30D89F9B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78" w:type="dxa"/>
          </w:tcPr>
          <w:p w14:paraId="016FD68E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1" w:type="dxa"/>
          </w:tcPr>
          <w:p w14:paraId="3A86B684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15" w:type="dxa"/>
          </w:tcPr>
          <w:p w14:paraId="5D14B0E2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5" w:type="dxa"/>
          </w:tcPr>
          <w:p w14:paraId="419B601A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46A2E" w:rsidRPr="00CC5E9D" w14:paraId="226EA139" w14:textId="00C28CB5" w:rsidTr="00746A2E">
        <w:trPr>
          <w:jc w:val="center"/>
        </w:trPr>
        <w:tc>
          <w:tcPr>
            <w:tcW w:w="559" w:type="dxa"/>
          </w:tcPr>
          <w:p w14:paraId="15287E3C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78" w:type="dxa"/>
          </w:tcPr>
          <w:p w14:paraId="4D7F838F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1" w:type="dxa"/>
          </w:tcPr>
          <w:p w14:paraId="2FE6F4E5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15" w:type="dxa"/>
          </w:tcPr>
          <w:p w14:paraId="4A4DB6E7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5" w:type="dxa"/>
          </w:tcPr>
          <w:p w14:paraId="429CA544" w14:textId="77777777" w:rsidR="00746A2E" w:rsidRPr="00CC5E9D" w:rsidRDefault="00746A2E" w:rsidP="00EF4B51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E053F27" w14:textId="009B04AA" w:rsidR="00E05A8A" w:rsidRPr="004C57F5" w:rsidRDefault="00E05A8A" w:rsidP="006759E2">
      <w:pPr>
        <w:spacing w:before="80" w:after="80" w:line="240" w:lineRule="auto"/>
        <w:ind w:firstLine="567"/>
        <w:rPr>
          <w:rFonts w:ascii="Times New Roman" w:hAnsi="Times New Roman" w:cs="Times New Roman"/>
          <w:sz w:val="2"/>
          <w:szCs w:val="2"/>
          <w:lang w:val="vi-VN"/>
        </w:rPr>
      </w:pPr>
    </w:p>
    <w:tbl>
      <w:tblPr>
        <w:tblW w:w="89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395"/>
      </w:tblGrid>
      <w:tr w:rsidR="00E05A8A" w:rsidRPr="00DB7EFE" w14:paraId="1685BF6B" w14:textId="77777777" w:rsidTr="00072E23">
        <w:trPr>
          <w:jc w:val="center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BDCF1" w14:textId="4C436361" w:rsidR="00E05A8A" w:rsidRPr="00CC5E9D" w:rsidRDefault="00E05A8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81B29" w14:textId="483D0E27" w:rsidR="00E05A8A" w:rsidRPr="00072E23" w:rsidRDefault="00E84772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  <w:p w14:paraId="2303ABB4" w14:textId="77777777" w:rsidR="00A51BAA" w:rsidRPr="001677B1" w:rsidRDefault="00A51BAA" w:rsidP="001677B1">
            <w:pPr>
              <w:tabs>
                <w:tab w:val="left" w:pos="5040"/>
              </w:tabs>
              <w:spacing w:before="80" w:after="8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358DA87E" w14:textId="64D49E64" w:rsidR="00A51BAA" w:rsidRPr="00DB7EFE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FA419AE" w14:textId="2EBE5E39" w:rsidR="007C1552" w:rsidRDefault="007C1552" w:rsidP="006759E2">
      <w:pPr>
        <w:spacing w:before="80" w:after="80" w:line="240" w:lineRule="auto"/>
        <w:jc w:val="center"/>
        <w:rPr>
          <w:rFonts w:asciiTheme="majorBidi" w:hAnsiTheme="majorBidi" w:cstheme="majorBidi"/>
        </w:rPr>
      </w:pPr>
    </w:p>
    <w:sectPr w:rsidR="007C1552" w:rsidSect="009845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C51D" w14:textId="77777777" w:rsidR="006B5159" w:rsidRDefault="006B5159" w:rsidP="002E59B8">
      <w:pPr>
        <w:spacing w:after="0" w:line="240" w:lineRule="auto"/>
      </w:pPr>
      <w:r>
        <w:separator/>
      </w:r>
    </w:p>
  </w:endnote>
  <w:endnote w:type="continuationSeparator" w:id="0">
    <w:p w14:paraId="2BF62453" w14:textId="77777777" w:rsidR="006B5159" w:rsidRDefault="006B5159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3913" w14:textId="77777777" w:rsidR="00504CEF" w:rsidRDefault="00504C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689A" w14:textId="27C19AD5" w:rsidR="00AA5B35" w:rsidRDefault="00AA5B35">
    <w:pPr>
      <w:pStyle w:val="Footer"/>
      <w:jc w:val="center"/>
    </w:pPr>
  </w:p>
  <w:p w14:paraId="71F9B180" w14:textId="77777777" w:rsidR="0040150A" w:rsidRDefault="004015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3571" w14:textId="77777777" w:rsidR="00504CEF" w:rsidRDefault="00504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8F02" w14:textId="77777777" w:rsidR="006B5159" w:rsidRDefault="006B5159" w:rsidP="002E59B8">
      <w:pPr>
        <w:spacing w:after="0" w:line="240" w:lineRule="auto"/>
      </w:pPr>
      <w:r>
        <w:separator/>
      </w:r>
    </w:p>
  </w:footnote>
  <w:footnote w:type="continuationSeparator" w:id="0">
    <w:p w14:paraId="40F1E1AA" w14:textId="77777777" w:rsidR="006B5159" w:rsidRDefault="006B5159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F92A" w14:textId="77777777" w:rsidR="00504CEF" w:rsidRDefault="00504C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34AD" w14:textId="77777777" w:rsidR="0040150A" w:rsidRDefault="0040150A" w:rsidP="00B051FB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30EE" w14:textId="77777777" w:rsidR="00504CEF" w:rsidRDefault="00504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631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4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8618688">
    <w:abstractNumId w:val="5"/>
  </w:num>
  <w:num w:numId="2" w16cid:durableId="2031031215">
    <w:abstractNumId w:val="3"/>
  </w:num>
  <w:num w:numId="3" w16cid:durableId="1277904546">
    <w:abstractNumId w:val="2"/>
  </w:num>
  <w:num w:numId="4" w16cid:durableId="1333096464">
    <w:abstractNumId w:val="4"/>
  </w:num>
  <w:num w:numId="5" w16cid:durableId="1711950726">
    <w:abstractNumId w:val="0"/>
  </w:num>
  <w:num w:numId="6" w16cid:durableId="60843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14E9A"/>
    <w:rsid w:val="000175EE"/>
    <w:rsid w:val="00017AC1"/>
    <w:rsid w:val="00020BF8"/>
    <w:rsid w:val="00027EA4"/>
    <w:rsid w:val="00030A2F"/>
    <w:rsid w:val="00032A08"/>
    <w:rsid w:val="00040AAA"/>
    <w:rsid w:val="00045034"/>
    <w:rsid w:val="0005643B"/>
    <w:rsid w:val="000629B0"/>
    <w:rsid w:val="000717FE"/>
    <w:rsid w:val="00072E23"/>
    <w:rsid w:val="00085A3F"/>
    <w:rsid w:val="0009714D"/>
    <w:rsid w:val="00097ACD"/>
    <w:rsid w:val="000A0FFC"/>
    <w:rsid w:val="000A23C7"/>
    <w:rsid w:val="000B1BA2"/>
    <w:rsid w:val="000B2608"/>
    <w:rsid w:val="000D14DB"/>
    <w:rsid w:val="000E73A1"/>
    <w:rsid w:val="000E7629"/>
    <w:rsid w:val="000F4D2E"/>
    <w:rsid w:val="000F58F4"/>
    <w:rsid w:val="00100098"/>
    <w:rsid w:val="00102E85"/>
    <w:rsid w:val="00112F10"/>
    <w:rsid w:val="00137F2C"/>
    <w:rsid w:val="00143890"/>
    <w:rsid w:val="00153A3A"/>
    <w:rsid w:val="00164C2D"/>
    <w:rsid w:val="001677B1"/>
    <w:rsid w:val="001863EC"/>
    <w:rsid w:val="001A254A"/>
    <w:rsid w:val="001B545E"/>
    <w:rsid w:val="001C077D"/>
    <w:rsid w:val="001D65F6"/>
    <w:rsid w:val="001E2602"/>
    <w:rsid w:val="001E4AB9"/>
    <w:rsid w:val="001F0009"/>
    <w:rsid w:val="00202FC6"/>
    <w:rsid w:val="002122D6"/>
    <w:rsid w:val="00230EB0"/>
    <w:rsid w:val="00241808"/>
    <w:rsid w:val="002453E1"/>
    <w:rsid w:val="0025073C"/>
    <w:rsid w:val="00256E70"/>
    <w:rsid w:val="00262EB7"/>
    <w:rsid w:val="00264A68"/>
    <w:rsid w:val="00280237"/>
    <w:rsid w:val="00285168"/>
    <w:rsid w:val="002879B9"/>
    <w:rsid w:val="0029371C"/>
    <w:rsid w:val="002A77CA"/>
    <w:rsid w:val="002A7F04"/>
    <w:rsid w:val="002C361F"/>
    <w:rsid w:val="002E2721"/>
    <w:rsid w:val="002E59B8"/>
    <w:rsid w:val="002F028B"/>
    <w:rsid w:val="00313006"/>
    <w:rsid w:val="00315DC0"/>
    <w:rsid w:val="00321919"/>
    <w:rsid w:val="00326D70"/>
    <w:rsid w:val="00336110"/>
    <w:rsid w:val="0036150B"/>
    <w:rsid w:val="00372F4C"/>
    <w:rsid w:val="00376BBC"/>
    <w:rsid w:val="003A795A"/>
    <w:rsid w:val="003D2AB8"/>
    <w:rsid w:val="003E2C46"/>
    <w:rsid w:val="003E3493"/>
    <w:rsid w:val="003F7990"/>
    <w:rsid w:val="004004CF"/>
    <w:rsid w:val="0040150A"/>
    <w:rsid w:val="00403C84"/>
    <w:rsid w:val="00411076"/>
    <w:rsid w:val="00413770"/>
    <w:rsid w:val="00415CB2"/>
    <w:rsid w:val="0042247C"/>
    <w:rsid w:val="00431FDD"/>
    <w:rsid w:val="00434927"/>
    <w:rsid w:val="00436B87"/>
    <w:rsid w:val="00453F63"/>
    <w:rsid w:val="00492EF6"/>
    <w:rsid w:val="00496EBE"/>
    <w:rsid w:val="004C0CFE"/>
    <w:rsid w:val="004C57F5"/>
    <w:rsid w:val="004E65B2"/>
    <w:rsid w:val="004E77D6"/>
    <w:rsid w:val="004F0F2F"/>
    <w:rsid w:val="00504CEF"/>
    <w:rsid w:val="0052031C"/>
    <w:rsid w:val="00535414"/>
    <w:rsid w:val="00543F7A"/>
    <w:rsid w:val="00550CAF"/>
    <w:rsid w:val="00550DA9"/>
    <w:rsid w:val="005520E2"/>
    <w:rsid w:val="00552F14"/>
    <w:rsid w:val="0056649B"/>
    <w:rsid w:val="005668F5"/>
    <w:rsid w:val="005700C0"/>
    <w:rsid w:val="005A79D7"/>
    <w:rsid w:val="005B027D"/>
    <w:rsid w:val="005B6D37"/>
    <w:rsid w:val="005C098D"/>
    <w:rsid w:val="005D4171"/>
    <w:rsid w:val="005E03D4"/>
    <w:rsid w:val="00606C30"/>
    <w:rsid w:val="00607129"/>
    <w:rsid w:val="00612FA3"/>
    <w:rsid w:val="0062082D"/>
    <w:rsid w:val="006273E3"/>
    <w:rsid w:val="00632F03"/>
    <w:rsid w:val="006609CC"/>
    <w:rsid w:val="006662F8"/>
    <w:rsid w:val="00666EA2"/>
    <w:rsid w:val="00667E8A"/>
    <w:rsid w:val="006759E2"/>
    <w:rsid w:val="006861AB"/>
    <w:rsid w:val="00686F27"/>
    <w:rsid w:val="0068733E"/>
    <w:rsid w:val="00693E6E"/>
    <w:rsid w:val="006A0593"/>
    <w:rsid w:val="006A59A8"/>
    <w:rsid w:val="006A6758"/>
    <w:rsid w:val="006B16F6"/>
    <w:rsid w:val="006B5159"/>
    <w:rsid w:val="006D01B7"/>
    <w:rsid w:val="007017C9"/>
    <w:rsid w:val="00714BC6"/>
    <w:rsid w:val="00727BFA"/>
    <w:rsid w:val="00746A2E"/>
    <w:rsid w:val="00755CCA"/>
    <w:rsid w:val="007617B5"/>
    <w:rsid w:val="00764F4F"/>
    <w:rsid w:val="00767C68"/>
    <w:rsid w:val="007809B6"/>
    <w:rsid w:val="0078463D"/>
    <w:rsid w:val="00794257"/>
    <w:rsid w:val="007C1552"/>
    <w:rsid w:val="007E4651"/>
    <w:rsid w:val="007F7D21"/>
    <w:rsid w:val="00807D65"/>
    <w:rsid w:val="008377AA"/>
    <w:rsid w:val="00853F43"/>
    <w:rsid w:val="008A71FC"/>
    <w:rsid w:val="008B7427"/>
    <w:rsid w:val="008C2244"/>
    <w:rsid w:val="008F15AC"/>
    <w:rsid w:val="008F1B88"/>
    <w:rsid w:val="0092492C"/>
    <w:rsid w:val="00940222"/>
    <w:rsid w:val="00946637"/>
    <w:rsid w:val="009669F1"/>
    <w:rsid w:val="00976EE2"/>
    <w:rsid w:val="0098453A"/>
    <w:rsid w:val="009960AF"/>
    <w:rsid w:val="009A4FAD"/>
    <w:rsid w:val="009D3B08"/>
    <w:rsid w:val="009D48AA"/>
    <w:rsid w:val="009E3500"/>
    <w:rsid w:val="009E3718"/>
    <w:rsid w:val="009E4218"/>
    <w:rsid w:val="009F06E6"/>
    <w:rsid w:val="009F43A6"/>
    <w:rsid w:val="009F5EF7"/>
    <w:rsid w:val="00A02FB6"/>
    <w:rsid w:val="00A0573B"/>
    <w:rsid w:val="00A10EBE"/>
    <w:rsid w:val="00A13ABC"/>
    <w:rsid w:val="00A21273"/>
    <w:rsid w:val="00A21F51"/>
    <w:rsid w:val="00A37472"/>
    <w:rsid w:val="00A37FCF"/>
    <w:rsid w:val="00A403C3"/>
    <w:rsid w:val="00A51BAA"/>
    <w:rsid w:val="00A563F8"/>
    <w:rsid w:val="00A71A3D"/>
    <w:rsid w:val="00A81C44"/>
    <w:rsid w:val="00A9440D"/>
    <w:rsid w:val="00AA5B35"/>
    <w:rsid w:val="00AB0A53"/>
    <w:rsid w:val="00AB3A08"/>
    <w:rsid w:val="00AD61D2"/>
    <w:rsid w:val="00AE47C1"/>
    <w:rsid w:val="00AE47D1"/>
    <w:rsid w:val="00AE6242"/>
    <w:rsid w:val="00AE694E"/>
    <w:rsid w:val="00B02DA5"/>
    <w:rsid w:val="00B051FB"/>
    <w:rsid w:val="00B15354"/>
    <w:rsid w:val="00B233FC"/>
    <w:rsid w:val="00B35C0E"/>
    <w:rsid w:val="00B36264"/>
    <w:rsid w:val="00B37B98"/>
    <w:rsid w:val="00B40DDF"/>
    <w:rsid w:val="00B559E2"/>
    <w:rsid w:val="00B60BD6"/>
    <w:rsid w:val="00B663F8"/>
    <w:rsid w:val="00B6650C"/>
    <w:rsid w:val="00B86B39"/>
    <w:rsid w:val="00B91F1D"/>
    <w:rsid w:val="00B9383E"/>
    <w:rsid w:val="00BB74D3"/>
    <w:rsid w:val="00BC1689"/>
    <w:rsid w:val="00BC31B7"/>
    <w:rsid w:val="00BC6226"/>
    <w:rsid w:val="00BD293A"/>
    <w:rsid w:val="00C005D8"/>
    <w:rsid w:val="00C02644"/>
    <w:rsid w:val="00C13AC4"/>
    <w:rsid w:val="00C14A04"/>
    <w:rsid w:val="00C17D1B"/>
    <w:rsid w:val="00C361BF"/>
    <w:rsid w:val="00C50216"/>
    <w:rsid w:val="00C54961"/>
    <w:rsid w:val="00C6435B"/>
    <w:rsid w:val="00C748A4"/>
    <w:rsid w:val="00CA0F68"/>
    <w:rsid w:val="00CA601A"/>
    <w:rsid w:val="00CB0A36"/>
    <w:rsid w:val="00CC5448"/>
    <w:rsid w:val="00CC5E9D"/>
    <w:rsid w:val="00CD3892"/>
    <w:rsid w:val="00CD6266"/>
    <w:rsid w:val="00CE13CA"/>
    <w:rsid w:val="00D02C6B"/>
    <w:rsid w:val="00D02FD6"/>
    <w:rsid w:val="00D06E8A"/>
    <w:rsid w:val="00D133FF"/>
    <w:rsid w:val="00D270BD"/>
    <w:rsid w:val="00D344F3"/>
    <w:rsid w:val="00D368D8"/>
    <w:rsid w:val="00D42B07"/>
    <w:rsid w:val="00D445A5"/>
    <w:rsid w:val="00D45926"/>
    <w:rsid w:val="00D4660F"/>
    <w:rsid w:val="00D47862"/>
    <w:rsid w:val="00D578A9"/>
    <w:rsid w:val="00D827F2"/>
    <w:rsid w:val="00DA424D"/>
    <w:rsid w:val="00DA6573"/>
    <w:rsid w:val="00DC4877"/>
    <w:rsid w:val="00DE4993"/>
    <w:rsid w:val="00DE6A2F"/>
    <w:rsid w:val="00DF6A14"/>
    <w:rsid w:val="00E05A8A"/>
    <w:rsid w:val="00E35690"/>
    <w:rsid w:val="00E42C80"/>
    <w:rsid w:val="00E50656"/>
    <w:rsid w:val="00E53D88"/>
    <w:rsid w:val="00E609C4"/>
    <w:rsid w:val="00E776BF"/>
    <w:rsid w:val="00E81CC4"/>
    <w:rsid w:val="00E83483"/>
    <w:rsid w:val="00E84772"/>
    <w:rsid w:val="00EC79DA"/>
    <w:rsid w:val="00ED227A"/>
    <w:rsid w:val="00ED230E"/>
    <w:rsid w:val="00ED52E0"/>
    <w:rsid w:val="00EE014D"/>
    <w:rsid w:val="00EE5B78"/>
    <w:rsid w:val="00EF18B3"/>
    <w:rsid w:val="00F041F4"/>
    <w:rsid w:val="00F2584A"/>
    <w:rsid w:val="00F25DF7"/>
    <w:rsid w:val="00F42713"/>
    <w:rsid w:val="00F44A51"/>
    <w:rsid w:val="00F476D3"/>
    <w:rsid w:val="00F52896"/>
    <w:rsid w:val="00F6013F"/>
    <w:rsid w:val="00F94B99"/>
    <w:rsid w:val="00FA51DA"/>
    <w:rsid w:val="00FD0D15"/>
    <w:rsid w:val="00FE4997"/>
    <w:rsid w:val="00F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79287-83A7-4C1A-A19C-F3B4EFCD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Thanh Duy Nguyen</cp:lastModifiedBy>
  <cp:revision>210</cp:revision>
  <dcterms:created xsi:type="dcterms:W3CDTF">2022-08-26T08:34:00Z</dcterms:created>
  <dcterms:modified xsi:type="dcterms:W3CDTF">2025-06-19T08:48:00Z</dcterms:modified>
</cp:coreProperties>
</file>