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419AE" w14:textId="377996B9" w:rsidR="007C1552" w:rsidRDefault="007C1552" w:rsidP="007C1552">
      <w:pPr>
        <w:spacing w:line="240" w:lineRule="auto"/>
        <w:contextualSpacing/>
        <w:jc w:val="center"/>
        <w:rPr>
          <w:rFonts w:asciiTheme="majorBidi" w:hAnsiTheme="majorBidi" w:cstheme="majorBidi"/>
        </w:rPr>
      </w:pPr>
      <w:r>
        <w:rPr>
          <w:rFonts w:ascii="Times New Roman" w:eastAsia="Times New Roman" w:hAnsi="Times New Roman" w:cs="Times New Roman"/>
          <w:b/>
          <w:noProof/>
          <w:sz w:val="3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3E1BF2" wp14:editId="38D606A0">
                <wp:simplePos x="0" y="0"/>
                <wp:positionH relativeFrom="column">
                  <wp:posOffset>4328795</wp:posOffset>
                </wp:positionH>
                <wp:positionV relativeFrom="paragraph">
                  <wp:posOffset>-143510</wp:posOffset>
                </wp:positionV>
                <wp:extent cx="2101215" cy="273600"/>
                <wp:effectExtent l="0" t="0" r="6985" b="19050"/>
                <wp:wrapNone/>
                <wp:docPr id="61179661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1215" cy="273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3B923F" w14:textId="0A323FDB" w:rsidR="00453F63" w:rsidRPr="00F9024B" w:rsidRDefault="00693E6E" w:rsidP="00453F6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</w:pPr>
                            <w:r w:rsidRPr="00264FF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BM0</w:t>
                            </w:r>
                            <w:r w:rsidR="00652CF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4</w:t>
                            </w:r>
                            <w:r w:rsidR="001F346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A</w:t>
                            </w:r>
                            <w:r w:rsidRPr="00264FF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/</w:t>
                            </w:r>
                            <w:r w:rsidR="00453F63" w:rsidRPr="00264FF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QT.</w:t>
                            </w:r>
                            <w:r w:rsidR="00262EB7" w:rsidRPr="00264FF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en-SG"/>
                              </w:rPr>
                              <w:t>KHCN.0</w:t>
                            </w:r>
                            <w:r w:rsidR="00F9024B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vi-VN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3E1BF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340.85pt;margin-top:-11.3pt;width:165.45pt;height:2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" fillcolor="white [3201]" strokeweight=".5pt">
                <v:textbox>
                  <w:txbxContent>
                    <w:p w14:paraId="193B923F" w14:textId="0A323FDB" w:rsidR="00453F63" w:rsidRPr="00F9024B" w:rsidRDefault="00693E6E" w:rsidP="00453F63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</w:pPr>
                      <w:r w:rsidRPr="00264FF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BM0</w:t>
                      </w:r>
                      <w:r w:rsidR="00652CF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4</w:t>
                      </w:r>
                      <w:r w:rsidR="001F3463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A</w:t>
                      </w:r>
                      <w:r w:rsidRPr="00264FF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/</w:t>
                      </w:r>
                      <w:r w:rsidR="00453F63" w:rsidRPr="00264FF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QT.</w:t>
                      </w:r>
                      <w:r w:rsidR="00262EB7" w:rsidRPr="00264FF2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en-SG"/>
                        </w:rPr>
                        <w:t>KHCN.0</w:t>
                      </w:r>
                      <w:r w:rsidR="00F9024B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vi-VN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</w:p>
    <w:p w14:paraId="5B9FB667" w14:textId="77777777" w:rsidR="005243B6" w:rsidRPr="00DB7EFE" w:rsidRDefault="005243B6" w:rsidP="005243B6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DB7EFE">
        <w:rPr>
          <w:rFonts w:ascii="Times New Roman" w:hAnsi="Times New Roman" w:cs="Times New Roman"/>
          <w:b/>
          <w:bCs/>
          <w:sz w:val="26"/>
          <w:szCs w:val="26"/>
          <w:lang w:val="vi-VN"/>
        </w:rPr>
        <w:t>CỘNG HÒA XÃ HỘI CHỦ NGHĨA VIỆT NAM</w:t>
      </w:r>
    </w:p>
    <w:p w14:paraId="19256DA1" w14:textId="77777777" w:rsidR="005243B6" w:rsidRPr="00DB7EFE" w:rsidRDefault="005243B6" w:rsidP="005243B6">
      <w:pPr>
        <w:spacing w:after="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DB7EFE">
        <w:rPr>
          <w:rFonts w:ascii="Times New Roman" w:hAnsi="Times New Roman" w:cs="Times New Roman"/>
          <w:b/>
          <w:bCs/>
          <w:sz w:val="26"/>
          <w:szCs w:val="26"/>
          <w:lang w:val="vi-VN"/>
        </w:rPr>
        <w:t>Độc Lập – Tự Do – Hạnh Phúc</w:t>
      </w:r>
    </w:p>
    <w:p w14:paraId="4BEB75A8" w14:textId="77777777" w:rsidR="005243B6" w:rsidRPr="00DB7EFE" w:rsidRDefault="005243B6" w:rsidP="005243B6">
      <w:pPr>
        <w:spacing w:after="0"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8507120" wp14:editId="2110ABF3">
                <wp:simplePos x="0" y="0"/>
                <wp:positionH relativeFrom="column">
                  <wp:posOffset>2050999</wp:posOffset>
                </wp:positionH>
                <wp:positionV relativeFrom="paragraph">
                  <wp:posOffset>33448</wp:posOffset>
                </wp:positionV>
                <wp:extent cx="2059663" cy="0"/>
                <wp:effectExtent l="0" t="0" r="36195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59663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9DE7A5" id="Straight Connector 2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1.5pt,2.65pt" to="323.7pt,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" strokecolor="black [3213]">
                <v:stroke joinstyle="miter"/>
              </v:line>
            </w:pict>
          </mc:Fallback>
        </mc:AlternateContent>
      </w:r>
    </w:p>
    <w:p w14:paraId="5FB0BC85" w14:textId="1F057E37" w:rsidR="00A02FB6" w:rsidRPr="00DB7EFE" w:rsidRDefault="00A02FB6" w:rsidP="00A02FB6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B7EFE">
        <w:rPr>
          <w:rFonts w:ascii="Times New Roman" w:hAnsi="Times New Roman" w:cs="Times New Roman"/>
          <w:b/>
          <w:sz w:val="28"/>
          <w:szCs w:val="28"/>
        </w:rPr>
        <w:t>PHIẾU ĐỀ NGHỊ</w:t>
      </w:r>
    </w:p>
    <w:p w14:paraId="1A3D1F3F" w14:textId="31662913" w:rsidR="00A02FB6" w:rsidRPr="00DB7EFE" w:rsidRDefault="00A02FB6" w:rsidP="00A02FB6">
      <w:pPr>
        <w:spacing w:after="0" w:line="24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DB7EFE">
        <w:rPr>
          <w:rFonts w:ascii="Times New Roman" w:hAnsi="Times New Roman" w:cs="Times New Roman"/>
          <w:bCs/>
          <w:sz w:val="28"/>
          <w:szCs w:val="28"/>
        </w:rPr>
        <w:t xml:space="preserve">Về việc </w:t>
      </w:r>
      <w:r w:rsidR="00E16F76">
        <w:rPr>
          <w:rFonts w:ascii="Times New Roman" w:hAnsi="Times New Roman" w:cs="Times New Roman"/>
          <w:bCs/>
          <w:sz w:val="28"/>
          <w:szCs w:val="28"/>
        </w:rPr>
        <w:t>xác nhận thông tin</w:t>
      </w:r>
    </w:p>
    <w:p w14:paraId="35E48110" w14:textId="1208C892" w:rsidR="00A02FB6" w:rsidRPr="00DB7EFE" w:rsidRDefault="00A02FB6" w:rsidP="00A02FB6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14:paraId="404983DD" w14:textId="56A75374" w:rsidR="004175A2" w:rsidRPr="004175A2" w:rsidRDefault="00A02FB6" w:rsidP="00563ECD">
      <w:pPr>
        <w:tabs>
          <w:tab w:val="left" w:pos="709"/>
          <w:tab w:val="left" w:pos="2268"/>
        </w:tabs>
        <w:spacing w:after="0" w:line="264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DB7EFE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B7EFE">
        <w:rPr>
          <w:rFonts w:ascii="Times New Roman" w:hAnsi="Times New Roman" w:cs="Times New Roman"/>
          <w:sz w:val="26"/>
          <w:szCs w:val="26"/>
          <w:lang w:val="vi-VN"/>
        </w:rPr>
        <w:t xml:space="preserve">Kính </w:t>
      </w:r>
      <w:r w:rsidRPr="00D73224">
        <w:rPr>
          <w:rFonts w:ascii="Times New Roman" w:hAnsi="Times New Roman" w:cs="Times New Roman"/>
          <w:sz w:val="26"/>
          <w:szCs w:val="26"/>
          <w:lang w:val="vi-VN"/>
        </w:rPr>
        <w:t>gửi:</w:t>
      </w:r>
      <w:r w:rsidR="00563ECD" w:rsidRPr="00563ECD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="00563ECD">
        <w:rPr>
          <w:rFonts w:ascii="Times New Roman" w:hAnsi="Times New Roman" w:cs="Times New Roman"/>
          <w:sz w:val="26"/>
          <w:szCs w:val="26"/>
        </w:rPr>
        <w:t xml:space="preserve">  </w:t>
      </w:r>
      <w:r w:rsidR="004175A2" w:rsidRPr="004175A2">
        <w:rPr>
          <w:rFonts w:ascii="Times New Roman" w:hAnsi="Times New Roman" w:cs="Times New Roman"/>
          <w:sz w:val="26"/>
          <w:szCs w:val="26"/>
          <w:lang w:val="vi-VN"/>
        </w:rPr>
        <w:t>-</w:t>
      </w:r>
      <w:r w:rsidR="00563ECD" w:rsidRPr="00D73224">
        <w:rPr>
          <w:rFonts w:ascii="Times New Roman" w:hAnsi="Times New Roman" w:cs="Times New Roman"/>
          <w:sz w:val="26"/>
          <w:szCs w:val="26"/>
          <w:lang w:val="vi-VN"/>
        </w:rPr>
        <w:tab/>
      </w:r>
      <w:r w:rsidR="00E16F76" w:rsidRPr="00D73224">
        <w:rPr>
          <w:rFonts w:ascii="Times New Roman" w:hAnsi="Times New Roman" w:cs="Times New Roman"/>
          <w:sz w:val="26"/>
          <w:szCs w:val="26"/>
          <w:lang w:val="vi-VN"/>
        </w:rPr>
        <w:t>Khoa …</w:t>
      </w:r>
      <w:r w:rsidRPr="00D73224">
        <w:rPr>
          <w:rFonts w:ascii="Times New Roman" w:hAnsi="Times New Roman" w:cs="Times New Roman"/>
          <w:sz w:val="26"/>
          <w:szCs w:val="26"/>
          <w:lang w:val="vi-VN"/>
        </w:rPr>
        <w:t>.</w:t>
      </w:r>
      <w:r w:rsidR="00B37B98" w:rsidRPr="00D7322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</w:p>
    <w:p w14:paraId="142F9118" w14:textId="77777777" w:rsidR="0075227B" w:rsidRDefault="00AE6DBB" w:rsidP="004175A2">
      <w:pPr>
        <w:pStyle w:val="ListParagraph"/>
        <w:numPr>
          <w:ilvl w:val="0"/>
          <w:numId w:val="7"/>
        </w:numPr>
        <w:tabs>
          <w:tab w:val="left" w:pos="1920"/>
        </w:tabs>
        <w:spacing w:after="0" w:line="264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AE6DBB">
        <w:rPr>
          <w:rFonts w:ascii="Times New Roman" w:hAnsi="Times New Roman" w:cs="Times New Roman"/>
          <w:sz w:val="26"/>
          <w:szCs w:val="26"/>
        </w:rPr>
        <w:t xml:space="preserve">Phòng </w:t>
      </w:r>
      <w:r w:rsidR="004175A2" w:rsidRPr="00AE6DBB">
        <w:rPr>
          <w:rFonts w:ascii="Times New Roman" w:hAnsi="Times New Roman" w:cs="Times New Roman"/>
          <w:sz w:val="26"/>
          <w:szCs w:val="26"/>
          <w:lang w:val="vi-VN"/>
        </w:rPr>
        <w:t>Đại học</w:t>
      </w:r>
    </w:p>
    <w:p w14:paraId="08E77DC9" w14:textId="2BCE3299" w:rsidR="004175A2" w:rsidRPr="00AE6DBB" w:rsidRDefault="0075227B" w:rsidP="004175A2">
      <w:pPr>
        <w:pStyle w:val="ListParagraph"/>
        <w:numPr>
          <w:ilvl w:val="0"/>
          <w:numId w:val="7"/>
        </w:numPr>
        <w:tabs>
          <w:tab w:val="left" w:pos="1920"/>
        </w:tabs>
        <w:spacing w:after="0" w:line="264" w:lineRule="auto"/>
        <w:rPr>
          <w:rFonts w:ascii="Times New Roman" w:hAnsi="Times New Roman" w:cs="Times New Roman"/>
          <w:sz w:val="26"/>
          <w:szCs w:val="26"/>
          <w:lang w:val="vi-VN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Phòng </w:t>
      </w:r>
      <w:r w:rsidR="004175A2" w:rsidRPr="00AE6DBB">
        <w:rPr>
          <w:rFonts w:ascii="Times New Roman" w:hAnsi="Times New Roman" w:cs="Times New Roman"/>
          <w:sz w:val="26"/>
          <w:szCs w:val="26"/>
          <w:lang w:val="vi-VN"/>
        </w:rPr>
        <w:t>Sau đại học</w:t>
      </w:r>
    </w:p>
    <w:p w14:paraId="1CD3537D" w14:textId="45532285" w:rsidR="004175A2" w:rsidRPr="00AE6DBB" w:rsidRDefault="00AE6DBB" w:rsidP="004175A2">
      <w:pPr>
        <w:pStyle w:val="ListParagraph"/>
        <w:numPr>
          <w:ilvl w:val="0"/>
          <w:numId w:val="7"/>
        </w:numPr>
        <w:tabs>
          <w:tab w:val="left" w:pos="1920"/>
        </w:tabs>
        <w:spacing w:after="0" w:line="264" w:lineRule="auto"/>
        <w:rPr>
          <w:rFonts w:ascii="Times New Roman" w:hAnsi="Times New Roman" w:cs="Times New Roman"/>
          <w:sz w:val="26"/>
          <w:szCs w:val="26"/>
          <w:lang w:val="vi-VN"/>
        </w:rPr>
      </w:pPr>
      <w:r w:rsidRPr="00AE6DBB">
        <w:rPr>
          <w:rFonts w:ascii="Times New Roman" w:hAnsi="Times New Roman" w:cs="Times New Roman"/>
          <w:sz w:val="26"/>
          <w:szCs w:val="26"/>
        </w:rPr>
        <w:t xml:space="preserve">Phòng </w:t>
      </w:r>
      <w:r w:rsidR="00BD1F17" w:rsidRPr="00AE6DBB">
        <w:rPr>
          <w:rFonts w:ascii="Times New Roman" w:hAnsi="Times New Roman" w:cs="Times New Roman"/>
          <w:sz w:val="26"/>
          <w:szCs w:val="26"/>
        </w:rPr>
        <w:t>Khoa học Công nghệ</w:t>
      </w:r>
    </w:p>
    <w:p w14:paraId="423778B6" w14:textId="77777777" w:rsidR="004175A2" w:rsidRPr="00D73224" w:rsidRDefault="004175A2" w:rsidP="00A02FB6">
      <w:pPr>
        <w:spacing w:after="120" w:line="264" w:lineRule="auto"/>
        <w:rPr>
          <w:rFonts w:ascii="Times New Roman" w:hAnsi="Times New Roman" w:cs="Times New Roman"/>
          <w:sz w:val="26"/>
          <w:szCs w:val="26"/>
          <w:lang w:val="vi-VN"/>
        </w:rPr>
      </w:pPr>
    </w:p>
    <w:p w14:paraId="4D4A5DF7" w14:textId="7ABB7AC2" w:rsidR="00A02FB6" w:rsidRPr="00D73224" w:rsidRDefault="00A02FB6" w:rsidP="00A02FB6">
      <w:pPr>
        <w:tabs>
          <w:tab w:val="left" w:pos="5670"/>
          <w:tab w:val="left" w:pos="9072"/>
        </w:tabs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73224">
        <w:rPr>
          <w:rFonts w:ascii="Times New Roman" w:hAnsi="Times New Roman" w:cs="Times New Roman"/>
          <w:sz w:val="26"/>
          <w:szCs w:val="26"/>
          <w:lang w:val="vi-VN"/>
        </w:rPr>
        <w:t xml:space="preserve">Họ và tên: </w:t>
      </w:r>
      <w:r w:rsidRPr="00D73224">
        <w:rPr>
          <w:rFonts w:ascii="Times New Roman" w:hAnsi="Times New Roman" w:cs="Times New Roman"/>
          <w:sz w:val="26"/>
          <w:szCs w:val="26"/>
          <w:lang w:val="vi-VN"/>
        </w:rPr>
        <w:tab/>
        <w:t>(</w:t>
      </w:r>
      <w:r w:rsidR="008F15AC" w:rsidRPr="00D73224">
        <w:rPr>
          <w:rFonts w:ascii="Times New Roman" w:hAnsi="Times New Roman" w:cs="Times New Roman"/>
          <w:sz w:val="26"/>
          <w:szCs w:val="26"/>
          <w:lang w:val="vi-VN"/>
        </w:rPr>
        <w:t xml:space="preserve">Mã </w:t>
      </w:r>
      <w:r w:rsidRPr="00D73224">
        <w:rPr>
          <w:rFonts w:ascii="Times New Roman" w:hAnsi="Times New Roman" w:cs="Times New Roman"/>
          <w:sz w:val="26"/>
          <w:szCs w:val="26"/>
          <w:lang w:val="vi-VN"/>
        </w:rPr>
        <w:t xml:space="preserve">nhân sự: </w:t>
      </w:r>
      <w:r w:rsidRPr="00D73224">
        <w:rPr>
          <w:rFonts w:ascii="Times New Roman" w:hAnsi="Times New Roman" w:cs="Times New Roman"/>
          <w:sz w:val="26"/>
          <w:szCs w:val="26"/>
          <w:lang w:val="vi-VN"/>
        </w:rPr>
        <w:tab/>
        <w:t>)</w:t>
      </w:r>
    </w:p>
    <w:p w14:paraId="3903AC44" w14:textId="77777777" w:rsidR="00A02FB6" w:rsidRPr="00D73224" w:rsidRDefault="00A02FB6" w:rsidP="00A02FB6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73224">
        <w:rPr>
          <w:rFonts w:ascii="Times New Roman" w:hAnsi="Times New Roman" w:cs="Times New Roman"/>
          <w:sz w:val="26"/>
          <w:szCs w:val="26"/>
          <w:lang w:val="vi-VN"/>
        </w:rPr>
        <w:t xml:space="preserve">Email: </w:t>
      </w:r>
      <w:r w:rsidRPr="00D73224">
        <w:rPr>
          <w:rFonts w:ascii="Times New Roman" w:hAnsi="Times New Roman" w:cs="Times New Roman"/>
          <w:sz w:val="26"/>
          <w:szCs w:val="26"/>
          <w:lang w:val="vi-VN"/>
        </w:rPr>
        <w:tab/>
        <w:t>@dntu.edu.vn</w:t>
      </w:r>
    </w:p>
    <w:p w14:paraId="5CF476E1" w14:textId="77777777" w:rsidR="00A02FB6" w:rsidRPr="00D73224" w:rsidRDefault="00A02FB6" w:rsidP="00A02FB6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73224">
        <w:rPr>
          <w:rFonts w:ascii="Times New Roman" w:hAnsi="Times New Roman" w:cs="Times New Roman"/>
          <w:sz w:val="26"/>
          <w:szCs w:val="26"/>
          <w:lang w:val="vi-VN"/>
        </w:rPr>
        <w:t xml:space="preserve">Đơn vị: </w:t>
      </w:r>
      <w:r w:rsidRPr="00D73224">
        <w:rPr>
          <w:rFonts w:ascii="Times New Roman" w:hAnsi="Times New Roman" w:cs="Times New Roman"/>
          <w:i/>
          <w:iCs/>
          <w:sz w:val="26"/>
          <w:szCs w:val="26"/>
          <w:lang w:val="vi-VN"/>
        </w:rPr>
        <w:t>Nhóm nghiên cứu</w:t>
      </w:r>
      <w:r w:rsidRPr="00D73224">
        <w:rPr>
          <w:rFonts w:ascii="Times New Roman" w:hAnsi="Times New Roman" w:cs="Times New Roman"/>
          <w:sz w:val="26"/>
          <w:szCs w:val="26"/>
          <w:lang w:val="vi-VN"/>
        </w:rPr>
        <w:t xml:space="preserve"> </w:t>
      </w:r>
      <w:r w:rsidRPr="00D73224">
        <w:rPr>
          <w:rFonts w:ascii="Times New Roman" w:hAnsi="Times New Roman" w:cs="Times New Roman"/>
          <w:i/>
          <w:iCs/>
          <w:sz w:val="26"/>
          <w:szCs w:val="26"/>
          <w:lang w:val="vi-VN"/>
        </w:rPr>
        <w:t>(nếu có)</w:t>
      </w:r>
      <w:r w:rsidRPr="00D73224">
        <w:rPr>
          <w:rFonts w:ascii="Times New Roman" w:hAnsi="Times New Roman" w:cs="Times New Roman"/>
          <w:sz w:val="26"/>
          <w:szCs w:val="26"/>
          <w:lang w:val="vi-VN"/>
        </w:rPr>
        <w:t xml:space="preserve"> – </w:t>
      </w:r>
      <w:r w:rsidRPr="00D73224">
        <w:rPr>
          <w:rFonts w:ascii="Times New Roman" w:hAnsi="Times New Roman" w:cs="Times New Roman"/>
          <w:i/>
          <w:iCs/>
          <w:sz w:val="26"/>
          <w:szCs w:val="26"/>
          <w:lang w:val="vi-VN"/>
        </w:rPr>
        <w:t>Tên đơn vị</w:t>
      </w:r>
      <w:r w:rsidRPr="00D73224">
        <w:rPr>
          <w:rFonts w:ascii="Times New Roman" w:hAnsi="Times New Roman" w:cs="Times New Roman"/>
          <w:sz w:val="26"/>
          <w:szCs w:val="26"/>
          <w:lang w:val="vi-VN"/>
        </w:rPr>
        <w:t>.</w:t>
      </w:r>
    </w:p>
    <w:p w14:paraId="29818F33" w14:textId="3A0A71DD" w:rsidR="00A02FB6" w:rsidRPr="00D73224" w:rsidRDefault="00A02FB6" w:rsidP="00A02FB6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</w:p>
    <w:p w14:paraId="3DBEF22B" w14:textId="2314CC07" w:rsidR="00E16F76" w:rsidRDefault="00E16F76" w:rsidP="006A78B9">
      <w:pPr>
        <w:spacing w:after="120"/>
        <w:ind w:firstLine="720"/>
        <w:jc w:val="both"/>
        <w:rPr>
          <w:rFonts w:ascii="Times New Roman" w:hAnsi="Times New Roman" w:cs="Times New Roman"/>
          <w:sz w:val="26"/>
          <w:szCs w:val="26"/>
          <w:lang w:val="vi-VN"/>
        </w:rPr>
      </w:pPr>
      <w:r w:rsidRPr="00D73224">
        <w:rPr>
          <w:rFonts w:ascii="Times New Roman" w:hAnsi="Times New Roman" w:cs="Times New Roman"/>
          <w:sz w:val="26"/>
          <w:szCs w:val="26"/>
          <w:lang w:val="vi-VN"/>
        </w:rPr>
        <w:t>Kính đề nghị Khoa/Phòng xác nhận tôi đã: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5098"/>
        <w:gridCol w:w="1560"/>
        <w:gridCol w:w="1559"/>
        <w:gridCol w:w="1461"/>
      </w:tblGrid>
      <w:tr w:rsidR="0061143D" w14:paraId="7910E20F" w14:textId="77777777" w:rsidTr="00217926">
        <w:tc>
          <w:tcPr>
            <w:tcW w:w="5098" w:type="dxa"/>
            <w:vAlign w:val="center"/>
          </w:tcPr>
          <w:p w14:paraId="0250438A" w14:textId="7CDC2DFA" w:rsidR="0061143D" w:rsidRPr="00C23DF0" w:rsidRDefault="00C23DF0" w:rsidP="00C23DF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3DF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 dung</w:t>
            </w:r>
          </w:p>
        </w:tc>
        <w:tc>
          <w:tcPr>
            <w:tcW w:w="1560" w:type="dxa"/>
            <w:vAlign w:val="bottom"/>
          </w:tcPr>
          <w:p w14:paraId="5C3BB9BB" w14:textId="275CF80B" w:rsidR="0061143D" w:rsidRPr="00C23DF0" w:rsidRDefault="00272E77" w:rsidP="00217926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3DF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Hoàn thành</w:t>
            </w:r>
          </w:p>
        </w:tc>
        <w:tc>
          <w:tcPr>
            <w:tcW w:w="1559" w:type="dxa"/>
            <w:vAlign w:val="center"/>
          </w:tcPr>
          <w:p w14:paraId="7A512867" w14:textId="34D538E7" w:rsidR="0061143D" w:rsidRPr="00C23DF0" w:rsidRDefault="0061143D" w:rsidP="00C23DF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3DF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Không hoàn thành</w:t>
            </w:r>
          </w:p>
        </w:tc>
        <w:tc>
          <w:tcPr>
            <w:tcW w:w="1461" w:type="dxa"/>
            <w:vAlign w:val="center"/>
          </w:tcPr>
          <w:p w14:paraId="1687F6B9" w14:textId="2684BF69" w:rsidR="0061143D" w:rsidRPr="00C23DF0" w:rsidRDefault="0061143D" w:rsidP="00C23DF0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C23DF0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Ghi chú</w:t>
            </w:r>
          </w:p>
        </w:tc>
      </w:tr>
      <w:tr w:rsidR="0061143D" w14:paraId="3BEC483B" w14:textId="77777777" w:rsidTr="00217926">
        <w:trPr>
          <w:trHeight w:val="585"/>
        </w:trPr>
        <w:tc>
          <w:tcPr>
            <w:tcW w:w="5098" w:type="dxa"/>
            <w:vAlign w:val="center"/>
          </w:tcPr>
          <w:p w14:paraId="17BD44E6" w14:textId="46102350" w:rsidR="0061143D" w:rsidRDefault="00272E77" w:rsidP="00C23DF0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Số tiết giảng dạy đại học năm học…</w:t>
            </w:r>
          </w:p>
        </w:tc>
        <w:tc>
          <w:tcPr>
            <w:tcW w:w="1560" w:type="dxa"/>
            <w:vAlign w:val="center"/>
          </w:tcPr>
          <w:p w14:paraId="5308F150" w14:textId="40D5A4AC" w:rsidR="0061143D" w:rsidRDefault="0061143D" w:rsidP="00C23DF0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191E6806" w14:textId="179669FF" w:rsidR="0061143D" w:rsidRDefault="0061143D" w:rsidP="00C23DF0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1461" w:type="dxa"/>
            <w:vAlign w:val="center"/>
          </w:tcPr>
          <w:p w14:paraId="3E897F7A" w14:textId="77777777" w:rsidR="0061143D" w:rsidRDefault="0061143D" w:rsidP="00C23DF0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1143D" w14:paraId="39ADA2E8" w14:textId="77777777" w:rsidTr="00217926">
        <w:trPr>
          <w:trHeight w:val="577"/>
        </w:trPr>
        <w:tc>
          <w:tcPr>
            <w:tcW w:w="5098" w:type="dxa"/>
            <w:vAlign w:val="center"/>
          </w:tcPr>
          <w:p w14:paraId="729BE243" w14:textId="3C17C416" w:rsidR="0061143D" w:rsidRDefault="00C23DF0" w:rsidP="00C23DF0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</w:t>
            </w:r>
            <w:r w:rsidR="00272E7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ố tiết giảng dạy sau đại học năm học…</w:t>
            </w:r>
          </w:p>
        </w:tc>
        <w:tc>
          <w:tcPr>
            <w:tcW w:w="1560" w:type="dxa"/>
            <w:vAlign w:val="center"/>
          </w:tcPr>
          <w:p w14:paraId="61441495" w14:textId="32C4022B" w:rsidR="0061143D" w:rsidRDefault="0061143D" w:rsidP="00C23DF0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0BD675DE" w14:textId="79E7BDF6" w:rsidR="0061143D" w:rsidRDefault="0061143D" w:rsidP="00C23DF0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1461" w:type="dxa"/>
            <w:vAlign w:val="center"/>
          </w:tcPr>
          <w:p w14:paraId="3D74820B" w14:textId="77777777" w:rsidR="0061143D" w:rsidRDefault="0061143D" w:rsidP="00C23DF0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1143D" w14:paraId="72E22ED3" w14:textId="77777777" w:rsidTr="00217926">
        <w:trPr>
          <w:trHeight w:val="545"/>
        </w:trPr>
        <w:tc>
          <w:tcPr>
            <w:tcW w:w="5098" w:type="dxa"/>
            <w:vAlign w:val="center"/>
          </w:tcPr>
          <w:p w14:paraId="554F7FFD" w14:textId="4C1E8F77" w:rsidR="0061143D" w:rsidRDefault="00C23DF0" w:rsidP="00C23DF0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S</w:t>
            </w:r>
            <w:r w:rsidR="00272E7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ố giờ nghiên cứu khoa học năm học…</w:t>
            </w:r>
          </w:p>
        </w:tc>
        <w:tc>
          <w:tcPr>
            <w:tcW w:w="1560" w:type="dxa"/>
            <w:vAlign w:val="center"/>
          </w:tcPr>
          <w:p w14:paraId="65EDE15A" w14:textId="05A71AF1" w:rsidR="0061143D" w:rsidRDefault="0061143D" w:rsidP="00C23DF0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71EB2EBB" w14:textId="08F9E2F3" w:rsidR="0061143D" w:rsidRDefault="0061143D" w:rsidP="00C23DF0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1461" w:type="dxa"/>
            <w:vAlign w:val="center"/>
          </w:tcPr>
          <w:p w14:paraId="666CB17E" w14:textId="77777777" w:rsidR="0061143D" w:rsidRDefault="0061143D" w:rsidP="00C23DF0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  <w:tr w:rsidR="0061143D" w14:paraId="56636104" w14:textId="77777777" w:rsidTr="00217926">
        <w:tc>
          <w:tcPr>
            <w:tcW w:w="5098" w:type="dxa"/>
            <w:vAlign w:val="center"/>
          </w:tcPr>
          <w:p w14:paraId="41360A20" w14:textId="06DA6890" w:rsidR="0061143D" w:rsidRDefault="00C23DF0" w:rsidP="00C23DF0">
            <w:pPr>
              <w:spacing w:before="60" w:after="60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N</w:t>
            </w:r>
            <w:r w:rsidR="00272E77">
              <w:rPr>
                <w:rFonts w:ascii="Times New Roman" w:hAnsi="Times New Roman" w:cs="Times New Roman"/>
                <w:bCs/>
                <w:color w:val="000000" w:themeColor="text1"/>
                <w:sz w:val="26"/>
                <w:szCs w:val="26"/>
              </w:rPr>
              <w:t>hiệm vụ năm học… và không nợ nhiệm vụ các năm trước</w:t>
            </w:r>
          </w:p>
        </w:tc>
        <w:tc>
          <w:tcPr>
            <w:tcW w:w="1560" w:type="dxa"/>
            <w:vAlign w:val="center"/>
          </w:tcPr>
          <w:p w14:paraId="512F448B" w14:textId="6C4B279C" w:rsidR="0061143D" w:rsidRDefault="0061143D" w:rsidP="00C23DF0">
            <w:pPr>
              <w:spacing w:before="60" w:after="60"/>
              <w:jc w:val="center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1559" w:type="dxa"/>
            <w:vAlign w:val="center"/>
          </w:tcPr>
          <w:p w14:paraId="1D6556F3" w14:textId="722A609C" w:rsidR="0061143D" w:rsidRDefault="0061143D" w:rsidP="00C23DF0">
            <w:pPr>
              <w:spacing w:before="60" w:after="60"/>
              <w:jc w:val="center"/>
              <w:rPr>
                <w:sz w:val="26"/>
                <w:szCs w:val="26"/>
                <w:lang w:val="fr-FR"/>
              </w:rPr>
            </w:pPr>
            <w:r>
              <w:rPr>
                <w:sz w:val="26"/>
                <w:szCs w:val="26"/>
                <w:lang w:val="fr-FR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sz w:val="26"/>
                <w:szCs w:val="26"/>
                <w:lang w:val="fr-FR"/>
              </w:rPr>
              <w:instrText xml:space="preserve"> FORMCHECKBOX </w:instrText>
            </w:r>
            <w:r>
              <w:rPr>
                <w:sz w:val="26"/>
                <w:szCs w:val="26"/>
                <w:lang w:val="fr-FR"/>
              </w:rPr>
            </w:r>
            <w:r>
              <w:rPr>
                <w:sz w:val="26"/>
                <w:szCs w:val="26"/>
                <w:lang w:val="fr-FR"/>
              </w:rPr>
              <w:fldChar w:fldCharType="separate"/>
            </w:r>
            <w:r>
              <w:rPr>
                <w:sz w:val="26"/>
                <w:szCs w:val="26"/>
                <w:lang w:val="fr-FR"/>
              </w:rPr>
              <w:fldChar w:fldCharType="end"/>
            </w:r>
          </w:p>
        </w:tc>
        <w:tc>
          <w:tcPr>
            <w:tcW w:w="1461" w:type="dxa"/>
            <w:vAlign w:val="center"/>
          </w:tcPr>
          <w:p w14:paraId="53C56292" w14:textId="77777777" w:rsidR="0061143D" w:rsidRDefault="0061143D" w:rsidP="00C23DF0">
            <w:pPr>
              <w:spacing w:before="60" w:after="60"/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</w:tc>
      </w:tr>
    </w:tbl>
    <w:p w14:paraId="148D40B6" w14:textId="7484EF2E" w:rsidR="00A02FB6" w:rsidRDefault="00A02FB6" w:rsidP="006A78B9">
      <w:pPr>
        <w:spacing w:before="120" w:after="120"/>
        <w:jc w:val="both"/>
        <w:rPr>
          <w:rFonts w:ascii="Times New Roman" w:hAnsi="Times New Roman" w:cs="Times New Roman"/>
          <w:sz w:val="26"/>
          <w:szCs w:val="26"/>
        </w:rPr>
      </w:pPr>
      <w:r w:rsidRPr="00DB7EFE">
        <w:rPr>
          <w:rFonts w:ascii="Times New Roman" w:hAnsi="Times New Roman" w:cs="Times New Roman"/>
          <w:sz w:val="26"/>
          <w:szCs w:val="26"/>
        </w:rPr>
        <w:tab/>
        <w:t>Trân trọng</w:t>
      </w:r>
      <w:r w:rsidR="005243B6">
        <w:rPr>
          <w:rFonts w:ascii="Times New Roman" w:hAnsi="Times New Roman" w:cs="Times New Roman"/>
          <w:sz w:val="26"/>
          <w:szCs w:val="26"/>
        </w:rPr>
        <w:t>./.</w:t>
      </w:r>
    </w:p>
    <w:tbl>
      <w:tblPr>
        <w:tblStyle w:val="TableGrid0"/>
        <w:tblW w:w="0" w:type="auto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79"/>
        <w:gridCol w:w="1725"/>
        <w:gridCol w:w="1559"/>
        <w:gridCol w:w="3162"/>
      </w:tblGrid>
      <w:tr w:rsidR="006A78B9" w14:paraId="4ED90D70" w14:textId="77777777" w:rsidTr="00BD1F17">
        <w:trPr>
          <w:trHeight w:val="2296"/>
        </w:trPr>
        <w:tc>
          <w:tcPr>
            <w:tcW w:w="5104" w:type="dxa"/>
            <w:gridSpan w:val="2"/>
          </w:tcPr>
          <w:p w14:paraId="6E82DC83" w14:textId="77777777" w:rsidR="006A78B9" w:rsidRDefault="006A78B9" w:rsidP="002B4BEF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1EEEEE63" w14:textId="5D082A3F" w:rsidR="006A78B9" w:rsidRPr="009E4BE2" w:rsidRDefault="009E4BE2" w:rsidP="00B168F6">
            <w:pPr>
              <w:spacing w:before="120"/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TRƯỞNG</w:t>
            </w:r>
            <w: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 ĐƠN VỊ</w:t>
            </w:r>
          </w:p>
          <w:p w14:paraId="1B3E8B35" w14:textId="5B1CC6F9" w:rsidR="006A78B9" w:rsidRPr="002B4BEF" w:rsidRDefault="006A78B9" w:rsidP="00BD1F17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7AF0F1F" w14:textId="77777777" w:rsidR="006A78B9" w:rsidRDefault="006A78B9" w:rsidP="001517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5E73C21E" w14:textId="77777777" w:rsidR="006A78B9" w:rsidRPr="00D7062C" w:rsidRDefault="006A78B9" w:rsidP="00D7062C">
            <w:pPr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187D2E5A" w14:textId="5B101D96" w:rsidR="006A78B9" w:rsidRPr="002B4BEF" w:rsidRDefault="006A78B9" w:rsidP="001517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4721" w:type="dxa"/>
            <w:gridSpan w:val="2"/>
          </w:tcPr>
          <w:p w14:paraId="7709F08B" w14:textId="77777777" w:rsidR="006A78B9" w:rsidRPr="00B168F6" w:rsidRDefault="006A78B9" w:rsidP="00B168F6">
            <w:pPr>
              <w:spacing w:after="120"/>
              <w:ind w:left="181"/>
              <w:jc w:val="center"/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</w:pPr>
            <w:r w:rsidRPr="00B168F6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Đồng Nai, ngày…tháng… năm…</w:t>
            </w:r>
          </w:p>
          <w:p w14:paraId="54F53C09" w14:textId="7060EF8E" w:rsidR="006A78B9" w:rsidRDefault="00BD1F17" w:rsidP="00BD1F17">
            <w:pPr>
              <w:ind w:left="-102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  </w:t>
            </w:r>
            <w:r w:rsidR="006A78B9" w:rsidRPr="00DB7EFE"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  <w:t xml:space="preserve">NGƯỜI </w:t>
            </w:r>
            <w:r w:rsidR="006A78B9" w:rsidRPr="00DB7EFE">
              <w:rPr>
                <w:rFonts w:ascii="Times New Roman" w:hAnsi="Times New Roman" w:cs="Times New Roman"/>
                <w:b/>
                <w:sz w:val="26"/>
                <w:szCs w:val="26"/>
              </w:rPr>
              <w:t>ĐỀ NGHỊ</w:t>
            </w:r>
          </w:p>
          <w:p w14:paraId="415E0F83" w14:textId="2DFBC5BE" w:rsidR="006A78B9" w:rsidRDefault="006A78B9" w:rsidP="001517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085E92F" w14:textId="5D8FF8E8" w:rsidR="006A78B9" w:rsidRPr="00D7062C" w:rsidRDefault="006A78B9" w:rsidP="00D7062C">
            <w:pPr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</w:p>
          <w:p w14:paraId="774CBE82" w14:textId="77777777" w:rsidR="006A78B9" w:rsidRDefault="006A78B9" w:rsidP="001517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567EC18" w14:textId="57F45F34" w:rsidR="006A78B9" w:rsidRDefault="006A78B9" w:rsidP="00151798">
            <w:pPr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6A78B9" w:rsidRPr="00AE6DBB" w14:paraId="6CBA6371" w14:textId="77777777" w:rsidTr="00BD1F17">
        <w:trPr>
          <w:trHeight w:val="687"/>
        </w:trPr>
        <w:tc>
          <w:tcPr>
            <w:tcW w:w="3379" w:type="dxa"/>
            <w:vAlign w:val="center"/>
          </w:tcPr>
          <w:p w14:paraId="54AAFF50" w14:textId="77777777" w:rsidR="006A78B9" w:rsidRPr="00D7062C" w:rsidRDefault="006A78B9" w:rsidP="001517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  <w:lang w:val="vi-VN"/>
              </w:rPr>
            </w:pPr>
          </w:p>
          <w:p w14:paraId="276CF979" w14:textId="5BEAAAE5" w:rsidR="006A78B9" w:rsidRDefault="006A78B9" w:rsidP="001517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 ĐẠI HỌC</w:t>
            </w:r>
          </w:p>
          <w:p w14:paraId="6D1ACDA3" w14:textId="77777777" w:rsidR="006A78B9" w:rsidRDefault="006A78B9" w:rsidP="00BD1F1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84" w:type="dxa"/>
            <w:gridSpan w:val="2"/>
            <w:vAlign w:val="center"/>
          </w:tcPr>
          <w:p w14:paraId="1D1C7D7B" w14:textId="77777777" w:rsidR="006A78B9" w:rsidRDefault="006A78B9" w:rsidP="006A78B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  <w:p w14:paraId="6E51DEEA" w14:textId="3F117E06" w:rsidR="006A78B9" w:rsidRDefault="006A78B9" w:rsidP="006A78B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PHÒNG SAU ĐẠI HỌC</w:t>
            </w:r>
          </w:p>
          <w:p w14:paraId="5A2AFA56" w14:textId="68A8372C" w:rsidR="006A78B9" w:rsidRDefault="006A78B9" w:rsidP="00BD1F17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2" w:type="dxa"/>
            <w:vAlign w:val="center"/>
          </w:tcPr>
          <w:p w14:paraId="3B8B5044" w14:textId="77777777" w:rsidR="006A78B9" w:rsidRPr="00AE6DBB" w:rsidRDefault="006A78B9" w:rsidP="00151798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</w:p>
          <w:p w14:paraId="384FE96A" w14:textId="4A43A331" w:rsidR="006A78B9" w:rsidRPr="00AE6DBB" w:rsidRDefault="006A78B9" w:rsidP="00BD1F17">
            <w:pPr>
              <w:jc w:val="center"/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r w:rsidRPr="00AE6D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PHÒNG </w:t>
            </w:r>
            <w:r w:rsidR="00BD1F17" w:rsidRPr="00AE6DBB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KHOA HỌC CÔNG NGHỆ</w:t>
            </w:r>
          </w:p>
        </w:tc>
      </w:tr>
      <w:tr w:rsidR="00BD1F17" w:rsidRPr="00AE6DBB" w14:paraId="45B19F93" w14:textId="77777777" w:rsidTr="00BD1F17">
        <w:trPr>
          <w:trHeight w:val="687"/>
        </w:trPr>
        <w:tc>
          <w:tcPr>
            <w:tcW w:w="3379" w:type="dxa"/>
          </w:tcPr>
          <w:p w14:paraId="7C781B57" w14:textId="77777777" w:rsidR="00BD1F17" w:rsidRDefault="00BD1F17" w:rsidP="00151798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284" w:type="dxa"/>
            <w:gridSpan w:val="2"/>
          </w:tcPr>
          <w:p w14:paraId="26BDC4BB" w14:textId="77777777" w:rsidR="00BD1F17" w:rsidRDefault="00BD1F17" w:rsidP="006A78B9">
            <w:pPr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3162" w:type="dxa"/>
          </w:tcPr>
          <w:p w14:paraId="5930F19B" w14:textId="77777777" w:rsidR="00BD1F17" w:rsidRPr="00D7062C" w:rsidRDefault="00BD1F17" w:rsidP="00D7062C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</w:tc>
      </w:tr>
    </w:tbl>
    <w:p w14:paraId="198513CC" w14:textId="423B84A7" w:rsidR="007C1552" w:rsidRPr="00D7062C" w:rsidRDefault="007C1552" w:rsidP="00D7062C">
      <w:pPr>
        <w:spacing w:after="0" w:line="240" w:lineRule="auto"/>
        <w:rPr>
          <w:rFonts w:ascii="Times New Roman" w:hAnsi="Times New Roman" w:cs="Times New Roman"/>
          <w:b/>
          <w:sz w:val="26"/>
          <w:szCs w:val="26"/>
          <w:lang w:val="vi-VN"/>
        </w:rPr>
      </w:pPr>
    </w:p>
    <w:sectPr w:rsidR="007C1552" w:rsidRPr="00D7062C" w:rsidSect="00D7062C">
      <w:headerReference w:type="default" r:id="rId8"/>
      <w:footerReference w:type="default" r:id="rId9"/>
      <w:pgSz w:w="12240" w:h="15840"/>
      <w:pgMar w:top="1134" w:right="1134" w:bottom="493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5E8C09" w14:textId="77777777" w:rsidR="004000A1" w:rsidRDefault="004000A1" w:rsidP="002E59B8">
      <w:pPr>
        <w:spacing w:after="0" w:line="240" w:lineRule="auto"/>
      </w:pPr>
      <w:r>
        <w:separator/>
      </w:r>
    </w:p>
  </w:endnote>
  <w:endnote w:type="continuationSeparator" w:id="0">
    <w:p w14:paraId="1FC81252" w14:textId="77777777" w:rsidR="004000A1" w:rsidRDefault="004000A1" w:rsidP="002E59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NewRomanPSMT">
    <w:altName w:val="Times New Roman"/>
    <w:panose1 w:val="020B0604020202020204"/>
    <w:charset w:val="00"/>
    <w:family w:val="roman"/>
    <w:notTrueType/>
    <w:pitch w:val="default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2689A" w14:textId="27C19AD5" w:rsidR="00AA5B35" w:rsidRDefault="00AA5B35">
    <w:pPr>
      <w:pStyle w:val="Footer"/>
      <w:jc w:val="center"/>
    </w:pPr>
  </w:p>
  <w:p w14:paraId="71F9B180" w14:textId="77777777" w:rsidR="0040150A" w:rsidRDefault="004015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BE6185" w14:textId="77777777" w:rsidR="004000A1" w:rsidRDefault="004000A1" w:rsidP="002E59B8">
      <w:pPr>
        <w:spacing w:after="0" w:line="240" w:lineRule="auto"/>
      </w:pPr>
      <w:r>
        <w:separator/>
      </w:r>
    </w:p>
  </w:footnote>
  <w:footnote w:type="continuationSeparator" w:id="0">
    <w:p w14:paraId="6E806421" w14:textId="77777777" w:rsidR="004000A1" w:rsidRDefault="004000A1" w:rsidP="002E59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E34AD" w14:textId="77777777" w:rsidR="0040150A" w:rsidRDefault="0040150A" w:rsidP="00B051FB">
    <w:pPr>
      <w:pStyle w:val="Header"/>
      <w:tabs>
        <w:tab w:val="clear" w:pos="9360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25B1F"/>
    <w:multiLevelType w:val="hybridMultilevel"/>
    <w:tmpl w:val="7A081F60"/>
    <w:lvl w:ilvl="0" w:tplc="54385E7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BC7328A"/>
    <w:multiLevelType w:val="hybridMultilevel"/>
    <w:tmpl w:val="C4021152"/>
    <w:lvl w:ilvl="0" w:tplc="3BD257B2">
      <w:start w:val="5"/>
      <w:numFmt w:val="bullet"/>
      <w:lvlText w:val="-"/>
      <w:lvlJc w:val="left"/>
      <w:pPr>
        <w:ind w:left="2280" w:hanging="360"/>
      </w:pPr>
      <w:rPr>
        <w:rFonts w:ascii="Times New Roman" w:eastAsia="Calibri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30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7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44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51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8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6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73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8040" w:hanging="360"/>
      </w:pPr>
      <w:rPr>
        <w:rFonts w:ascii="Wingdings" w:hAnsi="Wingdings" w:hint="default"/>
      </w:rPr>
    </w:lvl>
  </w:abstractNum>
  <w:abstractNum w:abstractNumId="2" w15:restartNumberingAfterBreak="0">
    <w:nsid w:val="4D685B1E"/>
    <w:multiLevelType w:val="hybridMultilevel"/>
    <w:tmpl w:val="8E0E13DC"/>
    <w:lvl w:ilvl="0" w:tplc="54385E78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BB03765"/>
    <w:multiLevelType w:val="hybridMultilevel"/>
    <w:tmpl w:val="F6141534"/>
    <w:lvl w:ilvl="0" w:tplc="41DA9AD8">
      <w:start w:val="1"/>
      <w:numFmt w:val="lowerLetter"/>
      <w:lvlText w:val="%1)"/>
      <w:lvlJc w:val="left"/>
      <w:pPr>
        <w:ind w:left="91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31" w:hanging="360"/>
      </w:pPr>
    </w:lvl>
    <w:lvl w:ilvl="2" w:tplc="0409001B" w:tentative="1">
      <w:start w:val="1"/>
      <w:numFmt w:val="lowerRoman"/>
      <w:lvlText w:val="%3."/>
      <w:lvlJc w:val="right"/>
      <w:pPr>
        <w:ind w:left="2351" w:hanging="180"/>
      </w:pPr>
    </w:lvl>
    <w:lvl w:ilvl="3" w:tplc="0409000F" w:tentative="1">
      <w:start w:val="1"/>
      <w:numFmt w:val="decimal"/>
      <w:lvlText w:val="%4."/>
      <w:lvlJc w:val="left"/>
      <w:pPr>
        <w:ind w:left="3071" w:hanging="360"/>
      </w:pPr>
    </w:lvl>
    <w:lvl w:ilvl="4" w:tplc="04090019" w:tentative="1">
      <w:start w:val="1"/>
      <w:numFmt w:val="lowerLetter"/>
      <w:lvlText w:val="%5."/>
      <w:lvlJc w:val="left"/>
      <w:pPr>
        <w:ind w:left="3791" w:hanging="360"/>
      </w:pPr>
    </w:lvl>
    <w:lvl w:ilvl="5" w:tplc="0409001B" w:tentative="1">
      <w:start w:val="1"/>
      <w:numFmt w:val="lowerRoman"/>
      <w:lvlText w:val="%6."/>
      <w:lvlJc w:val="right"/>
      <w:pPr>
        <w:ind w:left="4511" w:hanging="180"/>
      </w:pPr>
    </w:lvl>
    <w:lvl w:ilvl="6" w:tplc="0409000F" w:tentative="1">
      <w:start w:val="1"/>
      <w:numFmt w:val="decimal"/>
      <w:lvlText w:val="%7."/>
      <w:lvlJc w:val="left"/>
      <w:pPr>
        <w:ind w:left="5231" w:hanging="360"/>
      </w:pPr>
    </w:lvl>
    <w:lvl w:ilvl="7" w:tplc="04090019" w:tentative="1">
      <w:start w:val="1"/>
      <w:numFmt w:val="lowerLetter"/>
      <w:lvlText w:val="%8."/>
      <w:lvlJc w:val="left"/>
      <w:pPr>
        <w:ind w:left="5951" w:hanging="360"/>
      </w:pPr>
    </w:lvl>
    <w:lvl w:ilvl="8" w:tplc="0409001B" w:tentative="1">
      <w:start w:val="1"/>
      <w:numFmt w:val="lowerRoman"/>
      <w:lvlText w:val="%9."/>
      <w:lvlJc w:val="right"/>
      <w:pPr>
        <w:ind w:left="6671" w:hanging="180"/>
      </w:pPr>
    </w:lvl>
  </w:abstractNum>
  <w:abstractNum w:abstractNumId="4" w15:restartNumberingAfterBreak="0">
    <w:nsid w:val="6D2C7F76"/>
    <w:multiLevelType w:val="hybridMultilevel"/>
    <w:tmpl w:val="94167F7A"/>
    <w:lvl w:ilvl="0" w:tplc="0409000D">
      <w:start w:val="1"/>
      <w:numFmt w:val="bullet"/>
      <w:lvlText w:val=""/>
      <w:lvlJc w:val="left"/>
      <w:pPr>
        <w:ind w:left="103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abstractNum w:abstractNumId="5" w15:restartNumberingAfterBreak="0">
    <w:nsid w:val="739F715F"/>
    <w:multiLevelType w:val="hybridMultilevel"/>
    <w:tmpl w:val="ABBCCE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224AF1"/>
    <w:multiLevelType w:val="multilevel"/>
    <w:tmpl w:val="8FCC1E22"/>
    <w:lvl w:ilvl="0">
      <w:start w:val="1"/>
      <w:numFmt w:val="decimal"/>
      <w:lvlText w:val="%1."/>
      <w:lvlJc w:val="left"/>
      <w:pPr>
        <w:ind w:left="837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1702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22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9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365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437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509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81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653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219439956">
    <w:abstractNumId w:val="6"/>
  </w:num>
  <w:num w:numId="2" w16cid:durableId="2018532431">
    <w:abstractNumId w:val="4"/>
  </w:num>
  <w:num w:numId="3" w16cid:durableId="701367770">
    <w:abstractNumId w:val="3"/>
  </w:num>
  <w:num w:numId="4" w16cid:durableId="1607688542">
    <w:abstractNumId w:val="5"/>
  </w:num>
  <w:num w:numId="5" w16cid:durableId="1747190987">
    <w:abstractNumId w:val="0"/>
  </w:num>
  <w:num w:numId="6" w16cid:durableId="1876773066">
    <w:abstractNumId w:val="2"/>
  </w:num>
  <w:num w:numId="7" w16cid:durableId="155110871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DMyMjM3ATEsDcwNlHSUglOLizPz80AKDGsBzyDMKCwAAAA="/>
  </w:docVars>
  <w:rsids>
    <w:rsidRoot w:val="00A81C44"/>
    <w:rsid w:val="000021E3"/>
    <w:rsid w:val="000175EE"/>
    <w:rsid w:val="00017AC1"/>
    <w:rsid w:val="00020BF8"/>
    <w:rsid w:val="00027EA4"/>
    <w:rsid w:val="00032A08"/>
    <w:rsid w:val="00040AAA"/>
    <w:rsid w:val="00045034"/>
    <w:rsid w:val="000629B0"/>
    <w:rsid w:val="00065374"/>
    <w:rsid w:val="000717FE"/>
    <w:rsid w:val="00085A3F"/>
    <w:rsid w:val="00097ACD"/>
    <w:rsid w:val="000A0FFC"/>
    <w:rsid w:val="000B1BA2"/>
    <w:rsid w:val="000D14DB"/>
    <w:rsid w:val="000E7629"/>
    <w:rsid w:val="00102E85"/>
    <w:rsid w:val="00111F80"/>
    <w:rsid w:val="00112F10"/>
    <w:rsid w:val="00137F2C"/>
    <w:rsid w:val="00143890"/>
    <w:rsid w:val="00151798"/>
    <w:rsid w:val="00151974"/>
    <w:rsid w:val="00153A3A"/>
    <w:rsid w:val="00164C2D"/>
    <w:rsid w:val="001863EC"/>
    <w:rsid w:val="001A254A"/>
    <w:rsid w:val="001A5228"/>
    <w:rsid w:val="001B545E"/>
    <w:rsid w:val="001C077D"/>
    <w:rsid w:val="001D65F6"/>
    <w:rsid w:val="001E4F98"/>
    <w:rsid w:val="001E5349"/>
    <w:rsid w:val="001F3463"/>
    <w:rsid w:val="002122D6"/>
    <w:rsid w:val="00217926"/>
    <w:rsid w:val="00230EB0"/>
    <w:rsid w:val="00241808"/>
    <w:rsid w:val="00262EB7"/>
    <w:rsid w:val="00264FF2"/>
    <w:rsid w:val="002678EB"/>
    <w:rsid w:val="00272E77"/>
    <w:rsid w:val="00280DF2"/>
    <w:rsid w:val="00285168"/>
    <w:rsid w:val="002879B9"/>
    <w:rsid w:val="002B4BEF"/>
    <w:rsid w:val="002B71A3"/>
    <w:rsid w:val="002D6712"/>
    <w:rsid w:val="002E2721"/>
    <w:rsid w:val="002E4D23"/>
    <w:rsid w:val="002E59B8"/>
    <w:rsid w:val="00315DC0"/>
    <w:rsid w:val="00321919"/>
    <w:rsid w:val="00326D70"/>
    <w:rsid w:val="00336110"/>
    <w:rsid w:val="00350CDD"/>
    <w:rsid w:val="0036150B"/>
    <w:rsid w:val="00372F4C"/>
    <w:rsid w:val="003B4977"/>
    <w:rsid w:val="004000A1"/>
    <w:rsid w:val="004004CF"/>
    <w:rsid w:val="0040150A"/>
    <w:rsid w:val="00403CB6"/>
    <w:rsid w:val="00413770"/>
    <w:rsid w:val="00415CB2"/>
    <w:rsid w:val="004175A2"/>
    <w:rsid w:val="004203BA"/>
    <w:rsid w:val="0042247C"/>
    <w:rsid w:val="00431FDD"/>
    <w:rsid w:val="00434927"/>
    <w:rsid w:val="00442BCC"/>
    <w:rsid w:val="00453F63"/>
    <w:rsid w:val="00492EF6"/>
    <w:rsid w:val="00496EBE"/>
    <w:rsid w:val="004C0CFE"/>
    <w:rsid w:val="004F0F2F"/>
    <w:rsid w:val="004F147B"/>
    <w:rsid w:val="005243B6"/>
    <w:rsid w:val="00540053"/>
    <w:rsid w:val="00552F14"/>
    <w:rsid w:val="00563ECD"/>
    <w:rsid w:val="0056649B"/>
    <w:rsid w:val="005668F5"/>
    <w:rsid w:val="005700C0"/>
    <w:rsid w:val="005801C3"/>
    <w:rsid w:val="005A11BD"/>
    <w:rsid w:val="005A79D7"/>
    <w:rsid w:val="005B027D"/>
    <w:rsid w:val="005B6D37"/>
    <w:rsid w:val="005C098D"/>
    <w:rsid w:val="005E03D4"/>
    <w:rsid w:val="005E7592"/>
    <w:rsid w:val="00606C30"/>
    <w:rsid w:val="00607129"/>
    <w:rsid w:val="0061143D"/>
    <w:rsid w:val="00612FA3"/>
    <w:rsid w:val="006273E3"/>
    <w:rsid w:val="00652CF3"/>
    <w:rsid w:val="006662F8"/>
    <w:rsid w:val="00667E8A"/>
    <w:rsid w:val="006721A9"/>
    <w:rsid w:val="006861AB"/>
    <w:rsid w:val="00686F27"/>
    <w:rsid w:val="0068733E"/>
    <w:rsid w:val="00693E6E"/>
    <w:rsid w:val="006A0593"/>
    <w:rsid w:val="006A70D5"/>
    <w:rsid w:val="006A78B9"/>
    <w:rsid w:val="006A7B0E"/>
    <w:rsid w:val="006B16F6"/>
    <w:rsid w:val="006D28B9"/>
    <w:rsid w:val="006E6706"/>
    <w:rsid w:val="00706283"/>
    <w:rsid w:val="00727BFA"/>
    <w:rsid w:val="00730DF0"/>
    <w:rsid w:val="0075227B"/>
    <w:rsid w:val="00760A59"/>
    <w:rsid w:val="007617B5"/>
    <w:rsid w:val="00764F4F"/>
    <w:rsid w:val="0078463D"/>
    <w:rsid w:val="00794257"/>
    <w:rsid w:val="007C1552"/>
    <w:rsid w:val="007F7D21"/>
    <w:rsid w:val="00852605"/>
    <w:rsid w:val="00860486"/>
    <w:rsid w:val="008A71FC"/>
    <w:rsid w:val="008B13DF"/>
    <w:rsid w:val="008F08EA"/>
    <w:rsid w:val="008F15AC"/>
    <w:rsid w:val="008F1B88"/>
    <w:rsid w:val="0092492C"/>
    <w:rsid w:val="00940222"/>
    <w:rsid w:val="00946637"/>
    <w:rsid w:val="00954F2B"/>
    <w:rsid w:val="00965337"/>
    <w:rsid w:val="009669F1"/>
    <w:rsid w:val="00977DDC"/>
    <w:rsid w:val="00982869"/>
    <w:rsid w:val="009960AF"/>
    <w:rsid w:val="009A4FAD"/>
    <w:rsid w:val="009A57DE"/>
    <w:rsid w:val="009B3359"/>
    <w:rsid w:val="009B38BD"/>
    <w:rsid w:val="009D3B08"/>
    <w:rsid w:val="009D48AA"/>
    <w:rsid w:val="009E3718"/>
    <w:rsid w:val="009E4BE2"/>
    <w:rsid w:val="009F06E6"/>
    <w:rsid w:val="009F43A6"/>
    <w:rsid w:val="00A02FB6"/>
    <w:rsid w:val="00A0573B"/>
    <w:rsid w:val="00A10EBE"/>
    <w:rsid w:val="00A37472"/>
    <w:rsid w:val="00A37FCF"/>
    <w:rsid w:val="00A563F8"/>
    <w:rsid w:val="00A71A3D"/>
    <w:rsid w:val="00A81C44"/>
    <w:rsid w:val="00AA5B35"/>
    <w:rsid w:val="00AB26F0"/>
    <w:rsid w:val="00AB3A08"/>
    <w:rsid w:val="00AD61D2"/>
    <w:rsid w:val="00AE47D1"/>
    <w:rsid w:val="00AE694E"/>
    <w:rsid w:val="00AE6DBB"/>
    <w:rsid w:val="00B051FB"/>
    <w:rsid w:val="00B168F6"/>
    <w:rsid w:val="00B36264"/>
    <w:rsid w:val="00B37B98"/>
    <w:rsid w:val="00B40DDF"/>
    <w:rsid w:val="00B6191B"/>
    <w:rsid w:val="00B6650C"/>
    <w:rsid w:val="00B86B39"/>
    <w:rsid w:val="00B91F1D"/>
    <w:rsid w:val="00B9383E"/>
    <w:rsid w:val="00BA2AA1"/>
    <w:rsid w:val="00BC1689"/>
    <w:rsid w:val="00BC31B7"/>
    <w:rsid w:val="00BD1F17"/>
    <w:rsid w:val="00BD2E8B"/>
    <w:rsid w:val="00C005D8"/>
    <w:rsid w:val="00C17D1B"/>
    <w:rsid w:val="00C23DF0"/>
    <w:rsid w:val="00C50216"/>
    <w:rsid w:val="00C6435B"/>
    <w:rsid w:val="00C65A5B"/>
    <w:rsid w:val="00CA0F68"/>
    <w:rsid w:val="00CB0A36"/>
    <w:rsid w:val="00CC1D5A"/>
    <w:rsid w:val="00D0250B"/>
    <w:rsid w:val="00D02FD6"/>
    <w:rsid w:val="00D133FF"/>
    <w:rsid w:val="00D270BD"/>
    <w:rsid w:val="00D368D8"/>
    <w:rsid w:val="00D42B07"/>
    <w:rsid w:val="00D445A5"/>
    <w:rsid w:val="00D4660F"/>
    <w:rsid w:val="00D7062C"/>
    <w:rsid w:val="00D73224"/>
    <w:rsid w:val="00D827F2"/>
    <w:rsid w:val="00DC4E8B"/>
    <w:rsid w:val="00DE2918"/>
    <w:rsid w:val="00DE4993"/>
    <w:rsid w:val="00DF27FF"/>
    <w:rsid w:val="00DF6A14"/>
    <w:rsid w:val="00E16F76"/>
    <w:rsid w:val="00E26EDF"/>
    <w:rsid w:val="00E32859"/>
    <w:rsid w:val="00E35690"/>
    <w:rsid w:val="00E42C80"/>
    <w:rsid w:val="00E671CA"/>
    <w:rsid w:val="00E776BF"/>
    <w:rsid w:val="00E81CC4"/>
    <w:rsid w:val="00E83483"/>
    <w:rsid w:val="00E925B2"/>
    <w:rsid w:val="00E937A2"/>
    <w:rsid w:val="00E9766D"/>
    <w:rsid w:val="00EA4E32"/>
    <w:rsid w:val="00EC49C6"/>
    <w:rsid w:val="00EC79DA"/>
    <w:rsid w:val="00ED227A"/>
    <w:rsid w:val="00ED230E"/>
    <w:rsid w:val="00EE5B78"/>
    <w:rsid w:val="00EF18B3"/>
    <w:rsid w:val="00F041F4"/>
    <w:rsid w:val="00F144B4"/>
    <w:rsid w:val="00F2584A"/>
    <w:rsid w:val="00F25DF7"/>
    <w:rsid w:val="00F37E2F"/>
    <w:rsid w:val="00F42713"/>
    <w:rsid w:val="00F44A51"/>
    <w:rsid w:val="00F476D3"/>
    <w:rsid w:val="00F54804"/>
    <w:rsid w:val="00F6013F"/>
    <w:rsid w:val="00F9024B"/>
    <w:rsid w:val="00F90A03"/>
    <w:rsid w:val="00FA51DA"/>
    <w:rsid w:val="00FB5D14"/>
    <w:rsid w:val="00FE3CE3"/>
    <w:rsid w:val="00FE49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7C681A57"/>
  <w15:docId w15:val="{A17802A1-5396-43BA-94BC-F096D62758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E5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59B8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2E59B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59B8"/>
    <w:rPr>
      <w:rFonts w:ascii="Calibri" w:eastAsia="Calibri" w:hAnsi="Calibri" w:cs="Calibri"/>
      <w:color w:val="000000"/>
    </w:rPr>
  </w:style>
  <w:style w:type="table" w:styleId="TableGrid0">
    <w:name w:val="Table Grid"/>
    <w:basedOn w:val="TableNormal"/>
    <w:rsid w:val="00E834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neNumber">
    <w:name w:val="line number"/>
    <w:basedOn w:val="DefaultParagraphFont"/>
    <w:uiPriority w:val="99"/>
    <w:semiHidden/>
    <w:unhideWhenUsed/>
    <w:rsid w:val="004004CF"/>
  </w:style>
  <w:style w:type="character" w:customStyle="1" w:styleId="Heading1">
    <w:name w:val="Heading #1_"/>
    <w:basedOn w:val="DefaultParagraphFont"/>
    <w:link w:val="Heading10"/>
    <w:rsid w:val="0036150B"/>
    <w:rPr>
      <w:rFonts w:ascii="Times New Roman" w:eastAsia="Times New Roman" w:hAnsi="Times New Roman" w:cs="Times New Roman"/>
      <w:b/>
      <w:bCs/>
      <w:sz w:val="48"/>
      <w:szCs w:val="48"/>
    </w:rPr>
  </w:style>
  <w:style w:type="paragraph" w:customStyle="1" w:styleId="Heading10">
    <w:name w:val="Heading #1"/>
    <w:basedOn w:val="Normal"/>
    <w:link w:val="Heading1"/>
    <w:rsid w:val="0036150B"/>
    <w:pPr>
      <w:widowControl w:val="0"/>
      <w:spacing w:after="5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color w:val="auto"/>
      <w:sz w:val="48"/>
      <w:szCs w:val="48"/>
    </w:rPr>
  </w:style>
  <w:style w:type="character" w:customStyle="1" w:styleId="Other">
    <w:name w:val="Other_"/>
    <w:basedOn w:val="DefaultParagraphFont"/>
    <w:link w:val="Other0"/>
    <w:rsid w:val="0036150B"/>
    <w:rPr>
      <w:rFonts w:ascii="Times New Roman" w:eastAsia="Times New Roman" w:hAnsi="Times New Roman" w:cs="Times New Roman"/>
      <w:color w:val="18181A"/>
    </w:rPr>
  </w:style>
  <w:style w:type="paragraph" w:customStyle="1" w:styleId="Other0">
    <w:name w:val="Other"/>
    <w:basedOn w:val="Normal"/>
    <w:link w:val="Other"/>
    <w:rsid w:val="0036150B"/>
    <w:pPr>
      <w:widowControl w:val="0"/>
      <w:spacing w:after="0" w:line="389" w:lineRule="auto"/>
      <w:ind w:firstLine="400"/>
    </w:pPr>
    <w:rPr>
      <w:rFonts w:ascii="Times New Roman" w:eastAsia="Times New Roman" w:hAnsi="Times New Roman" w:cs="Times New Roman"/>
      <w:color w:val="18181A"/>
    </w:rPr>
  </w:style>
  <w:style w:type="paragraph" w:styleId="ListParagraph">
    <w:name w:val="List Paragraph"/>
    <w:basedOn w:val="Normal"/>
    <w:uiPriority w:val="34"/>
    <w:qFormat/>
    <w:rsid w:val="001A254A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662F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62F8"/>
    <w:rPr>
      <w:rFonts w:ascii="Segoe UI" w:eastAsia="Calibri" w:hAnsi="Segoe UI" w:cs="Segoe UI"/>
      <w:color w:val="000000"/>
      <w:sz w:val="18"/>
      <w:szCs w:val="18"/>
    </w:rPr>
  </w:style>
  <w:style w:type="character" w:customStyle="1" w:styleId="fontstyle01">
    <w:name w:val="fontstyle01"/>
    <w:basedOn w:val="DefaultParagraphFont"/>
    <w:rsid w:val="007617B5"/>
    <w:rPr>
      <w:rFonts w:ascii="TimesNewRomanPSMT" w:hAnsi="TimesNewRomanPSMT" w:hint="default"/>
      <w:b w:val="0"/>
      <w:bCs w:val="0"/>
      <w:i w:val="0"/>
      <w:iCs w:val="0"/>
      <w:color w:val="000000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6DA586-6A1C-4814-9D16-288A2808B7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256</TotalTime>
  <Pages>2</Pages>
  <Words>126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Duc Trong</dc:creator>
  <cp:keywords/>
  <cp:lastModifiedBy>Thanh Duy Nguyen</cp:lastModifiedBy>
  <cp:revision>181</cp:revision>
  <dcterms:created xsi:type="dcterms:W3CDTF">2022-08-26T08:34:00Z</dcterms:created>
  <dcterms:modified xsi:type="dcterms:W3CDTF">2025-06-19T08:49:00Z</dcterms:modified>
</cp:coreProperties>
</file>