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1418" w:tblpY="1096"/>
        <w:tblW w:w="11341" w:type="dxa"/>
        <w:tblLook w:val="01E0" w:firstRow="1" w:lastRow="1" w:firstColumn="1" w:lastColumn="1" w:noHBand="0" w:noVBand="0"/>
      </w:tblPr>
      <w:tblGrid>
        <w:gridCol w:w="6521"/>
        <w:gridCol w:w="4820"/>
      </w:tblGrid>
      <w:tr w:rsidR="00212365" w:rsidRPr="00E20022" w14:paraId="39425563" w14:textId="77777777" w:rsidTr="00F33FDD">
        <w:trPr>
          <w:trHeight w:val="1432"/>
        </w:trPr>
        <w:tc>
          <w:tcPr>
            <w:tcW w:w="6521" w:type="dxa"/>
          </w:tcPr>
          <w:p w14:paraId="688A6341" w14:textId="77777777" w:rsidR="00212365" w:rsidRPr="00E20022" w:rsidRDefault="00212365" w:rsidP="00F33FDD">
            <w:pPr>
              <w:spacing w:after="0"/>
              <w:jc w:val="center"/>
              <w:rPr>
                <w:rFonts w:ascii="HP-Friz" w:hAnsi="HP-Friz"/>
                <w:spacing w:val="-8"/>
                <w:sz w:val="24"/>
                <w:szCs w:val="24"/>
              </w:rPr>
            </w:pPr>
            <w:r w:rsidRPr="00E20022">
              <w:rPr>
                <w:rFonts w:ascii="HP-Friz" w:hAnsi="HP-Friz"/>
                <w:spacing w:val="-8"/>
                <w:sz w:val="24"/>
                <w:szCs w:val="24"/>
              </w:rPr>
              <w:t>TRÖÔØNG ÑAÏI HOÏC COÂNG NGHEÄ ÑOÀNG NAI</w:t>
            </w:r>
          </w:p>
          <w:p w14:paraId="200E9F17" w14:textId="2AD0B0FB" w:rsidR="00212365" w:rsidRPr="00FC04D4" w:rsidRDefault="00212365" w:rsidP="00F33FDD">
            <w:pPr>
              <w:spacing w:after="0"/>
              <w:jc w:val="center"/>
              <w:rPr>
                <w:b/>
                <w:bCs/>
                <w:w w:val="90"/>
                <w:sz w:val="24"/>
                <w:szCs w:val="24"/>
                <w:lang w:val="vi-VN"/>
              </w:rPr>
            </w:pPr>
            <w:r w:rsidRPr="00E20022">
              <w:rPr>
                <w:b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0D28DF5" wp14:editId="689CC56C">
                      <wp:simplePos x="0" y="0"/>
                      <wp:positionH relativeFrom="column">
                        <wp:posOffset>1082386</wp:posOffset>
                      </wp:positionH>
                      <wp:positionV relativeFrom="paragraph">
                        <wp:posOffset>190261</wp:posOffset>
                      </wp:positionV>
                      <wp:extent cx="1876302" cy="0"/>
                      <wp:effectExtent l="0" t="0" r="0" b="0"/>
                      <wp:wrapNone/>
                      <wp:docPr id="923443674" name="Line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7630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A80668" id="Line 29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25pt,15pt" to="233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">
                      <o:lock v:ext="edit" shapetype="f"/>
                    </v:line>
                  </w:pict>
                </mc:Fallback>
              </mc:AlternateContent>
            </w:r>
            <w:r w:rsidR="00FC04D4">
              <w:rPr>
                <w:b/>
                <w:bCs/>
                <w:w w:val="90"/>
                <w:sz w:val="24"/>
                <w:szCs w:val="24"/>
                <w:lang w:val="vi-VN"/>
              </w:rPr>
              <w:t>ĐƠN VỊ TỔ CHỨC</w:t>
            </w:r>
          </w:p>
          <w:p w14:paraId="6BF9ED1A" w14:textId="0012EC80" w:rsidR="00212365" w:rsidRPr="00DE7FB3" w:rsidRDefault="00212365" w:rsidP="00F33FDD">
            <w:pPr>
              <w:spacing w:before="120" w:after="0" w:line="240" w:lineRule="auto"/>
              <w:jc w:val="center"/>
              <w:rPr>
                <w:sz w:val="24"/>
                <w:szCs w:val="24"/>
                <w:lang w:val="vi-VN"/>
              </w:rPr>
            </w:pPr>
          </w:p>
        </w:tc>
        <w:tc>
          <w:tcPr>
            <w:tcW w:w="4820" w:type="dxa"/>
          </w:tcPr>
          <w:p w14:paraId="6E09DDAD" w14:textId="77777777" w:rsidR="00212365" w:rsidRPr="00E20022" w:rsidRDefault="00212365" w:rsidP="00F33FDD">
            <w:pPr>
              <w:spacing w:after="0"/>
              <w:ind w:left="-265"/>
              <w:jc w:val="center"/>
              <w:rPr>
                <w:b/>
                <w:bCs/>
                <w:w w:val="90"/>
                <w:sz w:val="24"/>
                <w:szCs w:val="24"/>
              </w:rPr>
            </w:pPr>
            <w:r w:rsidRPr="00E20022">
              <w:rPr>
                <w:b/>
                <w:bCs/>
                <w:w w:val="90"/>
                <w:sz w:val="24"/>
                <w:szCs w:val="24"/>
              </w:rPr>
              <w:t>CỘNG HÒA XÃ HỘI CHỦ NGHĨA VIỆT NAM</w:t>
            </w:r>
          </w:p>
          <w:p w14:paraId="0B8A30F5" w14:textId="77777777" w:rsidR="00212365" w:rsidRPr="00E20022" w:rsidRDefault="00212365" w:rsidP="00F33FDD">
            <w:pPr>
              <w:spacing w:after="0"/>
              <w:ind w:left="-124"/>
              <w:jc w:val="center"/>
              <w:rPr>
                <w:b/>
                <w:bCs/>
                <w:sz w:val="24"/>
                <w:szCs w:val="24"/>
              </w:rPr>
            </w:pPr>
            <w:r w:rsidRPr="00E20022">
              <w:rPr>
                <w:i/>
                <w:i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14E9CC5" wp14:editId="1FE117EC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213995</wp:posOffset>
                      </wp:positionV>
                      <wp:extent cx="1899920" cy="0"/>
                      <wp:effectExtent l="0" t="0" r="0" b="0"/>
                      <wp:wrapNone/>
                      <wp:docPr id="526938834" name="Line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56B854" id="Line 29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95pt,16.85pt" to="186.5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">
                      <o:lock v:ext="edit" shapetype="f"/>
                    </v:line>
                  </w:pict>
                </mc:Fallback>
              </mc:AlternateContent>
            </w:r>
            <w:r w:rsidRPr="00E20022">
              <w:rPr>
                <w:b/>
                <w:bCs/>
                <w:sz w:val="24"/>
                <w:szCs w:val="24"/>
              </w:rPr>
              <w:t>Độc lập - Tự do - Hạnh phúc</w:t>
            </w:r>
          </w:p>
          <w:p w14:paraId="4F84EB43" w14:textId="268C460B" w:rsidR="00212365" w:rsidRPr="00E20022" w:rsidRDefault="00212365" w:rsidP="00F33FDD">
            <w:pPr>
              <w:snapToGrid w:val="0"/>
              <w:spacing w:before="120" w:after="0" w:line="240" w:lineRule="auto"/>
              <w:ind w:left="-125"/>
              <w:jc w:val="center"/>
              <w:rPr>
                <w:i/>
                <w:iCs/>
                <w:sz w:val="24"/>
                <w:szCs w:val="24"/>
                <w:lang w:val="en-AU"/>
              </w:rPr>
            </w:pPr>
            <w:r w:rsidRPr="00E20022">
              <w:rPr>
                <w:i/>
                <w:iCs/>
                <w:sz w:val="24"/>
                <w:szCs w:val="24"/>
              </w:rPr>
              <w:t>Đồng Nai, ngày  tháng  năm 202</w:t>
            </w:r>
            <w:r w:rsidR="00DE7FB3">
              <w:rPr>
                <w:i/>
                <w:iCs/>
                <w:sz w:val="24"/>
                <w:szCs w:val="24"/>
                <w:lang w:val="vi-VN"/>
              </w:rPr>
              <w:t>…</w:t>
            </w:r>
            <w:r w:rsidRPr="00E20022">
              <w:rPr>
                <w:i/>
                <w:iCs/>
                <w:sz w:val="24"/>
                <w:szCs w:val="24"/>
                <w:lang w:val="en-AU"/>
              </w:rPr>
              <w:t xml:space="preserve">  </w:t>
            </w:r>
          </w:p>
        </w:tc>
      </w:tr>
    </w:tbl>
    <w:p w14:paraId="2BADB65F" w14:textId="3E7B8252" w:rsidR="002317D5" w:rsidRPr="00E20022" w:rsidRDefault="00DE7FB3" w:rsidP="002317D5">
      <w:pPr>
        <w:spacing w:after="0" w:line="240" w:lineRule="auto"/>
        <w:ind w:right="-119"/>
        <w:jc w:val="center"/>
        <w:rPr>
          <w:b/>
          <w:sz w:val="24"/>
          <w:szCs w:val="24"/>
          <w:lang w:val="vi-VN"/>
        </w:rPr>
      </w:pPr>
      <w:bookmarkStart w:id="0" w:name="_Hlk178241601"/>
      <w:r>
        <w:rPr>
          <w:b/>
          <w:sz w:val="24"/>
          <w:szCs w:val="24"/>
          <w:lang w:val="vi-VN"/>
        </w:rPr>
        <w:t>PHIẾU ĐĂNG KÝ</w:t>
      </w:r>
    </w:p>
    <w:p w14:paraId="766A7B57" w14:textId="48C44651" w:rsidR="002317D5" w:rsidRPr="00692C31" w:rsidRDefault="002317D5" w:rsidP="00DE7FB3">
      <w:pPr>
        <w:spacing w:after="0"/>
        <w:ind w:right="-380"/>
        <w:jc w:val="center"/>
        <w:rPr>
          <w:sz w:val="26"/>
          <w:szCs w:val="26"/>
          <w:lang w:val="vi-VN"/>
        </w:rPr>
      </w:pPr>
      <w:r w:rsidRPr="00E20022">
        <w:rPr>
          <w:b/>
          <w:bCs/>
          <w:sz w:val="24"/>
          <w:szCs w:val="24"/>
          <w:lang w:val="vi-VN"/>
        </w:rPr>
        <w:t>Về việc</w:t>
      </w:r>
      <w:bookmarkEnd w:id="0"/>
      <w:r w:rsidR="0081340B" w:rsidRPr="00E20022">
        <w:rPr>
          <w:b/>
          <w:bCs/>
          <w:sz w:val="24"/>
          <w:szCs w:val="24"/>
          <w:lang w:val="en-US"/>
        </w:rPr>
        <w:t xml:space="preserve"> </w:t>
      </w:r>
      <w:r w:rsidR="00DE7FB3">
        <w:rPr>
          <w:b/>
          <w:bCs/>
          <w:sz w:val="24"/>
          <w:szCs w:val="24"/>
          <w:lang w:val="vi-VN"/>
        </w:rPr>
        <w:t>tổ chức</w:t>
      </w:r>
      <w:r w:rsidR="0001797E">
        <w:rPr>
          <w:b/>
          <w:bCs/>
          <w:sz w:val="24"/>
          <w:szCs w:val="24"/>
          <w:lang w:val="vi-VN"/>
        </w:rPr>
        <w:t xml:space="preserve"> </w:t>
      </w:r>
      <w:r w:rsidR="0092096E">
        <w:rPr>
          <w:b/>
          <w:bCs/>
          <w:sz w:val="24"/>
          <w:szCs w:val="24"/>
          <w:lang w:val="vi-VN"/>
        </w:rPr>
        <w:t xml:space="preserve">Hội nghị, </w:t>
      </w:r>
      <w:r w:rsidR="0001797E">
        <w:rPr>
          <w:b/>
          <w:bCs/>
          <w:sz w:val="24"/>
          <w:szCs w:val="24"/>
          <w:lang w:val="vi-VN"/>
        </w:rPr>
        <w:t>Hội thảo quốc tế/quốc gia</w:t>
      </w:r>
      <w:r w:rsidR="00DE7FB3">
        <w:rPr>
          <w:b/>
          <w:bCs/>
          <w:sz w:val="24"/>
          <w:szCs w:val="24"/>
          <w:lang w:val="vi-VN"/>
        </w:rPr>
        <w:t>….</w:t>
      </w:r>
    </w:p>
    <w:p w14:paraId="5E151327" w14:textId="2F03E076" w:rsidR="00BD781A" w:rsidRPr="003C1C62" w:rsidRDefault="00BD781A" w:rsidP="00E1305E">
      <w:pPr>
        <w:spacing w:after="0" w:line="240" w:lineRule="auto"/>
        <w:rPr>
          <w:sz w:val="26"/>
          <w:szCs w:val="26"/>
        </w:rPr>
      </w:pPr>
      <w:r w:rsidRPr="003C1C62">
        <w:rPr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0AA181" wp14:editId="6EE78DA0">
                <wp:simplePos x="0" y="0"/>
                <wp:positionH relativeFrom="margin">
                  <wp:posOffset>2247265</wp:posOffset>
                </wp:positionH>
                <wp:positionV relativeFrom="paragraph">
                  <wp:posOffset>33020</wp:posOffset>
                </wp:positionV>
                <wp:extent cx="134180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8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4A7D03" id="Straight Connector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76.95pt,2.6pt" to="282.6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" strokecolor="black [3040]">
                <w10:wrap anchorx="margin"/>
              </v:line>
            </w:pict>
          </mc:Fallback>
        </mc:AlternateContent>
      </w:r>
    </w:p>
    <w:p w14:paraId="6CF15448" w14:textId="5FE1A312" w:rsidR="00830711" w:rsidRPr="00DE7FB3" w:rsidRDefault="00663D67" w:rsidP="00A54BF7">
      <w:pPr>
        <w:spacing w:before="40" w:after="40" w:line="264" w:lineRule="auto"/>
        <w:ind w:firstLine="720"/>
        <w:rPr>
          <w:sz w:val="24"/>
          <w:szCs w:val="24"/>
          <w:lang w:val="vi-VN"/>
        </w:rPr>
      </w:pPr>
      <w:r w:rsidRPr="00E20022">
        <w:rPr>
          <w:sz w:val="24"/>
          <w:szCs w:val="24"/>
        </w:rPr>
        <w:t>Kính gửi:</w:t>
      </w:r>
      <w:r w:rsidR="00830711" w:rsidRPr="00E20022">
        <w:rPr>
          <w:sz w:val="24"/>
          <w:szCs w:val="24"/>
          <w:lang w:val="en-US"/>
        </w:rPr>
        <w:t xml:space="preserve"> </w:t>
      </w:r>
      <w:r w:rsidR="00DE7FB3" w:rsidRPr="00E20022">
        <w:rPr>
          <w:sz w:val="24"/>
          <w:szCs w:val="24"/>
          <w:lang w:val="en-US"/>
        </w:rPr>
        <w:t>- Ban Giám hiệu</w:t>
      </w:r>
    </w:p>
    <w:p w14:paraId="301A7C14" w14:textId="5BB5AC29" w:rsidR="00601A94" w:rsidRPr="00DE7FB3" w:rsidRDefault="00830711" w:rsidP="00830711">
      <w:pPr>
        <w:spacing w:before="40" w:after="40" w:line="264" w:lineRule="auto"/>
        <w:ind w:left="1440"/>
        <w:rPr>
          <w:sz w:val="24"/>
          <w:szCs w:val="24"/>
          <w:lang w:val="vi-VN"/>
        </w:rPr>
      </w:pPr>
      <w:r w:rsidRPr="00E20022">
        <w:rPr>
          <w:sz w:val="24"/>
          <w:szCs w:val="24"/>
          <w:lang w:val="en-US"/>
        </w:rPr>
        <w:t xml:space="preserve">     </w:t>
      </w:r>
      <w:r w:rsidR="00DE7FB3">
        <w:rPr>
          <w:sz w:val="24"/>
          <w:szCs w:val="24"/>
          <w:lang w:val="vi-VN"/>
        </w:rPr>
        <w:t>- Phòng Khoa học Công nghệ</w:t>
      </w:r>
    </w:p>
    <w:p w14:paraId="5AC234DD" w14:textId="02AB4389" w:rsidR="00EC322B" w:rsidRPr="009241FB" w:rsidRDefault="009241FB" w:rsidP="00352A39">
      <w:pPr>
        <w:spacing w:before="40" w:after="40" w:line="264" w:lineRule="auto"/>
        <w:ind w:firstLine="720"/>
        <w:jc w:val="both"/>
        <w:rPr>
          <w:i/>
          <w:iCs/>
          <w:sz w:val="24"/>
          <w:szCs w:val="24"/>
          <w:lang w:val="vi-VN"/>
        </w:rPr>
      </w:pPr>
      <w:r w:rsidRPr="009241FB">
        <w:rPr>
          <w:i/>
          <w:iCs/>
          <w:sz w:val="24"/>
          <w:szCs w:val="24"/>
          <w:lang w:val="en-US"/>
        </w:rPr>
        <w:t>Căn</w:t>
      </w:r>
      <w:r w:rsidRPr="009241FB">
        <w:rPr>
          <w:i/>
          <w:iCs/>
          <w:sz w:val="24"/>
          <w:szCs w:val="24"/>
          <w:lang w:val="vi-VN"/>
        </w:rPr>
        <w:t xml:space="preserve"> cứ…</w:t>
      </w:r>
      <w:r w:rsidR="00EC322B" w:rsidRPr="009241FB">
        <w:rPr>
          <w:i/>
          <w:iCs/>
          <w:sz w:val="24"/>
          <w:szCs w:val="24"/>
          <w:lang w:val="en-US"/>
        </w:rPr>
        <w:t>;</w:t>
      </w:r>
    </w:p>
    <w:p w14:paraId="6AC24D98" w14:textId="77777777" w:rsidR="009241FB" w:rsidRPr="009241FB" w:rsidRDefault="009241FB" w:rsidP="009241FB">
      <w:pPr>
        <w:spacing w:before="40" w:after="40" w:line="264" w:lineRule="auto"/>
        <w:jc w:val="both"/>
        <w:rPr>
          <w:sz w:val="24"/>
          <w:szCs w:val="24"/>
          <w:lang w:val="vi-VN"/>
        </w:rPr>
      </w:pPr>
    </w:p>
    <w:p w14:paraId="2F7C850F" w14:textId="55D2342B" w:rsidR="00FF5B71" w:rsidRDefault="009241FB" w:rsidP="008900D0">
      <w:pPr>
        <w:spacing w:before="40" w:after="40" w:line="264" w:lineRule="auto"/>
        <w:ind w:firstLine="720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Đơn vị tổ chức</w:t>
      </w:r>
      <w:r w:rsidR="008900D0" w:rsidRPr="00E20022">
        <w:rPr>
          <w:sz w:val="24"/>
          <w:szCs w:val="24"/>
          <w:lang w:val="vi-VN"/>
        </w:rPr>
        <w:t xml:space="preserve"> </w:t>
      </w:r>
      <w:r>
        <w:rPr>
          <w:sz w:val="24"/>
          <w:szCs w:val="24"/>
          <w:lang w:val="vi-VN"/>
        </w:rPr>
        <w:t>kính đăng ký tổ chức….</w:t>
      </w:r>
      <w:r w:rsidR="008900D0" w:rsidRPr="00E20022">
        <w:rPr>
          <w:sz w:val="24"/>
          <w:szCs w:val="24"/>
          <w:lang w:val="vi-VN"/>
        </w:rPr>
        <w:t xml:space="preserve"> như sau:</w:t>
      </w:r>
    </w:p>
    <w:p w14:paraId="57CF20F4" w14:textId="53CEA23C" w:rsidR="009241FB" w:rsidRPr="003D60F5" w:rsidRDefault="00305A28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 xml:space="preserve">Tên: </w:t>
      </w:r>
    </w:p>
    <w:p w14:paraId="7A2414ED" w14:textId="77777777" w:rsidR="00DA012B" w:rsidRPr="003D60F5" w:rsidRDefault="00DA012B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Mục đích tổ chức:</w:t>
      </w:r>
    </w:p>
    <w:p w14:paraId="7C0C2CEA" w14:textId="5310AC9F" w:rsidR="00DA012B" w:rsidRPr="00CC28C8" w:rsidRDefault="00DA012B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i/>
          <w:i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Quy mô:</w:t>
      </w:r>
      <w:r w:rsidR="00A60AC7" w:rsidRPr="003D60F5">
        <w:rPr>
          <w:b/>
          <w:bCs/>
          <w:sz w:val="24"/>
          <w:szCs w:val="24"/>
          <w:lang w:val="vi-VN"/>
        </w:rPr>
        <w:t xml:space="preserve"> </w:t>
      </w:r>
      <w:r w:rsidR="00CC28C8" w:rsidRPr="00CC28C8">
        <w:rPr>
          <w:i/>
          <w:iCs/>
          <w:sz w:val="24"/>
          <w:szCs w:val="24"/>
          <w:lang w:val="vi-VN"/>
        </w:rPr>
        <w:t>(Cấp Khoa, Cấp Trường)</w:t>
      </w:r>
    </w:p>
    <w:p w14:paraId="0D45AB69" w14:textId="04165A70" w:rsidR="009241FB" w:rsidRPr="003D60F5" w:rsidRDefault="00305A28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Thời gian tổ chức:</w:t>
      </w:r>
    </w:p>
    <w:p w14:paraId="21D96F85" w14:textId="739B7D71" w:rsidR="00305A28" w:rsidRPr="003D60F5" w:rsidRDefault="00DA012B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Địa điểm tổ chức</w:t>
      </w:r>
      <w:r w:rsidR="00A60AC7" w:rsidRPr="003D60F5">
        <w:rPr>
          <w:b/>
          <w:bCs/>
          <w:sz w:val="24"/>
          <w:szCs w:val="24"/>
          <w:lang w:val="vi-VN"/>
        </w:rPr>
        <w:t>:</w:t>
      </w:r>
    </w:p>
    <w:p w14:paraId="360B929C" w14:textId="206A27F4" w:rsidR="00A60AC7" w:rsidRPr="003D60F5" w:rsidRDefault="00A60AC7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Thành phần tổ chức và tham dự (Dự kiến)</w:t>
      </w:r>
      <w:r w:rsidR="003B31CF" w:rsidRPr="003D60F5">
        <w:rPr>
          <w:b/>
          <w:bCs/>
          <w:sz w:val="24"/>
          <w:szCs w:val="24"/>
          <w:lang w:val="vi-VN"/>
        </w:rPr>
        <w:t>:</w:t>
      </w:r>
    </w:p>
    <w:p w14:paraId="065ACF7A" w14:textId="7F8FCDB0" w:rsidR="00A60AC7" w:rsidRPr="003D60F5" w:rsidRDefault="00BB08B7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Thành phần Hội đồng khoa học:</w:t>
      </w:r>
    </w:p>
    <w:p w14:paraId="15B30DE6" w14:textId="369F82D0" w:rsidR="00BB08B7" w:rsidRPr="003D60F5" w:rsidRDefault="00BB08B7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Thông tin diễn giả chính (Keynote speaker)</w:t>
      </w:r>
      <w:r w:rsidR="003B31CF" w:rsidRPr="003D60F5">
        <w:rPr>
          <w:b/>
          <w:bCs/>
          <w:sz w:val="24"/>
          <w:szCs w:val="24"/>
          <w:lang w:val="vi-VN"/>
        </w:rPr>
        <w:t>:</w:t>
      </w:r>
    </w:p>
    <w:p w14:paraId="21CC88FA" w14:textId="76297111" w:rsidR="00BB08B7" w:rsidRPr="003D60F5" w:rsidRDefault="00BB08B7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Chủ đề</w:t>
      </w:r>
      <w:r w:rsidR="003B31CF" w:rsidRPr="003D60F5">
        <w:rPr>
          <w:b/>
          <w:bCs/>
          <w:sz w:val="24"/>
          <w:szCs w:val="24"/>
          <w:lang w:val="vi-VN"/>
        </w:rPr>
        <w:t>:</w:t>
      </w:r>
    </w:p>
    <w:p w14:paraId="6AC87DD9" w14:textId="2AA48DFA" w:rsidR="00BB08B7" w:rsidRPr="003D60F5" w:rsidRDefault="003B31CF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Đối tác phối hợp tổ chức</w:t>
      </w:r>
      <w:r w:rsidR="00B6487F">
        <w:rPr>
          <w:b/>
          <w:bCs/>
          <w:sz w:val="24"/>
          <w:szCs w:val="24"/>
          <w:lang w:val="vi-VN"/>
        </w:rPr>
        <w:t xml:space="preserve"> (Nếu có)</w:t>
      </w:r>
      <w:r w:rsidRPr="003D60F5">
        <w:rPr>
          <w:b/>
          <w:bCs/>
          <w:sz w:val="24"/>
          <w:szCs w:val="24"/>
          <w:lang w:val="vi-VN"/>
        </w:rPr>
        <w:t>:</w:t>
      </w:r>
    </w:p>
    <w:p w14:paraId="36D0E7F8" w14:textId="66EEE895" w:rsidR="003B31CF" w:rsidRDefault="003D60F5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Nơi công bố bài viết:</w:t>
      </w:r>
    </w:p>
    <w:p w14:paraId="4AF80FDC" w14:textId="4A6F61F1" w:rsidR="003D60F5" w:rsidRPr="003D60F5" w:rsidRDefault="003D60F5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Dự trì chí phí (Dự kiến)</w:t>
      </w:r>
    </w:p>
    <w:p w14:paraId="36FDF849" w14:textId="6D91E3D8" w:rsidR="003D60F5" w:rsidRPr="003D60F5" w:rsidRDefault="003D60F5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Những thông tin khác (Nếu có)</w:t>
      </w:r>
    </w:p>
    <w:tbl>
      <w:tblPr>
        <w:tblW w:w="3093" w:type="dxa"/>
        <w:jc w:val="right"/>
        <w:tblLook w:val="04A0" w:firstRow="1" w:lastRow="0" w:firstColumn="1" w:lastColumn="0" w:noHBand="0" w:noVBand="1"/>
      </w:tblPr>
      <w:tblGrid>
        <w:gridCol w:w="3093"/>
      </w:tblGrid>
      <w:tr w:rsidR="009241FB" w14:paraId="68843B1A" w14:textId="77777777" w:rsidTr="009241FB">
        <w:trPr>
          <w:trHeight w:val="2287"/>
          <w:jc w:val="right"/>
        </w:trPr>
        <w:tc>
          <w:tcPr>
            <w:tcW w:w="3093" w:type="dxa"/>
          </w:tcPr>
          <w:p w14:paraId="01D5C850" w14:textId="494F024A" w:rsidR="009241FB" w:rsidRDefault="009241F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TRƯỞNG ĐƠN VỊ</w:t>
            </w:r>
          </w:p>
          <w:p w14:paraId="7080EA80" w14:textId="77777777" w:rsidR="009241FB" w:rsidRPr="0096445C" w:rsidRDefault="009241FB" w:rsidP="00D02BA3">
            <w:pPr>
              <w:tabs>
                <w:tab w:val="left" w:pos="5040"/>
              </w:tabs>
              <w:spacing w:after="0" w:line="312" w:lineRule="auto"/>
              <w:jc w:val="center"/>
              <w:rPr>
                <w:b/>
                <w:sz w:val="44"/>
                <w:szCs w:val="44"/>
                <w:lang w:val="vi-VN"/>
              </w:rPr>
            </w:pPr>
          </w:p>
          <w:p w14:paraId="1CB126D0" w14:textId="77777777" w:rsidR="009241FB" w:rsidRDefault="009241FB" w:rsidP="00D02BA3">
            <w:pPr>
              <w:tabs>
                <w:tab w:val="left" w:pos="5040"/>
              </w:tabs>
              <w:spacing w:after="0" w:line="312" w:lineRule="auto"/>
              <w:rPr>
                <w:b/>
                <w:sz w:val="24"/>
                <w:szCs w:val="24"/>
                <w:lang w:val="en-US"/>
              </w:rPr>
            </w:pPr>
          </w:p>
          <w:p w14:paraId="3702264D" w14:textId="7717A52D" w:rsidR="009241FB" w:rsidRDefault="009241F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</w:p>
        </w:tc>
      </w:tr>
    </w:tbl>
    <w:p w14:paraId="2B7D4F53" w14:textId="77777777" w:rsidR="00E36FBA" w:rsidRPr="00AD063B" w:rsidRDefault="00E36FBA" w:rsidP="00DD7E1E">
      <w:pPr>
        <w:rPr>
          <w:noProof/>
          <w:sz w:val="26"/>
          <w:szCs w:val="26"/>
          <w:lang w:val="en-US"/>
        </w:rPr>
      </w:pPr>
    </w:p>
    <w:sectPr w:rsidR="00E36FBA" w:rsidRPr="00AD063B" w:rsidSect="00D02BA3">
      <w:pgSz w:w="11907" w:h="16839"/>
      <w:pgMar w:top="851" w:right="1134" w:bottom="142" w:left="1701" w:header="720" w:footer="720" w:gutter="0"/>
      <w:pgNumType w:start="1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9454116-16AA-5742-96DD-66064F833848}"/>
    <w:embedBold r:id="rId2" w:fontKey="{AC17E2B2-B14A-DB4E-ACFF-E35C23B0A696}"/>
    <w:embedItalic r:id="rId3" w:fontKey="{E0CE85A1-2E93-1A44-9407-41623D04D7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B9B2D816-A888-7548-B31F-9C1D2CB9ACC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C3873CF5-1DBD-5942-9E57-0E2290C2333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C305BE72-208F-B746-B383-C4221990869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F3086A77-F508-2E45-9138-6803E43E244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196C5B2F-91D6-6844-91D7-2171F93FB7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8AC604D9-39A0-5047-92CE-60D64F68761F}"/>
    <w:embedItalic r:id="rId10" w:fontKey="{E9F791B7-DAD0-8F48-BD02-8A4E93BC5AD9}"/>
  </w:font>
  <w:font w:name="HP-Friz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E0A5CB7C-310E-E947-86E2-7E71EB920B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CCF88C98-2613-AA43-A7D2-9C68ADD119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D0B"/>
    <w:multiLevelType w:val="hybridMultilevel"/>
    <w:tmpl w:val="2020C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2715D"/>
    <w:multiLevelType w:val="hybridMultilevel"/>
    <w:tmpl w:val="C59A37DE"/>
    <w:lvl w:ilvl="0" w:tplc="570000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592103"/>
    <w:multiLevelType w:val="hybridMultilevel"/>
    <w:tmpl w:val="B6149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904A1"/>
    <w:multiLevelType w:val="multilevel"/>
    <w:tmpl w:val="6B669D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CF30CF"/>
    <w:multiLevelType w:val="hybridMultilevel"/>
    <w:tmpl w:val="25A8F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A18F5"/>
    <w:multiLevelType w:val="multilevel"/>
    <w:tmpl w:val="5E4E43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7F5181"/>
    <w:multiLevelType w:val="multilevel"/>
    <w:tmpl w:val="2DD6EB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22279A"/>
    <w:multiLevelType w:val="multilevel"/>
    <w:tmpl w:val="E0AA63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2F6C9A"/>
    <w:multiLevelType w:val="hybridMultilevel"/>
    <w:tmpl w:val="FA52E7D8"/>
    <w:lvl w:ilvl="0" w:tplc="EBFA801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EF63AC"/>
    <w:multiLevelType w:val="multilevel"/>
    <w:tmpl w:val="FBD6FA8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4F3C7370"/>
    <w:multiLevelType w:val="hybridMultilevel"/>
    <w:tmpl w:val="5B36C122"/>
    <w:lvl w:ilvl="0" w:tplc="D264C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420253F"/>
    <w:multiLevelType w:val="multilevel"/>
    <w:tmpl w:val="2FF8B2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360249"/>
    <w:multiLevelType w:val="multilevel"/>
    <w:tmpl w:val="92FA07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B92434"/>
    <w:multiLevelType w:val="multilevel"/>
    <w:tmpl w:val="1068A5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7C37E2"/>
    <w:multiLevelType w:val="hybridMultilevel"/>
    <w:tmpl w:val="5B36C12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686466B"/>
    <w:multiLevelType w:val="multilevel"/>
    <w:tmpl w:val="7F96FC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7653ACF"/>
    <w:multiLevelType w:val="multilevel"/>
    <w:tmpl w:val="B614A1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D42BCC"/>
    <w:multiLevelType w:val="hybridMultilevel"/>
    <w:tmpl w:val="B6149D14"/>
    <w:lvl w:ilvl="0" w:tplc="0409000F">
      <w:start w:val="1"/>
      <w:numFmt w:val="decimal"/>
      <w:lvlText w:val="%1."/>
      <w:lvlJc w:val="left"/>
      <w:pPr>
        <w:ind w:left="85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534751">
    <w:abstractNumId w:val="6"/>
  </w:num>
  <w:num w:numId="2" w16cid:durableId="114953352">
    <w:abstractNumId w:val="16"/>
  </w:num>
  <w:num w:numId="3" w16cid:durableId="467626181">
    <w:abstractNumId w:val="15"/>
  </w:num>
  <w:num w:numId="4" w16cid:durableId="98911811">
    <w:abstractNumId w:val="9"/>
  </w:num>
  <w:num w:numId="5" w16cid:durableId="244726962">
    <w:abstractNumId w:val="3"/>
  </w:num>
  <w:num w:numId="6" w16cid:durableId="813058523">
    <w:abstractNumId w:val="7"/>
  </w:num>
  <w:num w:numId="7" w16cid:durableId="1917549201">
    <w:abstractNumId w:val="12"/>
  </w:num>
  <w:num w:numId="8" w16cid:durableId="1929536119">
    <w:abstractNumId w:val="11"/>
  </w:num>
  <w:num w:numId="9" w16cid:durableId="1019085495">
    <w:abstractNumId w:val="13"/>
  </w:num>
  <w:num w:numId="10" w16cid:durableId="1571188755">
    <w:abstractNumId w:val="5"/>
  </w:num>
  <w:num w:numId="11" w16cid:durableId="1497569624">
    <w:abstractNumId w:val="4"/>
  </w:num>
  <w:num w:numId="12" w16cid:durableId="811675858">
    <w:abstractNumId w:val="10"/>
  </w:num>
  <w:num w:numId="13" w16cid:durableId="2035377435">
    <w:abstractNumId w:val="14"/>
  </w:num>
  <w:num w:numId="14" w16cid:durableId="1013340129">
    <w:abstractNumId w:val="0"/>
  </w:num>
  <w:num w:numId="15" w16cid:durableId="824130549">
    <w:abstractNumId w:val="8"/>
  </w:num>
  <w:num w:numId="16" w16cid:durableId="1274706220">
    <w:abstractNumId w:val="17"/>
  </w:num>
  <w:num w:numId="17" w16cid:durableId="254363242">
    <w:abstractNumId w:val="2"/>
  </w:num>
  <w:num w:numId="18" w16cid:durableId="835846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625"/>
    <w:rsid w:val="00003E85"/>
    <w:rsid w:val="00013439"/>
    <w:rsid w:val="0001797E"/>
    <w:rsid w:val="000225F0"/>
    <w:rsid w:val="00023520"/>
    <w:rsid w:val="00061F7A"/>
    <w:rsid w:val="000760AA"/>
    <w:rsid w:val="000A3D01"/>
    <w:rsid w:val="000A5783"/>
    <w:rsid w:val="000B1646"/>
    <w:rsid w:val="000B1B01"/>
    <w:rsid w:val="000E47EE"/>
    <w:rsid w:val="000E7DAF"/>
    <w:rsid w:val="00113563"/>
    <w:rsid w:val="001179EE"/>
    <w:rsid w:val="00121740"/>
    <w:rsid w:val="0014773A"/>
    <w:rsid w:val="00156093"/>
    <w:rsid w:val="001A27A2"/>
    <w:rsid w:val="001B2A58"/>
    <w:rsid w:val="001B59CD"/>
    <w:rsid w:val="001B712E"/>
    <w:rsid w:val="001E1E0F"/>
    <w:rsid w:val="001E4F28"/>
    <w:rsid w:val="001E6CF7"/>
    <w:rsid w:val="001F24B6"/>
    <w:rsid w:val="002023AF"/>
    <w:rsid w:val="00207606"/>
    <w:rsid w:val="00212365"/>
    <w:rsid w:val="00220039"/>
    <w:rsid w:val="002317D5"/>
    <w:rsid w:val="002328DC"/>
    <w:rsid w:val="002475E2"/>
    <w:rsid w:val="0026061F"/>
    <w:rsid w:val="00285177"/>
    <w:rsid w:val="00285415"/>
    <w:rsid w:val="00286F24"/>
    <w:rsid w:val="002873A6"/>
    <w:rsid w:val="00290FC6"/>
    <w:rsid w:val="002A2787"/>
    <w:rsid w:val="002B4348"/>
    <w:rsid w:val="002B4E96"/>
    <w:rsid w:val="002B6481"/>
    <w:rsid w:val="002C3398"/>
    <w:rsid w:val="002D6170"/>
    <w:rsid w:val="002E3ECB"/>
    <w:rsid w:val="002E61BE"/>
    <w:rsid w:val="002F66B5"/>
    <w:rsid w:val="00305A28"/>
    <w:rsid w:val="003062FB"/>
    <w:rsid w:val="00313E7D"/>
    <w:rsid w:val="003176A3"/>
    <w:rsid w:val="0032272C"/>
    <w:rsid w:val="00343DB9"/>
    <w:rsid w:val="00352A39"/>
    <w:rsid w:val="0035743F"/>
    <w:rsid w:val="00367BDE"/>
    <w:rsid w:val="00371F5A"/>
    <w:rsid w:val="003724D5"/>
    <w:rsid w:val="0037264E"/>
    <w:rsid w:val="00374FF1"/>
    <w:rsid w:val="00377A9E"/>
    <w:rsid w:val="00387870"/>
    <w:rsid w:val="003A4146"/>
    <w:rsid w:val="003B31CF"/>
    <w:rsid w:val="003C0D7A"/>
    <w:rsid w:val="003C1C62"/>
    <w:rsid w:val="003D60F5"/>
    <w:rsid w:val="003E4970"/>
    <w:rsid w:val="003F30E9"/>
    <w:rsid w:val="003F4FC4"/>
    <w:rsid w:val="00401010"/>
    <w:rsid w:val="004056E1"/>
    <w:rsid w:val="0040586A"/>
    <w:rsid w:val="0041019D"/>
    <w:rsid w:val="00417A47"/>
    <w:rsid w:val="0042677E"/>
    <w:rsid w:val="00434A96"/>
    <w:rsid w:val="00436D81"/>
    <w:rsid w:val="004442CD"/>
    <w:rsid w:val="004448CB"/>
    <w:rsid w:val="00454F18"/>
    <w:rsid w:val="0046431D"/>
    <w:rsid w:val="00471964"/>
    <w:rsid w:val="00492539"/>
    <w:rsid w:val="004A556C"/>
    <w:rsid w:val="004E0639"/>
    <w:rsid w:val="004E0ADC"/>
    <w:rsid w:val="004F1FE1"/>
    <w:rsid w:val="004F3DF9"/>
    <w:rsid w:val="00500137"/>
    <w:rsid w:val="005478B9"/>
    <w:rsid w:val="00551135"/>
    <w:rsid w:val="005519E1"/>
    <w:rsid w:val="005541F5"/>
    <w:rsid w:val="00555B7D"/>
    <w:rsid w:val="00580567"/>
    <w:rsid w:val="00584AA9"/>
    <w:rsid w:val="00586AD6"/>
    <w:rsid w:val="005A4B97"/>
    <w:rsid w:val="005B0669"/>
    <w:rsid w:val="005B4B41"/>
    <w:rsid w:val="005C653D"/>
    <w:rsid w:val="00601A94"/>
    <w:rsid w:val="00607EDF"/>
    <w:rsid w:val="0061545D"/>
    <w:rsid w:val="00624792"/>
    <w:rsid w:val="0063163D"/>
    <w:rsid w:val="00640207"/>
    <w:rsid w:val="00641384"/>
    <w:rsid w:val="0065666B"/>
    <w:rsid w:val="00663D67"/>
    <w:rsid w:val="00665713"/>
    <w:rsid w:val="006838B6"/>
    <w:rsid w:val="00692C31"/>
    <w:rsid w:val="006A07BD"/>
    <w:rsid w:val="006A1431"/>
    <w:rsid w:val="006B44C9"/>
    <w:rsid w:val="006C6802"/>
    <w:rsid w:val="006C6BCF"/>
    <w:rsid w:val="006C7783"/>
    <w:rsid w:val="006D4232"/>
    <w:rsid w:val="006D6B69"/>
    <w:rsid w:val="006F0E91"/>
    <w:rsid w:val="00715B20"/>
    <w:rsid w:val="0072127D"/>
    <w:rsid w:val="00725E68"/>
    <w:rsid w:val="00734AFA"/>
    <w:rsid w:val="0074476B"/>
    <w:rsid w:val="00747CAC"/>
    <w:rsid w:val="007537FE"/>
    <w:rsid w:val="00767EA9"/>
    <w:rsid w:val="00772859"/>
    <w:rsid w:val="00774DBD"/>
    <w:rsid w:val="00797A50"/>
    <w:rsid w:val="007A0814"/>
    <w:rsid w:val="007B7485"/>
    <w:rsid w:val="007C0462"/>
    <w:rsid w:val="007C04B7"/>
    <w:rsid w:val="007C4AE7"/>
    <w:rsid w:val="007C4CC3"/>
    <w:rsid w:val="007C5109"/>
    <w:rsid w:val="007D6E80"/>
    <w:rsid w:val="007E2CAF"/>
    <w:rsid w:val="007E546B"/>
    <w:rsid w:val="00801761"/>
    <w:rsid w:val="0081340B"/>
    <w:rsid w:val="00830711"/>
    <w:rsid w:val="0084049C"/>
    <w:rsid w:val="0085396B"/>
    <w:rsid w:val="00862131"/>
    <w:rsid w:val="00862F42"/>
    <w:rsid w:val="0087586E"/>
    <w:rsid w:val="00881272"/>
    <w:rsid w:val="00885052"/>
    <w:rsid w:val="008900D0"/>
    <w:rsid w:val="008A3064"/>
    <w:rsid w:val="008B2A88"/>
    <w:rsid w:val="008B37C9"/>
    <w:rsid w:val="008B740C"/>
    <w:rsid w:val="008B7639"/>
    <w:rsid w:val="008C73B6"/>
    <w:rsid w:val="008F587E"/>
    <w:rsid w:val="008F766C"/>
    <w:rsid w:val="009109D8"/>
    <w:rsid w:val="00914D8E"/>
    <w:rsid w:val="0092096E"/>
    <w:rsid w:val="009241FB"/>
    <w:rsid w:val="009270C6"/>
    <w:rsid w:val="009477B2"/>
    <w:rsid w:val="009509F0"/>
    <w:rsid w:val="00960070"/>
    <w:rsid w:val="00962188"/>
    <w:rsid w:val="0096324C"/>
    <w:rsid w:val="0096445C"/>
    <w:rsid w:val="00964F7A"/>
    <w:rsid w:val="0096540D"/>
    <w:rsid w:val="00993BFF"/>
    <w:rsid w:val="009943AB"/>
    <w:rsid w:val="009A4290"/>
    <w:rsid w:val="009B1387"/>
    <w:rsid w:val="009B1CEC"/>
    <w:rsid w:val="009B4C0C"/>
    <w:rsid w:val="009C1B25"/>
    <w:rsid w:val="009F0792"/>
    <w:rsid w:val="009F5EFE"/>
    <w:rsid w:val="00A061DD"/>
    <w:rsid w:val="00A1148D"/>
    <w:rsid w:val="00A141B8"/>
    <w:rsid w:val="00A244C2"/>
    <w:rsid w:val="00A2733B"/>
    <w:rsid w:val="00A41C6B"/>
    <w:rsid w:val="00A45016"/>
    <w:rsid w:val="00A54BF7"/>
    <w:rsid w:val="00A601A6"/>
    <w:rsid w:val="00A60AC7"/>
    <w:rsid w:val="00A669F7"/>
    <w:rsid w:val="00A77727"/>
    <w:rsid w:val="00A8060E"/>
    <w:rsid w:val="00A84D29"/>
    <w:rsid w:val="00AC03BB"/>
    <w:rsid w:val="00AD063B"/>
    <w:rsid w:val="00AD5625"/>
    <w:rsid w:val="00AD60A9"/>
    <w:rsid w:val="00AE3E5C"/>
    <w:rsid w:val="00AE5EE2"/>
    <w:rsid w:val="00AF3413"/>
    <w:rsid w:val="00AF65EE"/>
    <w:rsid w:val="00B00D6D"/>
    <w:rsid w:val="00B37945"/>
    <w:rsid w:val="00B452F5"/>
    <w:rsid w:val="00B53738"/>
    <w:rsid w:val="00B6487F"/>
    <w:rsid w:val="00B73D95"/>
    <w:rsid w:val="00B807A3"/>
    <w:rsid w:val="00B843C2"/>
    <w:rsid w:val="00B85E0C"/>
    <w:rsid w:val="00B92B05"/>
    <w:rsid w:val="00B96327"/>
    <w:rsid w:val="00BB08B7"/>
    <w:rsid w:val="00BC3171"/>
    <w:rsid w:val="00BD2EE6"/>
    <w:rsid w:val="00BD781A"/>
    <w:rsid w:val="00BE10FA"/>
    <w:rsid w:val="00BE2E2B"/>
    <w:rsid w:val="00C01B27"/>
    <w:rsid w:val="00C26315"/>
    <w:rsid w:val="00C30F4C"/>
    <w:rsid w:val="00C447AA"/>
    <w:rsid w:val="00C7261C"/>
    <w:rsid w:val="00C748FD"/>
    <w:rsid w:val="00C85235"/>
    <w:rsid w:val="00C90105"/>
    <w:rsid w:val="00C920C7"/>
    <w:rsid w:val="00C95883"/>
    <w:rsid w:val="00CA45C8"/>
    <w:rsid w:val="00CA545C"/>
    <w:rsid w:val="00CC28C8"/>
    <w:rsid w:val="00CD2E14"/>
    <w:rsid w:val="00CD3CA8"/>
    <w:rsid w:val="00CD4E71"/>
    <w:rsid w:val="00CD59BB"/>
    <w:rsid w:val="00CE0366"/>
    <w:rsid w:val="00CE2E3C"/>
    <w:rsid w:val="00CE4FAB"/>
    <w:rsid w:val="00CF6F26"/>
    <w:rsid w:val="00CF7BF8"/>
    <w:rsid w:val="00D02BA3"/>
    <w:rsid w:val="00D30A6A"/>
    <w:rsid w:val="00D322D4"/>
    <w:rsid w:val="00D32CE3"/>
    <w:rsid w:val="00D63293"/>
    <w:rsid w:val="00D74F31"/>
    <w:rsid w:val="00D75341"/>
    <w:rsid w:val="00D753B5"/>
    <w:rsid w:val="00D93172"/>
    <w:rsid w:val="00D94E43"/>
    <w:rsid w:val="00DA012B"/>
    <w:rsid w:val="00DA18A5"/>
    <w:rsid w:val="00DC30BB"/>
    <w:rsid w:val="00DD2EEB"/>
    <w:rsid w:val="00DD3B69"/>
    <w:rsid w:val="00DD7D23"/>
    <w:rsid w:val="00DD7E1E"/>
    <w:rsid w:val="00DE7FB3"/>
    <w:rsid w:val="00DF7790"/>
    <w:rsid w:val="00E01396"/>
    <w:rsid w:val="00E05F14"/>
    <w:rsid w:val="00E1305E"/>
    <w:rsid w:val="00E13AA2"/>
    <w:rsid w:val="00E20022"/>
    <w:rsid w:val="00E36FBA"/>
    <w:rsid w:val="00E45E37"/>
    <w:rsid w:val="00E462EE"/>
    <w:rsid w:val="00E46ACB"/>
    <w:rsid w:val="00E676F9"/>
    <w:rsid w:val="00E73105"/>
    <w:rsid w:val="00E75841"/>
    <w:rsid w:val="00EA33D2"/>
    <w:rsid w:val="00EB08B9"/>
    <w:rsid w:val="00EC322B"/>
    <w:rsid w:val="00ED4C86"/>
    <w:rsid w:val="00EE5273"/>
    <w:rsid w:val="00EE52B9"/>
    <w:rsid w:val="00EE54B3"/>
    <w:rsid w:val="00EF0CBC"/>
    <w:rsid w:val="00F018F0"/>
    <w:rsid w:val="00F06AA4"/>
    <w:rsid w:val="00F30823"/>
    <w:rsid w:val="00F3293F"/>
    <w:rsid w:val="00F37D8A"/>
    <w:rsid w:val="00F4243A"/>
    <w:rsid w:val="00F43E81"/>
    <w:rsid w:val="00F45301"/>
    <w:rsid w:val="00F66543"/>
    <w:rsid w:val="00F74667"/>
    <w:rsid w:val="00F87A7C"/>
    <w:rsid w:val="00FB380F"/>
    <w:rsid w:val="00FC04D4"/>
    <w:rsid w:val="00FD75D9"/>
    <w:rsid w:val="00FF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AC7F7"/>
  <w15:docId w15:val="{9F7C1900-0BE2-4017-9DB3-A4E5C776E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v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BA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har">
    <w:name w:val="Char"/>
    <w:basedOn w:val="Normal"/>
    <w:semiHidden/>
    <w:rsid w:val="009F3385"/>
    <w:pPr>
      <w:spacing w:after="160" w:line="240" w:lineRule="exact"/>
    </w:pPr>
    <w:rPr>
      <w:rFonts w:ascii="Arial" w:hAnsi="Arial"/>
      <w:sz w:val="22"/>
    </w:rPr>
  </w:style>
  <w:style w:type="table" w:styleId="TableGrid">
    <w:name w:val="Table Grid"/>
    <w:basedOn w:val="TableNormal"/>
    <w:uiPriority w:val="59"/>
    <w:rsid w:val="009F3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23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32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73BBB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76F47"/>
    <w:pPr>
      <w:widowControl w:val="0"/>
      <w:autoSpaceDE w:val="0"/>
      <w:autoSpaceDN w:val="0"/>
      <w:spacing w:after="0" w:line="240" w:lineRule="auto"/>
    </w:pPr>
    <w:rPr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225F0"/>
    <w:pPr>
      <w:spacing w:before="100" w:beforeAutospacing="1" w:after="100" w:afterAutospacing="1" w:line="240" w:lineRule="auto"/>
    </w:pPr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862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GQsfpPNy0KRCzpprvoKBbLovqg==">CgMxLjA4AHIhMXRoS1ZuVzJObWM1QzN1QXhjYnI4UTJFSmZQYm9MRm9Q</go:docsCustomData>
</go:gDocsCustomXmlDataStorage>
</file>

<file path=customXml/itemProps1.xml><?xml version="1.0" encoding="utf-8"?>
<ds:datastoreItem xmlns:ds="http://schemas.openxmlformats.org/officeDocument/2006/customXml" ds:itemID="{DCAC6300-F56E-457B-A399-2AC3D925D9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Thanh Duy Nguyen</cp:lastModifiedBy>
  <cp:revision>36</cp:revision>
  <cp:lastPrinted>2024-08-06T04:09:00Z</cp:lastPrinted>
  <dcterms:created xsi:type="dcterms:W3CDTF">2024-12-16T02:11:00Z</dcterms:created>
  <dcterms:modified xsi:type="dcterms:W3CDTF">2025-06-23T17:18:00Z</dcterms:modified>
</cp:coreProperties>
</file>