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39" w:type="dxa"/>
        <w:tblInd w:w="-885" w:type="dxa"/>
        <w:tblLook w:val="04A0" w:firstRow="1" w:lastRow="0" w:firstColumn="1" w:lastColumn="0" w:noHBand="0" w:noVBand="1"/>
      </w:tblPr>
      <w:tblGrid>
        <w:gridCol w:w="5529"/>
        <w:gridCol w:w="5310"/>
      </w:tblGrid>
      <w:tr w:rsidR="00DA6850" w:rsidRPr="00DA6850" w14:paraId="53DA79CE" w14:textId="77777777" w:rsidTr="004E690A">
        <w:tc>
          <w:tcPr>
            <w:tcW w:w="5529" w:type="dxa"/>
            <w:hideMark/>
          </w:tcPr>
          <w:p w14:paraId="6AEA446B" w14:textId="77777777" w:rsidR="00B07074" w:rsidRDefault="003315FC" w:rsidP="00B07074">
            <w:pPr>
              <w:spacing w:after="0" w:line="240" w:lineRule="auto"/>
              <w:ind w:right="252" w:hanging="36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="00DA6850" w:rsidRPr="00DA6850">
              <w:rPr>
                <w:rFonts w:ascii="Times New Roman" w:eastAsia="Calibri" w:hAnsi="Times New Roman" w:cs="Times New Roman"/>
                <w:sz w:val="24"/>
                <w:szCs w:val="24"/>
              </w:rPr>
              <w:t>BỘ GIÁO DỤC VÀ ĐÀO TẠO</w:t>
            </w:r>
          </w:p>
          <w:p w14:paraId="2A25DB87" w14:textId="61AD1593" w:rsidR="00DA6850" w:rsidRPr="004E690A" w:rsidRDefault="00B07074" w:rsidP="00B07074">
            <w:pPr>
              <w:spacing w:after="0" w:line="240" w:lineRule="auto"/>
              <w:ind w:right="-142" w:hanging="71"/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TRƯỜNG ĐẠI HỌC CÔNG NGHỆ ĐỒNG NAI</w:t>
            </w:r>
          </w:p>
        </w:tc>
        <w:tc>
          <w:tcPr>
            <w:tcW w:w="5310" w:type="dxa"/>
            <w:hideMark/>
          </w:tcPr>
          <w:p w14:paraId="09638983" w14:textId="77777777" w:rsidR="00DA6850" w:rsidRPr="00DA6850" w:rsidRDefault="00DA6850" w:rsidP="00DA685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DA685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A9F144C" w14:textId="77777777" w:rsidR="00DA6850" w:rsidRPr="00DA6850" w:rsidRDefault="00DA6850" w:rsidP="00DA685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A6850">
              <w:rPr>
                <w:rFonts w:ascii="Times New Roman" w:eastAsia="Calibri" w:hAnsi="Times New Roman" w:cs="Times New Roman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7CC8E034" wp14:editId="414E27A5">
                      <wp:simplePos x="0" y="0"/>
                      <wp:positionH relativeFrom="column">
                        <wp:posOffset>769620</wp:posOffset>
                      </wp:positionH>
                      <wp:positionV relativeFrom="paragraph">
                        <wp:posOffset>219074</wp:posOffset>
                      </wp:positionV>
                      <wp:extent cx="169545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19B149" id="Straight Connector 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0.6pt,17.25pt" to="19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">
                      <o:lock v:ext="edit" shapetype="f"/>
                    </v:line>
                  </w:pict>
                </mc:Fallback>
              </mc:AlternateContent>
            </w:r>
            <w:r w:rsidRPr="00DA68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DA6850" w:rsidRPr="00DA6850" w14:paraId="483E0DD5" w14:textId="77777777" w:rsidTr="00997640">
        <w:trPr>
          <w:trHeight w:val="1269"/>
        </w:trPr>
        <w:tc>
          <w:tcPr>
            <w:tcW w:w="5529" w:type="dxa"/>
            <w:hideMark/>
          </w:tcPr>
          <w:p w14:paraId="7F7FB7A3" w14:textId="3D7610C3" w:rsidR="00DA6850" w:rsidRPr="00D64B0D" w:rsidRDefault="004D2FC2" w:rsidP="003315FC">
            <w:pPr>
              <w:spacing w:before="20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44E73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252FA85" wp14:editId="531EFDB0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41275</wp:posOffset>
                      </wp:positionV>
                      <wp:extent cx="131445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4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7C421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05pt,3.25pt" to="185.5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"/>
                  </w:pict>
                </mc:Fallback>
              </mc:AlternateContent>
            </w:r>
            <w:r w:rsidR="00DA6850" w:rsidRPr="005A270F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7669E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</w:t>
            </w:r>
            <w:r w:rsidR="002553A6">
              <w:rPr>
                <w:rFonts w:ascii="Times New Roman" w:hAnsi="Times New Roman" w:cs="Times New Roman"/>
                <w:sz w:val="26"/>
                <w:szCs w:val="26"/>
              </w:rPr>
              <w:t>/ĐHCNĐN</w:t>
            </w:r>
          </w:p>
          <w:p w14:paraId="3A68020E" w14:textId="15731EE9" w:rsidR="00DA6850" w:rsidRPr="007669EF" w:rsidRDefault="00DA6850" w:rsidP="004D2FC2">
            <w:pPr>
              <w:spacing w:after="0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4E690A">
              <w:rPr>
                <w:rFonts w:ascii="Times New Roman" w:hAnsi="Times New Roman" w:cs="Times New Roman"/>
              </w:rPr>
              <w:t xml:space="preserve">V/v </w:t>
            </w:r>
            <w:r w:rsidR="00F2362F" w:rsidRPr="004E690A">
              <w:rPr>
                <w:rFonts w:ascii="Times New Roman" w:hAnsi="Times New Roman" w:cs="Times New Roman"/>
              </w:rPr>
              <w:t xml:space="preserve">báo cáo </w:t>
            </w:r>
            <w:r w:rsidR="006A7FDB" w:rsidRPr="004E690A">
              <w:rPr>
                <w:rFonts w:ascii="Times New Roman" w:hAnsi="Times New Roman" w:cs="Times New Roman"/>
              </w:rPr>
              <w:t>kết quả</w:t>
            </w:r>
            <w:r w:rsidR="000A6AE5">
              <w:rPr>
                <w:rFonts w:ascii="Times New Roman" w:hAnsi="Times New Roman" w:cs="Times New Roman"/>
                <w:lang w:val="vi-VN"/>
              </w:rPr>
              <w:t xml:space="preserve"> tổ chức</w:t>
            </w:r>
            <w:r w:rsidR="006A7FDB" w:rsidRPr="004E690A">
              <w:rPr>
                <w:rFonts w:ascii="Times New Roman" w:hAnsi="Times New Roman" w:cs="Times New Roman"/>
              </w:rPr>
              <w:t xml:space="preserve"> </w:t>
            </w:r>
            <w:r w:rsidR="00FC70DE">
              <w:rPr>
                <w:rFonts w:ascii="Times New Roman" w:hAnsi="Times New Roman" w:cs="Times New Roman"/>
              </w:rPr>
              <w:t>Hội</w:t>
            </w:r>
            <w:r w:rsidR="00FC70DE">
              <w:rPr>
                <w:rFonts w:ascii="Times New Roman" w:hAnsi="Times New Roman" w:cs="Times New Roman"/>
                <w:lang w:val="vi-VN"/>
              </w:rPr>
              <w:t xml:space="preserve"> nghị/</w:t>
            </w:r>
            <w:r w:rsidR="007669EF">
              <w:rPr>
                <w:rFonts w:ascii="Times New Roman" w:hAnsi="Times New Roman" w:cs="Times New Roman"/>
              </w:rPr>
              <w:t>H</w:t>
            </w:r>
            <w:r w:rsidR="00D64B0D">
              <w:rPr>
                <w:rFonts w:ascii="Times New Roman" w:hAnsi="Times New Roman" w:cs="Times New Roman"/>
              </w:rPr>
              <w:t>ội thả</w:t>
            </w:r>
            <w:r w:rsidR="00997640">
              <w:rPr>
                <w:rFonts w:ascii="Times New Roman" w:hAnsi="Times New Roman" w:cs="Times New Roman"/>
              </w:rPr>
              <w:t>o</w:t>
            </w:r>
            <w:r w:rsidR="00D64B0D">
              <w:rPr>
                <w:rFonts w:ascii="Times New Roman" w:hAnsi="Times New Roman" w:cs="Times New Roman"/>
              </w:rPr>
              <w:t xml:space="preserve"> quốc tế</w:t>
            </w:r>
            <w:r w:rsidR="007669EF">
              <w:rPr>
                <w:rFonts w:ascii="Times New Roman" w:hAnsi="Times New Roman" w:cs="Times New Roman"/>
                <w:lang w:val="vi-VN"/>
              </w:rPr>
              <w:t>…</w:t>
            </w:r>
          </w:p>
        </w:tc>
        <w:tc>
          <w:tcPr>
            <w:tcW w:w="5310" w:type="dxa"/>
            <w:hideMark/>
          </w:tcPr>
          <w:p w14:paraId="43239CAA" w14:textId="73854B30" w:rsidR="00DA6850" w:rsidRPr="0069590B" w:rsidRDefault="00DA6850" w:rsidP="002C1C0B">
            <w:pPr>
              <w:spacing w:before="12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           </w:t>
            </w:r>
            <w:r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……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ngày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="00B606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tháng 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  <w:r w:rsidRPr="0069590B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năm 20</w:t>
            </w:r>
            <w:r w:rsidR="005A270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0FA589AF" w14:textId="27FEB26C" w:rsidR="00F7722C" w:rsidRPr="001D3FF2" w:rsidRDefault="00A94479" w:rsidP="00862BFF">
      <w:pPr>
        <w:jc w:val="center"/>
        <w:rPr>
          <w:rFonts w:ascii="Times New Roman" w:hAnsi="Times New Roman" w:cs="Times New Roman"/>
          <w:sz w:val="26"/>
          <w:szCs w:val="26"/>
        </w:rPr>
      </w:pPr>
      <w:r w:rsidRPr="001D3FF2">
        <w:rPr>
          <w:rFonts w:ascii="Times New Roman" w:hAnsi="Times New Roman" w:cs="Times New Roman"/>
          <w:b/>
          <w:sz w:val="26"/>
          <w:szCs w:val="26"/>
        </w:rPr>
        <w:t>Kính gửi:</w:t>
      </w:r>
      <w:r w:rsidR="00ED0CC3" w:rsidRPr="001D3FF2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F2362F" w:rsidRPr="001D3FF2">
        <w:rPr>
          <w:rFonts w:ascii="Times New Roman" w:hAnsi="Times New Roman" w:cs="Times New Roman"/>
          <w:b/>
          <w:sz w:val="26"/>
          <w:szCs w:val="26"/>
        </w:rPr>
        <w:t>Sở Ngoại vụ</w:t>
      </w:r>
      <w:r w:rsidR="00BF4E81">
        <w:rPr>
          <w:rFonts w:ascii="Times New Roman" w:hAnsi="Times New Roman" w:cs="Times New Roman"/>
          <w:b/>
          <w:sz w:val="26"/>
          <w:szCs w:val="26"/>
        </w:rPr>
        <w:t xml:space="preserve"> tỉnh Đồng Nai</w:t>
      </w:r>
    </w:p>
    <w:p w14:paraId="7298544C" w14:textId="40F1B003" w:rsidR="0026630F" w:rsidRPr="007669EF" w:rsidRDefault="00D64B0D" w:rsidP="007669EF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/>
          <w:sz w:val="26"/>
          <w:szCs w:val="26"/>
          <w:lang w:val="vi-VN"/>
        </w:rPr>
      </w:pPr>
      <w:r w:rsidRPr="007669EF">
        <w:rPr>
          <w:rFonts w:ascii="Times New Roman" w:hAnsi="Times New Roman" w:cs="Times New Roman"/>
          <w:bCs/>
          <w:i/>
          <w:sz w:val="26"/>
          <w:szCs w:val="26"/>
        </w:rPr>
        <w:t xml:space="preserve">Căn cứ </w:t>
      </w:r>
      <w:r w:rsidR="0026630F" w:rsidRPr="007669EF">
        <w:rPr>
          <w:rFonts w:ascii="Times New Roman" w:hAnsi="Times New Roman" w:cs="Times New Roman"/>
          <w:bCs/>
          <w:i/>
          <w:sz w:val="26"/>
          <w:szCs w:val="26"/>
        </w:rPr>
        <w:t>…</w:t>
      </w:r>
    </w:p>
    <w:p w14:paraId="5C9FC83A" w14:textId="7197BEA9" w:rsidR="00E8310B" w:rsidRPr="001D3FF2" w:rsidRDefault="00F2362F" w:rsidP="00D64B0D">
      <w:pPr>
        <w:spacing w:before="120"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Trường Đại học Công nghệ Đồ</w:t>
      </w:r>
      <w:r w:rsidR="00B6066A" w:rsidRPr="001D3FF2">
        <w:rPr>
          <w:rFonts w:ascii="Times New Roman" w:hAnsi="Times New Roman" w:cs="Times New Roman"/>
          <w:bCs/>
          <w:iCs/>
          <w:sz w:val="26"/>
          <w:szCs w:val="26"/>
        </w:rPr>
        <w:t>ng Nai</w:t>
      </w:r>
      <w:r w:rsidR="0099764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báo cáo 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kết quả</w:t>
      </w:r>
      <w:r w:rsidR="000A6AE5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tổ chức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FC70DE">
        <w:rPr>
          <w:rFonts w:ascii="Times New Roman" w:hAnsi="Times New Roman" w:cs="Times New Roman"/>
          <w:bCs/>
          <w:iCs/>
          <w:sz w:val="26"/>
          <w:szCs w:val="26"/>
        </w:rPr>
        <w:t>Hội</w:t>
      </w:r>
      <w:r w:rsidR="00FC70DE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nghị/ H</w:t>
      </w:r>
      <w:r w:rsidR="00D64B0D">
        <w:rPr>
          <w:rFonts w:ascii="Times New Roman" w:hAnsi="Times New Roman" w:cs="Times New Roman"/>
          <w:bCs/>
          <w:iCs/>
          <w:sz w:val="26"/>
          <w:szCs w:val="26"/>
        </w:rPr>
        <w:t>ội thảo quốc tế</w:t>
      </w:r>
      <w:r w:rsidR="00054DE5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proofErr w:type="gramStart"/>
      <w:r w:rsidR="007669EF">
        <w:rPr>
          <w:rFonts w:ascii="Times New Roman" w:hAnsi="Times New Roman" w:cs="Times New Roman"/>
          <w:bCs/>
          <w:iCs/>
          <w:sz w:val="26"/>
          <w:szCs w:val="26"/>
          <w:lang w:val="vi-VN"/>
        </w:rPr>
        <w:t>….</w:t>
      </w:r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>cụ</w:t>
      </w:r>
      <w:proofErr w:type="gramEnd"/>
      <w:r w:rsidR="00195BC7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thể</w:t>
      </w:r>
      <w:r w:rsidR="00B6066A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E8310B" w:rsidRPr="001D3FF2">
        <w:rPr>
          <w:rFonts w:ascii="Times New Roman" w:hAnsi="Times New Roman" w:cs="Times New Roman"/>
          <w:bCs/>
          <w:iCs/>
          <w:sz w:val="26"/>
          <w:szCs w:val="26"/>
        </w:rPr>
        <w:t>như sau:</w:t>
      </w:r>
    </w:p>
    <w:p w14:paraId="78D1481C" w14:textId="543871DB" w:rsidR="00195BC7" w:rsidRPr="00D64B0D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D64B0D">
        <w:rPr>
          <w:rFonts w:ascii="Times New Roman" w:hAnsi="Times New Roman" w:cs="Times New Roman"/>
          <w:b/>
          <w:iCs/>
          <w:sz w:val="26"/>
          <w:szCs w:val="26"/>
        </w:rPr>
        <w:t xml:space="preserve">1. </w:t>
      </w:r>
      <w:r w:rsidR="00195BC7" w:rsidRPr="00D64B0D">
        <w:rPr>
          <w:rFonts w:ascii="Times New Roman" w:hAnsi="Times New Roman" w:cs="Times New Roman"/>
          <w:b/>
          <w:iCs/>
          <w:sz w:val="26"/>
          <w:szCs w:val="26"/>
        </w:rPr>
        <w:t>Mục đích</w:t>
      </w:r>
      <w:r w:rsidR="00862BFF" w:rsidRPr="00D64B0D">
        <w:rPr>
          <w:rFonts w:ascii="Times New Roman" w:hAnsi="Times New Roman" w:cs="Times New Roman"/>
          <w:b/>
          <w:iCs/>
          <w:sz w:val="26"/>
          <w:szCs w:val="26"/>
        </w:rPr>
        <w:t>:</w:t>
      </w:r>
    </w:p>
    <w:p w14:paraId="470FAA9C" w14:textId="0BB3A83F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65D14640" w14:textId="74AA73A0" w:rsidR="004566F0" w:rsidRDefault="004566F0" w:rsidP="004566F0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155999F3" w14:textId="5515F974" w:rsidR="00195BC7" w:rsidRPr="002F56A4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2F56A4">
        <w:rPr>
          <w:rFonts w:ascii="Times New Roman" w:hAnsi="Times New Roman" w:cs="Times New Roman"/>
          <w:b/>
          <w:iCs/>
          <w:sz w:val="26"/>
          <w:szCs w:val="26"/>
        </w:rPr>
        <w:t xml:space="preserve">2. </w:t>
      </w:r>
      <w:r w:rsidR="00195BC7" w:rsidRPr="002F56A4">
        <w:rPr>
          <w:rFonts w:ascii="Times New Roman" w:hAnsi="Times New Roman" w:cs="Times New Roman"/>
          <w:b/>
          <w:iCs/>
          <w:sz w:val="26"/>
          <w:szCs w:val="26"/>
        </w:rPr>
        <w:t>Thời gian và địa điểm tổ chức</w:t>
      </w:r>
    </w:p>
    <w:p w14:paraId="2973CB68" w14:textId="26BE299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- Thời gian: </w:t>
      </w:r>
    </w:p>
    <w:p w14:paraId="5A4F1D3C" w14:textId="684E0315" w:rsidR="00195BC7" w:rsidRPr="001D3FF2" w:rsidRDefault="00195BC7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- Địa điểm:</w:t>
      </w:r>
      <w:r w:rsidR="00C11F61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28217970" w14:textId="77777777" w:rsidR="00195BC7" w:rsidRPr="00C11F61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C11F61">
        <w:rPr>
          <w:rFonts w:ascii="Times New Roman" w:hAnsi="Times New Roman" w:cs="Times New Roman"/>
          <w:b/>
          <w:iCs/>
          <w:sz w:val="26"/>
          <w:szCs w:val="26"/>
        </w:rPr>
        <w:t xml:space="preserve">3. </w:t>
      </w:r>
      <w:r w:rsidR="00195BC7" w:rsidRPr="00C11F61">
        <w:rPr>
          <w:rFonts w:ascii="Times New Roman" w:hAnsi="Times New Roman" w:cs="Times New Roman"/>
          <w:b/>
          <w:iCs/>
          <w:sz w:val="26"/>
          <w:szCs w:val="26"/>
        </w:rPr>
        <w:t>Thành phầ</w:t>
      </w:r>
      <w:r w:rsidR="00937F36" w:rsidRPr="00C11F61">
        <w:rPr>
          <w:rFonts w:ascii="Times New Roman" w:hAnsi="Times New Roman" w:cs="Times New Roman"/>
          <w:b/>
          <w:iCs/>
          <w:sz w:val="26"/>
          <w:szCs w:val="26"/>
        </w:rPr>
        <w:t>n:</w:t>
      </w:r>
    </w:p>
    <w:p w14:paraId="520005FD" w14:textId="2C1F02F2" w:rsidR="00FD4FD6" w:rsidRDefault="003A4730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A5EB899" w14:textId="2EDCAF4F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2A4257D" w14:textId="4E3F23B2" w:rsidR="00FD4FD6" w:rsidRDefault="00FD4FD6" w:rsidP="00FD4FD6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61408D92" w14:textId="231FA704" w:rsidR="00195BC7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4. </w:t>
      </w:r>
      <w:r w:rsidR="00195BC7" w:rsidRPr="00001D5C">
        <w:rPr>
          <w:rFonts w:ascii="Times New Roman" w:hAnsi="Times New Roman" w:cs="Times New Roman"/>
          <w:b/>
          <w:iCs/>
          <w:sz w:val="26"/>
          <w:szCs w:val="26"/>
        </w:rPr>
        <w:t xml:space="preserve">Nội dung chương trình: </w:t>
      </w:r>
    </w:p>
    <w:p w14:paraId="11E80217" w14:textId="028B84AA" w:rsidR="00E75E6A" w:rsidRDefault="00E75E6A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Nội dung các phiên trình bày:</w:t>
      </w:r>
    </w:p>
    <w:p w14:paraId="4213DC59" w14:textId="77777777" w:rsidR="00F948E7" w:rsidRDefault="00E75E6A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Địa điểm các phiên trình bày</w:t>
      </w:r>
    </w:p>
    <w:p w14:paraId="17B615FC" w14:textId="03E04B00" w:rsidR="00DA7648" w:rsidRPr="00001D5C" w:rsidRDefault="00F948E7" w:rsidP="00F948E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>
        <w:rPr>
          <w:rFonts w:ascii="Times New Roman" w:hAnsi="Times New Roman" w:cs="Times New Roman"/>
          <w:b/>
          <w:iCs/>
          <w:sz w:val="26"/>
          <w:szCs w:val="26"/>
        </w:rPr>
        <w:t>- Thống kê số lượng giảng viên, sinh viên và học viên tham dự</w:t>
      </w:r>
    </w:p>
    <w:p w14:paraId="0173A41B" w14:textId="77777777" w:rsidR="00195BC7" w:rsidRPr="003F04EC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5. </w:t>
      </w:r>
      <w:r w:rsidR="00195BC7" w:rsidRPr="003F04EC">
        <w:rPr>
          <w:rFonts w:ascii="Times New Roman" w:hAnsi="Times New Roman" w:cs="Times New Roman"/>
          <w:b/>
          <w:iCs/>
          <w:sz w:val="26"/>
          <w:szCs w:val="26"/>
        </w:rPr>
        <w:t xml:space="preserve">Kết quả thực hiện </w:t>
      </w:r>
    </w:p>
    <w:p w14:paraId="4C6B6352" w14:textId="560CA8D5" w:rsidR="00E75E6A" w:rsidRDefault="005C5F84" w:rsidP="00E75E6A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  <w:r w:rsidR="00937F36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</w:p>
    <w:p w14:paraId="4EACEBCE" w14:textId="555CED79" w:rsidR="000C09C0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027B2956" w14:textId="46F85BD2" w:rsidR="00E75E6A" w:rsidRDefault="00E75E6A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7B62E6C" w14:textId="231FD75A" w:rsidR="0026630F" w:rsidRDefault="006711AF" w:rsidP="0026630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10978898" w14:textId="25479CA1" w:rsidR="00195BC7" w:rsidRPr="00680EF2" w:rsidRDefault="005C5F84" w:rsidP="00862BFF">
      <w:pPr>
        <w:spacing w:after="0" w:line="312" w:lineRule="auto"/>
        <w:ind w:left="284" w:hanging="283"/>
        <w:jc w:val="both"/>
        <w:rPr>
          <w:rFonts w:ascii="Times New Roman" w:hAnsi="Times New Roman" w:cs="Times New Roman"/>
          <w:b/>
          <w:iCs/>
          <w:sz w:val="26"/>
          <w:szCs w:val="26"/>
        </w:rPr>
      </w:pPr>
      <w:r w:rsidRPr="00680EF2">
        <w:rPr>
          <w:rFonts w:ascii="Times New Roman" w:hAnsi="Times New Roman" w:cs="Times New Roman"/>
          <w:b/>
          <w:iCs/>
          <w:sz w:val="26"/>
          <w:szCs w:val="26"/>
        </w:rPr>
        <w:t xml:space="preserve">6. </w:t>
      </w:r>
      <w:r w:rsidR="0026630F">
        <w:rPr>
          <w:rFonts w:ascii="Times New Roman" w:hAnsi="Times New Roman" w:cs="Times New Roman"/>
          <w:b/>
          <w:iCs/>
          <w:sz w:val="26"/>
          <w:szCs w:val="26"/>
        </w:rPr>
        <w:t xml:space="preserve"> </w:t>
      </w:r>
      <w:r w:rsidR="00195BC7" w:rsidRPr="00680EF2">
        <w:rPr>
          <w:rFonts w:ascii="Times New Roman" w:hAnsi="Times New Roman" w:cs="Times New Roman"/>
          <w:b/>
          <w:iCs/>
          <w:sz w:val="26"/>
          <w:szCs w:val="26"/>
        </w:rPr>
        <w:t>Thuận lợi</w:t>
      </w:r>
      <w:r w:rsidR="00862BFF" w:rsidRPr="00680EF2">
        <w:rPr>
          <w:rFonts w:ascii="Times New Roman" w:hAnsi="Times New Roman" w:cs="Times New Roman"/>
          <w:b/>
          <w:iCs/>
          <w:sz w:val="26"/>
          <w:szCs w:val="26"/>
        </w:rPr>
        <w:t>, khó khăn:</w:t>
      </w:r>
    </w:p>
    <w:p w14:paraId="3B8DA5D0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- </w:t>
      </w:r>
    </w:p>
    <w:p w14:paraId="441EFD72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3EDD2EE" w14:textId="77777777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3A57672B" w14:textId="461DB08A" w:rsidR="006711AF" w:rsidRDefault="006711AF" w:rsidP="006711A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-</w:t>
      </w:r>
    </w:p>
    <w:p w14:paraId="7C32F6BE" w14:textId="77777777" w:rsidR="006711AF" w:rsidRDefault="006711AF">
      <w:p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br w:type="page"/>
      </w:r>
    </w:p>
    <w:p w14:paraId="0BDB0FC2" w14:textId="6CF2A631" w:rsidR="00937F36" w:rsidRPr="001D3FF2" w:rsidRDefault="002316E2" w:rsidP="00862BFF">
      <w:pPr>
        <w:spacing w:after="0" w:line="312" w:lineRule="auto"/>
        <w:ind w:firstLine="567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lastRenderedPageBreak/>
        <w:t xml:space="preserve">Trên đây là báo cáo </w:t>
      </w:r>
      <w:r w:rsidR="0058279E" w:rsidRPr="0058279E">
        <w:rPr>
          <w:rFonts w:ascii="Times New Roman" w:hAnsi="Times New Roman" w:cs="Times New Roman"/>
          <w:bCs/>
          <w:iCs/>
          <w:sz w:val="26"/>
          <w:szCs w:val="26"/>
        </w:rPr>
        <w:t>kết quả</w:t>
      </w:r>
      <w:r w:rsidR="000A6AE5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tổ chức</w:t>
      </w:r>
      <w:r w:rsidR="00310343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 Hội nghị/</w:t>
      </w:r>
      <w:r w:rsidR="0058279E" w:rsidRPr="0058279E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7669EF">
        <w:rPr>
          <w:rFonts w:ascii="Times New Roman" w:hAnsi="Times New Roman" w:cs="Times New Roman"/>
          <w:bCs/>
          <w:iCs/>
          <w:sz w:val="26"/>
          <w:szCs w:val="26"/>
        </w:rPr>
        <w:t>H</w:t>
      </w:r>
      <w:r w:rsidR="00322266" w:rsidRPr="00322266">
        <w:rPr>
          <w:rFonts w:ascii="Times New Roman" w:hAnsi="Times New Roman" w:cs="Times New Roman"/>
          <w:bCs/>
          <w:iCs/>
          <w:sz w:val="26"/>
          <w:szCs w:val="26"/>
        </w:rPr>
        <w:t xml:space="preserve">ội thảo quốc tế </w:t>
      </w:r>
      <w:r w:rsidR="007669EF">
        <w:rPr>
          <w:rFonts w:ascii="Times New Roman" w:hAnsi="Times New Roman" w:cs="Times New Roman"/>
          <w:bCs/>
          <w:iCs/>
          <w:sz w:val="26"/>
          <w:szCs w:val="26"/>
          <w:lang w:val="vi-VN"/>
        </w:rPr>
        <w:t xml:space="preserve">… </w:t>
      </w:r>
      <w:r w:rsidR="00F2362F" w:rsidRPr="001D3FF2">
        <w:rPr>
          <w:rFonts w:ascii="Times New Roman" w:hAnsi="Times New Roman" w:cs="Times New Roman"/>
          <w:bCs/>
          <w:iCs/>
          <w:sz w:val="26"/>
          <w:szCs w:val="26"/>
        </w:rPr>
        <w:t>Trường Đại học Công nghệ Đồng Nai</w:t>
      </w:r>
      <w:r w:rsidR="00997640">
        <w:rPr>
          <w:rFonts w:ascii="Times New Roman" w:hAnsi="Times New Roman" w:cs="Times New Roman"/>
          <w:bCs/>
          <w:iCs/>
          <w:sz w:val="26"/>
          <w:szCs w:val="26"/>
        </w:rPr>
        <w:t xml:space="preserve"> </w:t>
      </w:r>
      <w:r w:rsidR="00F2362F" w:rsidRPr="001D3FF2">
        <w:rPr>
          <w:rFonts w:ascii="Times New Roman" w:hAnsi="Times New Roman" w:cs="Times New Roman"/>
          <w:bCs/>
          <w:iCs/>
          <w:sz w:val="26"/>
          <w:szCs w:val="26"/>
        </w:rPr>
        <w:t>kính</w:t>
      </w:r>
      <w:r w:rsidR="00997640">
        <w:rPr>
          <w:rFonts w:ascii="Times New Roman" w:hAnsi="Times New Roman" w:cs="Times New Roman"/>
          <w:bCs/>
          <w:iCs/>
          <w:sz w:val="26"/>
          <w:szCs w:val="26"/>
        </w:rPr>
        <w:t xml:space="preserve"> gửi</w:t>
      </w:r>
      <w:r w:rsidR="00F2362F" w:rsidRPr="001D3FF2">
        <w:rPr>
          <w:rFonts w:ascii="Times New Roman" w:hAnsi="Times New Roman" w:cs="Times New Roman"/>
          <w:bCs/>
          <w:iCs/>
          <w:sz w:val="26"/>
          <w:szCs w:val="26"/>
        </w:rPr>
        <w:t xml:space="preserve"> báo cáo Sở Ngoại vụ tỉnh Đồng Nai để kịp thời </w:t>
      </w:r>
      <w:r w:rsidR="00C723C0">
        <w:rPr>
          <w:rFonts w:ascii="Times New Roman" w:hAnsi="Times New Roman" w:cs="Times New Roman"/>
          <w:bCs/>
          <w:iCs/>
          <w:sz w:val="26"/>
          <w:szCs w:val="26"/>
        </w:rPr>
        <w:t>cập nhật</w:t>
      </w:r>
      <w:r w:rsidR="00F2362F" w:rsidRPr="001D3FF2">
        <w:rPr>
          <w:rFonts w:ascii="Times New Roman" w:hAnsi="Times New Roman" w:cs="Times New Roman"/>
          <w:bCs/>
          <w:iCs/>
          <w:sz w:val="26"/>
          <w:szCs w:val="26"/>
        </w:rPr>
        <w:t>.</w:t>
      </w:r>
    </w:p>
    <w:p w14:paraId="65BC452D" w14:textId="5314FC5C" w:rsidR="00287F7E" w:rsidRPr="001D3FF2" w:rsidRDefault="00E8310B" w:rsidP="00322266">
      <w:pPr>
        <w:ind w:firstLine="36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1D3FF2">
        <w:rPr>
          <w:rFonts w:ascii="Times New Roman" w:hAnsi="Times New Roman" w:cs="Times New Roman"/>
          <w:bCs/>
          <w:iCs/>
          <w:sz w:val="26"/>
          <w:szCs w:val="26"/>
        </w:rPr>
        <w:t>Trân trọng./.</w:t>
      </w:r>
    </w:p>
    <w:tbl>
      <w:tblPr>
        <w:tblStyle w:val="TableGrid"/>
        <w:tblpPr w:leftFromText="180" w:rightFromText="180" w:vertAnchor="text" w:horzAnchor="margin" w:tblpY="3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531"/>
      </w:tblGrid>
      <w:tr w:rsidR="00A94479" w:rsidRPr="00DC597A" w14:paraId="4FFA873E" w14:textId="77777777" w:rsidTr="00147C3F">
        <w:trPr>
          <w:trHeight w:val="1129"/>
        </w:trPr>
        <w:tc>
          <w:tcPr>
            <w:tcW w:w="4716" w:type="dxa"/>
          </w:tcPr>
          <w:p w14:paraId="02B6A9CA" w14:textId="77777777" w:rsidR="00A94479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</w:p>
          <w:p w14:paraId="349C6713" w14:textId="77777777" w:rsidR="00A94479" w:rsidRPr="00844E73" w:rsidRDefault="00A94479" w:rsidP="00936BCD">
            <w:pPr>
              <w:rPr>
                <w:b/>
                <w:i/>
                <w:sz w:val="22"/>
                <w:szCs w:val="22"/>
                <w:lang w:val="da-DK"/>
              </w:rPr>
            </w:pPr>
            <w:r w:rsidRPr="00844E73">
              <w:rPr>
                <w:b/>
                <w:i/>
                <w:sz w:val="22"/>
                <w:szCs w:val="22"/>
                <w:lang w:val="da-DK"/>
              </w:rPr>
              <w:t>Nơi nhận:</w:t>
            </w:r>
          </w:p>
          <w:p w14:paraId="6F2B22B0" w14:textId="77777777" w:rsidR="00A94479" w:rsidRPr="0000563C" w:rsidRDefault="00A441E3" w:rsidP="0000563C">
            <w:pPr>
              <w:pStyle w:val="ListParagraph"/>
              <w:numPr>
                <w:ilvl w:val="0"/>
                <w:numId w:val="1"/>
              </w:numPr>
              <w:snapToGrid w:val="0"/>
              <w:spacing w:line="276" w:lineRule="auto"/>
              <w:ind w:left="709" w:hanging="284"/>
              <w:contextualSpacing w:val="0"/>
              <w:rPr>
                <w:sz w:val="22"/>
                <w:szCs w:val="22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Như trên</w:t>
            </w:r>
            <w:r w:rsidR="00A94479" w:rsidRPr="00844E73">
              <w:rPr>
                <w:sz w:val="22"/>
                <w:szCs w:val="22"/>
                <w:lang w:val="da-DK"/>
              </w:rPr>
              <w:t>;</w:t>
            </w:r>
          </w:p>
          <w:p w14:paraId="6B941E0A" w14:textId="686CA50D" w:rsidR="0000563C" w:rsidRPr="00844E73" w:rsidRDefault="0000563C" w:rsidP="0000563C">
            <w:pPr>
              <w:pStyle w:val="ListParagraph"/>
              <w:numPr>
                <w:ilvl w:val="0"/>
                <w:numId w:val="1"/>
              </w:numPr>
              <w:snapToGrid w:val="0"/>
              <w:spacing w:line="276" w:lineRule="auto"/>
              <w:ind w:left="709" w:hanging="284"/>
              <w:contextualSpacing w:val="0"/>
              <w:rPr>
                <w:sz w:val="22"/>
                <w:szCs w:val="22"/>
                <w:lang w:val="da-DK"/>
              </w:rPr>
            </w:pPr>
            <w:r>
              <w:rPr>
                <w:sz w:val="22"/>
                <w:szCs w:val="22"/>
                <w:lang w:val="da-DK"/>
              </w:rPr>
              <w:t>BGH</w:t>
            </w:r>
            <w:r w:rsidRPr="0000563C">
              <w:rPr>
                <w:sz w:val="22"/>
                <w:szCs w:val="22"/>
                <w:lang w:val="da-DK"/>
              </w:rPr>
              <w:t xml:space="preserve"> (để b/c)</w:t>
            </w:r>
            <w:r>
              <w:rPr>
                <w:sz w:val="22"/>
                <w:szCs w:val="22"/>
                <w:lang w:val="vi-VN"/>
              </w:rPr>
              <w:t>;</w:t>
            </w:r>
          </w:p>
          <w:p w14:paraId="64DEA229" w14:textId="589A3E78" w:rsidR="00A94479" w:rsidRPr="00A86C1A" w:rsidRDefault="00A94479" w:rsidP="0000563C">
            <w:pPr>
              <w:pStyle w:val="ListParagraph"/>
              <w:numPr>
                <w:ilvl w:val="0"/>
                <w:numId w:val="1"/>
              </w:numPr>
              <w:snapToGrid w:val="0"/>
              <w:spacing w:line="276" w:lineRule="auto"/>
              <w:ind w:left="709" w:hanging="284"/>
              <w:contextualSpacing w:val="0"/>
              <w:rPr>
                <w:sz w:val="26"/>
                <w:szCs w:val="26"/>
                <w:lang w:val="da-DK"/>
              </w:rPr>
            </w:pPr>
            <w:r w:rsidRPr="00844E73">
              <w:rPr>
                <w:sz w:val="22"/>
                <w:szCs w:val="22"/>
                <w:lang w:val="da-DK"/>
              </w:rPr>
              <w:t>Lưu</w:t>
            </w:r>
            <w:r w:rsidR="00EA56B9">
              <w:rPr>
                <w:sz w:val="22"/>
                <w:szCs w:val="22"/>
                <w:lang w:val="da-DK"/>
              </w:rPr>
              <w:t>: V</w:t>
            </w:r>
            <w:r w:rsidR="0026630F">
              <w:rPr>
                <w:sz w:val="22"/>
                <w:szCs w:val="22"/>
                <w:lang w:val="da-DK"/>
              </w:rPr>
              <w:t>T</w:t>
            </w:r>
            <w:r w:rsidR="00E033D4">
              <w:rPr>
                <w:sz w:val="22"/>
                <w:szCs w:val="22"/>
                <w:lang w:val="vi-VN"/>
              </w:rPr>
              <w:t>, ĐVTC, KHCN</w:t>
            </w:r>
            <w:r w:rsidRPr="00844E73">
              <w:rPr>
                <w:sz w:val="22"/>
                <w:szCs w:val="22"/>
                <w:lang w:val="da-DK"/>
              </w:rPr>
              <w:t>.</w:t>
            </w:r>
          </w:p>
        </w:tc>
        <w:tc>
          <w:tcPr>
            <w:tcW w:w="4714" w:type="dxa"/>
          </w:tcPr>
          <w:p w14:paraId="4BFFF235" w14:textId="496371CF" w:rsidR="00A94479" w:rsidRPr="00182621" w:rsidRDefault="00A94479" w:rsidP="00936BCD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182621">
              <w:rPr>
                <w:b/>
                <w:sz w:val="28"/>
                <w:szCs w:val="28"/>
                <w:lang w:val="nl-NL"/>
              </w:rPr>
              <w:t>HIỆU TRƯỞNG</w:t>
            </w:r>
          </w:p>
          <w:p w14:paraId="34FBCA00" w14:textId="77777777" w:rsidR="00A94479" w:rsidRPr="00182621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A81274F" w14:textId="77777777" w:rsidR="00A94479" w:rsidRDefault="00A94479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07CDDC37" w14:textId="77777777" w:rsidR="002676B5" w:rsidRPr="00182621" w:rsidRDefault="002676B5" w:rsidP="00936BCD">
            <w:pPr>
              <w:jc w:val="center"/>
              <w:rPr>
                <w:b/>
                <w:sz w:val="28"/>
                <w:szCs w:val="28"/>
                <w:lang w:val="da-DK"/>
              </w:rPr>
            </w:pPr>
          </w:p>
          <w:p w14:paraId="317FFF0A" w14:textId="77777777" w:rsidR="00147C3F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  <w:p w14:paraId="7F85EDA3" w14:textId="77777777" w:rsidR="00147C3F" w:rsidRPr="00823D38" w:rsidRDefault="00147C3F" w:rsidP="00862BFF">
            <w:pPr>
              <w:rPr>
                <w:b/>
                <w:sz w:val="28"/>
                <w:szCs w:val="28"/>
                <w:lang w:val="nl-NL"/>
              </w:rPr>
            </w:pPr>
          </w:p>
        </w:tc>
      </w:tr>
      <w:tr w:rsidR="00147C3F" w:rsidRPr="00DC597A" w14:paraId="6B537F77" w14:textId="77777777" w:rsidTr="00147C3F">
        <w:trPr>
          <w:trHeight w:val="1129"/>
        </w:trPr>
        <w:tc>
          <w:tcPr>
            <w:tcW w:w="4716" w:type="dxa"/>
          </w:tcPr>
          <w:p w14:paraId="40860B21" w14:textId="77777777" w:rsidR="00147C3F" w:rsidRDefault="00147C3F" w:rsidP="00936BCD">
            <w:pPr>
              <w:rPr>
                <w:b/>
                <w:i/>
                <w:lang w:val="da-DK"/>
              </w:rPr>
            </w:pPr>
          </w:p>
        </w:tc>
        <w:tc>
          <w:tcPr>
            <w:tcW w:w="4714" w:type="dxa"/>
          </w:tcPr>
          <w:p w14:paraId="7165D970" w14:textId="5008BCF4" w:rsidR="00147C3F" w:rsidRPr="00182621" w:rsidRDefault="00147C3F" w:rsidP="00936BCD">
            <w:pPr>
              <w:jc w:val="center"/>
              <w:rPr>
                <w:b/>
                <w:sz w:val="28"/>
                <w:szCs w:val="28"/>
                <w:lang w:val="nl-NL"/>
              </w:rPr>
            </w:pPr>
          </w:p>
        </w:tc>
      </w:tr>
    </w:tbl>
    <w:p w14:paraId="59232745" w14:textId="77777777" w:rsidR="000A6B9D" w:rsidRDefault="000A6B9D"/>
    <w:p w14:paraId="34A6626D" w14:textId="77777777" w:rsidR="002676B5" w:rsidRDefault="002676B5" w:rsidP="000A6B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6E1AB9B3" w14:textId="76CC2C52" w:rsidR="00BA3EF0" w:rsidRPr="000A6B9D" w:rsidRDefault="002676B5" w:rsidP="002676B5">
      <w:pPr>
        <w:ind w:left="5040"/>
        <w:rPr>
          <w:rFonts w:ascii="Times New Roman" w:hAnsi="Times New Roman" w:cs="Times New Roman"/>
          <w:b/>
          <w:bCs/>
          <w:iCs/>
          <w:sz w:val="26"/>
          <w:szCs w:val="26"/>
        </w:rPr>
      </w:pPr>
      <w:r>
        <w:t xml:space="preserve">        </w:t>
      </w:r>
      <w:r w:rsidR="000A6B9D">
        <w:t xml:space="preserve"> </w:t>
      </w:r>
    </w:p>
    <w:sectPr w:rsidR="00BA3EF0" w:rsidRPr="000A6B9D" w:rsidSect="00862BFF">
      <w:footerReference w:type="default" r:id="rId7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60261" w14:textId="77777777" w:rsidR="00FC4F54" w:rsidRDefault="00FC4F54" w:rsidP="00EB496A">
      <w:pPr>
        <w:spacing w:after="0" w:line="240" w:lineRule="auto"/>
      </w:pPr>
      <w:r>
        <w:separator/>
      </w:r>
    </w:p>
  </w:endnote>
  <w:endnote w:type="continuationSeparator" w:id="0">
    <w:p w14:paraId="7DC0F75E" w14:textId="77777777" w:rsidR="00FC4F54" w:rsidRDefault="00FC4F54" w:rsidP="00EB4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okChampa">
    <w:panose1 w:val="020B0604020202020204"/>
    <w:charset w:val="DE"/>
    <w:family w:val="swiss"/>
    <w:pitch w:val="variable"/>
    <w:sig w:usb0="83000003" w:usb1="00000000" w:usb2="00000000" w:usb3="00000000" w:csb0="00010001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60128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5C5C753" w14:textId="77777777" w:rsidR="00EB496A" w:rsidRPr="009C11C5" w:rsidRDefault="00EB496A">
        <w:pPr>
          <w:pStyle w:val="Footer"/>
          <w:jc w:val="center"/>
          <w:rPr>
            <w:rFonts w:ascii="Times New Roman" w:hAnsi="Times New Roman" w:cs="Times New Roman"/>
          </w:rPr>
        </w:pPr>
        <w:r w:rsidRPr="009C11C5">
          <w:rPr>
            <w:rFonts w:ascii="Times New Roman" w:hAnsi="Times New Roman" w:cs="Times New Roman"/>
          </w:rPr>
          <w:fldChar w:fldCharType="begin"/>
        </w:r>
        <w:r w:rsidRPr="009C11C5">
          <w:rPr>
            <w:rFonts w:ascii="Times New Roman" w:hAnsi="Times New Roman" w:cs="Times New Roman"/>
          </w:rPr>
          <w:instrText xml:space="preserve"> PAGE   \* MERGEFORMAT </w:instrText>
        </w:r>
        <w:r w:rsidRPr="009C11C5">
          <w:rPr>
            <w:rFonts w:ascii="Times New Roman" w:hAnsi="Times New Roman" w:cs="Times New Roman"/>
          </w:rPr>
          <w:fldChar w:fldCharType="separate"/>
        </w:r>
        <w:r w:rsidR="00287F7E">
          <w:rPr>
            <w:rFonts w:ascii="Times New Roman" w:hAnsi="Times New Roman" w:cs="Times New Roman"/>
            <w:noProof/>
          </w:rPr>
          <w:t>2</w:t>
        </w:r>
        <w:r w:rsidRPr="009C11C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F7C8DE0" w14:textId="77777777" w:rsidR="00EB496A" w:rsidRDefault="00EB4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9152" w14:textId="77777777" w:rsidR="00FC4F54" w:rsidRDefault="00FC4F54" w:rsidP="00EB496A">
      <w:pPr>
        <w:spacing w:after="0" w:line="240" w:lineRule="auto"/>
      </w:pPr>
      <w:r>
        <w:separator/>
      </w:r>
    </w:p>
  </w:footnote>
  <w:footnote w:type="continuationSeparator" w:id="0">
    <w:p w14:paraId="488CA22D" w14:textId="77777777" w:rsidR="00FC4F54" w:rsidRDefault="00FC4F54" w:rsidP="00EB4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166"/>
    <w:multiLevelType w:val="hybridMultilevel"/>
    <w:tmpl w:val="1FCEA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0DD6"/>
    <w:multiLevelType w:val="hybridMultilevel"/>
    <w:tmpl w:val="6C4AD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14634"/>
    <w:multiLevelType w:val="hybridMultilevel"/>
    <w:tmpl w:val="326E0992"/>
    <w:lvl w:ilvl="0" w:tplc="95323AC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13078A"/>
    <w:multiLevelType w:val="hybridMultilevel"/>
    <w:tmpl w:val="E180A6BE"/>
    <w:lvl w:ilvl="0" w:tplc="ADD6577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06876"/>
    <w:multiLevelType w:val="hybridMultilevel"/>
    <w:tmpl w:val="71D8E290"/>
    <w:lvl w:ilvl="0" w:tplc="48EA8F7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847DD"/>
    <w:multiLevelType w:val="hybridMultilevel"/>
    <w:tmpl w:val="DB7A7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53621"/>
    <w:multiLevelType w:val="hybridMultilevel"/>
    <w:tmpl w:val="E522CF3C"/>
    <w:lvl w:ilvl="0" w:tplc="05340DA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C4C96"/>
    <w:multiLevelType w:val="hybridMultilevel"/>
    <w:tmpl w:val="5D9458C6"/>
    <w:lvl w:ilvl="0" w:tplc="70B695A4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8F5DC2"/>
    <w:multiLevelType w:val="hybridMultilevel"/>
    <w:tmpl w:val="29FC120C"/>
    <w:lvl w:ilvl="0" w:tplc="7046B20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DC7A6E"/>
    <w:multiLevelType w:val="hybridMultilevel"/>
    <w:tmpl w:val="279E4848"/>
    <w:lvl w:ilvl="0" w:tplc="51E08F18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64C47AFD"/>
    <w:multiLevelType w:val="hybridMultilevel"/>
    <w:tmpl w:val="E1029D02"/>
    <w:lvl w:ilvl="0" w:tplc="4C9EA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84E66"/>
    <w:multiLevelType w:val="hybridMultilevel"/>
    <w:tmpl w:val="104C8DAA"/>
    <w:lvl w:ilvl="0" w:tplc="5ED8E8F2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7C5D561A"/>
    <w:multiLevelType w:val="hybridMultilevel"/>
    <w:tmpl w:val="C6BA6CEE"/>
    <w:lvl w:ilvl="0" w:tplc="43BCD3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49975">
    <w:abstractNumId w:val="7"/>
  </w:num>
  <w:num w:numId="2" w16cid:durableId="2057388892">
    <w:abstractNumId w:val="4"/>
  </w:num>
  <w:num w:numId="3" w16cid:durableId="1672679559">
    <w:abstractNumId w:val="3"/>
  </w:num>
  <w:num w:numId="4" w16cid:durableId="834689571">
    <w:abstractNumId w:val="2"/>
  </w:num>
  <w:num w:numId="5" w16cid:durableId="2121339241">
    <w:abstractNumId w:val="10"/>
  </w:num>
  <w:num w:numId="6" w16cid:durableId="1548300382">
    <w:abstractNumId w:val="8"/>
  </w:num>
  <w:num w:numId="7" w16cid:durableId="711149208">
    <w:abstractNumId w:val="5"/>
  </w:num>
  <w:num w:numId="8" w16cid:durableId="2088184427">
    <w:abstractNumId w:val="6"/>
  </w:num>
  <w:num w:numId="9" w16cid:durableId="1301812083">
    <w:abstractNumId w:val="0"/>
  </w:num>
  <w:num w:numId="10" w16cid:durableId="657004424">
    <w:abstractNumId w:val="1"/>
  </w:num>
  <w:num w:numId="11" w16cid:durableId="458496212">
    <w:abstractNumId w:val="12"/>
  </w:num>
  <w:num w:numId="12" w16cid:durableId="1065295869">
    <w:abstractNumId w:val="9"/>
  </w:num>
  <w:num w:numId="13" w16cid:durableId="7713167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79"/>
    <w:rsid w:val="00001D5C"/>
    <w:rsid w:val="0000563C"/>
    <w:rsid w:val="00011A89"/>
    <w:rsid w:val="00023E31"/>
    <w:rsid w:val="00030408"/>
    <w:rsid w:val="00031260"/>
    <w:rsid w:val="000411F8"/>
    <w:rsid w:val="00054DE5"/>
    <w:rsid w:val="00055C32"/>
    <w:rsid w:val="00061EB8"/>
    <w:rsid w:val="00073294"/>
    <w:rsid w:val="00075CB6"/>
    <w:rsid w:val="00086428"/>
    <w:rsid w:val="00087B39"/>
    <w:rsid w:val="000914F1"/>
    <w:rsid w:val="00093C85"/>
    <w:rsid w:val="000A6AE5"/>
    <w:rsid w:val="000A6B9D"/>
    <w:rsid w:val="000C09C0"/>
    <w:rsid w:val="000C0C8A"/>
    <w:rsid w:val="000D0904"/>
    <w:rsid w:val="000E5BAA"/>
    <w:rsid w:val="000F0CF7"/>
    <w:rsid w:val="0011370B"/>
    <w:rsid w:val="00147C3F"/>
    <w:rsid w:val="00170D89"/>
    <w:rsid w:val="00171797"/>
    <w:rsid w:val="001722C1"/>
    <w:rsid w:val="00184D77"/>
    <w:rsid w:val="00195BC7"/>
    <w:rsid w:val="001A03B0"/>
    <w:rsid w:val="001A4324"/>
    <w:rsid w:val="001D14B0"/>
    <w:rsid w:val="001D3FF2"/>
    <w:rsid w:val="001D7B33"/>
    <w:rsid w:val="001E0D59"/>
    <w:rsid w:val="001F1469"/>
    <w:rsid w:val="0021684B"/>
    <w:rsid w:val="002316E2"/>
    <w:rsid w:val="00231E60"/>
    <w:rsid w:val="00243AC2"/>
    <w:rsid w:val="002500E5"/>
    <w:rsid w:val="002553A6"/>
    <w:rsid w:val="00261F5F"/>
    <w:rsid w:val="0026630F"/>
    <w:rsid w:val="002676B5"/>
    <w:rsid w:val="00287F7E"/>
    <w:rsid w:val="00294B6B"/>
    <w:rsid w:val="002A2D10"/>
    <w:rsid w:val="002A4307"/>
    <w:rsid w:val="002B57DF"/>
    <w:rsid w:val="002C1C0B"/>
    <w:rsid w:val="002F1D8B"/>
    <w:rsid w:val="002F25DC"/>
    <w:rsid w:val="002F414E"/>
    <w:rsid w:val="002F56A4"/>
    <w:rsid w:val="00304C2F"/>
    <w:rsid w:val="00310343"/>
    <w:rsid w:val="003116DE"/>
    <w:rsid w:val="003171BB"/>
    <w:rsid w:val="00321D40"/>
    <w:rsid w:val="00322266"/>
    <w:rsid w:val="003259DB"/>
    <w:rsid w:val="003315FC"/>
    <w:rsid w:val="00357B47"/>
    <w:rsid w:val="003A4730"/>
    <w:rsid w:val="003C26A3"/>
    <w:rsid w:val="003C5B2A"/>
    <w:rsid w:val="003E47D1"/>
    <w:rsid w:val="003F04EC"/>
    <w:rsid w:val="004276BC"/>
    <w:rsid w:val="00443FE5"/>
    <w:rsid w:val="004566F0"/>
    <w:rsid w:val="0048534E"/>
    <w:rsid w:val="00490D4C"/>
    <w:rsid w:val="00492B15"/>
    <w:rsid w:val="004954D3"/>
    <w:rsid w:val="004C77F5"/>
    <w:rsid w:val="004D2FC2"/>
    <w:rsid w:val="004E3088"/>
    <w:rsid w:val="004E690A"/>
    <w:rsid w:val="004F7BD3"/>
    <w:rsid w:val="005107DF"/>
    <w:rsid w:val="00511FA1"/>
    <w:rsid w:val="00546E33"/>
    <w:rsid w:val="0058279E"/>
    <w:rsid w:val="005A09C6"/>
    <w:rsid w:val="005A0D63"/>
    <w:rsid w:val="005A270F"/>
    <w:rsid w:val="005C5F84"/>
    <w:rsid w:val="005C6C8B"/>
    <w:rsid w:val="005D0A77"/>
    <w:rsid w:val="005D2B8F"/>
    <w:rsid w:val="005F0CAF"/>
    <w:rsid w:val="005F2920"/>
    <w:rsid w:val="0060292C"/>
    <w:rsid w:val="00603D8A"/>
    <w:rsid w:val="0060660A"/>
    <w:rsid w:val="00607A0C"/>
    <w:rsid w:val="00615241"/>
    <w:rsid w:val="0061545D"/>
    <w:rsid w:val="006346B7"/>
    <w:rsid w:val="00647C2E"/>
    <w:rsid w:val="00647DBC"/>
    <w:rsid w:val="00651109"/>
    <w:rsid w:val="006576A9"/>
    <w:rsid w:val="006673A2"/>
    <w:rsid w:val="006711AF"/>
    <w:rsid w:val="006719B2"/>
    <w:rsid w:val="00680EF2"/>
    <w:rsid w:val="00687D45"/>
    <w:rsid w:val="006A034F"/>
    <w:rsid w:val="006A247F"/>
    <w:rsid w:val="006A7FDB"/>
    <w:rsid w:val="006B3D30"/>
    <w:rsid w:val="006B7030"/>
    <w:rsid w:val="006C05D3"/>
    <w:rsid w:val="006D2FE7"/>
    <w:rsid w:val="006F6229"/>
    <w:rsid w:val="00746C8A"/>
    <w:rsid w:val="0074746B"/>
    <w:rsid w:val="007503C8"/>
    <w:rsid w:val="007669EF"/>
    <w:rsid w:val="007A4CDB"/>
    <w:rsid w:val="007C29CC"/>
    <w:rsid w:val="007E5A6E"/>
    <w:rsid w:val="007E7B60"/>
    <w:rsid w:val="00844E73"/>
    <w:rsid w:val="00861F21"/>
    <w:rsid w:val="00862BFF"/>
    <w:rsid w:val="00884A00"/>
    <w:rsid w:val="008B514B"/>
    <w:rsid w:val="008C6EB2"/>
    <w:rsid w:val="008D3BD3"/>
    <w:rsid w:val="008E16A9"/>
    <w:rsid w:val="008E2C64"/>
    <w:rsid w:val="00900DC7"/>
    <w:rsid w:val="00913A36"/>
    <w:rsid w:val="009160B0"/>
    <w:rsid w:val="00917C12"/>
    <w:rsid w:val="00936BCD"/>
    <w:rsid w:val="00937F36"/>
    <w:rsid w:val="00942F8B"/>
    <w:rsid w:val="00961BD2"/>
    <w:rsid w:val="009802B4"/>
    <w:rsid w:val="00986F8F"/>
    <w:rsid w:val="00997640"/>
    <w:rsid w:val="009C11C5"/>
    <w:rsid w:val="009C439B"/>
    <w:rsid w:val="009E2460"/>
    <w:rsid w:val="009F33F8"/>
    <w:rsid w:val="00A04633"/>
    <w:rsid w:val="00A04AC4"/>
    <w:rsid w:val="00A344AE"/>
    <w:rsid w:val="00A441E3"/>
    <w:rsid w:val="00A52FA5"/>
    <w:rsid w:val="00A817C2"/>
    <w:rsid w:val="00A8212C"/>
    <w:rsid w:val="00A872B8"/>
    <w:rsid w:val="00A8783E"/>
    <w:rsid w:val="00A94479"/>
    <w:rsid w:val="00AA262F"/>
    <w:rsid w:val="00AC3626"/>
    <w:rsid w:val="00AD2D6F"/>
    <w:rsid w:val="00AD5C10"/>
    <w:rsid w:val="00B07074"/>
    <w:rsid w:val="00B11820"/>
    <w:rsid w:val="00B15F32"/>
    <w:rsid w:val="00B35D3D"/>
    <w:rsid w:val="00B6066A"/>
    <w:rsid w:val="00B61847"/>
    <w:rsid w:val="00B71523"/>
    <w:rsid w:val="00B8192B"/>
    <w:rsid w:val="00B82E6C"/>
    <w:rsid w:val="00B83D3B"/>
    <w:rsid w:val="00B96327"/>
    <w:rsid w:val="00BA3EF0"/>
    <w:rsid w:val="00BB3C52"/>
    <w:rsid w:val="00BF4E81"/>
    <w:rsid w:val="00C11F61"/>
    <w:rsid w:val="00C220D4"/>
    <w:rsid w:val="00C22C0F"/>
    <w:rsid w:val="00C26182"/>
    <w:rsid w:val="00C463B0"/>
    <w:rsid w:val="00C723C0"/>
    <w:rsid w:val="00CA05BD"/>
    <w:rsid w:val="00CB66DA"/>
    <w:rsid w:val="00D02E0C"/>
    <w:rsid w:val="00D17D64"/>
    <w:rsid w:val="00D55547"/>
    <w:rsid w:val="00D64B0D"/>
    <w:rsid w:val="00DA6850"/>
    <w:rsid w:val="00DA7648"/>
    <w:rsid w:val="00DB5679"/>
    <w:rsid w:val="00DC312D"/>
    <w:rsid w:val="00DC4B1A"/>
    <w:rsid w:val="00DD5442"/>
    <w:rsid w:val="00DF09D8"/>
    <w:rsid w:val="00DF257E"/>
    <w:rsid w:val="00E033D4"/>
    <w:rsid w:val="00E11AAA"/>
    <w:rsid w:val="00E1583E"/>
    <w:rsid w:val="00E16E7E"/>
    <w:rsid w:val="00E22712"/>
    <w:rsid w:val="00E442A8"/>
    <w:rsid w:val="00E46B52"/>
    <w:rsid w:val="00E71A86"/>
    <w:rsid w:val="00E75E6A"/>
    <w:rsid w:val="00E77EBF"/>
    <w:rsid w:val="00E830EE"/>
    <w:rsid w:val="00E8310B"/>
    <w:rsid w:val="00E95886"/>
    <w:rsid w:val="00EA56B9"/>
    <w:rsid w:val="00EB0384"/>
    <w:rsid w:val="00EB040C"/>
    <w:rsid w:val="00EB496A"/>
    <w:rsid w:val="00EB7A23"/>
    <w:rsid w:val="00EB7ECA"/>
    <w:rsid w:val="00EC0688"/>
    <w:rsid w:val="00ED0CC3"/>
    <w:rsid w:val="00F2362F"/>
    <w:rsid w:val="00F34D6F"/>
    <w:rsid w:val="00F467F6"/>
    <w:rsid w:val="00F71424"/>
    <w:rsid w:val="00F73574"/>
    <w:rsid w:val="00F7722C"/>
    <w:rsid w:val="00F828BB"/>
    <w:rsid w:val="00F82F1F"/>
    <w:rsid w:val="00F948E7"/>
    <w:rsid w:val="00FA5CC6"/>
    <w:rsid w:val="00FB20A2"/>
    <w:rsid w:val="00FB6A7F"/>
    <w:rsid w:val="00FC12FE"/>
    <w:rsid w:val="00FC4F54"/>
    <w:rsid w:val="00FC70DE"/>
    <w:rsid w:val="00FD4FD6"/>
    <w:rsid w:val="00FE4F23"/>
    <w:rsid w:val="00FE640D"/>
    <w:rsid w:val="00FF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C3802"/>
  <w15:docId w15:val="{3D9C4E4B-3A7F-4380-9348-84475994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79"/>
  </w:style>
  <w:style w:type="paragraph" w:styleId="Heading1">
    <w:name w:val="heading 1"/>
    <w:basedOn w:val="Normal"/>
    <w:next w:val="Normal"/>
    <w:link w:val="Heading1Char"/>
    <w:uiPriority w:val="99"/>
    <w:qFormat/>
    <w:rsid w:val="00A94479"/>
    <w:pPr>
      <w:keepNext/>
      <w:spacing w:after="0" w:line="240" w:lineRule="auto"/>
      <w:outlineLvl w:val="0"/>
    </w:pPr>
    <w:rPr>
      <w:rFonts w:ascii="VNI-Times" w:eastAsia="Times New Roman" w:hAnsi="VNI-Times" w:cs="VNI-Time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A94479"/>
    <w:rPr>
      <w:rFonts w:ascii="VNI-Times" w:eastAsia="Times New Roman" w:hAnsi="VNI-Times" w:cs="VNI-Times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94479"/>
    <w:pPr>
      <w:ind w:left="720"/>
      <w:contextualSpacing/>
    </w:pPr>
  </w:style>
  <w:style w:type="table" w:styleId="TableGrid">
    <w:name w:val="Table Grid"/>
    <w:basedOn w:val="TableNormal"/>
    <w:rsid w:val="00A944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3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B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6A"/>
  </w:style>
  <w:style w:type="paragraph" w:styleId="Footer">
    <w:name w:val="footer"/>
    <w:basedOn w:val="Normal"/>
    <w:link w:val="FooterChar"/>
    <w:uiPriority w:val="99"/>
    <w:unhideWhenUsed/>
    <w:rsid w:val="00EB4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96A"/>
  </w:style>
  <w:style w:type="character" w:styleId="CommentReference">
    <w:name w:val="annotation reference"/>
    <w:basedOn w:val="DefaultParagraphFont"/>
    <w:uiPriority w:val="99"/>
    <w:semiHidden/>
    <w:unhideWhenUsed/>
    <w:rsid w:val="004D2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F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ĐT Bàn: 0613.510.050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Thanh Duy Nguyen</cp:lastModifiedBy>
  <cp:revision>85</cp:revision>
  <cp:lastPrinted>2019-01-06T17:31:00Z</cp:lastPrinted>
  <dcterms:created xsi:type="dcterms:W3CDTF">2025-02-21T04:18:00Z</dcterms:created>
  <dcterms:modified xsi:type="dcterms:W3CDTF">2025-06-22T17:37:00Z</dcterms:modified>
</cp:coreProperties>
</file>