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39" w:type="dxa"/>
        <w:tblInd w:w="-885" w:type="dxa"/>
        <w:tblLook w:val="04A0" w:firstRow="1" w:lastRow="0" w:firstColumn="1" w:lastColumn="0" w:noHBand="0" w:noVBand="1"/>
      </w:tblPr>
      <w:tblGrid>
        <w:gridCol w:w="5529"/>
        <w:gridCol w:w="5310"/>
      </w:tblGrid>
      <w:tr w:rsidR="00DA6850" w:rsidRPr="00DA6850" w14:paraId="53DA79CE" w14:textId="77777777" w:rsidTr="004E690A">
        <w:tc>
          <w:tcPr>
            <w:tcW w:w="5529" w:type="dxa"/>
            <w:hideMark/>
          </w:tcPr>
          <w:p w14:paraId="6AEA446B" w14:textId="4022CC30" w:rsidR="00B07074" w:rsidRPr="00F96819" w:rsidRDefault="003315FC" w:rsidP="007029FE">
            <w:pPr>
              <w:spacing w:after="0" w:line="240" w:lineRule="auto"/>
              <w:ind w:right="-135" w:hanging="360"/>
              <w:jc w:val="center"/>
              <w:rPr>
                <w:rFonts w:ascii="HP-Friz" w:eastAsia="Calibri" w:hAnsi="HP-Friz" w:cs="Times New Roman"/>
                <w:b/>
                <w:bCs/>
                <w:sz w:val="24"/>
                <w:szCs w:val="24"/>
              </w:rPr>
            </w:pPr>
            <w:r w:rsidRPr="00F9681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F96819" w:rsidRPr="00F96819">
              <w:rPr>
                <w:rFonts w:ascii="HP-Friz" w:eastAsia="Calibri" w:hAnsi="HP-Friz" w:cs="Times New Roman"/>
                <w:b/>
                <w:bCs/>
                <w:sz w:val="24"/>
                <w:szCs w:val="24"/>
              </w:rPr>
              <w:t>TRÖÔØNG ÑAÏI HOÏC COÂNG NGHEÄ ÑOÀNG NAI</w:t>
            </w:r>
          </w:p>
          <w:p w14:paraId="2A25DB87" w14:textId="2B46B77A" w:rsidR="00DA6850" w:rsidRPr="00820106" w:rsidRDefault="00F96819" w:rsidP="00F96819">
            <w:pPr>
              <w:spacing w:after="0" w:line="240" w:lineRule="auto"/>
              <w:ind w:right="-142" w:hanging="7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2010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(ĐƠN VỊ)</w:t>
            </w:r>
          </w:p>
        </w:tc>
        <w:tc>
          <w:tcPr>
            <w:tcW w:w="5310" w:type="dxa"/>
            <w:hideMark/>
          </w:tcPr>
          <w:p w14:paraId="09638983" w14:textId="77777777" w:rsidR="00DA6850" w:rsidRPr="00DA6850" w:rsidRDefault="00DA6850" w:rsidP="00DA685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A6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A9F144C" w14:textId="77777777" w:rsidR="00DA6850" w:rsidRPr="00820106" w:rsidRDefault="00DA6850" w:rsidP="00DA685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0106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7CC8E034" wp14:editId="414E27A5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219074</wp:posOffset>
                      </wp:positionV>
                      <wp:extent cx="169545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19B149" id="Straight Connector 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6pt,17.25pt" to="19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">
                      <o:lock v:ext="edit" shapetype="f"/>
                    </v:line>
                  </w:pict>
                </mc:Fallback>
              </mc:AlternateContent>
            </w:r>
            <w:r w:rsidRPr="0082010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DA6850" w:rsidRPr="00DA6850" w14:paraId="483E0DD5" w14:textId="77777777" w:rsidTr="00820106">
        <w:trPr>
          <w:trHeight w:val="922"/>
        </w:trPr>
        <w:tc>
          <w:tcPr>
            <w:tcW w:w="5529" w:type="dxa"/>
            <w:hideMark/>
          </w:tcPr>
          <w:p w14:paraId="7F7FB7A3" w14:textId="43A7CE5B" w:rsidR="00DA6850" w:rsidRPr="00D64B0D" w:rsidRDefault="004D2FC2" w:rsidP="003315FC">
            <w:pPr>
              <w:spacing w:before="20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44E7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252FA85" wp14:editId="531EFDB0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41275</wp:posOffset>
                      </wp:positionV>
                      <wp:extent cx="13144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7C421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05pt,3.25pt" to="185.5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"/>
                  </w:pict>
                </mc:Fallback>
              </mc:AlternateContent>
            </w:r>
            <w:r w:rsidR="00DA6850" w:rsidRPr="005A270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7029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577BC">
              <w:rPr>
                <w:rFonts w:ascii="Times New Roman" w:hAnsi="Times New Roman" w:cs="Times New Roman"/>
                <w:sz w:val="26"/>
                <w:szCs w:val="26"/>
              </w:rPr>
              <w:t>BC-</w:t>
            </w:r>
            <w:r w:rsidR="007029FE">
              <w:rPr>
                <w:rFonts w:ascii="Times New Roman" w:hAnsi="Times New Roman" w:cs="Times New Roman"/>
                <w:sz w:val="26"/>
                <w:szCs w:val="26"/>
              </w:rPr>
              <w:t>ĐVTC</w:t>
            </w:r>
          </w:p>
          <w:p w14:paraId="3A68020E" w14:textId="2FB61E1D" w:rsidR="00DA6850" w:rsidRPr="00B71523" w:rsidRDefault="00DA6850" w:rsidP="004D2FC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0" w:type="dxa"/>
            <w:hideMark/>
          </w:tcPr>
          <w:p w14:paraId="43239CAA" w14:textId="0DD31387" w:rsidR="00DA6850" w:rsidRPr="0069590B" w:rsidRDefault="00DA6850" w:rsidP="002C1C0B">
            <w:pPr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     </w:t>
            </w:r>
            <w:r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82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</w:t>
            </w:r>
            <w:r w:rsidR="0082010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Nai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tháng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năm 20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3B260EF1" w14:textId="77777777" w:rsidR="00820106" w:rsidRPr="007B7110" w:rsidRDefault="00820106" w:rsidP="00820106">
      <w:pPr>
        <w:spacing w:after="0"/>
        <w:ind w:left="567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B7110">
        <w:rPr>
          <w:rFonts w:ascii="Times New Roman" w:hAnsi="Times New Roman" w:cs="Times New Roman"/>
          <w:b/>
          <w:sz w:val="26"/>
          <w:szCs w:val="26"/>
          <w:lang w:val="vi-VN"/>
        </w:rPr>
        <w:t>BÁO CÁO</w:t>
      </w:r>
    </w:p>
    <w:p w14:paraId="3E17F710" w14:textId="286B7931" w:rsidR="00820106" w:rsidRPr="007B7110" w:rsidRDefault="00820106" w:rsidP="00820106">
      <w:pPr>
        <w:spacing w:after="0"/>
        <w:ind w:left="567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B7110">
        <w:rPr>
          <w:rFonts w:ascii="Times New Roman" w:hAnsi="Times New Roman" w:cs="Times New Roman"/>
          <w:b/>
          <w:sz w:val="26"/>
          <w:szCs w:val="26"/>
          <w:lang w:val="vi-VN"/>
        </w:rPr>
        <w:t>về việc kết quả tổ chức ….</w:t>
      </w:r>
    </w:p>
    <w:p w14:paraId="46D2400C" w14:textId="3E151F86" w:rsidR="00CF76CE" w:rsidRPr="00C55B3B" w:rsidRDefault="00F8476F" w:rsidP="00CF76CE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72132" wp14:editId="01C9BF98">
                <wp:simplePos x="0" y="0"/>
                <wp:positionH relativeFrom="column">
                  <wp:posOffset>2149819</wp:posOffset>
                </wp:positionH>
                <wp:positionV relativeFrom="paragraph">
                  <wp:posOffset>6350</wp:posOffset>
                </wp:positionV>
                <wp:extent cx="1837055" cy="0"/>
                <wp:effectExtent l="0" t="0" r="17145" b="12700"/>
                <wp:wrapNone/>
                <wp:docPr id="18340220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E4A34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3pt,.5pt" to="313.95pt,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" strokecolor="black [3040]"/>
            </w:pict>
          </mc:Fallback>
        </mc:AlternateContent>
      </w:r>
      <w:r w:rsidR="00D64B0D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Căn cứ 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Khoản 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 M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ục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… Kế 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hoạch tài c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h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ính năm học 20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-20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được Hội đồng Trường phê duyệt ngày 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tháng 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năm 20...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của Phòng Khoa học Công nghệ về việc</w:t>
      </w:r>
      <w:r w:rsidR="00894282">
        <w:rPr>
          <w:rFonts w:ascii="Times New Roman" w:hAnsi="Times New Roman" w:cs="Times New Roman"/>
          <w:bCs/>
          <w:i/>
          <w:sz w:val="26"/>
          <w:szCs w:val="26"/>
          <w:lang w:val="vi-VN"/>
        </w:rPr>
        <w:t>…</w:t>
      </w:r>
      <w:proofErr w:type="gramStart"/>
      <w:r w:rsidR="00894282">
        <w:rPr>
          <w:rFonts w:ascii="Times New Roman" w:hAnsi="Times New Roman" w:cs="Times New Roman"/>
          <w:bCs/>
          <w:i/>
          <w:sz w:val="26"/>
          <w:szCs w:val="26"/>
          <w:lang w:val="vi-VN"/>
        </w:rPr>
        <w:t>.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;</w:t>
      </w:r>
      <w:proofErr w:type="gramEnd"/>
    </w:p>
    <w:p w14:paraId="7298544C" w14:textId="264720DF" w:rsidR="0026630F" w:rsidRPr="00C55B3B" w:rsidRDefault="00CF76CE" w:rsidP="00C34C70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/>
          <w:sz w:val="26"/>
          <w:szCs w:val="26"/>
        </w:rPr>
      </w:pPr>
      <w:r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Căn cứ </w:t>
      </w:r>
      <w:r w:rsidR="0026630F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</w:p>
    <w:p w14:paraId="5C9FC83A" w14:textId="04BACBA3" w:rsidR="00E8310B" w:rsidRPr="001D3FF2" w:rsidRDefault="00F05C2A" w:rsidP="00D64B0D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ĐVTC</w:t>
      </w:r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iCs/>
          <w:sz w:val="26"/>
          <w:szCs w:val="26"/>
        </w:rPr>
        <w:t>k</w:t>
      </w:r>
      <w:r w:rsidR="005848B9">
        <w:rPr>
          <w:rFonts w:ascii="Times New Roman" w:hAnsi="Times New Roman" w:cs="Times New Roman"/>
          <w:bCs/>
          <w:iCs/>
          <w:sz w:val="26"/>
          <w:szCs w:val="26"/>
        </w:rPr>
        <w:t xml:space="preserve">ính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>báo cáo</w:t>
      </w:r>
      <w:r w:rsidR="005848B9">
        <w:rPr>
          <w:rFonts w:ascii="Times New Roman" w:hAnsi="Times New Roman" w:cs="Times New Roman"/>
          <w:bCs/>
          <w:iCs/>
          <w:sz w:val="26"/>
          <w:szCs w:val="26"/>
        </w:rPr>
        <w:t xml:space="preserve"> Hội đồng Trường, Ban Giám hiệu</w:t>
      </w:r>
      <w:r w:rsidR="00826FE6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kết quả</w:t>
      </w:r>
      <w:r w:rsidR="00894282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tổ chức </w:t>
      </w:r>
      <w:r w:rsidR="00C34C70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Hội nghị, Hội thảo chuyên đề 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cụ thể</w:t>
      </w:r>
      <w:r w:rsidR="00B6066A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>như sau:</w:t>
      </w:r>
    </w:p>
    <w:p w14:paraId="78D1481C" w14:textId="543871DB" w:rsidR="00195BC7" w:rsidRPr="00D64B0D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D64B0D">
        <w:rPr>
          <w:rFonts w:ascii="Times New Roman" w:hAnsi="Times New Roman" w:cs="Times New Roman"/>
          <w:b/>
          <w:iCs/>
          <w:sz w:val="26"/>
          <w:szCs w:val="26"/>
        </w:rPr>
        <w:t xml:space="preserve">1. </w:t>
      </w:r>
      <w:r w:rsidR="00195BC7" w:rsidRPr="00D64B0D">
        <w:rPr>
          <w:rFonts w:ascii="Times New Roman" w:hAnsi="Times New Roman" w:cs="Times New Roman"/>
          <w:b/>
          <w:iCs/>
          <w:sz w:val="26"/>
          <w:szCs w:val="26"/>
        </w:rPr>
        <w:t>Mục đích</w:t>
      </w:r>
      <w:r w:rsidR="00862BFF" w:rsidRPr="00D64B0D">
        <w:rPr>
          <w:rFonts w:ascii="Times New Roman" w:hAnsi="Times New Roman" w:cs="Times New Roman"/>
          <w:b/>
          <w:iCs/>
          <w:sz w:val="26"/>
          <w:szCs w:val="26"/>
        </w:rPr>
        <w:t>:</w:t>
      </w:r>
    </w:p>
    <w:p w14:paraId="470FAA9C" w14:textId="0BB3A83F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65D14640" w14:textId="74AA73A0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155999F3" w14:textId="5515F974" w:rsidR="00195BC7" w:rsidRPr="002F56A4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2F56A4">
        <w:rPr>
          <w:rFonts w:ascii="Times New Roman" w:hAnsi="Times New Roman" w:cs="Times New Roman"/>
          <w:b/>
          <w:iCs/>
          <w:sz w:val="26"/>
          <w:szCs w:val="26"/>
        </w:rPr>
        <w:t xml:space="preserve">2. </w:t>
      </w:r>
      <w:r w:rsidR="00195BC7" w:rsidRPr="002F56A4">
        <w:rPr>
          <w:rFonts w:ascii="Times New Roman" w:hAnsi="Times New Roman" w:cs="Times New Roman"/>
          <w:b/>
          <w:iCs/>
          <w:sz w:val="26"/>
          <w:szCs w:val="26"/>
        </w:rPr>
        <w:t>Thời gian và địa điểm tổ chức</w:t>
      </w:r>
    </w:p>
    <w:p w14:paraId="2973CB68" w14:textId="26BE299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- Thời gian: </w:t>
      </w:r>
    </w:p>
    <w:p w14:paraId="5A4F1D3C" w14:textId="684E031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- Địa điểm:</w:t>
      </w:r>
      <w:r w:rsidR="00C11F6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28217970" w14:textId="50165C9A" w:rsidR="00195BC7" w:rsidRPr="00C11F61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C11F61">
        <w:rPr>
          <w:rFonts w:ascii="Times New Roman" w:hAnsi="Times New Roman" w:cs="Times New Roman"/>
          <w:b/>
          <w:iCs/>
          <w:sz w:val="26"/>
          <w:szCs w:val="26"/>
        </w:rPr>
        <w:t xml:space="preserve">3. </w:t>
      </w:r>
      <w:r w:rsidR="00195BC7" w:rsidRPr="00C11F61">
        <w:rPr>
          <w:rFonts w:ascii="Times New Roman" w:hAnsi="Times New Roman" w:cs="Times New Roman"/>
          <w:b/>
          <w:iCs/>
          <w:sz w:val="26"/>
          <w:szCs w:val="26"/>
        </w:rPr>
        <w:t>Thành phầ</w:t>
      </w:r>
      <w:r w:rsidR="00937F36" w:rsidRPr="00C11F61">
        <w:rPr>
          <w:rFonts w:ascii="Times New Roman" w:hAnsi="Times New Roman" w:cs="Times New Roman"/>
          <w:b/>
          <w:iCs/>
          <w:sz w:val="26"/>
          <w:szCs w:val="26"/>
        </w:rPr>
        <w:t>n</w:t>
      </w:r>
      <w:r w:rsidR="00BE1D7C">
        <w:rPr>
          <w:rFonts w:ascii="Times New Roman" w:hAnsi="Times New Roman" w:cs="Times New Roman"/>
          <w:b/>
          <w:iCs/>
          <w:sz w:val="26"/>
          <w:szCs w:val="26"/>
        </w:rPr>
        <w:t xml:space="preserve"> tham dự</w:t>
      </w:r>
      <w:r w:rsidR="00937F36" w:rsidRPr="00C11F61">
        <w:rPr>
          <w:rFonts w:ascii="Times New Roman" w:hAnsi="Times New Roman" w:cs="Times New Roman"/>
          <w:b/>
          <w:iCs/>
          <w:sz w:val="26"/>
          <w:szCs w:val="26"/>
        </w:rPr>
        <w:t>:</w:t>
      </w:r>
    </w:p>
    <w:p w14:paraId="520005FD" w14:textId="2C1F02F2" w:rsidR="00FD4FD6" w:rsidRDefault="003A4730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A5EB899" w14:textId="2EDCAF4F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2A4257D" w14:textId="4E3F23B2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1408D92" w14:textId="231FA704" w:rsidR="00195BC7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4. </w:t>
      </w:r>
      <w:r w:rsidR="00195BC7"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Nội dung chương trình: </w:t>
      </w:r>
    </w:p>
    <w:p w14:paraId="11E80217" w14:textId="028B84AA" w:rsidR="00E75E6A" w:rsidRDefault="00E75E6A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Nội dung các phiên trình bày:</w:t>
      </w:r>
    </w:p>
    <w:p w14:paraId="4213DC59" w14:textId="77777777" w:rsidR="00F948E7" w:rsidRDefault="00E75E6A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Địa điểm các phiên trình bày</w:t>
      </w:r>
    </w:p>
    <w:p w14:paraId="17B615FC" w14:textId="03E04B00" w:rsidR="00DA7648" w:rsidRPr="00001D5C" w:rsidRDefault="00F948E7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Thống kê số lượng giảng viên, sinh viên và học viên tham dự</w:t>
      </w:r>
    </w:p>
    <w:p w14:paraId="0173A41B" w14:textId="77777777" w:rsidR="00195BC7" w:rsidRPr="003F04EC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5. </w:t>
      </w:r>
      <w:r w:rsidR="00195BC7"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Kết quả thực hiện </w:t>
      </w:r>
    </w:p>
    <w:p w14:paraId="4C6B6352" w14:textId="560CA8D5" w:rsidR="00E75E6A" w:rsidRDefault="005C5F84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  <w:r w:rsidR="00937F36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4EACEBCE" w14:textId="555CED79" w:rsidR="000C09C0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027B2956" w14:textId="46F85BD2" w:rsidR="00E75E6A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7B62E6C" w14:textId="231FD75A" w:rsidR="0026630F" w:rsidRDefault="006711AF" w:rsidP="0026630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540B63C0" w14:textId="77777777" w:rsidR="00BE1D7C" w:rsidRDefault="00BE1D7C">
      <w:pPr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br w:type="page"/>
      </w:r>
    </w:p>
    <w:p w14:paraId="10978898" w14:textId="04EB5AEA" w:rsidR="00195BC7" w:rsidRPr="00680EF2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680EF2">
        <w:rPr>
          <w:rFonts w:ascii="Times New Roman" w:hAnsi="Times New Roman" w:cs="Times New Roman"/>
          <w:b/>
          <w:iCs/>
          <w:sz w:val="26"/>
          <w:szCs w:val="26"/>
        </w:rPr>
        <w:lastRenderedPageBreak/>
        <w:t xml:space="preserve">6. </w:t>
      </w:r>
      <w:r w:rsidR="0026630F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r w:rsidR="00195BC7" w:rsidRPr="00680EF2">
        <w:rPr>
          <w:rFonts w:ascii="Times New Roman" w:hAnsi="Times New Roman" w:cs="Times New Roman"/>
          <w:b/>
          <w:iCs/>
          <w:sz w:val="26"/>
          <w:szCs w:val="26"/>
        </w:rPr>
        <w:t>Thuận lợi</w:t>
      </w:r>
      <w:r w:rsidR="00862BFF" w:rsidRPr="00680EF2">
        <w:rPr>
          <w:rFonts w:ascii="Times New Roman" w:hAnsi="Times New Roman" w:cs="Times New Roman"/>
          <w:b/>
          <w:iCs/>
          <w:sz w:val="26"/>
          <w:szCs w:val="26"/>
        </w:rPr>
        <w:t>, khó khăn:</w:t>
      </w:r>
    </w:p>
    <w:p w14:paraId="3B8DA5D0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41EFD72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3EDD2EE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C32F6BE" w14:textId="6B0EB791" w:rsidR="006711AF" w:rsidRDefault="006711AF" w:rsidP="00BE1D7C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0BDB0FC2" w14:textId="092E35DC" w:rsidR="00937F36" w:rsidRPr="00F05C2A" w:rsidRDefault="002316E2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Trên đây là báo cáo </w:t>
      </w:r>
      <w:r w:rsidR="0058279E" w:rsidRPr="0058279E">
        <w:rPr>
          <w:rFonts w:ascii="Times New Roman" w:hAnsi="Times New Roman" w:cs="Times New Roman"/>
          <w:bCs/>
          <w:iCs/>
          <w:sz w:val="26"/>
          <w:szCs w:val="26"/>
        </w:rPr>
        <w:t xml:space="preserve">kết quả </w:t>
      </w:r>
      <w:r w:rsidR="00894282">
        <w:rPr>
          <w:rFonts w:ascii="Times New Roman" w:hAnsi="Times New Roman" w:cs="Times New Roman"/>
          <w:bCs/>
          <w:iCs/>
          <w:sz w:val="26"/>
          <w:szCs w:val="26"/>
        </w:rPr>
        <w:t>tổ</w:t>
      </w:r>
      <w:r w:rsidR="00894282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chức Toạ đàm/Workshop </w:t>
      </w:r>
      <w:r w:rsidR="00F05C2A">
        <w:rPr>
          <w:rFonts w:ascii="Times New Roman" w:hAnsi="Times New Roman" w:cs="Times New Roman"/>
          <w:bCs/>
          <w:iCs/>
          <w:sz w:val="26"/>
          <w:szCs w:val="26"/>
          <w:lang w:val="vi-VN"/>
        </w:rPr>
        <w:t>…</w:t>
      </w:r>
    </w:p>
    <w:p w14:paraId="65BC452D" w14:textId="5314FC5C" w:rsidR="00287F7E" w:rsidRPr="001D3FF2" w:rsidRDefault="00E8310B" w:rsidP="00322266">
      <w:pPr>
        <w:ind w:firstLine="36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Trân trọng./.</w:t>
      </w:r>
    </w:p>
    <w:tbl>
      <w:tblPr>
        <w:tblStyle w:val="TableGrid"/>
        <w:tblpPr w:leftFromText="180" w:rightFromText="180" w:vertAnchor="text" w:horzAnchor="margin" w:tblpY="3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A94479" w:rsidRPr="00DC597A" w14:paraId="4FFA873E" w14:textId="77777777" w:rsidTr="00147C3F">
        <w:trPr>
          <w:trHeight w:val="1129"/>
        </w:trPr>
        <w:tc>
          <w:tcPr>
            <w:tcW w:w="4716" w:type="dxa"/>
          </w:tcPr>
          <w:p w14:paraId="02B6A9CA" w14:textId="77777777" w:rsidR="00A94479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</w:p>
          <w:p w14:paraId="349C6713" w14:textId="77777777" w:rsidR="00A94479" w:rsidRPr="00844E73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  <w:r w:rsidRPr="00844E73">
              <w:rPr>
                <w:b/>
                <w:i/>
                <w:sz w:val="22"/>
                <w:szCs w:val="22"/>
                <w:lang w:val="da-DK"/>
              </w:rPr>
              <w:t>Nơi nhận:</w:t>
            </w:r>
          </w:p>
          <w:p w14:paraId="6F2B22B0" w14:textId="77777777" w:rsidR="00A94479" w:rsidRPr="00844E73" w:rsidRDefault="00A441E3" w:rsidP="00A94479">
            <w:pPr>
              <w:pStyle w:val="ListParagraph"/>
              <w:numPr>
                <w:ilvl w:val="0"/>
                <w:numId w:val="1"/>
              </w:numPr>
              <w:ind w:left="709" w:hanging="283"/>
              <w:rPr>
                <w:sz w:val="22"/>
                <w:szCs w:val="22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Như trên</w:t>
            </w:r>
            <w:r w:rsidR="00A94479" w:rsidRPr="00844E73">
              <w:rPr>
                <w:sz w:val="22"/>
                <w:szCs w:val="22"/>
                <w:lang w:val="da-DK"/>
              </w:rPr>
              <w:t>;</w:t>
            </w:r>
          </w:p>
          <w:p w14:paraId="64DEA229" w14:textId="210A05A9" w:rsidR="00A94479" w:rsidRPr="00A86C1A" w:rsidRDefault="00A94479" w:rsidP="00862BFF">
            <w:pPr>
              <w:pStyle w:val="ListParagraph"/>
              <w:numPr>
                <w:ilvl w:val="0"/>
                <w:numId w:val="1"/>
              </w:numPr>
              <w:ind w:left="709" w:hanging="283"/>
              <w:rPr>
                <w:sz w:val="26"/>
                <w:szCs w:val="26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Lưu</w:t>
            </w:r>
            <w:r w:rsidR="00EA56B9">
              <w:rPr>
                <w:sz w:val="22"/>
                <w:szCs w:val="22"/>
                <w:lang w:val="da-DK"/>
              </w:rPr>
              <w:t xml:space="preserve">: </w:t>
            </w:r>
            <w:r w:rsidR="007029FE">
              <w:rPr>
                <w:sz w:val="22"/>
                <w:szCs w:val="22"/>
                <w:lang w:val="da-DK"/>
              </w:rPr>
              <w:t>ĐVTC</w:t>
            </w:r>
            <w:r w:rsidR="007029FE">
              <w:rPr>
                <w:sz w:val="22"/>
                <w:szCs w:val="22"/>
                <w:lang w:val="vi-VN"/>
              </w:rPr>
              <w:t>, KHCN</w:t>
            </w:r>
            <w:r w:rsidR="0026630F">
              <w:rPr>
                <w:sz w:val="22"/>
                <w:szCs w:val="22"/>
                <w:lang w:val="da-DK"/>
              </w:rPr>
              <w:t>.</w:t>
            </w:r>
          </w:p>
        </w:tc>
        <w:tc>
          <w:tcPr>
            <w:tcW w:w="4714" w:type="dxa"/>
          </w:tcPr>
          <w:p w14:paraId="4BFFF235" w14:textId="5B89E6A2" w:rsidR="00A94479" w:rsidRPr="007029FE" w:rsidRDefault="00F536CA" w:rsidP="00936BCD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nl-NL"/>
              </w:rPr>
              <w:t>TRƯỞNG</w:t>
            </w:r>
            <w:r w:rsidR="007029FE">
              <w:rPr>
                <w:b/>
                <w:sz w:val="28"/>
                <w:szCs w:val="28"/>
                <w:lang w:val="vi-VN"/>
              </w:rPr>
              <w:t xml:space="preserve"> ĐƠN VỊ</w:t>
            </w:r>
          </w:p>
          <w:p w14:paraId="34FBCA00" w14:textId="77777777" w:rsidR="00A94479" w:rsidRPr="00182621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A81274F" w14:textId="77777777" w:rsidR="00A94479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07CDDC37" w14:textId="77777777" w:rsidR="002676B5" w:rsidRPr="00182621" w:rsidRDefault="002676B5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17FFF0A" w14:textId="77777777" w:rsidR="00147C3F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  <w:p w14:paraId="7F85EDA3" w14:textId="77777777" w:rsidR="00147C3F" w:rsidRPr="00823D38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</w:tc>
      </w:tr>
      <w:tr w:rsidR="00147C3F" w:rsidRPr="00DC597A" w14:paraId="6B537F77" w14:textId="77777777" w:rsidTr="00147C3F">
        <w:trPr>
          <w:trHeight w:val="1129"/>
        </w:trPr>
        <w:tc>
          <w:tcPr>
            <w:tcW w:w="4716" w:type="dxa"/>
          </w:tcPr>
          <w:p w14:paraId="40860B21" w14:textId="77777777" w:rsidR="00147C3F" w:rsidRDefault="00147C3F" w:rsidP="00936BCD">
            <w:pPr>
              <w:rPr>
                <w:b/>
                <w:i/>
                <w:lang w:val="da-DK"/>
              </w:rPr>
            </w:pPr>
          </w:p>
        </w:tc>
        <w:tc>
          <w:tcPr>
            <w:tcW w:w="4714" w:type="dxa"/>
          </w:tcPr>
          <w:p w14:paraId="7165D970" w14:textId="6D4DB303" w:rsidR="00147C3F" w:rsidRPr="00182621" w:rsidRDefault="00147C3F" w:rsidP="00936BCD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</w:tc>
      </w:tr>
    </w:tbl>
    <w:p w14:paraId="59232745" w14:textId="77777777" w:rsidR="000A6B9D" w:rsidRDefault="000A6B9D"/>
    <w:p w14:paraId="34A6626D" w14:textId="77777777" w:rsidR="002676B5" w:rsidRDefault="002676B5" w:rsidP="000A6B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6E1AB9B3" w14:textId="76CC2C52" w:rsidR="00BA3EF0" w:rsidRPr="000A6B9D" w:rsidRDefault="002676B5" w:rsidP="002676B5">
      <w:pPr>
        <w:ind w:left="5040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t xml:space="preserve">        </w:t>
      </w:r>
      <w:r w:rsidR="000A6B9D">
        <w:t xml:space="preserve"> </w:t>
      </w:r>
    </w:p>
    <w:sectPr w:rsidR="00BA3EF0" w:rsidRPr="000A6B9D" w:rsidSect="00862BFF">
      <w:foot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6716" w14:textId="77777777" w:rsidR="006E66E5" w:rsidRDefault="006E66E5" w:rsidP="00EB496A">
      <w:pPr>
        <w:spacing w:after="0" w:line="240" w:lineRule="auto"/>
      </w:pPr>
      <w:r>
        <w:separator/>
      </w:r>
    </w:p>
  </w:endnote>
  <w:endnote w:type="continuationSeparator" w:id="0">
    <w:p w14:paraId="4E54397B" w14:textId="77777777" w:rsidR="006E66E5" w:rsidRDefault="006E66E5" w:rsidP="00EB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okChampa">
    <w:panose1 w:val="020B0604020202020204"/>
    <w:charset w:val="DE"/>
    <w:family w:val="swiss"/>
    <w:pitch w:val="variable"/>
    <w:sig w:usb0="83000003" w:usb1="00000000" w:usb2="00000000" w:usb3="00000000" w:csb0="00010001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0128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F7C8DE0" w14:textId="75D98A8F" w:rsidR="00EB496A" w:rsidRPr="00820106" w:rsidRDefault="00EB496A" w:rsidP="00820106">
        <w:pPr>
          <w:pStyle w:val="Footer"/>
          <w:jc w:val="center"/>
          <w:rPr>
            <w:rFonts w:ascii="Times New Roman" w:hAnsi="Times New Roman" w:cs="Times New Roman"/>
          </w:rPr>
        </w:pPr>
        <w:r w:rsidRPr="009C11C5">
          <w:rPr>
            <w:rFonts w:ascii="Times New Roman" w:hAnsi="Times New Roman" w:cs="Times New Roman"/>
          </w:rPr>
          <w:fldChar w:fldCharType="begin"/>
        </w:r>
        <w:r w:rsidRPr="009C11C5">
          <w:rPr>
            <w:rFonts w:ascii="Times New Roman" w:hAnsi="Times New Roman" w:cs="Times New Roman"/>
          </w:rPr>
          <w:instrText xml:space="preserve"> PAGE   \* MERGEFORMAT </w:instrText>
        </w:r>
        <w:r w:rsidRPr="009C11C5">
          <w:rPr>
            <w:rFonts w:ascii="Times New Roman" w:hAnsi="Times New Roman" w:cs="Times New Roman"/>
          </w:rPr>
          <w:fldChar w:fldCharType="separate"/>
        </w:r>
        <w:r w:rsidR="00287F7E">
          <w:rPr>
            <w:rFonts w:ascii="Times New Roman" w:hAnsi="Times New Roman" w:cs="Times New Roman"/>
            <w:noProof/>
          </w:rPr>
          <w:t>2</w:t>
        </w:r>
        <w:r w:rsidRPr="009C11C5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E5C91" w14:textId="77777777" w:rsidR="006E66E5" w:rsidRDefault="006E66E5" w:rsidP="00EB496A">
      <w:pPr>
        <w:spacing w:after="0" w:line="240" w:lineRule="auto"/>
      </w:pPr>
      <w:r>
        <w:separator/>
      </w:r>
    </w:p>
  </w:footnote>
  <w:footnote w:type="continuationSeparator" w:id="0">
    <w:p w14:paraId="3675FE27" w14:textId="77777777" w:rsidR="006E66E5" w:rsidRDefault="006E66E5" w:rsidP="00EB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166"/>
    <w:multiLevelType w:val="hybridMultilevel"/>
    <w:tmpl w:val="1FCE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0DD6"/>
    <w:multiLevelType w:val="hybridMultilevel"/>
    <w:tmpl w:val="6C4AD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4634"/>
    <w:multiLevelType w:val="hybridMultilevel"/>
    <w:tmpl w:val="326E0992"/>
    <w:lvl w:ilvl="0" w:tplc="95323AC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13078A"/>
    <w:multiLevelType w:val="hybridMultilevel"/>
    <w:tmpl w:val="E180A6BE"/>
    <w:lvl w:ilvl="0" w:tplc="ADD657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06876"/>
    <w:multiLevelType w:val="hybridMultilevel"/>
    <w:tmpl w:val="71D8E290"/>
    <w:lvl w:ilvl="0" w:tplc="48EA8F7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847DD"/>
    <w:multiLevelType w:val="hybridMultilevel"/>
    <w:tmpl w:val="DB7A7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53621"/>
    <w:multiLevelType w:val="hybridMultilevel"/>
    <w:tmpl w:val="E522CF3C"/>
    <w:lvl w:ilvl="0" w:tplc="05340D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C4C96"/>
    <w:multiLevelType w:val="hybridMultilevel"/>
    <w:tmpl w:val="5D9458C6"/>
    <w:lvl w:ilvl="0" w:tplc="70B695A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8F5DC2"/>
    <w:multiLevelType w:val="hybridMultilevel"/>
    <w:tmpl w:val="29FC120C"/>
    <w:lvl w:ilvl="0" w:tplc="7046B20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DC7A6E"/>
    <w:multiLevelType w:val="hybridMultilevel"/>
    <w:tmpl w:val="279E4848"/>
    <w:lvl w:ilvl="0" w:tplc="51E08F18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4C47AFD"/>
    <w:multiLevelType w:val="hybridMultilevel"/>
    <w:tmpl w:val="E1029D02"/>
    <w:lvl w:ilvl="0" w:tplc="4C9EA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84E66"/>
    <w:multiLevelType w:val="hybridMultilevel"/>
    <w:tmpl w:val="104C8DAA"/>
    <w:lvl w:ilvl="0" w:tplc="5ED8E8F2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C5D561A"/>
    <w:multiLevelType w:val="hybridMultilevel"/>
    <w:tmpl w:val="C6BA6CEE"/>
    <w:lvl w:ilvl="0" w:tplc="43BCD3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49975">
    <w:abstractNumId w:val="7"/>
  </w:num>
  <w:num w:numId="2" w16cid:durableId="2057388892">
    <w:abstractNumId w:val="4"/>
  </w:num>
  <w:num w:numId="3" w16cid:durableId="1672679559">
    <w:abstractNumId w:val="3"/>
  </w:num>
  <w:num w:numId="4" w16cid:durableId="834689571">
    <w:abstractNumId w:val="2"/>
  </w:num>
  <w:num w:numId="5" w16cid:durableId="2121339241">
    <w:abstractNumId w:val="10"/>
  </w:num>
  <w:num w:numId="6" w16cid:durableId="1548300382">
    <w:abstractNumId w:val="8"/>
  </w:num>
  <w:num w:numId="7" w16cid:durableId="711149208">
    <w:abstractNumId w:val="5"/>
  </w:num>
  <w:num w:numId="8" w16cid:durableId="2088184427">
    <w:abstractNumId w:val="6"/>
  </w:num>
  <w:num w:numId="9" w16cid:durableId="1301812083">
    <w:abstractNumId w:val="0"/>
  </w:num>
  <w:num w:numId="10" w16cid:durableId="657004424">
    <w:abstractNumId w:val="1"/>
  </w:num>
  <w:num w:numId="11" w16cid:durableId="458496212">
    <w:abstractNumId w:val="12"/>
  </w:num>
  <w:num w:numId="12" w16cid:durableId="1065295869">
    <w:abstractNumId w:val="9"/>
  </w:num>
  <w:num w:numId="13" w16cid:durableId="77131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79"/>
    <w:rsid w:val="00001D5C"/>
    <w:rsid w:val="00011A89"/>
    <w:rsid w:val="00023E31"/>
    <w:rsid w:val="00030408"/>
    <w:rsid w:val="00031260"/>
    <w:rsid w:val="000411F8"/>
    <w:rsid w:val="00054DE5"/>
    <w:rsid w:val="00055C32"/>
    <w:rsid w:val="00061EB8"/>
    <w:rsid w:val="00073294"/>
    <w:rsid w:val="00075CB6"/>
    <w:rsid w:val="00086428"/>
    <w:rsid w:val="00087B39"/>
    <w:rsid w:val="000914F1"/>
    <w:rsid w:val="00093C85"/>
    <w:rsid w:val="000A6B9D"/>
    <w:rsid w:val="000C09C0"/>
    <w:rsid w:val="000C0C8A"/>
    <w:rsid w:val="000D0904"/>
    <w:rsid w:val="000E5BAA"/>
    <w:rsid w:val="000F0CF7"/>
    <w:rsid w:val="0011370B"/>
    <w:rsid w:val="00147C3F"/>
    <w:rsid w:val="00170D89"/>
    <w:rsid w:val="00171797"/>
    <w:rsid w:val="001722C1"/>
    <w:rsid w:val="00184D77"/>
    <w:rsid w:val="00195BC7"/>
    <w:rsid w:val="001A03B0"/>
    <w:rsid w:val="001A4324"/>
    <w:rsid w:val="001D14B0"/>
    <w:rsid w:val="001D3FF2"/>
    <w:rsid w:val="001D7B33"/>
    <w:rsid w:val="001E0D59"/>
    <w:rsid w:val="001F1469"/>
    <w:rsid w:val="0021684B"/>
    <w:rsid w:val="002316E2"/>
    <w:rsid w:val="00231E60"/>
    <w:rsid w:val="00243AC2"/>
    <w:rsid w:val="002500E5"/>
    <w:rsid w:val="002553A6"/>
    <w:rsid w:val="00261F5F"/>
    <w:rsid w:val="0026630F"/>
    <w:rsid w:val="002676B5"/>
    <w:rsid w:val="00287F7E"/>
    <w:rsid w:val="00294B6B"/>
    <w:rsid w:val="002A1078"/>
    <w:rsid w:val="002A2D10"/>
    <w:rsid w:val="002A4307"/>
    <w:rsid w:val="002C1C0B"/>
    <w:rsid w:val="002F1D8B"/>
    <w:rsid w:val="002F25DC"/>
    <w:rsid w:val="002F414E"/>
    <w:rsid w:val="002F56A4"/>
    <w:rsid w:val="00304C2F"/>
    <w:rsid w:val="003116DE"/>
    <w:rsid w:val="003171BB"/>
    <w:rsid w:val="00321D40"/>
    <w:rsid w:val="00322266"/>
    <w:rsid w:val="003259DB"/>
    <w:rsid w:val="003315FC"/>
    <w:rsid w:val="00357B47"/>
    <w:rsid w:val="003776F1"/>
    <w:rsid w:val="003A4730"/>
    <w:rsid w:val="003C26A3"/>
    <w:rsid w:val="003C3BCA"/>
    <w:rsid w:val="003C5B2A"/>
    <w:rsid w:val="003E47D1"/>
    <w:rsid w:val="003F04EC"/>
    <w:rsid w:val="004060D3"/>
    <w:rsid w:val="004276BC"/>
    <w:rsid w:val="00443FE5"/>
    <w:rsid w:val="004566F0"/>
    <w:rsid w:val="0048534E"/>
    <w:rsid w:val="00490D4C"/>
    <w:rsid w:val="00492B15"/>
    <w:rsid w:val="004954D3"/>
    <w:rsid w:val="004C77F5"/>
    <w:rsid w:val="004D2FC2"/>
    <w:rsid w:val="004E3088"/>
    <w:rsid w:val="004E690A"/>
    <w:rsid w:val="004F7BD3"/>
    <w:rsid w:val="005107DF"/>
    <w:rsid w:val="00511FA1"/>
    <w:rsid w:val="00546E33"/>
    <w:rsid w:val="0058279E"/>
    <w:rsid w:val="005848B9"/>
    <w:rsid w:val="0059618F"/>
    <w:rsid w:val="005A09C6"/>
    <w:rsid w:val="005A0D63"/>
    <w:rsid w:val="005A270F"/>
    <w:rsid w:val="005C5F84"/>
    <w:rsid w:val="005C6C8B"/>
    <w:rsid w:val="005D0A77"/>
    <w:rsid w:val="005F0CAF"/>
    <w:rsid w:val="005F2920"/>
    <w:rsid w:val="0060292C"/>
    <w:rsid w:val="00603D8A"/>
    <w:rsid w:val="0060660A"/>
    <w:rsid w:val="00607A0C"/>
    <w:rsid w:val="00615241"/>
    <w:rsid w:val="0061545D"/>
    <w:rsid w:val="006346B7"/>
    <w:rsid w:val="00647C2E"/>
    <w:rsid w:val="00647DBC"/>
    <w:rsid w:val="00651109"/>
    <w:rsid w:val="006576A9"/>
    <w:rsid w:val="006673A2"/>
    <w:rsid w:val="006711AF"/>
    <w:rsid w:val="006719B2"/>
    <w:rsid w:val="00680EF2"/>
    <w:rsid w:val="00687D45"/>
    <w:rsid w:val="006A034F"/>
    <w:rsid w:val="006A247F"/>
    <w:rsid w:val="006A7FDB"/>
    <w:rsid w:val="006B3D30"/>
    <w:rsid w:val="006B7030"/>
    <w:rsid w:val="006C05D3"/>
    <w:rsid w:val="006D2FE7"/>
    <w:rsid w:val="006E1E7B"/>
    <w:rsid w:val="006E66E5"/>
    <w:rsid w:val="006F6229"/>
    <w:rsid w:val="007029FE"/>
    <w:rsid w:val="00705D72"/>
    <w:rsid w:val="00746C8A"/>
    <w:rsid w:val="0074746B"/>
    <w:rsid w:val="007503C8"/>
    <w:rsid w:val="007A4CDB"/>
    <w:rsid w:val="007C29CC"/>
    <w:rsid w:val="007E0B1C"/>
    <w:rsid w:val="007E5A6E"/>
    <w:rsid w:val="007E7B60"/>
    <w:rsid w:val="00811B64"/>
    <w:rsid w:val="00820106"/>
    <w:rsid w:val="00826FE6"/>
    <w:rsid w:val="00844E73"/>
    <w:rsid w:val="00861F21"/>
    <w:rsid w:val="00862BFF"/>
    <w:rsid w:val="00884A00"/>
    <w:rsid w:val="00894282"/>
    <w:rsid w:val="008B514B"/>
    <w:rsid w:val="008C6EB2"/>
    <w:rsid w:val="008D3BD3"/>
    <w:rsid w:val="008E16A9"/>
    <w:rsid w:val="008E2C64"/>
    <w:rsid w:val="00900DC7"/>
    <w:rsid w:val="00913A36"/>
    <w:rsid w:val="009160B0"/>
    <w:rsid w:val="00917C12"/>
    <w:rsid w:val="00936BCD"/>
    <w:rsid w:val="00937F36"/>
    <w:rsid w:val="00942F8B"/>
    <w:rsid w:val="00961BD2"/>
    <w:rsid w:val="009802B4"/>
    <w:rsid w:val="00986F8F"/>
    <w:rsid w:val="00997640"/>
    <w:rsid w:val="009C11C5"/>
    <w:rsid w:val="009C439B"/>
    <w:rsid w:val="009E2460"/>
    <w:rsid w:val="009F33F8"/>
    <w:rsid w:val="00A04633"/>
    <w:rsid w:val="00A04AC4"/>
    <w:rsid w:val="00A344AE"/>
    <w:rsid w:val="00A441E3"/>
    <w:rsid w:val="00A52FA5"/>
    <w:rsid w:val="00A577BC"/>
    <w:rsid w:val="00A817C2"/>
    <w:rsid w:val="00A8212C"/>
    <w:rsid w:val="00A872B8"/>
    <w:rsid w:val="00A8783E"/>
    <w:rsid w:val="00A94479"/>
    <w:rsid w:val="00AA262F"/>
    <w:rsid w:val="00AC3626"/>
    <w:rsid w:val="00AD2D6F"/>
    <w:rsid w:val="00AD5C10"/>
    <w:rsid w:val="00B07074"/>
    <w:rsid w:val="00B11820"/>
    <w:rsid w:val="00B15F32"/>
    <w:rsid w:val="00B35D3D"/>
    <w:rsid w:val="00B6066A"/>
    <w:rsid w:val="00B61847"/>
    <w:rsid w:val="00B71523"/>
    <w:rsid w:val="00B8192B"/>
    <w:rsid w:val="00B82E6C"/>
    <w:rsid w:val="00B83D3B"/>
    <w:rsid w:val="00B96327"/>
    <w:rsid w:val="00BA3EF0"/>
    <w:rsid w:val="00BB3C52"/>
    <w:rsid w:val="00BE1D7C"/>
    <w:rsid w:val="00BF4E81"/>
    <w:rsid w:val="00C11F61"/>
    <w:rsid w:val="00C220D4"/>
    <w:rsid w:val="00C22C0F"/>
    <w:rsid w:val="00C26182"/>
    <w:rsid w:val="00C34C70"/>
    <w:rsid w:val="00C463B0"/>
    <w:rsid w:val="00C55B3B"/>
    <w:rsid w:val="00C723C0"/>
    <w:rsid w:val="00CA05BD"/>
    <w:rsid w:val="00CB66DA"/>
    <w:rsid w:val="00CF76CE"/>
    <w:rsid w:val="00D02E0C"/>
    <w:rsid w:val="00D17D64"/>
    <w:rsid w:val="00D55547"/>
    <w:rsid w:val="00D64B0D"/>
    <w:rsid w:val="00DA6850"/>
    <w:rsid w:val="00DA7648"/>
    <w:rsid w:val="00DB5679"/>
    <w:rsid w:val="00DC312D"/>
    <w:rsid w:val="00DC4B1A"/>
    <w:rsid w:val="00DD5442"/>
    <w:rsid w:val="00DF09D8"/>
    <w:rsid w:val="00DF257E"/>
    <w:rsid w:val="00E11AAA"/>
    <w:rsid w:val="00E1583E"/>
    <w:rsid w:val="00E16E7E"/>
    <w:rsid w:val="00E17D88"/>
    <w:rsid w:val="00E22712"/>
    <w:rsid w:val="00E442A8"/>
    <w:rsid w:val="00E46B52"/>
    <w:rsid w:val="00E71A86"/>
    <w:rsid w:val="00E75E6A"/>
    <w:rsid w:val="00E77EBF"/>
    <w:rsid w:val="00E830EE"/>
    <w:rsid w:val="00E8310B"/>
    <w:rsid w:val="00E95886"/>
    <w:rsid w:val="00EA56B9"/>
    <w:rsid w:val="00EB040C"/>
    <w:rsid w:val="00EB496A"/>
    <w:rsid w:val="00EB7A23"/>
    <w:rsid w:val="00EB7ECA"/>
    <w:rsid w:val="00EC0688"/>
    <w:rsid w:val="00ED0CC3"/>
    <w:rsid w:val="00F05C2A"/>
    <w:rsid w:val="00F2362F"/>
    <w:rsid w:val="00F34D6F"/>
    <w:rsid w:val="00F467F6"/>
    <w:rsid w:val="00F536CA"/>
    <w:rsid w:val="00F71424"/>
    <w:rsid w:val="00F73574"/>
    <w:rsid w:val="00F7722C"/>
    <w:rsid w:val="00F828BB"/>
    <w:rsid w:val="00F82F1F"/>
    <w:rsid w:val="00F8476F"/>
    <w:rsid w:val="00F948E7"/>
    <w:rsid w:val="00F96819"/>
    <w:rsid w:val="00FB20A2"/>
    <w:rsid w:val="00FB6A7F"/>
    <w:rsid w:val="00FC12FE"/>
    <w:rsid w:val="00FD4FD6"/>
    <w:rsid w:val="00FE4F23"/>
    <w:rsid w:val="00FE640D"/>
    <w:rsid w:val="00F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C3802"/>
  <w15:docId w15:val="{3D9C4E4B-3A7F-4380-9348-84475994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79"/>
  </w:style>
  <w:style w:type="paragraph" w:styleId="Heading1">
    <w:name w:val="heading 1"/>
    <w:basedOn w:val="Normal"/>
    <w:next w:val="Normal"/>
    <w:link w:val="Heading1Char"/>
    <w:uiPriority w:val="99"/>
    <w:qFormat/>
    <w:rsid w:val="00A94479"/>
    <w:pPr>
      <w:keepNext/>
      <w:spacing w:after="0" w:line="240" w:lineRule="auto"/>
      <w:outlineLvl w:val="0"/>
    </w:pPr>
    <w:rPr>
      <w:rFonts w:ascii="VNI-Times" w:eastAsia="Times New Roman" w:hAnsi="VNI-Times" w:cs="VNI-Time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94479"/>
    <w:rPr>
      <w:rFonts w:ascii="VNI-Times" w:eastAsia="Times New Roman" w:hAnsi="VNI-Times" w:cs="VNI-Times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94479"/>
    <w:pPr>
      <w:ind w:left="720"/>
      <w:contextualSpacing/>
    </w:pPr>
  </w:style>
  <w:style w:type="table" w:styleId="TableGrid">
    <w:name w:val="Table Grid"/>
    <w:basedOn w:val="TableNormal"/>
    <w:rsid w:val="00A944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B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6A"/>
  </w:style>
  <w:style w:type="paragraph" w:styleId="Footer">
    <w:name w:val="footer"/>
    <w:basedOn w:val="Normal"/>
    <w:link w:val="Foot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96A"/>
  </w:style>
  <w:style w:type="character" w:styleId="CommentReference">
    <w:name w:val="annotation reference"/>
    <w:basedOn w:val="DefaultParagraphFont"/>
    <w:uiPriority w:val="99"/>
    <w:semiHidden/>
    <w:unhideWhenUsed/>
    <w:rsid w:val="004D2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F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ĐT Bàn: 0613.510.050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Thanh Duy Nguyen</cp:lastModifiedBy>
  <cp:revision>87</cp:revision>
  <cp:lastPrinted>2019-01-06T17:31:00Z</cp:lastPrinted>
  <dcterms:created xsi:type="dcterms:W3CDTF">2025-02-21T04:18:00Z</dcterms:created>
  <dcterms:modified xsi:type="dcterms:W3CDTF">2025-07-07T02:57:00Z</dcterms:modified>
</cp:coreProperties>
</file>