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81" w:rsidRDefault="00A91581" w:rsidP="00A91581">
      <w:pPr>
        <w:pStyle w:val="PlainText"/>
        <w:rPr>
          <w:rFonts w:ascii="Courier New" w:hAnsi="Courier New" w:cs="Courier New"/>
        </w:rPr>
      </w:pPr>
    </w:p>
    <w:p w:rsidR="00A91581" w:rsidRDefault="00A91581" w:rsidP="00A91581">
      <w:pPr>
        <w:pStyle w:val="PlainText"/>
        <w:rPr>
          <w:rFonts w:ascii="Courier New" w:hAnsi="Courier New" w:cs="Courier New"/>
        </w:rPr>
      </w:pP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db.student20.update({'name':'sachin'},{$set:{'name':'shashir'}})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WriteResult({ "nMatched" : 1, "nUpserted" : 0, "nModified" : 1 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"shashir",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"xyz", "addr" : "Abad"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db.student20.update({'name':'sachin'},{$set:{'name':'shashir'}},{multi:true})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WriteResult({ "nMatched" : 1, "nUpserted" : 0, "nModified" : 1 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"name" : "shashir",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"shashir",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"xyz", "addr" : "Abad"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db.student20.find().limit(4)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ObjectId("53c75bd3f4a21581aced6d2e"), "roll_no" : 1, "name" : "amit", "addr" : "Loni"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ObjectId("53c75c1cf4a21581aced6d2f"), "roll_no" : 1, "name" : "shashir", "addr" : { "At" : "Loni", "Tal" : "Rahata", "Dist" : "Ahemadnagar" }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ObjectId("53c75c51f4a21581aced6d30"), "roll_no" : 101, "name" : "shashir", "percent_marks" : 60, "addr" : "Pune"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ObjectId("53c75c9bf4a21581aced6d31"), "name" : "Rahul", "Address" : "Kolhar"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db.student20.find().skip(2).pretty()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"shashir",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"xyz", "addr" : "Abad"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db.student20.find({$and:[{'roll_no':{$gt:5}},{'roll_no':{$lt:110}}]}).pretty()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{&gt; db.student20.find({},{'roll_no':1,'name':1}).pretty()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ObjectId("53c75c9bf4a21581aced6d31"), "name" : "Rahul"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db.student20.find({$or:[{'addr':'Loni'},{'addr':'Pune'}]}).pretty()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db.student20.find({'name':{$in:['sachin']}}).pretty()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db.student20.find({'name':{$nin:['sachin']}}).pretty()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db.student20.find({'name':'sachin'}).pretty()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db.student20.find({'roll_no':{$lt:50}}).pretty()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db.student20.find({'roll_no':{$gt:50}}).pretty()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db.student20.find({'roll_no':{$ne:50}}).pretty()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ObjectId("53c75c1cf4a21581aced6d2f"),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"At" : "Loni",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"Tal" : "Rahata",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"Dist" : "Ahemadnagar"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ObjectId("53c75c51f4a21581aced6d30"),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101,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"sachin",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"percent_marks" : 60,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"Pune"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1, "roll_no" : 1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4, "roll_no" : 4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5, "roll_no" : 5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6, "roll_no" : 6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7, "roll_no" : 7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db.student20.remove({'roll_no':{$gt:8}},true)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WriteResult({ "nRemoved" : 1 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"xyz", "addr" : "Abad"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db.student20.remove({$and:[{'roll_no':{$gt:3}},{'roll_no':{$lt:8}}]})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WriteResult({ "nRemoved" : 3 })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db.student20.find().pretty()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ObjectId("53c75bd3f4a21581aced6d2e"),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"roll_no" : 1,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"amit",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"addr" : "Loni"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ObjectId("53c75c9bf4a21581aced6d31"),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"Rahul",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"Address" : "Kolhar"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2, "roll_no" : 2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3, "roll_no" : 3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8, "roll_no" : 8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9, "roll_no" : 9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10, "roll_no" : 10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35, "roll_no" : 15, "name" : "xyz", "addr" : "Abad" }</w:t>
      </w:r>
    </w:p>
    <w:p w:rsidR="00A91581" w:rsidRDefault="00A91581" w:rsidP="00A91581">
      <w:pPr>
        <w:pStyle w:val="PlainText"/>
        <w:rPr>
          <w:rFonts w:ascii="Courier New" w:hAnsi="Courier New" w:cs="Courier New"/>
        </w:rPr>
      </w:pPr>
    </w:p>
    <w:p w:rsidR="00A91581" w:rsidRDefault="00A91581" w:rsidP="00A91581">
      <w:pPr>
        <w:pStyle w:val="PlainText"/>
        <w:rPr>
          <w:rFonts w:ascii="Courier New" w:hAnsi="Courier New" w:cs="Courier New"/>
        </w:rPr>
      </w:pPr>
    </w:p>
    <w:p w:rsidR="00B7395F" w:rsidRDefault="00B7395F"/>
    <w:sectPr w:rsidR="00B7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A91581"/>
    <w:rsid w:val="000C5B8F"/>
    <w:rsid w:val="00A91581"/>
    <w:rsid w:val="00B7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9158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1581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1224</Words>
  <Characters>6979</Characters>
  <Application>Microsoft Office Word</Application>
  <DocSecurity>0</DocSecurity>
  <Lines>58</Lines>
  <Paragraphs>16</Paragraphs>
  <ScaleCrop>false</ScaleCrop>
  <Company>Asus Notebook.</Company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Shinde</dc:creator>
  <cp:keywords/>
  <dc:description/>
  <cp:lastModifiedBy>Rohit Shinde</cp:lastModifiedBy>
  <cp:revision>3</cp:revision>
  <dcterms:created xsi:type="dcterms:W3CDTF">2017-10-01T05:28:00Z</dcterms:created>
  <dcterms:modified xsi:type="dcterms:W3CDTF">2017-10-01T05:29:00Z</dcterms:modified>
</cp:coreProperties>
</file>