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4C45" w14:textId="77777777" w:rsidR="00626494" w:rsidRPr="003D40DA" w:rsidRDefault="00626494" w:rsidP="00626494">
      <w:pPr>
        <w:widowControl w:val="0"/>
        <w:autoSpaceDE w:val="0"/>
        <w:autoSpaceDN w:val="0"/>
        <w:adjustRightInd w:val="0"/>
        <w:spacing w:line="240" w:lineRule="auto"/>
        <w:jc w:val="center"/>
        <w:rPr>
          <w:rFonts w:cs="Calibri"/>
          <w:sz w:val="24"/>
          <w:szCs w:val="24"/>
        </w:rPr>
      </w:pPr>
      <w:r>
        <w:rPr>
          <w:rFonts w:cs="Calibri"/>
          <w:sz w:val="24"/>
          <w:szCs w:val="24"/>
        </w:rPr>
        <w:t>Experiment No:</w:t>
      </w:r>
      <w:r w:rsidR="00A93A3C">
        <w:rPr>
          <w:b/>
          <w:sz w:val="28"/>
          <w:szCs w:val="23"/>
        </w:rPr>
        <w:t>8</w:t>
      </w:r>
    </w:p>
    <w:p w14:paraId="73A944C6" w14:textId="77777777" w:rsidR="0096501C" w:rsidRDefault="0096501C" w:rsidP="0096501C">
      <w:pPr>
        <w:widowControl w:val="0"/>
        <w:autoSpaceDE w:val="0"/>
        <w:autoSpaceDN w:val="0"/>
        <w:adjustRightInd w:val="0"/>
        <w:spacing w:after="0" w:line="240" w:lineRule="auto"/>
        <w:rPr>
          <w:rFonts w:cstheme="minorHAnsi"/>
          <w:sz w:val="24"/>
          <w:szCs w:val="24"/>
        </w:rPr>
      </w:pPr>
      <w:r>
        <w:rPr>
          <w:rFonts w:cstheme="minorHAnsi"/>
          <w:sz w:val="24"/>
          <w:szCs w:val="24"/>
        </w:rPr>
        <w:t>Name : Tejaswini Landge</w:t>
      </w:r>
    </w:p>
    <w:p w14:paraId="3FC05FAF" w14:textId="77777777" w:rsidR="0096501C" w:rsidRDefault="0096501C" w:rsidP="0096501C">
      <w:pPr>
        <w:widowControl w:val="0"/>
        <w:autoSpaceDE w:val="0"/>
        <w:autoSpaceDN w:val="0"/>
        <w:adjustRightInd w:val="0"/>
        <w:spacing w:after="0" w:line="240" w:lineRule="auto"/>
        <w:rPr>
          <w:rFonts w:cstheme="minorHAnsi"/>
          <w:sz w:val="24"/>
          <w:szCs w:val="24"/>
        </w:rPr>
      </w:pPr>
      <w:r>
        <w:rPr>
          <w:rFonts w:cstheme="minorHAnsi"/>
          <w:sz w:val="24"/>
          <w:szCs w:val="24"/>
        </w:rPr>
        <w:t>Roll no : 31</w:t>
      </w:r>
    </w:p>
    <w:p w14:paraId="52238AE0" w14:textId="77777777" w:rsidR="0096501C" w:rsidRDefault="0096501C" w:rsidP="0096501C">
      <w:pPr>
        <w:widowControl w:val="0"/>
        <w:autoSpaceDE w:val="0"/>
        <w:autoSpaceDN w:val="0"/>
        <w:adjustRightInd w:val="0"/>
        <w:spacing w:after="0" w:line="240" w:lineRule="auto"/>
        <w:rPr>
          <w:rFonts w:cstheme="minorHAnsi"/>
          <w:sz w:val="24"/>
          <w:szCs w:val="24"/>
        </w:rPr>
      </w:pPr>
      <w:r>
        <w:rPr>
          <w:rFonts w:cstheme="minorHAnsi"/>
          <w:sz w:val="24"/>
          <w:szCs w:val="24"/>
        </w:rPr>
        <w:t>Class : TE 'C'</w:t>
      </w:r>
    </w:p>
    <w:p w14:paraId="38938619" w14:textId="77777777" w:rsidR="0096501C" w:rsidRDefault="0096501C" w:rsidP="0096501C">
      <w:pPr>
        <w:widowControl w:val="0"/>
        <w:autoSpaceDE w:val="0"/>
        <w:autoSpaceDN w:val="0"/>
        <w:adjustRightInd w:val="0"/>
        <w:spacing w:after="0" w:line="240" w:lineRule="auto"/>
        <w:rPr>
          <w:rFonts w:cstheme="minorHAnsi"/>
          <w:sz w:val="24"/>
          <w:szCs w:val="24"/>
        </w:rPr>
      </w:pPr>
      <w:r>
        <w:rPr>
          <w:rFonts w:cstheme="minorHAnsi"/>
          <w:sz w:val="24"/>
          <w:szCs w:val="24"/>
        </w:rPr>
        <w:t>Batch : C2</w:t>
      </w:r>
    </w:p>
    <w:p w14:paraId="4A7CEF85" w14:textId="77777777" w:rsidR="00626494" w:rsidRDefault="00626494" w:rsidP="00626494">
      <w:pPr>
        <w:widowControl w:val="0"/>
        <w:autoSpaceDE w:val="0"/>
        <w:autoSpaceDN w:val="0"/>
        <w:adjustRightInd w:val="0"/>
        <w:rPr>
          <w:rFonts w:cs="Calibri"/>
          <w:sz w:val="24"/>
          <w:szCs w:val="24"/>
        </w:rPr>
      </w:pPr>
      <w:bookmarkStart w:id="0" w:name="_GoBack"/>
      <w:bookmarkEnd w:id="0"/>
    </w:p>
    <w:p w14:paraId="35FD91A4" w14:textId="77777777" w:rsidR="00626494" w:rsidRPr="00626494" w:rsidRDefault="00626494" w:rsidP="00626494">
      <w:pPr>
        <w:widowControl w:val="0"/>
        <w:autoSpaceDE w:val="0"/>
        <w:autoSpaceDN w:val="0"/>
        <w:adjustRightInd w:val="0"/>
        <w:rPr>
          <w:rFonts w:cs="Calibri"/>
          <w:sz w:val="24"/>
          <w:szCs w:val="24"/>
        </w:rPr>
      </w:pPr>
      <w:r>
        <w:rPr>
          <w:rFonts w:cs="Calibri"/>
          <w:sz w:val="24"/>
          <w:szCs w:val="24"/>
        </w:rPr>
        <w:t>Problem statement:</w:t>
      </w:r>
    </w:p>
    <w:p w14:paraId="5BC90FA0" w14:textId="77777777" w:rsidR="00626494" w:rsidRDefault="00626494" w:rsidP="00626494">
      <w:pPr>
        <w:pStyle w:val="Default"/>
        <w:rPr>
          <w:sz w:val="23"/>
          <w:szCs w:val="23"/>
        </w:rPr>
      </w:pPr>
      <w:r>
        <w:rPr>
          <w:sz w:val="23"/>
          <w:szCs w:val="23"/>
        </w:rPr>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Library_Audit table. </w:t>
      </w:r>
    </w:p>
    <w:p w14:paraId="4B695F2A" w14:textId="77777777" w:rsidR="009B1B2E" w:rsidRDefault="00626494" w:rsidP="00626494">
      <w:r>
        <w:rPr>
          <w:b/>
          <w:bCs/>
          <w:sz w:val="23"/>
          <w:szCs w:val="23"/>
        </w:rPr>
        <w:t xml:space="preserve">Frame the problem statement for writing Database Triggers of all types, in-line with above statement. The problem statement should clearly state the requirements </w:t>
      </w:r>
    </w:p>
    <w:p w14:paraId="2474B9A2" w14:textId="77777777" w:rsidR="009B1B2E" w:rsidRDefault="009B1B2E" w:rsidP="009B1B2E">
      <w:r>
        <w:t>SQL*Plus: Release 10.2.0.1.0 - Beta on Fri Sep 15 10:17:14 2017</w:t>
      </w:r>
    </w:p>
    <w:p w14:paraId="2D023A7E" w14:textId="77777777" w:rsidR="009B1B2E" w:rsidRDefault="009B1B2E" w:rsidP="009B1B2E"/>
    <w:p w14:paraId="498AC7EB" w14:textId="77777777" w:rsidR="009B1B2E" w:rsidRDefault="009B1B2E" w:rsidP="009B1B2E">
      <w:r>
        <w:t>Copyright (c) 1982, 2005, Oracle.  All rights reserved.</w:t>
      </w:r>
    </w:p>
    <w:p w14:paraId="6C245B89" w14:textId="77777777" w:rsidR="009B1B2E" w:rsidRDefault="009B1B2E" w:rsidP="009B1B2E"/>
    <w:p w14:paraId="49D87674" w14:textId="77777777" w:rsidR="009B1B2E" w:rsidRDefault="009B1B2E" w:rsidP="009B1B2E">
      <w:r>
        <w:t>SQL&gt; connect system/123</w:t>
      </w:r>
    </w:p>
    <w:p w14:paraId="10451856" w14:textId="77777777" w:rsidR="009B1B2E" w:rsidRDefault="009B1B2E" w:rsidP="009B1B2E">
      <w:r>
        <w:t>Connected.</w:t>
      </w:r>
    </w:p>
    <w:p w14:paraId="45C346B3" w14:textId="77777777" w:rsidR="009B1B2E" w:rsidRDefault="009B1B2E" w:rsidP="009B1B2E">
      <w:r>
        <w:t>SQL&gt; CREATE TABLE LIBRARY_BOOK(BOOK_ID NUMBER,TITLE VARCHAR(30),PRICE NUMBER(7,2</w:t>
      </w:r>
    </w:p>
    <w:p w14:paraId="6F7C285A" w14:textId="77777777" w:rsidR="009B1B2E" w:rsidRDefault="009B1B2E" w:rsidP="009B1B2E">
      <w:r>
        <w:t xml:space="preserve">  2  ),AUTHOR VARCHAR2(20),AVAIL VARCHAR2(10));</w:t>
      </w:r>
    </w:p>
    <w:p w14:paraId="0924F10C" w14:textId="77777777" w:rsidR="009B1B2E" w:rsidRDefault="009B1B2E" w:rsidP="009B1B2E"/>
    <w:p w14:paraId="693FFFA5" w14:textId="77777777" w:rsidR="009B1B2E" w:rsidRDefault="009B1B2E" w:rsidP="009B1B2E">
      <w:r>
        <w:t>Table created.</w:t>
      </w:r>
    </w:p>
    <w:p w14:paraId="573F562D" w14:textId="77777777" w:rsidR="009B1B2E" w:rsidRDefault="009B1B2E" w:rsidP="009B1B2E"/>
    <w:p w14:paraId="33D9D224" w14:textId="77777777" w:rsidR="009B1B2E" w:rsidRDefault="009B1B2E" w:rsidP="009B1B2E">
      <w:r>
        <w:t>SQL&gt; CREATE TABLE LIBRARY_AUDIT(BOOK_ID NUMBER,TITLE VARCHAR(30),PRICE NUMBER(7,</w:t>
      </w:r>
    </w:p>
    <w:p w14:paraId="465F8818" w14:textId="77777777" w:rsidR="009B1B2E" w:rsidRDefault="009B1B2E" w:rsidP="009B1B2E">
      <w:r>
        <w:t xml:space="preserve">  2  2),AUTHOR VARCHAR2(20),AVAIL VARCHAR2(10),CURDATE DATE,TRIG_NAME VARCHAR2(50));</w:t>
      </w:r>
    </w:p>
    <w:p w14:paraId="59F4D277" w14:textId="77777777" w:rsidR="009B1B2E" w:rsidRDefault="009B1B2E" w:rsidP="009B1B2E"/>
    <w:p w14:paraId="203AFF97" w14:textId="77777777" w:rsidR="009B1B2E" w:rsidRDefault="009B1B2E" w:rsidP="009B1B2E">
      <w:r>
        <w:t>Table created.</w:t>
      </w:r>
    </w:p>
    <w:p w14:paraId="126C0DF6" w14:textId="77777777" w:rsidR="009B1B2E" w:rsidRDefault="009B1B2E" w:rsidP="009B1B2E"/>
    <w:p w14:paraId="5660627E" w14:textId="77777777" w:rsidR="009B1B2E" w:rsidRDefault="009B1B2E" w:rsidP="009B1B2E">
      <w:r>
        <w:t>SQL&gt; DESC LIBRARY_BOOK;</w:t>
      </w:r>
    </w:p>
    <w:p w14:paraId="4AAF6A98" w14:textId="77777777" w:rsidR="009B1B2E" w:rsidRDefault="009B1B2E" w:rsidP="009B1B2E">
      <w:r>
        <w:t xml:space="preserve"> Name                                      Null?    Type</w:t>
      </w:r>
    </w:p>
    <w:p w14:paraId="4699157F" w14:textId="77777777" w:rsidR="009B1B2E" w:rsidRDefault="009B1B2E" w:rsidP="009B1B2E">
      <w:r>
        <w:t xml:space="preserve"> ----------------------------------------- -------- ----------------------------</w:t>
      </w:r>
    </w:p>
    <w:p w14:paraId="79DA7F87" w14:textId="77777777" w:rsidR="009B1B2E" w:rsidRDefault="009B1B2E" w:rsidP="009B1B2E">
      <w:r>
        <w:t xml:space="preserve"> BOOK_ID                                            NUMBER</w:t>
      </w:r>
    </w:p>
    <w:p w14:paraId="4E5B4871" w14:textId="77777777" w:rsidR="009B1B2E" w:rsidRDefault="009B1B2E" w:rsidP="009B1B2E">
      <w:r>
        <w:t xml:space="preserve"> TITLE                                              VARCHAR2(30)</w:t>
      </w:r>
    </w:p>
    <w:p w14:paraId="1EF6EE32" w14:textId="77777777" w:rsidR="009B1B2E" w:rsidRDefault="009B1B2E" w:rsidP="009B1B2E">
      <w:r>
        <w:t xml:space="preserve"> PRICE                                              NUMBER(7,2)</w:t>
      </w:r>
    </w:p>
    <w:p w14:paraId="021CB129" w14:textId="77777777" w:rsidR="009B1B2E" w:rsidRDefault="009B1B2E" w:rsidP="009B1B2E">
      <w:r>
        <w:t xml:space="preserve"> AUTHOR                                             VARCHAR2(20)</w:t>
      </w:r>
    </w:p>
    <w:p w14:paraId="21C51FD4" w14:textId="77777777" w:rsidR="009B1B2E" w:rsidRDefault="009B1B2E" w:rsidP="009B1B2E">
      <w:r>
        <w:t xml:space="preserve"> AVAIL                                              VARCHAR2(10)</w:t>
      </w:r>
    </w:p>
    <w:p w14:paraId="2262C8C2" w14:textId="77777777" w:rsidR="009B1B2E" w:rsidRDefault="009B1B2E" w:rsidP="009B1B2E"/>
    <w:p w14:paraId="42BC828F" w14:textId="77777777" w:rsidR="009B1B2E" w:rsidRDefault="009B1B2E" w:rsidP="009B1B2E">
      <w:r>
        <w:t>SQL&gt; DESC LIBRARY_AUDIT;</w:t>
      </w:r>
    </w:p>
    <w:p w14:paraId="54E977BF" w14:textId="77777777" w:rsidR="009B1B2E" w:rsidRDefault="009B1B2E" w:rsidP="009B1B2E">
      <w:r>
        <w:t xml:space="preserve"> Name                                      Null?    Type</w:t>
      </w:r>
    </w:p>
    <w:p w14:paraId="1BA3C563" w14:textId="77777777" w:rsidR="009B1B2E" w:rsidRDefault="009B1B2E" w:rsidP="009B1B2E">
      <w:r>
        <w:t xml:space="preserve"> ----------------------------------------- -------- ----------------------------</w:t>
      </w:r>
    </w:p>
    <w:p w14:paraId="74D82920" w14:textId="77777777" w:rsidR="009B1B2E" w:rsidRDefault="009B1B2E" w:rsidP="009B1B2E">
      <w:r>
        <w:t xml:space="preserve"> BOOK_ID                                            NUMBER</w:t>
      </w:r>
    </w:p>
    <w:p w14:paraId="23AE9960" w14:textId="77777777" w:rsidR="009B1B2E" w:rsidRDefault="009B1B2E" w:rsidP="009B1B2E">
      <w:r>
        <w:t xml:space="preserve"> TITLE                                              VARCHAR2(30)</w:t>
      </w:r>
    </w:p>
    <w:p w14:paraId="7C3ECF50" w14:textId="77777777" w:rsidR="009B1B2E" w:rsidRDefault="009B1B2E" w:rsidP="009B1B2E">
      <w:r>
        <w:t xml:space="preserve"> PRICE                                              NUMBER(7,2)</w:t>
      </w:r>
    </w:p>
    <w:p w14:paraId="10A42F4B" w14:textId="77777777" w:rsidR="009B1B2E" w:rsidRDefault="009B1B2E" w:rsidP="009B1B2E">
      <w:r>
        <w:t xml:space="preserve"> AUTHOR                                             VARCHAR2(20)</w:t>
      </w:r>
    </w:p>
    <w:p w14:paraId="05B71436" w14:textId="77777777" w:rsidR="009B1B2E" w:rsidRDefault="009B1B2E" w:rsidP="009B1B2E">
      <w:r>
        <w:t xml:space="preserve"> AVAIL                                              VARCHAR2(10)</w:t>
      </w:r>
    </w:p>
    <w:p w14:paraId="5B8F056D" w14:textId="77777777" w:rsidR="009B1B2E" w:rsidRDefault="009B1B2E" w:rsidP="009B1B2E">
      <w:r>
        <w:t xml:space="preserve"> CURDATE                                            DATE</w:t>
      </w:r>
    </w:p>
    <w:p w14:paraId="18D00E14" w14:textId="77777777" w:rsidR="009B1B2E" w:rsidRDefault="009B1B2E" w:rsidP="009B1B2E">
      <w:r>
        <w:t xml:space="preserve"> TRIG_NAME                                          VARCHAR2(50)</w:t>
      </w:r>
    </w:p>
    <w:p w14:paraId="00B8C2D4" w14:textId="77777777" w:rsidR="009B1B2E" w:rsidRDefault="009B1B2E" w:rsidP="009B1B2E"/>
    <w:p w14:paraId="4B16DCE9" w14:textId="77777777" w:rsidR="00C1263F" w:rsidRDefault="009B1B2E" w:rsidP="00C1263F">
      <w:r>
        <w:t>SQL&gt;</w:t>
      </w:r>
    </w:p>
    <w:p w14:paraId="4725C2B1" w14:textId="77777777" w:rsidR="00C1263F" w:rsidRDefault="00C1263F" w:rsidP="00C1263F">
      <w:r>
        <w:t>SQL&gt; insert into library_book values(101,'DBMS',200,'Korth','Yes');</w:t>
      </w:r>
    </w:p>
    <w:p w14:paraId="0EAAE2C3" w14:textId="77777777" w:rsidR="00C1263F" w:rsidRDefault="00C1263F" w:rsidP="00C1263F"/>
    <w:p w14:paraId="4CC9F9E1" w14:textId="77777777" w:rsidR="00C1263F" w:rsidRDefault="00C1263F" w:rsidP="00C1263F">
      <w:r>
        <w:t>1 row created.</w:t>
      </w:r>
    </w:p>
    <w:p w14:paraId="7B83F890" w14:textId="77777777" w:rsidR="00C1263F" w:rsidRDefault="00C1263F" w:rsidP="00C1263F"/>
    <w:p w14:paraId="10E3A5A0" w14:textId="77777777" w:rsidR="00C1263F" w:rsidRDefault="00C1263F" w:rsidP="00C1263F">
      <w:r>
        <w:t>SQL&gt; insert into library_book values(102,'TOC',300,'PK Sinha','Yes');</w:t>
      </w:r>
    </w:p>
    <w:p w14:paraId="0855A19A" w14:textId="77777777" w:rsidR="00C1263F" w:rsidRDefault="00C1263F" w:rsidP="00C1263F"/>
    <w:p w14:paraId="58254671" w14:textId="77777777" w:rsidR="00C1263F" w:rsidRDefault="00C1263F" w:rsidP="00C1263F">
      <w:r>
        <w:t>1 row created.</w:t>
      </w:r>
    </w:p>
    <w:p w14:paraId="290C516B" w14:textId="77777777" w:rsidR="00C1263F" w:rsidRDefault="00C1263F" w:rsidP="00C1263F"/>
    <w:p w14:paraId="589C2CB8" w14:textId="77777777" w:rsidR="00C1263F" w:rsidRDefault="00C1263F" w:rsidP="00C1263F">
      <w:r>
        <w:t>SQL&gt; select * from library_book;</w:t>
      </w:r>
    </w:p>
    <w:p w14:paraId="7A6C672E" w14:textId="77777777" w:rsidR="00C1263F" w:rsidRDefault="00C1263F" w:rsidP="00C1263F"/>
    <w:p w14:paraId="2BBF55D6" w14:textId="77777777" w:rsidR="00C1263F" w:rsidRDefault="00C1263F" w:rsidP="00C1263F">
      <w:r>
        <w:t xml:space="preserve">   BOOK_ID TITLE                               PRICE AUTHOR               AVAIL</w:t>
      </w:r>
    </w:p>
    <w:p w14:paraId="664CAB9C" w14:textId="77777777" w:rsidR="00C1263F" w:rsidRDefault="00C1263F" w:rsidP="00C1263F">
      <w:r>
        <w:t>---------- ------------------------------ ---------- -------------------- ----------</w:t>
      </w:r>
    </w:p>
    <w:p w14:paraId="26607AB5" w14:textId="77777777" w:rsidR="00C1263F" w:rsidRDefault="00C1263F" w:rsidP="00C1263F">
      <w:r>
        <w:t xml:space="preserve">       101 DBMS                                  200 Korth                Yes</w:t>
      </w:r>
    </w:p>
    <w:p w14:paraId="5E502EF8" w14:textId="77777777" w:rsidR="00C1263F" w:rsidRDefault="00C1263F" w:rsidP="00C1263F">
      <w:r>
        <w:t xml:space="preserve">       102 TOC                                   300 PK Sinha             Yes</w:t>
      </w:r>
    </w:p>
    <w:p w14:paraId="4526C94B" w14:textId="77777777" w:rsidR="00C1263F" w:rsidRDefault="00C1263F" w:rsidP="00C1263F"/>
    <w:p w14:paraId="7C051CFB" w14:textId="77777777" w:rsidR="00C1263F" w:rsidRDefault="00C1263F" w:rsidP="00C1263F">
      <w:r>
        <w:t>SQL&gt;CREATE or REPLACE TRIGGER before_update_row_library</w:t>
      </w:r>
    </w:p>
    <w:p w14:paraId="6B35C81C" w14:textId="77777777" w:rsidR="00C1263F" w:rsidRDefault="00C1263F" w:rsidP="00C1263F">
      <w:r>
        <w:t>BEFORE</w:t>
      </w:r>
    </w:p>
    <w:p w14:paraId="094ACEFD" w14:textId="77777777" w:rsidR="00C1263F" w:rsidRDefault="00C1263F" w:rsidP="00C1263F">
      <w:r>
        <w:t>UPDATE ON library_book</w:t>
      </w:r>
    </w:p>
    <w:p w14:paraId="15F37A48" w14:textId="77777777" w:rsidR="00C1263F" w:rsidRDefault="00C1263F" w:rsidP="00C1263F">
      <w:r>
        <w:t>FOR EACH ROW</w:t>
      </w:r>
    </w:p>
    <w:p w14:paraId="38A6E2BD" w14:textId="77777777" w:rsidR="00C1263F" w:rsidRDefault="00C1263F" w:rsidP="00C1263F">
      <w:r>
        <w:t>BEGIN</w:t>
      </w:r>
    </w:p>
    <w:p w14:paraId="75554A8B" w14:textId="77777777" w:rsidR="00C1263F" w:rsidRDefault="00C1263F" w:rsidP="00C1263F">
      <w:r>
        <w:t>INSERT INTO LIBRARY_AUDIT</w:t>
      </w:r>
    </w:p>
    <w:p w14:paraId="6419A730" w14:textId="77777777" w:rsidR="00C1263F" w:rsidRDefault="00C1263F" w:rsidP="00C1263F">
      <w:r>
        <w:t>VALUES</w:t>
      </w:r>
    </w:p>
    <w:p w14:paraId="472FBD78" w14:textId="77777777" w:rsidR="00C1263F" w:rsidRDefault="00C1263F" w:rsidP="00C1263F">
      <w:r>
        <w:t>(:old.BOOK_id,</w:t>
      </w:r>
    </w:p>
    <w:p w14:paraId="0D84870E" w14:textId="77777777" w:rsidR="00C1263F" w:rsidRDefault="00C1263F" w:rsidP="00C1263F">
      <w:r>
        <w:t xml:space="preserve"> :old.title,</w:t>
      </w:r>
    </w:p>
    <w:p w14:paraId="303DCB20" w14:textId="77777777" w:rsidR="00C1263F" w:rsidRDefault="00C1263F" w:rsidP="00C1263F">
      <w:r>
        <w:t xml:space="preserve"> :old.price,</w:t>
      </w:r>
    </w:p>
    <w:p w14:paraId="4DA65674" w14:textId="77777777" w:rsidR="00C1263F" w:rsidRDefault="00C1263F" w:rsidP="00C1263F">
      <w:r>
        <w:t xml:space="preserve"> :old.author,</w:t>
      </w:r>
    </w:p>
    <w:p w14:paraId="014F7317" w14:textId="77777777" w:rsidR="00C1263F" w:rsidRDefault="00C1263F" w:rsidP="00C1263F">
      <w:r>
        <w:t xml:space="preserve"> :old.avail,</w:t>
      </w:r>
    </w:p>
    <w:p w14:paraId="5FFEEFC0" w14:textId="77777777" w:rsidR="00C1263F" w:rsidRDefault="00C1263F" w:rsidP="00C1263F">
      <w:r>
        <w:t xml:space="preserve"> sysdate,</w:t>
      </w:r>
    </w:p>
    <w:p w14:paraId="52409402" w14:textId="77777777" w:rsidR="00C1263F" w:rsidRDefault="00C1263F" w:rsidP="00C1263F">
      <w:r>
        <w:t xml:space="preserve"> 'before update,row library');</w:t>
      </w:r>
    </w:p>
    <w:p w14:paraId="127AEE51" w14:textId="77777777" w:rsidR="00C1263F" w:rsidRDefault="00C1263F" w:rsidP="00C1263F">
      <w:r>
        <w:t xml:space="preserve"> END;</w:t>
      </w:r>
    </w:p>
    <w:p w14:paraId="111547E2" w14:textId="77777777" w:rsidR="000B2BA5" w:rsidRDefault="000B2BA5" w:rsidP="00C1263F">
      <w:r>
        <w:t>Trigger created.</w:t>
      </w:r>
    </w:p>
    <w:p w14:paraId="78737440" w14:textId="77777777" w:rsidR="00F43C2E" w:rsidRDefault="00F43C2E" w:rsidP="00F43C2E">
      <w:r>
        <w:t>SQL&gt; select * from library_book;</w:t>
      </w:r>
    </w:p>
    <w:p w14:paraId="003FC293" w14:textId="77777777" w:rsidR="00F43C2E" w:rsidRDefault="00F43C2E" w:rsidP="00F43C2E"/>
    <w:p w14:paraId="291836AE" w14:textId="77777777" w:rsidR="00F43C2E" w:rsidRDefault="00F43C2E" w:rsidP="00F43C2E">
      <w:r>
        <w:t xml:space="preserve">   BOOK_ID TITLE                               PRICE AUTHOR               AVAIL</w:t>
      </w:r>
    </w:p>
    <w:p w14:paraId="20F66A4F" w14:textId="77777777" w:rsidR="00F43C2E" w:rsidRDefault="00F43C2E" w:rsidP="00F43C2E">
      <w:r>
        <w:t>---------- ------------------------------ ---------- -------------------- ----------</w:t>
      </w:r>
    </w:p>
    <w:p w14:paraId="28592A4C" w14:textId="77777777" w:rsidR="00F43C2E" w:rsidRDefault="00F43C2E" w:rsidP="00F43C2E">
      <w:r>
        <w:t xml:space="preserve">       101 DBMS                                  200 Korth                Yes</w:t>
      </w:r>
    </w:p>
    <w:p w14:paraId="7FB87807" w14:textId="77777777" w:rsidR="00F43C2E" w:rsidRDefault="00F43C2E" w:rsidP="00F43C2E">
      <w:r>
        <w:t xml:space="preserve">       102 TOC                                   300 PK Sinha             Yes</w:t>
      </w:r>
    </w:p>
    <w:p w14:paraId="62E19D40" w14:textId="77777777" w:rsidR="00F43C2E" w:rsidRDefault="00F43C2E" w:rsidP="00F43C2E"/>
    <w:p w14:paraId="045A9212" w14:textId="77777777" w:rsidR="00F43C2E" w:rsidRDefault="00F43C2E" w:rsidP="00F43C2E">
      <w:r>
        <w:t>SQL&gt; update library_book set price=390 where book_id=101;</w:t>
      </w:r>
    </w:p>
    <w:p w14:paraId="21A26CA5" w14:textId="77777777" w:rsidR="00F43C2E" w:rsidRDefault="00F43C2E" w:rsidP="00F43C2E"/>
    <w:p w14:paraId="6F2EC0F1" w14:textId="77777777" w:rsidR="00F43C2E" w:rsidRDefault="00F43C2E" w:rsidP="00F43C2E">
      <w:r>
        <w:t>1 row updated.</w:t>
      </w:r>
    </w:p>
    <w:p w14:paraId="6FACD6EF" w14:textId="77777777" w:rsidR="00F43C2E" w:rsidRDefault="00F43C2E" w:rsidP="00F43C2E"/>
    <w:p w14:paraId="54BE728E" w14:textId="77777777" w:rsidR="00F43C2E" w:rsidRDefault="00F43C2E" w:rsidP="00F43C2E">
      <w:r>
        <w:t>SQL&gt; select * from library_book;</w:t>
      </w:r>
    </w:p>
    <w:p w14:paraId="293D826F" w14:textId="77777777" w:rsidR="00F43C2E" w:rsidRDefault="00F43C2E" w:rsidP="00F43C2E"/>
    <w:p w14:paraId="37C1B5CA" w14:textId="77777777" w:rsidR="00F43C2E" w:rsidRDefault="00F43C2E" w:rsidP="00F43C2E">
      <w:r>
        <w:t xml:space="preserve">   BOOK_ID TITLE                               PRICE AUTHOR               AVAIL</w:t>
      </w:r>
    </w:p>
    <w:p w14:paraId="1D67DB94" w14:textId="77777777" w:rsidR="00F43C2E" w:rsidRDefault="00F43C2E" w:rsidP="00F43C2E">
      <w:r>
        <w:t>---------- ------------------------------ ---------- -------------------- ----------</w:t>
      </w:r>
    </w:p>
    <w:p w14:paraId="345F8466" w14:textId="77777777" w:rsidR="00F43C2E" w:rsidRDefault="00F43C2E" w:rsidP="00F43C2E">
      <w:r>
        <w:t xml:space="preserve">       101 DBMS                                  390 Korth                Yes</w:t>
      </w:r>
    </w:p>
    <w:p w14:paraId="4F670968" w14:textId="77777777" w:rsidR="00F43C2E" w:rsidRDefault="00F43C2E" w:rsidP="00F43C2E">
      <w:r>
        <w:t xml:space="preserve">       102 TOC                                   300 PK Sinha             Yes</w:t>
      </w:r>
    </w:p>
    <w:p w14:paraId="3EE0B824" w14:textId="77777777" w:rsidR="00F43C2E" w:rsidRDefault="00F43C2E" w:rsidP="00F43C2E"/>
    <w:p w14:paraId="4E05235B" w14:textId="77777777" w:rsidR="00F43C2E" w:rsidRDefault="00F43C2E" w:rsidP="00F43C2E">
      <w:r>
        <w:t>SQL&gt; select * from library_audit;</w:t>
      </w:r>
    </w:p>
    <w:p w14:paraId="362A3193" w14:textId="77777777" w:rsidR="00F43C2E" w:rsidRDefault="00F43C2E" w:rsidP="00F43C2E"/>
    <w:p w14:paraId="0BBCB43D" w14:textId="77777777" w:rsidR="00F43C2E" w:rsidRDefault="00F43C2E" w:rsidP="00F43C2E">
      <w:r>
        <w:t xml:space="preserve">   BOOK_ID TITLE                               PRICE AUTHOR               AVAIL      CURDATE   TRIG_NAME</w:t>
      </w:r>
    </w:p>
    <w:p w14:paraId="615B47D9" w14:textId="77777777" w:rsidR="00F43C2E" w:rsidRDefault="00F43C2E" w:rsidP="00F43C2E">
      <w:r>
        <w:t>---------- ------------------------------ ---------- -------------------- ---------- --------- -----------------------------</w:t>
      </w:r>
    </w:p>
    <w:p w14:paraId="05E038CF" w14:textId="77777777" w:rsidR="00F43C2E" w:rsidRDefault="00F43C2E" w:rsidP="00F43C2E">
      <w:r>
        <w:t xml:space="preserve">       101 DBMS                                  200 Korth                Yes        15-SEP-17 before update,row library</w:t>
      </w:r>
    </w:p>
    <w:p w14:paraId="05F02309" w14:textId="77777777" w:rsidR="00F43C2E" w:rsidRDefault="00F43C2E" w:rsidP="00F43C2E"/>
    <w:p w14:paraId="687CCED5" w14:textId="77777777" w:rsidR="000A70EE" w:rsidRDefault="00F43C2E" w:rsidP="000A70EE">
      <w:r>
        <w:t>SQL&gt;</w:t>
      </w:r>
    </w:p>
    <w:p w14:paraId="1717B4EC" w14:textId="77777777" w:rsidR="000A70EE" w:rsidRDefault="000A70EE" w:rsidP="000A70EE">
      <w:r>
        <w:t xml:space="preserve">  1   CREATE or REPLACE TRIGGER before_insert_row_library</w:t>
      </w:r>
    </w:p>
    <w:p w14:paraId="038478A9" w14:textId="77777777" w:rsidR="000A70EE" w:rsidRDefault="000A70EE" w:rsidP="000A70EE">
      <w:r>
        <w:t xml:space="preserve">  2   BEFORE</w:t>
      </w:r>
    </w:p>
    <w:p w14:paraId="0C15A458" w14:textId="77777777" w:rsidR="000A70EE" w:rsidRDefault="000A70EE" w:rsidP="000A70EE">
      <w:r>
        <w:t xml:space="preserve">  3   INSERT ON library_book</w:t>
      </w:r>
    </w:p>
    <w:p w14:paraId="354E793E" w14:textId="77777777" w:rsidR="000A70EE" w:rsidRDefault="000A70EE" w:rsidP="000A70EE">
      <w:r>
        <w:t xml:space="preserve">  4   FOR EACH ROW</w:t>
      </w:r>
    </w:p>
    <w:p w14:paraId="1E8E1EFC" w14:textId="77777777" w:rsidR="000A70EE" w:rsidRDefault="000A70EE" w:rsidP="000A70EE">
      <w:r>
        <w:t xml:space="preserve">  5   BEGIN</w:t>
      </w:r>
    </w:p>
    <w:p w14:paraId="4D476CC2" w14:textId="77777777" w:rsidR="000A70EE" w:rsidRDefault="000A70EE" w:rsidP="000A70EE">
      <w:r>
        <w:t xml:space="preserve">  6   INSERT INTO LIBRARY_AUDIT</w:t>
      </w:r>
    </w:p>
    <w:p w14:paraId="482425B1" w14:textId="77777777" w:rsidR="000A70EE" w:rsidRDefault="000A70EE" w:rsidP="000A70EE">
      <w:r>
        <w:t xml:space="preserve">  7   VALUES</w:t>
      </w:r>
    </w:p>
    <w:p w14:paraId="2DC6E1A0" w14:textId="77777777" w:rsidR="000A70EE" w:rsidRDefault="000A70EE" w:rsidP="000A70EE">
      <w:r>
        <w:t xml:space="preserve">  8   (:old.BOOK_id,</w:t>
      </w:r>
    </w:p>
    <w:p w14:paraId="41CA874C" w14:textId="77777777" w:rsidR="000A70EE" w:rsidRDefault="000A70EE" w:rsidP="000A70EE">
      <w:r>
        <w:t xml:space="preserve">  9   :old.title,</w:t>
      </w:r>
    </w:p>
    <w:p w14:paraId="11B55617" w14:textId="77777777" w:rsidR="000A70EE" w:rsidRDefault="000A70EE" w:rsidP="000A70EE">
      <w:r>
        <w:t xml:space="preserve"> 10   :old.price,</w:t>
      </w:r>
    </w:p>
    <w:p w14:paraId="74B45DE9" w14:textId="77777777" w:rsidR="000A70EE" w:rsidRDefault="000A70EE" w:rsidP="000A70EE">
      <w:r>
        <w:t xml:space="preserve"> 11   :old.author,</w:t>
      </w:r>
    </w:p>
    <w:p w14:paraId="46839E44" w14:textId="77777777" w:rsidR="000A70EE" w:rsidRDefault="000A70EE" w:rsidP="000A70EE">
      <w:r>
        <w:t xml:space="preserve"> 12   :old.avail,</w:t>
      </w:r>
    </w:p>
    <w:p w14:paraId="425B82D3" w14:textId="77777777" w:rsidR="000A70EE" w:rsidRDefault="000A70EE" w:rsidP="000A70EE">
      <w:r>
        <w:t xml:space="preserve"> 13   sysdate,</w:t>
      </w:r>
    </w:p>
    <w:p w14:paraId="4BB6B69D" w14:textId="77777777" w:rsidR="000A70EE" w:rsidRDefault="000A70EE" w:rsidP="000A70EE">
      <w:r>
        <w:t xml:space="preserve"> 14   'before insert,row library');</w:t>
      </w:r>
    </w:p>
    <w:p w14:paraId="3B887655" w14:textId="77777777" w:rsidR="000A70EE" w:rsidRDefault="000A70EE" w:rsidP="000A70EE">
      <w:r>
        <w:t xml:space="preserve"> 15*  END;</w:t>
      </w:r>
    </w:p>
    <w:p w14:paraId="7D3077C9" w14:textId="77777777" w:rsidR="000A70EE" w:rsidRDefault="000A70EE" w:rsidP="000A70EE">
      <w:r>
        <w:t>SQL&gt; /</w:t>
      </w:r>
    </w:p>
    <w:p w14:paraId="47706337" w14:textId="77777777" w:rsidR="000A70EE" w:rsidRDefault="000A70EE" w:rsidP="000A70EE"/>
    <w:p w14:paraId="3D9AFEEF" w14:textId="77777777" w:rsidR="000A70EE" w:rsidRDefault="000A70EE" w:rsidP="000A70EE">
      <w:r>
        <w:t>Trigger created.</w:t>
      </w:r>
    </w:p>
    <w:p w14:paraId="7E32FB60" w14:textId="77777777" w:rsidR="000A70EE" w:rsidRDefault="000A70EE" w:rsidP="000A70EE"/>
    <w:p w14:paraId="04E288F1" w14:textId="77777777" w:rsidR="000A70EE" w:rsidRDefault="000A70EE" w:rsidP="000A70EE">
      <w:r>
        <w:t>SQL&gt; insert into library_book values(103,'ISEE',360,'N K Desai','yes');</w:t>
      </w:r>
    </w:p>
    <w:p w14:paraId="01AC2ACB" w14:textId="77777777" w:rsidR="000A70EE" w:rsidRDefault="000A70EE" w:rsidP="000A70EE"/>
    <w:p w14:paraId="44F26BC9" w14:textId="77777777" w:rsidR="000A70EE" w:rsidRDefault="000A70EE" w:rsidP="000A70EE">
      <w:r>
        <w:t>1 row created.</w:t>
      </w:r>
    </w:p>
    <w:p w14:paraId="231DE726" w14:textId="77777777" w:rsidR="000A70EE" w:rsidRDefault="000A70EE" w:rsidP="000A70EE"/>
    <w:p w14:paraId="4D396137" w14:textId="77777777" w:rsidR="000A70EE" w:rsidRDefault="000A70EE" w:rsidP="000A70EE">
      <w:r>
        <w:t>SQL&gt; select * from library_book;</w:t>
      </w:r>
    </w:p>
    <w:p w14:paraId="2D534E9A" w14:textId="77777777" w:rsidR="000A70EE" w:rsidRDefault="000A70EE" w:rsidP="000A70EE"/>
    <w:p w14:paraId="6FFB38B1" w14:textId="77777777" w:rsidR="000A70EE" w:rsidRDefault="000A70EE" w:rsidP="000A70EE">
      <w:r>
        <w:t xml:space="preserve">   BOOK_ID TITLE                               PRICE AUTHOR               AVAIL</w:t>
      </w:r>
    </w:p>
    <w:p w14:paraId="13BADAD6" w14:textId="77777777" w:rsidR="000A70EE" w:rsidRDefault="000A70EE" w:rsidP="000A70EE">
      <w:r>
        <w:t>---------- ------------------------------ ---------- -------------------- ----------</w:t>
      </w:r>
    </w:p>
    <w:p w14:paraId="0269F307" w14:textId="77777777" w:rsidR="000A70EE" w:rsidRDefault="000A70EE" w:rsidP="000A70EE">
      <w:r>
        <w:t xml:space="preserve">       101 DBMS                                  390 Korth                Yes</w:t>
      </w:r>
    </w:p>
    <w:p w14:paraId="359CF842" w14:textId="77777777" w:rsidR="000A70EE" w:rsidRDefault="000A70EE" w:rsidP="000A70EE">
      <w:r>
        <w:t xml:space="preserve">       102 TOC                                   300 PK Sinha             Yes</w:t>
      </w:r>
    </w:p>
    <w:p w14:paraId="61ECD5F7" w14:textId="77777777" w:rsidR="000A70EE" w:rsidRDefault="000A70EE" w:rsidP="000A70EE">
      <w:r>
        <w:t xml:space="preserve">       103 ISEE                                  360 N K Desai            yes</w:t>
      </w:r>
    </w:p>
    <w:p w14:paraId="55D95B57" w14:textId="77777777" w:rsidR="000A70EE" w:rsidRDefault="000A70EE" w:rsidP="000A70EE"/>
    <w:p w14:paraId="0E92070E" w14:textId="77777777" w:rsidR="000A70EE" w:rsidRDefault="000A70EE" w:rsidP="000A70EE">
      <w:r>
        <w:t>SQL&gt; select * from library_audit;</w:t>
      </w:r>
    </w:p>
    <w:p w14:paraId="13254D86" w14:textId="77777777" w:rsidR="000A70EE" w:rsidRDefault="000A70EE" w:rsidP="000A70EE"/>
    <w:p w14:paraId="191BD251" w14:textId="77777777" w:rsidR="000A70EE" w:rsidRDefault="000A70EE" w:rsidP="000A70EE">
      <w:r>
        <w:t xml:space="preserve">   BOOK_ID TITLE                               PRICE AUTHOR               AVAIL      CURDATE   TRIG_NAME</w:t>
      </w:r>
    </w:p>
    <w:p w14:paraId="5B602F96" w14:textId="77777777" w:rsidR="000A70EE" w:rsidRDefault="000A70EE" w:rsidP="000A70EE">
      <w:r>
        <w:t>---------- ------------------------------ ---------- -------------------- ---------- --------- -----------------------------</w:t>
      </w:r>
    </w:p>
    <w:p w14:paraId="140E763F" w14:textId="77777777" w:rsidR="000A70EE" w:rsidRDefault="000A70EE" w:rsidP="000A70EE">
      <w:r>
        <w:t xml:space="preserve">       101 DBMS                                  200 Korth                Yes        15-SEP-17 before update,row library</w:t>
      </w:r>
    </w:p>
    <w:p w14:paraId="09DAFFD2" w14:textId="77777777" w:rsidR="00BC2C91" w:rsidRDefault="000A70EE" w:rsidP="000A70EE">
      <w:r>
        <w:t xml:space="preserve">                                                                                                           15-SEP-17 before insert,row library</w:t>
      </w:r>
    </w:p>
    <w:p w14:paraId="3194BFDB" w14:textId="77777777" w:rsidR="000D4BBB" w:rsidRDefault="000D4BBB" w:rsidP="000A70EE"/>
    <w:p w14:paraId="3291009D" w14:textId="77777777" w:rsidR="000D4BBB" w:rsidRDefault="000D4BBB" w:rsidP="000D4BBB">
      <w:r>
        <w:t>SQL&gt; CREATE or REPLACE TRIGGER before_delete_row_library</w:t>
      </w:r>
    </w:p>
    <w:p w14:paraId="7FD14885" w14:textId="77777777" w:rsidR="000D4BBB" w:rsidRDefault="000D4BBB" w:rsidP="000D4BBB">
      <w:r>
        <w:t xml:space="preserve"> BEFORE</w:t>
      </w:r>
    </w:p>
    <w:p w14:paraId="1AD80D15" w14:textId="77777777" w:rsidR="000D4BBB" w:rsidRDefault="000D4BBB" w:rsidP="000D4BBB">
      <w:r>
        <w:t xml:space="preserve"> DELETE ON library_book</w:t>
      </w:r>
    </w:p>
    <w:p w14:paraId="6D7A8E5B" w14:textId="77777777" w:rsidR="000D4BBB" w:rsidRDefault="000D4BBB" w:rsidP="000D4BBB">
      <w:r>
        <w:t xml:space="preserve"> FOR EACH ROW</w:t>
      </w:r>
    </w:p>
    <w:p w14:paraId="11B42DF3" w14:textId="77777777" w:rsidR="000D4BBB" w:rsidRDefault="000D4BBB" w:rsidP="000D4BBB">
      <w:r>
        <w:t xml:space="preserve"> BEGIN</w:t>
      </w:r>
    </w:p>
    <w:p w14:paraId="4853848A" w14:textId="77777777" w:rsidR="000D4BBB" w:rsidRDefault="000D4BBB" w:rsidP="000D4BBB">
      <w:r>
        <w:t xml:space="preserve"> INSERT INTO LIBRARY_AUDIT</w:t>
      </w:r>
    </w:p>
    <w:p w14:paraId="471083FD" w14:textId="77777777" w:rsidR="000D4BBB" w:rsidRDefault="000D4BBB" w:rsidP="000D4BBB">
      <w:r>
        <w:t xml:space="preserve"> VALUES</w:t>
      </w:r>
    </w:p>
    <w:p w14:paraId="5FA4634A" w14:textId="77777777" w:rsidR="000D4BBB" w:rsidRDefault="000D4BBB" w:rsidP="000D4BBB">
      <w:r>
        <w:t xml:space="preserve"> (:old.BOOK_id,</w:t>
      </w:r>
    </w:p>
    <w:p w14:paraId="4081FAAE" w14:textId="77777777" w:rsidR="000D4BBB" w:rsidRDefault="000D4BBB" w:rsidP="000D4BBB">
      <w:r>
        <w:t xml:space="preserve"> :old.title,</w:t>
      </w:r>
    </w:p>
    <w:p w14:paraId="557AB529" w14:textId="77777777" w:rsidR="000D4BBB" w:rsidRDefault="000D4BBB" w:rsidP="000D4BBB">
      <w:r>
        <w:t xml:space="preserve"> :old.price,</w:t>
      </w:r>
    </w:p>
    <w:p w14:paraId="5F84B877" w14:textId="77777777" w:rsidR="000D4BBB" w:rsidRDefault="000D4BBB" w:rsidP="000D4BBB">
      <w:r>
        <w:t xml:space="preserve"> :old.author,</w:t>
      </w:r>
    </w:p>
    <w:p w14:paraId="01A58D84" w14:textId="77777777" w:rsidR="000D4BBB" w:rsidRDefault="000D4BBB" w:rsidP="000D4BBB">
      <w:r>
        <w:t xml:space="preserve"> :old.avail,</w:t>
      </w:r>
    </w:p>
    <w:p w14:paraId="4732C417" w14:textId="77777777" w:rsidR="000D4BBB" w:rsidRDefault="000D4BBB" w:rsidP="000D4BBB">
      <w:r>
        <w:t xml:space="preserve"> sysdate,</w:t>
      </w:r>
    </w:p>
    <w:p w14:paraId="0199769C" w14:textId="77777777" w:rsidR="000D4BBB" w:rsidRDefault="000D4BBB" w:rsidP="000D4BBB">
      <w:r>
        <w:t xml:space="preserve"> 'before delete,row library');</w:t>
      </w:r>
    </w:p>
    <w:p w14:paraId="7767EBDA" w14:textId="77777777" w:rsidR="000D4BBB" w:rsidRDefault="000D4BBB" w:rsidP="000D4BBB">
      <w:r>
        <w:t xml:space="preserve"> END;</w:t>
      </w:r>
    </w:p>
    <w:p w14:paraId="68CFF857" w14:textId="77777777" w:rsidR="000D4BBB" w:rsidRDefault="000D4BBB" w:rsidP="000D4BBB">
      <w:r>
        <w:t>SQL&gt; /</w:t>
      </w:r>
    </w:p>
    <w:p w14:paraId="0D770770" w14:textId="77777777" w:rsidR="000D4BBB" w:rsidRDefault="000D4BBB" w:rsidP="000D4BBB"/>
    <w:p w14:paraId="2A650165" w14:textId="77777777" w:rsidR="000D4BBB" w:rsidRDefault="000D4BBB" w:rsidP="000D4BBB">
      <w:r>
        <w:t>Trigger created.</w:t>
      </w:r>
    </w:p>
    <w:p w14:paraId="7FF351E2" w14:textId="77777777" w:rsidR="000D4BBB" w:rsidRDefault="000D4BBB" w:rsidP="000D4BBB">
      <w:r>
        <w:t>SQL&gt; delete from library_book where book_id=103;</w:t>
      </w:r>
    </w:p>
    <w:p w14:paraId="34995545" w14:textId="77777777" w:rsidR="000D4BBB" w:rsidRDefault="000D4BBB" w:rsidP="000D4BBB"/>
    <w:p w14:paraId="79690FCE" w14:textId="77777777" w:rsidR="000D4BBB" w:rsidRDefault="000D4BBB" w:rsidP="000D4BBB">
      <w:r>
        <w:t>1 row deleted.</w:t>
      </w:r>
    </w:p>
    <w:p w14:paraId="4E904693" w14:textId="77777777" w:rsidR="000D4BBB" w:rsidRDefault="000D4BBB" w:rsidP="000D4BBB"/>
    <w:p w14:paraId="0FF04F3F" w14:textId="77777777" w:rsidR="000D4BBB" w:rsidRDefault="000D4BBB" w:rsidP="000D4BBB">
      <w:r>
        <w:t>SQL&gt; select * from library_book;</w:t>
      </w:r>
    </w:p>
    <w:p w14:paraId="111CCF33" w14:textId="77777777" w:rsidR="000D4BBB" w:rsidRDefault="000D4BBB" w:rsidP="000D4BBB"/>
    <w:p w14:paraId="19458A8E" w14:textId="77777777" w:rsidR="000D4BBB" w:rsidRDefault="000D4BBB" w:rsidP="000D4BBB">
      <w:r>
        <w:t xml:space="preserve">   BOOK_ID TITLE                               PRICE AUTHOR               AVAIL</w:t>
      </w:r>
    </w:p>
    <w:p w14:paraId="1BE137D0" w14:textId="77777777" w:rsidR="000D4BBB" w:rsidRDefault="000D4BBB" w:rsidP="000D4BBB">
      <w:r>
        <w:t>---------- ------------------------------ ---------- -------------------- ----------</w:t>
      </w:r>
    </w:p>
    <w:p w14:paraId="2A26F251" w14:textId="77777777" w:rsidR="000D4BBB" w:rsidRDefault="000D4BBB" w:rsidP="000D4BBB">
      <w:r>
        <w:t xml:space="preserve">       101 DBMS                                  390 Korth                Yes</w:t>
      </w:r>
    </w:p>
    <w:p w14:paraId="332AD967" w14:textId="77777777" w:rsidR="000D4BBB" w:rsidRDefault="000D4BBB" w:rsidP="000D4BBB">
      <w:r>
        <w:t xml:space="preserve">       102 TOC                                   300 PK Sinha             Yes</w:t>
      </w:r>
    </w:p>
    <w:p w14:paraId="0DE3254E" w14:textId="77777777" w:rsidR="000D4BBB" w:rsidRDefault="000D4BBB" w:rsidP="000D4BBB"/>
    <w:p w14:paraId="5E1ACF7E" w14:textId="77777777" w:rsidR="000D4BBB" w:rsidRDefault="000D4BBB" w:rsidP="000D4BBB">
      <w:r>
        <w:t>SQL&gt; select * from library_audit;</w:t>
      </w:r>
    </w:p>
    <w:p w14:paraId="4596EA6B" w14:textId="77777777" w:rsidR="000D4BBB" w:rsidRDefault="000D4BBB" w:rsidP="000D4BBB"/>
    <w:p w14:paraId="49ABD5F3" w14:textId="77777777" w:rsidR="000D4BBB" w:rsidRDefault="000D4BBB" w:rsidP="000D4BBB">
      <w:r>
        <w:t xml:space="preserve">   BOOK_ID TITLE                               PRICE AUTHOR               AVAIL      CURDATE   TRIG_NAME</w:t>
      </w:r>
    </w:p>
    <w:p w14:paraId="603BA544" w14:textId="77777777" w:rsidR="000D4BBB" w:rsidRDefault="000D4BBB" w:rsidP="000D4BBB">
      <w:r>
        <w:t>---------- ------------------------------ ---------- -------------------- ---------- --------- -----------------------------</w:t>
      </w:r>
    </w:p>
    <w:p w14:paraId="6B40014F" w14:textId="77777777" w:rsidR="000D4BBB" w:rsidRDefault="000D4BBB" w:rsidP="000D4BBB">
      <w:r>
        <w:t xml:space="preserve">       101 DBMS                                  200 Korth                Yes        15-SEP-17 before update,row library</w:t>
      </w:r>
    </w:p>
    <w:p w14:paraId="117F2B37" w14:textId="77777777" w:rsidR="000D4BBB" w:rsidRDefault="000D4BBB" w:rsidP="000D4BBB">
      <w:r>
        <w:t xml:space="preserve">                                                                                    </w:t>
      </w:r>
      <w:r>
        <w:tab/>
      </w:r>
      <w:r>
        <w:tab/>
        <w:t xml:space="preserve">      15-SEP-17 before insert,row library</w:t>
      </w:r>
    </w:p>
    <w:p w14:paraId="56A985AA" w14:textId="77777777" w:rsidR="000D4BBB" w:rsidRDefault="000D4BBB" w:rsidP="000D4BBB">
      <w:r>
        <w:t xml:space="preserve">       103 ISEE                                  360 N K Desai            yes        15-SEP-17 before delete,row library</w:t>
      </w:r>
    </w:p>
    <w:p w14:paraId="4079BCCD" w14:textId="77777777" w:rsidR="000D4BBB" w:rsidRDefault="000D4BBB" w:rsidP="000D4BBB"/>
    <w:p w14:paraId="194CC97C" w14:textId="77777777" w:rsidR="000D4BBB" w:rsidRDefault="000D4BBB" w:rsidP="000D4BBB">
      <w:r>
        <w:t>SQL&gt;</w:t>
      </w:r>
    </w:p>
    <w:sectPr w:rsidR="000D4BBB" w:rsidSect="00BC2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1B2E"/>
    <w:rsid w:val="000A70EE"/>
    <w:rsid w:val="000B2BA5"/>
    <w:rsid w:val="000D4BBB"/>
    <w:rsid w:val="003B7F8D"/>
    <w:rsid w:val="00626494"/>
    <w:rsid w:val="0096501C"/>
    <w:rsid w:val="009B1B2E"/>
    <w:rsid w:val="00A93A3C"/>
    <w:rsid w:val="00BC2C91"/>
    <w:rsid w:val="00C1263F"/>
    <w:rsid w:val="00F43C2E"/>
    <w:rsid w:val="00F6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2C16"/>
  <w15:docId w15:val="{EB6CAC22-1B58-475E-9A0E-707D9165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2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49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Rushikesh</cp:lastModifiedBy>
  <cp:revision>11</cp:revision>
  <dcterms:created xsi:type="dcterms:W3CDTF">2017-09-15T04:49:00Z</dcterms:created>
  <dcterms:modified xsi:type="dcterms:W3CDTF">2019-10-06T17:41:00Z</dcterms:modified>
</cp:coreProperties>
</file>