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A86" w:rsidRPr="000A66AB" w:rsidRDefault="008A2F1B" w:rsidP="00E54A8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No. 12</w:t>
      </w:r>
    </w:p>
    <w:p w:rsidR="00E54A86" w:rsidRPr="000A66AB" w:rsidRDefault="00E54A86" w:rsidP="00E54A86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0A66AB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B20CCB" w:rsidRDefault="000A66AB" w:rsidP="00B20C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20CCB">
        <w:rPr>
          <w:rFonts w:ascii="Times New Roman" w:hAnsi="Times New Roman" w:cs="Times New Roman"/>
          <w:b/>
          <w:sz w:val="26"/>
          <w:szCs w:val="26"/>
        </w:rPr>
        <w:t xml:space="preserve">Problem </w:t>
      </w:r>
      <w:proofErr w:type="gramStart"/>
      <w:r w:rsidRPr="00B20CCB">
        <w:rPr>
          <w:rFonts w:ascii="Times New Roman" w:hAnsi="Times New Roman" w:cs="Times New Roman"/>
          <w:b/>
          <w:sz w:val="26"/>
          <w:szCs w:val="26"/>
        </w:rPr>
        <w:t>Statement :</w:t>
      </w:r>
      <w:proofErr w:type="gramEnd"/>
      <w:r w:rsidR="00DE1DEC">
        <w:t xml:space="preserve"> </w:t>
      </w:r>
      <w:r w:rsidR="00DE1DEC" w:rsidRPr="00031692">
        <w:t xml:space="preserve"> </w:t>
      </w:r>
      <w:r w:rsidR="00B20CCB" w:rsidRPr="00031692">
        <w:rPr>
          <w:rFonts w:ascii="Times New Roman" w:hAnsi="Times New Roman"/>
          <w:color w:val="000000"/>
          <w:sz w:val="24"/>
          <w:szCs w:val="24"/>
        </w:rPr>
        <w:t>Download Pima Indians Diabetes data</w:t>
      </w:r>
      <w:r w:rsidR="00B20CCB">
        <w:rPr>
          <w:rFonts w:ascii="Times New Roman" w:hAnsi="Times New Roman"/>
          <w:color w:val="000000"/>
          <w:sz w:val="24"/>
          <w:szCs w:val="24"/>
        </w:rPr>
        <w:t>set. Use Naive Bayes‟ Algorithm</w:t>
      </w:r>
    </w:p>
    <w:p w:rsidR="00B20CCB" w:rsidRPr="00031692" w:rsidRDefault="00B20CCB" w:rsidP="00B20CCB">
      <w:pPr>
        <w:spacing w:after="0" w:line="240" w:lineRule="auto"/>
        <w:ind w:left="1440" w:firstLine="72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031692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031692">
        <w:rPr>
          <w:rFonts w:ascii="Times New Roman" w:hAnsi="Times New Roman"/>
          <w:color w:val="000000"/>
          <w:sz w:val="24"/>
          <w:szCs w:val="24"/>
        </w:rPr>
        <w:t xml:space="preserve"> classification</w:t>
      </w:r>
    </w:p>
    <w:p w:rsidR="00B20CCB" w:rsidRPr="00031692" w:rsidRDefault="00B20CCB" w:rsidP="00B20CCB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31692">
        <w:rPr>
          <w:rFonts w:ascii="Times New Roman" w:hAnsi="Times New Roman"/>
          <w:color w:val="000000"/>
          <w:sz w:val="24"/>
          <w:szCs w:val="24"/>
        </w:rPr>
        <w:t>Load the data from CSV file and split it into training and test datasets.</w:t>
      </w:r>
    </w:p>
    <w:p w:rsidR="00B20CCB" w:rsidRPr="00031692" w:rsidRDefault="00B20CCB" w:rsidP="00B20CCB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31692">
        <w:rPr>
          <w:rFonts w:ascii="Times New Roman" w:hAnsi="Times New Roman"/>
          <w:color w:val="000000"/>
          <w:sz w:val="24"/>
          <w:szCs w:val="24"/>
        </w:rPr>
        <w:t>Summarize the properties in the training dataset so that we can calculate probabilities and make predictions.</w:t>
      </w:r>
    </w:p>
    <w:p w:rsidR="000A66AB" w:rsidRDefault="00B20CCB" w:rsidP="00B20CCB">
      <w:pPr>
        <w:pBdr>
          <w:bottom w:val="single" w:sz="12" w:space="1" w:color="auto"/>
        </w:pBdr>
        <w:jc w:val="both"/>
        <w:rPr>
          <w:rFonts w:ascii="Times New Roman" w:hAnsi="Times New Roman"/>
          <w:color w:val="000000"/>
          <w:sz w:val="24"/>
          <w:szCs w:val="24"/>
        </w:rPr>
      </w:pPr>
      <w:r w:rsidRPr="00031692">
        <w:rPr>
          <w:rFonts w:ascii="Times New Roman" w:hAnsi="Times New Roman"/>
          <w:color w:val="000000"/>
          <w:sz w:val="24"/>
          <w:szCs w:val="24"/>
        </w:rPr>
        <w:t>Classify samples from a test dataset and a summarized training dataset.</w:t>
      </w:r>
    </w:p>
    <w:p w:rsidR="00DE1DEC" w:rsidRDefault="00DE1DEC" w:rsidP="000A66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0CCB" w:rsidRDefault="00B20CCB" w:rsidP="00B20CCB">
      <w:pPr>
        <w:spacing w:after="0" w:line="240" w:lineRule="auto"/>
      </w:pPr>
      <w:r>
        <w:t>#....................part 1................................</w:t>
      </w:r>
    </w:p>
    <w:p w:rsidR="00B20CCB" w:rsidRDefault="00B20CCB" w:rsidP="00B20CCB">
      <w:pPr>
        <w:spacing w:after="0" w:line="240" w:lineRule="auto"/>
      </w:pPr>
      <w:r>
        <w:t>#</w:t>
      </w:r>
      <w:proofErr w:type="gramStart"/>
      <w:r>
        <w:t>prog2 :</w:t>
      </w:r>
      <w:proofErr w:type="gramEnd"/>
      <w:r>
        <w:t xml:space="preserve"> using diabetes data with naive </w:t>
      </w:r>
      <w:proofErr w:type="spellStart"/>
      <w:r>
        <w:t>bayes</w:t>
      </w:r>
      <w:proofErr w:type="spellEnd"/>
    </w:p>
    <w:p w:rsidR="00B20CCB" w:rsidRDefault="00B20CCB" w:rsidP="00B20CCB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B20CCB" w:rsidRDefault="00B20CCB" w:rsidP="00B20CCB">
      <w:pPr>
        <w:spacing w:after="0" w:line="240" w:lineRule="auto"/>
      </w:pPr>
      <w:proofErr w:type="gramStart"/>
      <w:r>
        <w:t>library(</w:t>
      </w:r>
      <w:proofErr w:type="gramEnd"/>
      <w:r>
        <w:t>e1071)</w:t>
      </w:r>
    </w:p>
    <w:p w:rsidR="00B20CCB" w:rsidRDefault="00B20CCB" w:rsidP="00B20CCB">
      <w:pPr>
        <w:spacing w:after="0" w:line="240" w:lineRule="auto"/>
      </w:pPr>
      <w:r>
        <w:t>#import dataset</w:t>
      </w:r>
    </w:p>
    <w:p w:rsidR="00B20CCB" w:rsidRDefault="00B20CCB" w:rsidP="00B20CCB">
      <w:pPr>
        <w:spacing w:after="0" w:line="240" w:lineRule="auto"/>
      </w:pPr>
      <w:proofErr w:type="spellStart"/>
      <w:proofErr w:type="gramStart"/>
      <w:r>
        <w:t>mydata</w:t>
      </w:r>
      <w:proofErr w:type="spellEnd"/>
      <w:proofErr w:type="gramEnd"/>
      <w:r>
        <w:t>&lt;-read.csv(file="D:\\diabetes.csv",header=TRUE,sep=",")</w:t>
      </w:r>
    </w:p>
    <w:p w:rsidR="00B20CCB" w:rsidRDefault="00B20CCB" w:rsidP="00B20CCB">
      <w:pPr>
        <w:spacing w:after="0" w:line="240" w:lineRule="auto"/>
      </w:pPr>
      <w:proofErr w:type="gramStart"/>
      <w:r>
        <w:t>View(</w:t>
      </w:r>
      <w:proofErr w:type="spellStart"/>
      <w:proofErr w:type="gramEnd"/>
      <w:r>
        <w:t>mydata</w:t>
      </w:r>
      <w:proofErr w:type="spellEnd"/>
      <w:r>
        <w:t>)</w:t>
      </w:r>
    </w:p>
    <w:p w:rsidR="00B20CCB" w:rsidRDefault="00B20CCB" w:rsidP="00B20CCB">
      <w:pPr>
        <w:spacing w:after="0" w:line="240" w:lineRule="auto"/>
      </w:pPr>
    </w:p>
    <w:p w:rsidR="00B20CCB" w:rsidRDefault="00B20CCB" w:rsidP="00B20CCB">
      <w:pPr>
        <w:spacing w:after="0" w:line="240" w:lineRule="auto"/>
      </w:pPr>
      <w:r>
        <w:t>#..........part1.............</w:t>
      </w:r>
    </w:p>
    <w:p w:rsidR="00B20CCB" w:rsidRDefault="00B20CCB" w:rsidP="00B20CCB">
      <w:pPr>
        <w:spacing w:after="0" w:line="240" w:lineRule="auto"/>
      </w:pPr>
      <w:proofErr w:type="spellStart"/>
      <w:r>
        <w:t>temp_field</w:t>
      </w:r>
      <w:proofErr w:type="spellEnd"/>
      <w:r>
        <w:t>&lt;-</w:t>
      </w:r>
      <w:proofErr w:type="spellStart"/>
      <w:proofErr w:type="gramStart"/>
      <w:r>
        <w:t>sample.split</w:t>
      </w:r>
      <w:proofErr w:type="spellEnd"/>
      <w:r>
        <w:t>(</w:t>
      </w:r>
      <w:proofErr w:type="spellStart"/>
      <w:proofErr w:type="gramEnd"/>
      <w:r>
        <w:t>mydata,SplitRatio</w:t>
      </w:r>
      <w:proofErr w:type="spellEnd"/>
      <w:r>
        <w:t>=0.7)</w:t>
      </w:r>
    </w:p>
    <w:p w:rsidR="00B20CCB" w:rsidRDefault="00B20CCB" w:rsidP="00B20CCB">
      <w:pPr>
        <w:spacing w:after="0" w:line="240" w:lineRule="auto"/>
      </w:pPr>
      <w:r>
        <w:t xml:space="preserve">#70% will </w:t>
      </w:r>
      <w:proofErr w:type="spellStart"/>
      <w:r>
        <w:t>b</w:t>
      </w:r>
      <w:proofErr w:type="spellEnd"/>
      <w:r>
        <w:t xml:space="preserve"> in training</w:t>
      </w:r>
    </w:p>
    <w:p w:rsidR="00B20CCB" w:rsidRDefault="00B20CCB" w:rsidP="00B20CCB">
      <w:pPr>
        <w:spacing w:after="0" w:line="240" w:lineRule="auto"/>
      </w:pPr>
      <w:proofErr w:type="gramStart"/>
      <w:r>
        <w:t>train</w:t>
      </w:r>
      <w:proofErr w:type="gramEnd"/>
      <w:r>
        <w:t>&lt;-subset(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temp_field</w:t>
      </w:r>
      <w:proofErr w:type="spellEnd"/>
      <w:r>
        <w:t>==TRUE)</w:t>
      </w:r>
    </w:p>
    <w:p w:rsidR="00B20CCB" w:rsidRDefault="00B20CCB" w:rsidP="00B20CCB">
      <w:pPr>
        <w:spacing w:after="0" w:line="240" w:lineRule="auto"/>
      </w:pPr>
      <w:r>
        <w:t>#30% will be in testing</w:t>
      </w:r>
    </w:p>
    <w:p w:rsidR="00B20CCB" w:rsidRDefault="00B20CCB" w:rsidP="00B20CCB">
      <w:pPr>
        <w:spacing w:after="0" w:line="240" w:lineRule="auto"/>
      </w:pPr>
      <w:proofErr w:type="gramStart"/>
      <w:r>
        <w:t>test</w:t>
      </w:r>
      <w:proofErr w:type="gramEnd"/>
      <w:r>
        <w:t>&lt;-subset(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temp_field</w:t>
      </w:r>
      <w:proofErr w:type="spellEnd"/>
      <w:r>
        <w:t xml:space="preserve"> == FALSE)</w:t>
      </w:r>
    </w:p>
    <w:p w:rsidR="00B20CCB" w:rsidRDefault="00B20CCB" w:rsidP="00B20CCB">
      <w:pPr>
        <w:spacing w:after="0" w:line="240" w:lineRule="auto"/>
      </w:pPr>
    </w:p>
    <w:p w:rsidR="00B20CCB" w:rsidRDefault="00B20CCB" w:rsidP="00B20CCB">
      <w:pPr>
        <w:spacing w:after="0" w:line="240" w:lineRule="auto"/>
      </w:pPr>
      <w:r>
        <w:t>#displays few samples that are used for training and testing</w:t>
      </w:r>
    </w:p>
    <w:p w:rsidR="00B20CCB" w:rsidRDefault="00B20CCB" w:rsidP="00B20CCB">
      <w:pPr>
        <w:spacing w:after="0" w:line="240" w:lineRule="auto"/>
      </w:pPr>
      <w:proofErr w:type="gramStart"/>
      <w:r>
        <w:t>head(</w:t>
      </w:r>
      <w:proofErr w:type="gramEnd"/>
      <w:r>
        <w:t>train)</w:t>
      </w:r>
    </w:p>
    <w:p w:rsidR="00B20CCB" w:rsidRDefault="00B20CCB" w:rsidP="00B20CCB">
      <w:pPr>
        <w:spacing w:after="0" w:line="240" w:lineRule="auto"/>
      </w:pPr>
      <w:proofErr w:type="gramStart"/>
      <w:r>
        <w:t>head(</w:t>
      </w:r>
      <w:proofErr w:type="gramEnd"/>
      <w:r>
        <w:t>test)</w:t>
      </w:r>
    </w:p>
    <w:p w:rsidR="00B20CCB" w:rsidRDefault="00B20CCB" w:rsidP="00B20CCB">
      <w:pPr>
        <w:spacing w:line="240" w:lineRule="auto"/>
      </w:pPr>
    </w:p>
    <w:p w:rsidR="00B20CCB" w:rsidRDefault="00B20CCB" w:rsidP="00B20CCB">
      <w:pPr>
        <w:spacing w:after="0" w:line="240" w:lineRule="auto"/>
      </w:pPr>
      <w:r>
        <w:t>#....................part 2................................</w:t>
      </w:r>
    </w:p>
    <w:p w:rsidR="00B20CCB" w:rsidRDefault="00B20CCB" w:rsidP="00B20CCB">
      <w:pPr>
        <w:spacing w:after="0" w:line="240" w:lineRule="auto"/>
      </w:pPr>
      <w:proofErr w:type="spellStart"/>
      <w:r>
        <w:t>my_model</w:t>
      </w:r>
      <w:proofErr w:type="spellEnd"/>
      <w:r>
        <w:t>&lt;-</w:t>
      </w:r>
      <w:proofErr w:type="spellStart"/>
      <w:proofErr w:type="gramStart"/>
      <w:r>
        <w:t>naiveBayes</w:t>
      </w:r>
      <w:proofErr w:type="spellEnd"/>
      <w:r>
        <w:t>(</w:t>
      </w:r>
      <w:proofErr w:type="spellStart"/>
      <w:proofErr w:type="gramEnd"/>
      <w:r>
        <w:t>as.factor</w:t>
      </w:r>
      <w:proofErr w:type="spellEnd"/>
      <w:r>
        <w:t>(</w:t>
      </w:r>
      <w:proofErr w:type="spellStart"/>
      <w:r>
        <w:t>train$Outcome</w:t>
      </w:r>
      <w:proofErr w:type="spellEnd"/>
      <w:r>
        <w:t>)~.,train)</w:t>
      </w:r>
    </w:p>
    <w:p w:rsidR="00B20CCB" w:rsidRDefault="00B20CCB" w:rsidP="00B20CCB">
      <w:pPr>
        <w:spacing w:after="0" w:line="240" w:lineRule="auto"/>
      </w:pPr>
      <w:proofErr w:type="spellStart"/>
      <w:r>
        <w:t>my_model</w:t>
      </w:r>
      <w:proofErr w:type="spellEnd"/>
    </w:p>
    <w:p w:rsidR="00B20CCB" w:rsidRDefault="00B20CCB" w:rsidP="00B20CCB"/>
    <w:p w:rsidR="00B20CCB" w:rsidRDefault="00B20CCB" w:rsidP="00B20CCB">
      <w:pPr>
        <w:spacing w:after="0" w:line="240" w:lineRule="auto"/>
      </w:pPr>
      <w:r>
        <w:t xml:space="preserve">#....................part </w:t>
      </w:r>
      <w:proofErr w:type="gramStart"/>
      <w:r>
        <w:t>3 ...............................</w:t>
      </w:r>
      <w:proofErr w:type="gramEnd"/>
    </w:p>
    <w:p w:rsidR="00B20CCB" w:rsidRDefault="00B20CCB" w:rsidP="00B20CCB">
      <w:pPr>
        <w:spacing w:after="0" w:line="240" w:lineRule="auto"/>
      </w:pPr>
      <w:r>
        <w:t>#predicting, try putting type="class" or type="raw" after the test data</w:t>
      </w:r>
    </w:p>
    <w:p w:rsidR="00B20CCB" w:rsidRDefault="00B20CCB" w:rsidP="00B20CCB">
      <w:pPr>
        <w:spacing w:after="0" w:line="240" w:lineRule="auto"/>
      </w:pPr>
      <w:r>
        <w:t>pred1&lt;-</w:t>
      </w:r>
      <w:proofErr w:type="gramStart"/>
      <w:r>
        <w:t>predict(</w:t>
      </w:r>
      <w:proofErr w:type="spellStart"/>
      <w:proofErr w:type="gramEnd"/>
      <w:r>
        <w:t>my_model,test</w:t>
      </w:r>
      <w:proofErr w:type="spellEnd"/>
      <w:r>
        <w:t>[,-9])</w:t>
      </w:r>
    </w:p>
    <w:p w:rsidR="00B20CCB" w:rsidRDefault="00B20CCB" w:rsidP="00B20CCB">
      <w:pPr>
        <w:spacing w:after="0" w:line="240" w:lineRule="auto"/>
      </w:pPr>
      <w:r>
        <w:t>pred1</w:t>
      </w:r>
    </w:p>
    <w:p w:rsidR="00B20CCB" w:rsidRDefault="00B20CCB" w:rsidP="00B20CCB">
      <w:pPr>
        <w:spacing w:after="0" w:line="240" w:lineRule="auto"/>
      </w:pPr>
    </w:p>
    <w:p w:rsidR="00B20CCB" w:rsidRDefault="00B20CCB" w:rsidP="00B20CCB">
      <w:pPr>
        <w:spacing w:after="0" w:line="240" w:lineRule="auto"/>
      </w:pPr>
      <w:r>
        <w:t>#generate the confusion matrix</w:t>
      </w:r>
    </w:p>
    <w:p w:rsidR="00B20CCB" w:rsidRDefault="00B20CCB" w:rsidP="00B20CCB">
      <w:pPr>
        <w:spacing w:after="0" w:line="240" w:lineRule="auto"/>
      </w:pPr>
      <w:proofErr w:type="gramStart"/>
      <w:r>
        <w:t>table(</w:t>
      </w:r>
      <w:proofErr w:type="gramEnd"/>
      <w:r>
        <w:t xml:space="preserve">pred1, </w:t>
      </w:r>
      <w:proofErr w:type="spellStart"/>
      <w:r>
        <w:t>test$Outcome</w:t>
      </w:r>
      <w:proofErr w:type="spellEnd"/>
      <w:r>
        <w:t xml:space="preserve">, </w:t>
      </w:r>
      <w:proofErr w:type="spellStart"/>
      <w:r>
        <w:t>dnn</w:t>
      </w:r>
      <w:proofErr w:type="spellEnd"/>
      <w:r>
        <w:t>=c("predicted", "Actual"))</w:t>
      </w:r>
    </w:p>
    <w:p w:rsidR="00B20CCB" w:rsidRDefault="00B20CCB" w:rsidP="00B20CCB">
      <w:pPr>
        <w:spacing w:after="0" w:line="240" w:lineRule="auto"/>
      </w:pPr>
    </w:p>
    <w:p w:rsidR="00B20CCB" w:rsidRDefault="00B20CCB" w:rsidP="00B20CCB">
      <w:pPr>
        <w:spacing w:after="0" w:line="240" w:lineRule="auto"/>
      </w:pPr>
      <w:r>
        <w:t>#</w:t>
      </w:r>
      <w:proofErr w:type="gramStart"/>
      <w:r>
        <w:t>To</w:t>
      </w:r>
      <w:proofErr w:type="gramEnd"/>
      <w:r>
        <w:t xml:space="preserve"> save the prediction</w:t>
      </w:r>
    </w:p>
    <w:p w:rsidR="00B20CCB" w:rsidRDefault="00B20CCB" w:rsidP="00B20CCB">
      <w:pPr>
        <w:spacing w:after="0" w:line="240" w:lineRule="auto"/>
      </w:pPr>
      <w:proofErr w:type="gramStart"/>
      <w:r>
        <w:t>output</w:t>
      </w:r>
      <w:proofErr w:type="gramEnd"/>
      <w:r>
        <w:t>&lt;-</w:t>
      </w:r>
      <w:proofErr w:type="spellStart"/>
      <w:r>
        <w:t>cbind</w:t>
      </w:r>
      <w:proofErr w:type="spellEnd"/>
      <w:r>
        <w:t>(test, pred1)</w:t>
      </w:r>
    </w:p>
    <w:p w:rsidR="00B20CCB" w:rsidRDefault="00B20CCB" w:rsidP="00B20CCB">
      <w:pPr>
        <w:spacing w:after="0" w:line="240" w:lineRule="auto"/>
      </w:pPr>
      <w:proofErr w:type="gramStart"/>
      <w:r>
        <w:t>View(</w:t>
      </w:r>
      <w:proofErr w:type="gramEnd"/>
      <w:r>
        <w:t>output)</w:t>
      </w:r>
    </w:p>
    <w:p w:rsidR="00B20CCB" w:rsidRDefault="00B20CCB" w:rsidP="00B20CCB">
      <w:pPr>
        <w:spacing w:after="0" w:line="240" w:lineRule="auto"/>
      </w:pPr>
    </w:p>
    <w:p w:rsidR="00B20CCB" w:rsidRDefault="00B20CCB" w:rsidP="00B20CCB">
      <w:pPr>
        <w:spacing w:after="0" w:line="240" w:lineRule="auto"/>
      </w:pPr>
    </w:p>
    <w:p w:rsidR="00B20CCB" w:rsidRDefault="00B20CCB" w:rsidP="00B20CCB"/>
    <w:p w:rsidR="00B20CCB" w:rsidRDefault="00B20CCB" w:rsidP="00B20CCB">
      <w:r>
        <w:t>OUTPUT:</w:t>
      </w:r>
    </w:p>
    <w:tbl>
      <w:tblPr>
        <w:tblW w:w="136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650"/>
      </w:tblGrid>
      <w:tr w:rsidR="00B20CCB" w:rsidRPr="004C21FB" w:rsidTr="00C2145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 version 3.5.1 (2018-07-02) -- "Feather Spray"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Copyright (C) 2018 The R Foundation for Statistical Computing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Platform: x86_64-w64-mingw32/x64 (64-bit)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 is free software and comes with ABSOLUTELY NO WARRANTY.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You are welcome to redistribute it under certain conditions.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Type </w:t>
            </w:r>
            <w:proofErr w:type="gram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'license(</w:t>
            </w:r>
            <w:proofErr w:type="gram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)' or '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licence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()' for distribution details.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 is a collaborative project with many contributors.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Type 'contributors()' for more information and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'citation(</w:t>
            </w:r>
            <w:proofErr w:type="gram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)' on how to cite R or R packages in publications.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Type 'demo()' for some demos, 'help()' for on-line help, or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help.start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</w:t>
            </w:r>
            <w:proofErr w:type="gram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)' for an HTML browser interface to help.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Type </w:t>
            </w:r>
            <w:proofErr w:type="gram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'q(</w:t>
            </w:r>
            <w:proofErr w:type="gram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)' to quit R.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[Workspace loaded from D:/.RData]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#....................part 1................................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#prog2 : using diabetes data with naive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bayes</w:t>
            </w:r>
            <w:proofErr w:type="spellEnd"/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caTools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library(e1071)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#prog2 : using diabetes data with naive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bayes</w:t>
            </w:r>
            <w:proofErr w:type="spellEnd"/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caTools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library(e1071)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#import dataset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&lt;-read.csv(file="D:\\diabetes.csv",header=TRUE,sep=",")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caTools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library(e1071)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#import dataset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&lt;-read.csv(file="D:\\diabetes.csv",header=TRUE,sep=",")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#..........part1.............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temp_field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sample.split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mydata,SplitRatio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=0.7)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#70% will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training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train&lt;-subset(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temp_field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==TRUE)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#30% will be in testing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test&lt;-subset(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temp_field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FALSE)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#displays few samples that are used for training and testing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head(train)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Pregnancies Glucose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BloodPressure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SkinThickness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Insulin  BMI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DiabetesPedigreeFunction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Age Outcome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2           1      85            66            29       0 26.6                    0.351  31       0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4           1      89            66            23      94 28.1                    0.167  21       0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5           0     137            40            35     168 43.1                    2.288  33       1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7           3      78            50            32      88 31.0                    0.248  26       1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8          10     115             0             0       0 35.3                    0.134  29       0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9           2     197            70            45     543 30.5                    0.158  53       1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head(test)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Pregnancies Glucose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BloodPressure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SkinThickness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Insulin  BMI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DiabetesPedigreeFunction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Age Outcome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1            6     148            72            35       0 33.6                    0.627  50       1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3            8     183            64             0       0 23.3                    0.672  32       1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6            5     116            74             0       0 25.6                    0.201  30       0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10           8     125            96             0       0  0.0                    0.232  54       1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12          10     168            74             0       0 38.0                    0.537  34       1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15           5     166            72            19     175 25.8                    0.587  51       1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pred1&lt;-predict(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my_model,test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[,-9])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predict(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my_model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test[, -9]) : object '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my_model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object 'pred1' not found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#....................part 1................................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#prog2 : using diabetes data with naive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bayes</w:t>
            </w:r>
            <w:proofErr w:type="spellEnd"/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caTools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library(e1071)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#import dataset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&lt;-read.csv(file="D:\\diabetes.csv",header=TRUE,sep=",")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#..........part1.............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temp_field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sample.split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mydata,SplitRatio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=0.7)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#70% will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training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train&lt;-subset(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temp_field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==TRUE)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#30% will be in testing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test&lt;-subset(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temp_field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FALSE)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#displays few samples that are used for training and testing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head(train)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Pregnancies Glucose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BloodPressure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SkinThickness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Insulin  BMI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DiabetesPedigreeFunction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Age Outcome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2           1      85            66            29       0 26.6                    0.351  31       0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4           1      89            66            23      94 28.1                    0.167  21       0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6           5     116            74             0       0 25.6                    0.201  30       0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7           3      78            50            32      88 31.0                    0.248  26       1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8          10     115             0             0       0 35.3                    0.134  29       0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9           2     197            70            45     543 30.5                    0.158  53       1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head(test)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Pregnancies Glucose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BloodPressure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SkinThickness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Insulin  BMI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DiabetesPedigreeFunction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Age Outcome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1            6     148            72            35       0 33.6                    0.627  50       1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3            8     183            64             0       0 23.3                    0.672  32       1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5            0     137            40            35     168 43.1                    2.288  33       1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10           8     125            96             0       0  0.0                    0.232  54       1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12          10     168            74             0       0 38.0                    0.537  34       1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14           1     189            60            23     846 30.1                    0.398  59       1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#....................part 2................................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my_model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naiveBayes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train$Outcome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)~.,train)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my_model</w:t>
            </w:r>
            <w:proofErr w:type="spellEnd"/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Naive Bayes Classifier for Discrete Predictors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naiveBayes.default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(x = X, y = Y,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laplace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laplace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A-priori probabilities: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0         1 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0.6457926 0.3542074 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Conditional probabilities: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Pregnancies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[,1]     [,2]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0 3.400000 3.083045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1 4.779006 3.858008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Glucose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[,1]     [,2]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0 111.0182 25.53012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1 139.0387 32.21910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BloodPressure</w:t>
            </w:r>
            <w:proofErr w:type="spellEnd"/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[,1]     [,2]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0 68.43333 18.02658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1 70.77348 21.66022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SkinThickness</w:t>
            </w:r>
            <w:proofErr w:type="spellEnd"/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[,1]     [,2]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0 19.40909 14.90739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1 22.01657 17.89552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Insulin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[,1]      [,2]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0 68.95758  96.20099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1 97.67956 133.66196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BMI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[,1]     [,2]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0 30.18879 7.171352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1 35.44807 6.614702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DiabetesPedigreeFunction</w:t>
            </w:r>
            <w:proofErr w:type="spellEnd"/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[,1]      [,2]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0 0.4188667 0.2994131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1 0.5294254 0.3259863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Age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[,1]     [,2]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0 31.56364 11.82409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1 37.29282 11.12741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#....................part </w:t>
            </w:r>
            <w:proofErr w:type="gram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3 ...............................</w:t>
            </w:r>
            <w:proofErr w:type="gramEnd"/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#predicting, try putting type="class" or type="raw" after the test data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pred1&lt;-predict(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my_model,test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[,-9])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pred1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[1] 1 1 1 0 1 1 0 1 1 0 0 1 1 0 1 1 0 0 1 1 1 0 0 1 1 0 0 0 0 0 0 0 0 1 0 0 0 1 0 0 0 0 0 0 1 0 0 0 1 0 1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[53] 1 0 1 0 0 0 0 1 0 0 0 0 1 1 0 0 0 1 1 1 0 0 1 0 1 0 0 1 1 0 1 1 0 1 0 1 0 0 1 0 1 0 1 1 0 0 1 0 0 0 1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[105] 0 0 1 1 0 0 0 0 1 0 0 0 0 0 0 1 1 1 1 0 0 0 1 0 0 1 0 1 0 0 0 0 0 1 0 0 0 0 1 1 0 0 1 0 0 1 0 0 0 1 0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[157] 1 1 0 0 0 0 1 0 0 1 0 1 0 1 0 0 0 1 0 0 0 0 0 0 1 1 0 1 0 0 1 0 0 0 0 0 0 0 1 0 0 0 1 0 1 1 0 0 1 1 0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[209] 0 0 0 0 0 0 0 0 1 0 0 1 0 1 0 0 1 1 0 0 0 0 0 1 1 0 1 0 0 0 0 1 0 0 0 0 0 0 0 1 0 0 0 0 1 0 0 0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Levels: 0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#....................part 1................................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#prog2 : using diabetes data with naive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bayes</w:t>
            </w:r>
            <w:proofErr w:type="spellEnd"/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caTools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library(e1071)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#import dataset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&lt;-read.csv(file="D:\\diabetes.csv",header=TRUE,sep=",")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#..........part1.............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temp_field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sample.split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mydata,SplitRatio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=0.7)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#70% will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training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train&lt;-subset(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temp_field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==TRUE)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#30% will be in testing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test&lt;-subset(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temp_field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FALSE)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#displays few samples that are used for training and testing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head(train)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Pregnancies Glucose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BloodPressure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SkinThickness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Insulin  BMI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DiabetesPedigreeFunction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Age Outcome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1           6     148            72            35       0 33.6                    0.627  50       1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3           8     183            64             0       0 23.3                    0.672  32       1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4           1      89            66            23      94 28.1                    0.167  21       0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5           0     137            40            35     168 43.1                    2.288  33       1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6           5     116            74             0       0 25.6                    0.201  30       0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8          10     115             0             0       0 35.3                    0.134  29       0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head(test)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Pregnancies Glucose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BloodPressure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SkinThickness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Insulin  BMI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DiabetesPedigreeFunction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Age Outcome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2            1      85            66            29       0 26.6                    0.351  31       0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7            3      78            50            32      88 31.0                    0.248  26       1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9            2     197            70            45     543 30.5                    0.158  53       1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11           4     110            92             0       0 37.6                    0.191  30       0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16           7     100             0             0       0 30.0                    0.484  32       1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18           7     107            74             0       0 29.6                    0.254  31       1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#....................part 2................................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my_model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naiveBayes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train$Outcome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)~.,train)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my_model</w:t>
            </w:r>
            <w:proofErr w:type="spellEnd"/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Naive Bayes Classifier for Discrete Predictors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naiveBayes.default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(x = X, y = Y,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laplace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laplace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A-priori probabilities: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0         1 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0.6679688 0.3320312 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Conditional probabilities: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Pregnancies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[,1]     [,2]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0 3.298246 3.024620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1 4.794118 3.655096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Glucose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[,1]     [,2]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0 108.6637 26.40650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1 142.6882 33.28508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BloodPressure</w:t>
            </w:r>
            <w:proofErr w:type="spellEnd"/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[,1]     [,2]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0 67.80117 18.65841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1 70.95882 21.63149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SkinThickness</w:t>
            </w:r>
            <w:proofErr w:type="spellEnd"/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[,1]     [,2]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0 19.36550 15.02640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1 22.08235 18.08148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Insulin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Y       [,1]     [,2]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0 68.25146 104.2588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1 93.49412 133.5078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BMI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[,1]     [,2]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0 30.39357 7.763375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1 34.78765 7.342284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DiabetesPedigreeFunction</w:t>
            </w:r>
            <w:proofErr w:type="spellEnd"/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[,1]      [,2]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0 0.4341930 0.2984265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1 0.5830824 0.3974000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Age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[,1]     [,2]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0 30.95322 11.46782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1 37.24706 11.33556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#....................part </w:t>
            </w:r>
            <w:proofErr w:type="gram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3 ...............................</w:t>
            </w:r>
            <w:proofErr w:type="gramEnd"/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#predicting, try putting type="class" or type="raw" after the test data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pred1&lt;-predict(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my_model,test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[,-9])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[1] 0 0 1 0 0 0 0 1 1 1 0 0 0 0 1 0 0 1 0 0 0 0 0 0 0 0 0 0 0 0 0 0 0 1 0 0 0 1 0 0 0 0 0 1 0 0 0 0 0 0 1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[53] 1 0 0 0 0 0 1 1 0 1 0 0 1 0 1 0 1 0 0 1 0 0 0 0 1 0 1 0 0 0 0 0 0 1 1 0 1 0 0 0 0 0 0 1 0 0 1 1 0 0 0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[105] 1 0 0 1 0 1 1 0 1 0 0 0 0 0 1 1 1 0 0 1 1 0 0 0 0 1 0 1 0 0 1 0 0 0 1 0 0 1 0 0 0 0 1 0 0 0 0 0 1 0 0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[157] 1 0 0 0 0 0 1 0 0 0 0 0 0 0 0 0 1 0 1 0 0 0 0 1 0 1 1 0 0 0 0 0 0 0 0 0 0 1 1 1 0 1 1 0 0 1 0 1 0 1 0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[209] 0 0 0 0 0 0 1 1 0 0 0 1 1 0 0 0 1 1 1 0 0 0 0 0 0 0 0 1 1 1 0 0 0 0 0 0 0 0 0 1 1 1 1 1 0 0 0 0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Levels: 0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#generate the confusion matrix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table(pred1,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test$Outcome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dnn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=c("predicted", "Actual"))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Actual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predicted   0   1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0 138  43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1  20  55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#To save the prediction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output&lt;-</w:t>
            </w:r>
            <w:proofErr w:type="spellStart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cbind</w:t>
            </w:r>
            <w:proofErr w:type="spellEnd"/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(test, pred1)</w:t>
            </w:r>
          </w:p>
          <w:p w:rsidR="00B20CCB" w:rsidRPr="004C21FB" w:rsidRDefault="00B20CCB" w:rsidP="00C214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21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View(output)</w:t>
            </w:r>
          </w:p>
        </w:tc>
      </w:tr>
    </w:tbl>
    <w:p w:rsidR="00296D49" w:rsidRPr="00296D49" w:rsidRDefault="00296D49" w:rsidP="00B20C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296D49" w:rsidRPr="00296D49" w:rsidSect="000A66AB">
      <w:pgSz w:w="12240" w:h="15840"/>
      <w:pgMar w:top="288" w:right="576" w:bottom="28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146C3"/>
    <w:multiLevelType w:val="multilevel"/>
    <w:tmpl w:val="F1F0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91D0016"/>
    <w:multiLevelType w:val="hybridMultilevel"/>
    <w:tmpl w:val="4432B8A6"/>
    <w:lvl w:ilvl="0" w:tplc="F170E3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86ED0"/>
    <w:multiLevelType w:val="hybridMultilevel"/>
    <w:tmpl w:val="D0BA0B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61"/>
    <w:rsid w:val="000A66AB"/>
    <w:rsid w:val="00117C61"/>
    <w:rsid w:val="00186896"/>
    <w:rsid w:val="00241DF7"/>
    <w:rsid w:val="00285F5F"/>
    <w:rsid w:val="00296D49"/>
    <w:rsid w:val="006E474D"/>
    <w:rsid w:val="008A2F1B"/>
    <w:rsid w:val="009C1CC8"/>
    <w:rsid w:val="00B20CCB"/>
    <w:rsid w:val="00CA21C2"/>
    <w:rsid w:val="00CC4BCB"/>
    <w:rsid w:val="00DE1DEC"/>
    <w:rsid w:val="00E54A86"/>
    <w:rsid w:val="00FE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3533C7-38DD-402E-A2B1-E912E80F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C6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A66A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A66AB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66AB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SDTL_08</dc:creator>
  <cp:keywords/>
  <dc:description/>
  <cp:lastModifiedBy>Windows User</cp:lastModifiedBy>
  <cp:revision>3</cp:revision>
  <cp:lastPrinted>2018-10-12T07:06:00Z</cp:lastPrinted>
  <dcterms:created xsi:type="dcterms:W3CDTF">2018-10-12T07:15:00Z</dcterms:created>
  <dcterms:modified xsi:type="dcterms:W3CDTF">2018-10-12T15:51:00Z</dcterms:modified>
</cp:coreProperties>
</file>