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1560" w14:textId="77777777" w:rsidR="00C04DF7" w:rsidRDefault="00104E33">
      <w:r>
        <w:t>debug:</w:t>
      </w:r>
    </w:p>
    <w:p w14:paraId="30801561" w14:textId="77777777" w:rsidR="00C04DF7" w:rsidRDefault="00104E33">
      <w:r>
        <w:rPr>
          <w:noProof/>
        </w:rPr>
        <w:drawing>
          <wp:inline distT="114300" distB="114300" distL="114300" distR="114300" wp14:anchorId="30801563" wp14:editId="30801564">
            <wp:extent cx="5731200" cy="40386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8895B" w14:textId="77777777" w:rsidR="007F6C38" w:rsidRDefault="007F6C38"/>
    <w:p w14:paraId="155B1801" w14:textId="77777777" w:rsidR="007F6C38" w:rsidRDefault="007F6C38"/>
    <w:p w14:paraId="30801562" w14:textId="14DA4A25" w:rsidR="00C04DF7" w:rsidRDefault="00104E33">
      <w:r>
        <w:rPr>
          <w:noProof/>
        </w:rPr>
        <w:drawing>
          <wp:inline distT="114300" distB="114300" distL="114300" distR="114300" wp14:anchorId="30801565" wp14:editId="30801566">
            <wp:extent cx="5731200" cy="2781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903FB" w14:textId="77777777" w:rsidR="00147216" w:rsidRDefault="00147216"/>
    <w:p w14:paraId="55E59693" w14:textId="77777777" w:rsidR="00147216" w:rsidRDefault="00147216"/>
    <w:p w14:paraId="00453265" w14:textId="77777777" w:rsidR="00147216" w:rsidRDefault="00147216"/>
    <w:p w14:paraId="323A8BE3" w14:textId="77777777" w:rsidR="00147216" w:rsidRDefault="00147216"/>
    <w:p w14:paraId="4D36502E" w14:textId="77777777" w:rsidR="00147216" w:rsidRDefault="00147216"/>
    <w:p w14:paraId="49DA7603" w14:textId="77777777" w:rsidR="00147216" w:rsidRDefault="00147216"/>
    <w:p w14:paraId="39B229F5" w14:textId="77777777" w:rsidR="00147216" w:rsidRDefault="00147216"/>
    <w:p w14:paraId="4508E1E1" w14:textId="45FA9FEC" w:rsidR="00147216" w:rsidRDefault="00147216">
      <w:r>
        <w:rPr>
          <w:rFonts w:hint="eastAsia"/>
        </w:rPr>
        <w:t>之後還是有顯示亂碼的狀況，因此再次詢問Chqt GPT</w:t>
      </w:r>
    </w:p>
    <w:p w14:paraId="7717320E" w14:textId="77777777" w:rsidR="00724A65" w:rsidRDefault="00724A65">
      <w:pPr>
        <w:rPr>
          <w:lang w:val="en-US"/>
        </w:rPr>
      </w:pPr>
    </w:p>
    <w:p w14:paraId="40AF6BE8" w14:textId="3D801E4D" w:rsidR="00147216" w:rsidRDefault="00724A65">
      <w:pPr>
        <w:rPr>
          <w:lang w:val="en-US"/>
        </w:rPr>
      </w:pPr>
      <w:r w:rsidRPr="00724A65">
        <w:rPr>
          <w:noProof/>
          <w:lang w:val="en-US"/>
        </w:rPr>
        <w:drawing>
          <wp:inline distT="0" distB="0" distL="0" distR="0" wp14:anchorId="0FEAE0E7" wp14:editId="40C2B4C4">
            <wp:extent cx="4953691" cy="3400900"/>
            <wp:effectExtent l="0" t="0" r="0" b="9525"/>
            <wp:docPr id="10789923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92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C27C" w14:textId="77777777" w:rsidR="00724A65" w:rsidRDefault="00724A65">
      <w:pPr>
        <w:rPr>
          <w:lang w:val="en-US"/>
        </w:rPr>
      </w:pPr>
    </w:p>
    <w:p w14:paraId="74942CCE" w14:textId="77777777" w:rsidR="00724A65" w:rsidRDefault="00724A65">
      <w:pPr>
        <w:rPr>
          <w:lang w:val="en-US"/>
        </w:rPr>
      </w:pPr>
    </w:p>
    <w:p w14:paraId="3EB13762" w14:textId="77777777" w:rsidR="00724A65" w:rsidRDefault="00724A65">
      <w:pPr>
        <w:rPr>
          <w:lang w:val="en-US"/>
        </w:rPr>
      </w:pPr>
    </w:p>
    <w:p w14:paraId="1FC6D0A9" w14:textId="77777777" w:rsidR="00724A65" w:rsidRDefault="00724A65">
      <w:pPr>
        <w:rPr>
          <w:lang w:val="en-US"/>
        </w:rPr>
      </w:pPr>
    </w:p>
    <w:p w14:paraId="08A56E03" w14:textId="77777777" w:rsidR="00724A65" w:rsidRDefault="00724A65">
      <w:pPr>
        <w:rPr>
          <w:lang w:val="en-US"/>
        </w:rPr>
      </w:pPr>
    </w:p>
    <w:p w14:paraId="634D19D3" w14:textId="77777777" w:rsidR="00724A65" w:rsidRDefault="00724A65">
      <w:pPr>
        <w:rPr>
          <w:lang w:val="en-US"/>
        </w:rPr>
      </w:pPr>
    </w:p>
    <w:p w14:paraId="21BE024A" w14:textId="77777777" w:rsidR="00724A65" w:rsidRDefault="00724A65">
      <w:pPr>
        <w:rPr>
          <w:lang w:val="en-US"/>
        </w:rPr>
      </w:pPr>
    </w:p>
    <w:p w14:paraId="3E36912A" w14:textId="77777777" w:rsidR="00724A65" w:rsidRDefault="00724A65">
      <w:pPr>
        <w:rPr>
          <w:lang w:val="en-US"/>
        </w:rPr>
      </w:pPr>
    </w:p>
    <w:p w14:paraId="17B8AE28" w14:textId="77777777" w:rsidR="00724A65" w:rsidRDefault="00724A65">
      <w:pPr>
        <w:rPr>
          <w:lang w:val="en-US"/>
        </w:rPr>
      </w:pPr>
    </w:p>
    <w:p w14:paraId="024FDFAD" w14:textId="77777777" w:rsidR="00724A65" w:rsidRDefault="00724A65">
      <w:pPr>
        <w:rPr>
          <w:lang w:val="en-US"/>
        </w:rPr>
      </w:pPr>
    </w:p>
    <w:p w14:paraId="5F8A9E2F" w14:textId="77777777" w:rsidR="00724A65" w:rsidRDefault="00724A65">
      <w:pPr>
        <w:rPr>
          <w:lang w:val="en-US"/>
        </w:rPr>
      </w:pPr>
    </w:p>
    <w:p w14:paraId="2461464A" w14:textId="77777777" w:rsidR="00724A65" w:rsidRDefault="00724A65">
      <w:pPr>
        <w:rPr>
          <w:lang w:val="en-US"/>
        </w:rPr>
      </w:pPr>
    </w:p>
    <w:p w14:paraId="1A1021D3" w14:textId="77777777" w:rsidR="00724A65" w:rsidRDefault="00724A65">
      <w:pPr>
        <w:rPr>
          <w:lang w:val="en-US"/>
        </w:rPr>
      </w:pPr>
    </w:p>
    <w:p w14:paraId="0CB792A8" w14:textId="77777777" w:rsidR="00724A65" w:rsidRDefault="00724A65">
      <w:pPr>
        <w:rPr>
          <w:lang w:val="en-US"/>
        </w:rPr>
      </w:pPr>
    </w:p>
    <w:p w14:paraId="061A2568" w14:textId="77777777" w:rsidR="00724A65" w:rsidRDefault="00724A65">
      <w:pPr>
        <w:rPr>
          <w:lang w:val="en-US"/>
        </w:rPr>
      </w:pPr>
    </w:p>
    <w:p w14:paraId="5833DCDB" w14:textId="77777777" w:rsidR="00724A65" w:rsidRDefault="00724A65">
      <w:pPr>
        <w:rPr>
          <w:lang w:val="en-US"/>
        </w:rPr>
      </w:pPr>
    </w:p>
    <w:p w14:paraId="73B40DA2" w14:textId="77777777" w:rsidR="00724A65" w:rsidRDefault="00724A65">
      <w:pPr>
        <w:rPr>
          <w:lang w:val="en-US"/>
        </w:rPr>
      </w:pPr>
    </w:p>
    <w:p w14:paraId="774EFF86" w14:textId="77777777" w:rsidR="00724A65" w:rsidRDefault="00724A65">
      <w:pPr>
        <w:rPr>
          <w:lang w:val="en-US"/>
        </w:rPr>
      </w:pPr>
    </w:p>
    <w:p w14:paraId="1BC27579" w14:textId="77777777" w:rsidR="00724A65" w:rsidRDefault="00724A65">
      <w:pPr>
        <w:rPr>
          <w:lang w:val="en-US"/>
        </w:rPr>
      </w:pPr>
    </w:p>
    <w:p w14:paraId="33FA2416" w14:textId="77777777" w:rsidR="00724A65" w:rsidRDefault="00724A65">
      <w:pPr>
        <w:rPr>
          <w:lang w:val="en-US"/>
        </w:rPr>
      </w:pPr>
    </w:p>
    <w:p w14:paraId="2CAADBC0" w14:textId="77777777" w:rsidR="00724A65" w:rsidRDefault="00724A65">
      <w:pPr>
        <w:rPr>
          <w:lang w:val="en-US"/>
        </w:rPr>
      </w:pPr>
    </w:p>
    <w:p w14:paraId="41F3458E" w14:textId="77777777" w:rsidR="00724A65" w:rsidRDefault="00724A65">
      <w:pPr>
        <w:rPr>
          <w:lang w:val="en-US"/>
        </w:rPr>
      </w:pPr>
    </w:p>
    <w:p w14:paraId="61955136" w14:textId="77777777" w:rsidR="00724A65" w:rsidRDefault="00724A65">
      <w:pPr>
        <w:rPr>
          <w:lang w:val="en-US"/>
        </w:rPr>
      </w:pPr>
    </w:p>
    <w:p w14:paraId="5A88FDA5" w14:textId="77777777" w:rsidR="00724A65" w:rsidRDefault="00724A65">
      <w:pPr>
        <w:rPr>
          <w:lang w:val="en-US"/>
        </w:rPr>
      </w:pPr>
    </w:p>
    <w:p w14:paraId="1D9AF1EC" w14:textId="38597276" w:rsidR="00724A65" w:rsidRDefault="00724A65">
      <w:pPr>
        <w:rPr>
          <w:lang w:val="en-US"/>
        </w:rPr>
      </w:pPr>
      <w:r>
        <w:rPr>
          <w:rFonts w:hint="eastAsia"/>
          <w:lang w:val="en-US"/>
        </w:rPr>
        <w:t>之後成功透過此方法解決</w:t>
      </w:r>
    </w:p>
    <w:p w14:paraId="55ABF40F" w14:textId="7A2B707D" w:rsidR="00724A65" w:rsidRPr="00147216" w:rsidRDefault="00724A65">
      <w:pPr>
        <w:rPr>
          <w:lang w:val="en-US"/>
        </w:rPr>
      </w:pPr>
      <w:r w:rsidRPr="00724A65">
        <w:rPr>
          <w:noProof/>
          <w:lang w:val="en-US"/>
        </w:rPr>
        <w:drawing>
          <wp:inline distT="0" distB="0" distL="0" distR="0" wp14:anchorId="6F875222" wp14:editId="3566E3C1">
            <wp:extent cx="5020376" cy="5953956"/>
            <wp:effectExtent l="0" t="0" r="8890" b="8890"/>
            <wp:docPr id="4050832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3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A65" w:rsidRPr="001472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DF7"/>
    <w:rsid w:val="00104E33"/>
    <w:rsid w:val="00147216"/>
    <w:rsid w:val="00724A65"/>
    <w:rsid w:val="00770CCC"/>
    <w:rsid w:val="007F6C38"/>
    <w:rsid w:val="00C04DF7"/>
    <w:rsid w:val="00E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1560"/>
  <w15:docId w15:val="{3AD84236-6C4C-4079-A595-9D23BA98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雅云 鄭</cp:lastModifiedBy>
  <cp:revision>5</cp:revision>
  <dcterms:created xsi:type="dcterms:W3CDTF">2025-01-02T13:24:00Z</dcterms:created>
  <dcterms:modified xsi:type="dcterms:W3CDTF">2025-01-02T14:06:00Z</dcterms:modified>
</cp:coreProperties>
</file>