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ABDD8" w14:textId="3C5A4E57" w:rsidR="009F4D21" w:rsidRDefault="006271E7" w:rsidP="006271E7">
      <w:pPr>
        <w:jc w:val="center"/>
      </w:pPr>
      <w:r>
        <w:t>Reference</w:t>
      </w:r>
    </w:p>
    <w:p w14:paraId="36D48D91" w14:textId="73CD8AD1" w:rsidR="006271E7" w:rsidRDefault="006271E7" w:rsidP="006271E7">
      <w:r>
        <w:t xml:space="preserve">Background music: </w:t>
      </w:r>
      <w:hyperlink r:id="rId4" w:history="1">
        <w:r w:rsidRPr="00744894">
          <w:rPr>
            <w:rStyle w:val="Hyperlink"/>
          </w:rPr>
          <w:t>https://www.youtube.com/watch?v=jUCxIbI9cak</w:t>
        </w:r>
      </w:hyperlink>
    </w:p>
    <w:p w14:paraId="3F5D6919" w14:textId="7B614104" w:rsidR="006271E7" w:rsidRDefault="006271E7" w:rsidP="006271E7">
      <w:pPr>
        <w:pStyle w:val="NormalWeb"/>
        <w:ind w:left="567" w:hanging="567"/>
      </w:pPr>
      <w:r>
        <w:t>Window XP [Digital image]. (n.d.). Retrieved from https://www.google.com/search?q=window+xp+wallpaper&amp;tbm=isch&amp;source=iu&amp;ictx=1&amp;fir=GtpLmCqiPWtHiM%252C5PEcpFt2E_Cx0M%252C_&amp;vet=1&amp;usg=AI4_-kTmSLpxRcKhL7d8CVujOlag6F0HjQ&amp;sa=X&amp;ved=2ahUKEwjMqbyny73tAhVNb60KHaPvDScQ9QF6BAgOEAE&amp;biw=1745&amp;bih=829#imgrc=GtpLmCqiPWtHiM</w:t>
      </w:r>
    </w:p>
    <w:p w14:paraId="40EC8D57" w14:textId="390E32B8" w:rsidR="00367D38" w:rsidRDefault="00367D38" w:rsidP="006271E7">
      <w:hyperlink r:id="rId5" w:history="1">
        <w:r w:rsidRPr="00744894">
          <w:rPr>
            <w:rStyle w:val="Hyperlink"/>
          </w:rPr>
          <w:t>https://www.w3schools.com/graphics/game_canvas.asp</w:t>
        </w:r>
      </w:hyperlink>
    </w:p>
    <w:p w14:paraId="44C062C2" w14:textId="269F0016" w:rsidR="00367D38" w:rsidRDefault="00367D38" w:rsidP="006271E7">
      <w:r w:rsidRPr="00367D38">
        <w:t>https://www.youtube.com/watch?v=gX3gSJ43f7I</w:t>
      </w:r>
    </w:p>
    <w:sectPr w:rsidR="00367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D1"/>
    <w:rsid w:val="00367D38"/>
    <w:rsid w:val="00496A96"/>
    <w:rsid w:val="006271E7"/>
    <w:rsid w:val="00D03B1E"/>
    <w:rsid w:val="00D114D1"/>
    <w:rsid w:val="00E5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E7CB"/>
  <w15:chartTrackingRefBased/>
  <w15:docId w15:val="{9C260001-ED21-418C-9FD3-C8BA45AA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1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1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7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graphics/game_canvas.asp" TargetMode="External"/><Relationship Id="rId4" Type="http://schemas.openxmlformats.org/officeDocument/2006/relationships/hyperlink" Target="https://www.youtube.com/watch?v=jUCxIbI9c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Sang Wong</dc:creator>
  <cp:keywords/>
  <dc:description/>
  <cp:lastModifiedBy>Yu Sang Wong</cp:lastModifiedBy>
  <cp:revision>3</cp:revision>
  <dcterms:created xsi:type="dcterms:W3CDTF">2020-12-08T04:48:00Z</dcterms:created>
  <dcterms:modified xsi:type="dcterms:W3CDTF">2020-12-08T04:58:00Z</dcterms:modified>
</cp:coreProperties>
</file>