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F3C1" w14:textId="04F64FE8" w:rsidR="005C768D" w:rsidRDefault="00603882" w:rsidP="00603882">
      <w:pPr>
        <w:jc w:val="center"/>
        <w:rPr>
          <w:rFonts w:ascii="Times New Roman"/>
          <w:b/>
          <w:sz w:val="30"/>
          <w:lang w:val="en-US"/>
        </w:rPr>
      </w:pPr>
      <w:bookmarkStart w:id="0" w:name="_GoBack"/>
      <w:bookmarkEnd w:id="0"/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07BDDFA2" w14:textId="77777777" w:rsidR="00603882" w:rsidRDefault="00603882" w:rsidP="00603882">
      <w:pPr>
        <w:jc w:val="center"/>
        <w:rPr>
          <w:rFonts w:ascii="Times New Roman" w:hAnsi="Times New Roman" w:cs="Times New Roman"/>
        </w:rPr>
      </w:pPr>
    </w:p>
    <w:p w14:paraId="29E03883" w14:textId="5F043DDD" w:rsidR="005C768D" w:rsidRDefault="005C768D" w:rsidP="005C76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tugas</w:t>
      </w:r>
    </w:p>
    <w:p w14:paraId="10F0C0C0" w14:textId="7271473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1:</w:t>
      </w:r>
    </w:p>
    <w:p w14:paraId="0EC85CE9" w14:textId="003DC36E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</w:t>
      </w:r>
    </w:p>
    <w:p w14:paraId="626893B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public class Kalender {</w:t>
      </w:r>
    </w:p>
    <w:p w14:paraId="60F7EDC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tanggal;</w:t>
      </w:r>
    </w:p>
    <w:p w14:paraId="226905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bulan;</w:t>
      </w:r>
    </w:p>
    <w:p w14:paraId="31FAE6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int tahun;</w:t>
      </w:r>
    </w:p>
    <w:p w14:paraId="015F1C9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8D84DF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Konstruktor</w:t>
      </w:r>
    </w:p>
    <w:p w14:paraId="5D34657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Kalender(int tanggal) {</w:t>
      </w:r>
    </w:p>
    <w:p w14:paraId="3E25258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this(tanggal, LocalDate.now().getMonthValue(), LocalDate.now().getYear());</w:t>
      </w:r>
    </w:p>
    <w:p w14:paraId="321E693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3B738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FB7D9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Kalender(int bulan, int tahun) {</w:t>
      </w:r>
    </w:p>
    <w:p w14:paraId="690DF03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this(1, bulan, tahun);</w:t>
      </w:r>
    </w:p>
    <w:p w14:paraId="56C4FF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E93D15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7D40FF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Kalender(int tanggal, int bulan, int tahun) {</w:t>
      </w:r>
    </w:p>
    <w:p w14:paraId="4D744F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(tanggal &lt;= 0 || tanggal &gt; getDaysFromMonth(bulan, tahun)) {</w:t>
      </w:r>
    </w:p>
    <w:p w14:paraId="02201E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IllegalArgumentException("Tanggal tidak valid.");</w:t>
      </w:r>
    </w:p>
    <w:p w14:paraId="25323E6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39197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this.tanggal = tanggal;</w:t>
      </w:r>
    </w:p>
    <w:p w14:paraId="536126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this.bulan = bulan;</w:t>
      </w:r>
    </w:p>
    <w:p w14:paraId="51130E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this.tahun = tahun;</w:t>
      </w:r>
    </w:p>
    <w:p w14:paraId="6317B14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EF9CC50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01FDDC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Getter</w:t>
      </w:r>
    </w:p>
    <w:p w14:paraId="118BBE1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getTanggal() {</w:t>
      </w:r>
    </w:p>
    <w:p w14:paraId="39072A1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tanggal;</w:t>
      </w:r>
    </w:p>
    <w:p w14:paraId="62E61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057503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0AD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getBulan() {</w:t>
      </w:r>
    </w:p>
    <w:p w14:paraId="4574C53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bulan;</w:t>
      </w:r>
    </w:p>
    <w:p w14:paraId="2BBFE70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C0F4C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1FED9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int getTahun() {</w:t>
      </w:r>
    </w:p>
    <w:p w14:paraId="58E724D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tahun;</w:t>
      </w:r>
    </w:p>
    <w:p w14:paraId="367D905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0A174EF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B3C5EA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Setter</w:t>
      </w:r>
    </w:p>
    <w:p w14:paraId="1606E94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setTanggal(int tanggal) {</w:t>
      </w:r>
    </w:p>
    <w:p w14:paraId="222F47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(tanggal &lt;= 0 || tanggal &gt; getDaysFromMonth(bulan, tahun)) {</w:t>
      </w:r>
    </w:p>
    <w:p w14:paraId="0ACCED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IllegalArgumentException("Tanggal tidak valid.");</w:t>
      </w:r>
    </w:p>
    <w:p w14:paraId="72B438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6DD271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this.tanggal = tanggal;</w:t>
      </w:r>
    </w:p>
    <w:p w14:paraId="6D307A8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7D9BEE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777E45F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setBulan(int bulan) {</w:t>
      </w:r>
    </w:p>
    <w:p w14:paraId="424EF3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(bulan &lt; 1 || bulan &gt; 12) {</w:t>
      </w:r>
    </w:p>
    <w:p w14:paraId="69E69FF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IllegalArgumentException("Bulan tidak valid.");</w:t>
      </w:r>
    </w:p>
    <w:p w14:paraId="4F94A7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14FBAC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this.bulan = bulan;</w:t>
      </w:r>
    </w:p>
    <w:p w14:paraId="160757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2A8A72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B2241E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void setTahun(int tahun) {</w:t>
      </w:r>
    </w:p>
    <w:p w14:paraId="3C477C4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(tahun &lt; 0) {</w:t>
      </w:r>
    </w:p>
    <w:p w14:paraId="1D78B5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throw new IllegalArgumentException("Tahun tidak valid.");</w:t>
      </w:r>
    </w:p>
    <w:p w14:paraId="3AD4B81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0DA72B9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this.tahun = tahun;</w:t>
      </w:r>
    </w:p>
    <w:p w14:paraId="6140F70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1451D54F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27104A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// Method</w:t>
      </w:r>
    </w:p>
    <w:p w14:paraId="64CC430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public int getDaysFromMonth(int month, int year) {</w:t>
      </w:r>
    </w:p>
    <w:p w14:paraId="0B350F0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LocalDate.of(year, month, 1).lengthOfMonth();</w:t>
      </w:r>
    </w:p>
    <w:p w14:paraId="0D8E806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EE172E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A0195D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String getTime(Kalender kal) {</w:t>
      </w:r>
    </w:p>
    <w:p w14:paraId="49DEC4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String tmp;</w:t>
      </w:r>
    </w:p>
    <w:p w14:paraId="021804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tmp = kal.getTanggal() + "-" +</w:t>
      </w:r>
    </w:p>
    <w:p w14:paraId="6E82D6F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kal.getBulan() + "-" +</w:t>
      </w:r>
    </w:p>
    <w:p w14:paraId="2C7E734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    kal.getTahun();</w:t>
      </w:r>
    </w:p>
    <w:p w14:paraId="0A19C47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tmp;</w:t>
      </w:r>
    </w:p>
    <w:p w14:paraId="1992AFE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B72B38B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A5E9CA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@Override</w:t>
      </w:r>
    </w:p>
    <w:p w14:paraId="4AADC0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String toString() {</w:t>
      </w:r>
    </w:p>
    <w:p w14:paraId="06BD5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getTime(this);</w:t>
      </w:r>
    </w:p>
    <w:p w14:paraId="2880E39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3A72B8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F3D016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126BAAE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class TestKalender {</w:t>
      </w:r>
    </w:p>
    <w:p w14:paraId="47883BB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main(String args[]) {</w:t>
      </w:r>
    </w:p>
    <w:p w14:paraId="506755C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Kalender cal = new Kalender(8);</w:t>
      </w:r>
    </w:p>
    <w:p w14:paraId="2752E15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System.out.println("Waktu awal : " + getTime(cal) );</w:t>
      </w:r>
    </w:p>
    <w:p w14:paraId="319C11A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cal.setTanggal(9);</w:t>
      </w:r>
    </w:p>
    <w:p w14:paraId="4B5E63A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System.out.println("1 hari setelah waktu awal : " + getTime(cal));</w:t>
      </w:r>
    </w:p>
    <w:p w14:paraId="7F22B12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 = new Kalender(6, 2003);</w:t>
      </w:r>
    </w:p>
    <w:p w14:paraId="70F3D03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System.out.println("Waktu berubah : "+ getTime(cal));</w:t>
      </w:r>
    </w:p>
    <w:p w14:paraId="5487586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cal.setBulan(7);</w:t>
      </w:r>
    </w:p>
    <w:p w14:paraId="6756FE1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System.out.println("1 bulan setelah itu : "+ getTime(cal));</w:t>
      </w:r>
    </w:p>
    <w:p w14:paraId="0F5FC6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 = new Kalender(20, 10, 2004);</w:t>
      </w:r>
    </w:p>
    <w:p w14:paraId="684FE5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System.out.println("Waktu berubah : "+ getTime(cal) );</w:t>
      </w:r>
    </w:p>
    <w:p w14:paraId="5C2A5C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cal.setTahun(2005);</w:t>
      </w:r>
    </w:p>
    <w:p w14:paraId="602058F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System.out.println("1 tahun setelah itu : "+ getTime(cal) );</w:t>
      </w:r>
    </w:p>
    <w:p w14:paraId="5401AAE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}</w:t>
      </w:r>
    </w:p>
    <w:p w14:paraId="0FB98D47" w14:textId="5F077D4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73C83413" w14:textId="465AF9F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067A731" w14:textId="69E58807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A05115" wp14:editId="739C03FD">
            <wp:extent cx="5731510" cy="2801620"/>
            <wp:effectExtent l="0" t="0" r="2540" b="0"/>
            <wp:docPr id="6858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70064" name="Picture 685870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3553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6B3CADF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603A1587" w14:textId="61D871FF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Kelas Kalender memiliki method getTime yang didefinisikan untuk mengembalikan tanggal, bulan, dan tahun dalam bentuk string. Dalam kelas TestKalender, objek Kalender dibuat dengan tanggal, bulan, dan tahun yang berbeda-beda, dan setiap perubahan yang dilakukan pada objek Kalender diikuti oleh output dari method getTime.</w:t>
      </w:r>
    </w:p>
    <w:p w14:paraId="021AC0AE" w14:textId="4458E66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408ADF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55DEE0A9" w14:textId="3763D873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</w:t>
      </w:r>
    </w:p>
    <w:p w14:paraId="44C55DD5" w14:textId="71F9A2F2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A40FDB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public class Truk {</w:t>
      </w:r>
    </w:p>
    <w:p w14:paraId="0A52412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double muatan;</w:t>
      </w:r>
    </w:p>
    <w:p w14:paraId="109A4FA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private final double muatanMaks;</w:t>
      </w:r>
    </w:p>
    <w:p w14:paraId="0AEFB03D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2848C8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Truk(double beratMaks) {</w:t>
      </w:r>
    </w:p>
    <w:p w14:paraId="0B3F287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this.muatan = 0.0;</w:t>
      </w:r>
    </w:p>
    <w:p w14:paraId="11002FA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this.muatanMaks = beratMaks;</w:t>
      </w:r>
    </w:p>
    <w:p w14:paraId="4F30EC0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2DB20D5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B875AE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getMuatan() {</w:t>
      </w:r>
    </w:p>
    <w:p w14:paraId="22B638D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return muatan;</w:t>
      </w:r>
    </w:p>
    <w:p w14:paraId="43B048E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5CEAB9B6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3E3607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getMuatanMaks() {</w:t>
      </w:r>
    </w:p>
    <w:p w14:paraId="34F9B8C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muatanMaks;</w:t>
      </w:r>
    </w:p>
    <w:p w14:paraId="6B31D56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1D48B9C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01FCCCB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boolean tambahMuatan(double berat) {</w:t>
      </w:r>
    </w:p>
    <w:p w14:paraId="5A45873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(muatan + berat &gt; muatanMaks) {</w:t>
      </w:r>
    </w:p>
    <w:p w14:paraId="3861AF9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return false;</w:t>
      </w:r>
    </w:p>
    <w:p w14:paraId="169AE7F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}</w:t>
      </w:r>
    </w:p>
    <w:p w14:paraId="4FC19E9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muatan += berat;</w:t>
      </w:r>
    </w:p>
    <w:p w14:paraId="51EEA32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true;</w:t>
      </w:r>
    </w:p>
    <w:p w14:paraId="4AF52E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3B0EC4E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40A4AD4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newtsToKilo(double berat) {</w:t>
      </w:r>
    </w:p>
    <w:p w14:paraId="0897809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berat / 9.8;</w:t>
      </w:r>
    </w:p>
    <w:p w14:paraId="372BE80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2A706A72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5B0697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double kiloToNewts(double berat) {</w:t>
      </w:r>
    </w:p>
    <w:p w14:paraId="4BCAA9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return berat * 9.8;</w:t>
      </w:r>
    </w:p>
    <w:p w14:paraId="38DE714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48ACA4C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223A6D64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36835BE9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class TesTugas2 {</w:t>
      </w:r>
    </w:p>
    <w:p w14:paraId="6869D78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public static void main(String args[]) {</w:t>
      </w:r>
    </w:p>
    <w:p w14:paraId="3F7E46B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boolean status;</w:t>
      </w:r>
    </w:p>
    <w:p w14:paraId="6A6C7B5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Truk truk = new Truk(900);</w:t>
      </w:r>
    </w:p>
    <w:p w14:paraId="5EC427F8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System.out.println("Muatan maksimal = " + truk.getMuatanMaks());</w:t>
      </w:r>
    </w:p>
    <w:p w14:paraId="263E48D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truk.tambahMuatan(500.0);</w:t>
      </w:r>
    </w:p>
    <w:p w14:paraId="3E7DEBC0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500");</w:t>
      </w:r>
    </w:p>
    <w:p w14:paraId="7FC9F7B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230446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lastRenderedPageBreak/>
        <w:t xml:space="preserve">            System.out.println("Ok");</w:t>
      </w:r>
    </w:p>
    <w:p w14:paraId="10BDDEA5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5F1319A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7ACB6DC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truk.tambahMuatan(300.0);</w:t>
      </w:r>
    </w:p>
    <w:p w14:paraId="6940981B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300");</w:t>
      </w:r>
    </w:p>
    <w:p w14:paraId="6E18320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314417C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System.out.println("Ok");</w:t>
      </w:r>
    </w:p>
    <w:p w14:paraId="1C51E49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0CBC76BD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3523F55F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truk.tambahMuatan(150.0);</w:t>
      </w:r>
    </w:p>
    <w:p w14:paraId="3F8906A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150");</w:t>
      </w:r>
    </w:p>
    <w:p w14:paraId="06D0A636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0D8516E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System.out.println("Ok");</w:t>
      </w:r>
    </w:p>
    <w:p w14:paraId="45CD2324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69C9F9E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0484633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status = truk.tambahMuatan(50.0);</w:t>
      </w:r>
    </w:p>
    <w:p w14:paraId="65DE0D97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System.out.println("Tambah muatan : 50");</w:t>
      </w:r>
    </w:p>
    <w:p w14:paraId="12BC3BF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if (status)</w:t>
      </w:r>
    </w:p>
    <w:p w14:paraId="5A54371C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System.out.println("Ok");</w:t>
      </w:r>
    </w:p>
    <w:p w14:paraId="6BD30D9A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else</w:t>
      </w:r>
    </w:p>
    <w:p w14:paraId="1ABDC462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    System.out.println("Gagal");</w:t>
      </w:r>
    </w:p>
    <w:p w14:paraId="7D23ABC1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    System.out.println("Muatan sekarang = " + truk.getMuatan());</w:t>
      </w:r>
    </w:p>
    <w:p w14:paraId="5C81083E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 xml:space="preserve">    }</w:t>
      </w:r>
    </w:p>
    <w:p w14:paraId="72C340FD" w14:textId="5D26198C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}</w:t>
      </w:r>
    </w:p>
    <w:p w14:paraId="6AA0B7A6" w14:textId="7C11E290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52DB2A3" wp14:editId="4926D31D">
            <wp:extent cx="5258534" cy="3153215"/>
            <wp:effectExtent l="0" t="0" r="0" b="9525"/>
            <wp:docPr id="32272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5986" name="Picture 322725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CE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4F7B69D3" w14:textId="77777777" w:rsidR="005C768D" w:rsidRP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Dalam kelas Truk, konstruktor yang didefinisikan membuat objek baru dengan muatan maksimal yang diberikan. Method getMuatan, getMuatanMaks, tambahMuatan, newtsToKilo, dan kiloToNewts didefinisikan sesuai dengan class diagram.</w:t>
      </w:r>
    </w:p>
    <w:p w14:paraId="4C979D57" w14:textId="77777777" w:rsidR="005C768D" w:rsidRPr="005C768D" w:rsidRDefault="005C768D" w:rsidP="005C768D">
      <w:pPr>
        <w:rPr>
          <w:rFonts w:ascii="Times New Roman" w:hAnsi="Times New Roman" w:cs="Times New Roman"/>
        </w:rPr>
      </w:pPr>
    </w:p>
    <w:p w14:paraId="6C14C12F" w14:textId="6F7BFCB4" w:rsidR="005C768D" w:rsidRDefault="005C768D" w:rsidP="005C768D">
      <w:pPr>
        <w:rPr>
          <w:rFonts w:ascii="Times New Roman" w:hAnsi="Times New Roman" w:cs="Times New Roman"/>
        </w:rPr>
      </w:pPr>
      <w:r w:rsidRPr="005C768D">
        <w:rPr>
          <w:rFonts w:ascii="Times New Roman" w:hAnsi="Times New Roman" w:cs="Times New Roman"/>
        </w:rPr>
        <w:t>Dalam kelas TesTugas2, objek Truk dibuat dengan muatan maksimal 900. Muatan ditambah dengan berturut-turut 500, 300, 150, dan 50. Setiap tambah muatan diikuti oleh pesan "Ok" jika berhasil atau "Gagal" jika gagal.</w:t>
      </w:r>
    </w:p>
    <w:p w14:paraId="047F45D0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7632DE96" w14:textId="77777777" w:rsidR="005C768D" w:rsidRDefault="005C768D" w:rsidP="005C768D">
      <w:pPr>
        <w:rPr>
          <w:rFonts w:ascii="Times New Roman" w:hAnsi="Times New Roman" w:cs="Times New Roman"/>
        </w:rPr>
      </w:pPr>
    </w:p>
    <w:p w14:paraId="37735034" w14:textId="00215A0F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1:</w:t>
      </w:r>
    </w:p>
    <w:p w14:paraId="069390A1" w14:textId="4522F00A" w:rsidR="005C768D" w:rsidRDefault="005C768D" w:rsidP="005C7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E2786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class MultiTabungan {</w:t>
      </w:r>
    </w:p>
    <w:p w14:paraId="5D6555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saldo disimpan dalam IDR</w:t>
      </w:r>
    </w:p>
    <w:p w14:paraId="138D655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private int saldo;</w:t>
      </w:r>
    </w:p>
    <w:p w14:paraId="3274A427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FCA29D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Konstruktor</w:t>
      </w:r>
    </w:p>
    <w:p w14:paraId="49B3BD0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MultiTabungan(int initsaldo) {</w:t>
      </w:r>
    </w:p>
    <w:p w14:paraId="0F67778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this.saldo = initsaldo;</w:t>
      </w:r>
    </w:p>
    <w:p w14:paraId="0F625D6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4BA5F19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831F80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Mendapatkan saldo dalam IDR</w:t>
      </w:r>
    </w:p>
    <w:p w14:paraId="7005445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int getSaldo() {</w:t>
      </w:r>
    </w:p>
    <w:p w14:paraId="151C8E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return saldo;</w:t>
      </w:r>
    </w:p>
    <w:p w14:paraId="0392F7B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83560E6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2D32D5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Menyimpan jumlah dalam mata uang yang dipilih</w:t>
      </w:r>
    </w:p>
    <w:p w14:paraId="2A7F885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void simpanUang(String mataUang, int jumlah) {</w:t>
      </w:r>
    </w:p>
    <w:p w14:paraId="799E901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(mataUang.equalsIgnoreCase("USD")) {</w:t>
      </w:r>
    </w:p>
    <w:p w14:paraId="530A2F9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saldo += 9000 * jumlah;</w:t>
      </w:r>
    </w:p>
    <w:p w14:paraId="48D1D76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(mataUang.equalsIgnoreCase("AUD")) {</w:t>
      </w:r>
    </w:p>
    <w:p w14:paraId="35407E4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saldo += 10000 * jumlah;</w:t>
      </w:r>
    </w:p>
    <w:p w14:paraId="063A368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(mataUang.equalsIgnoreCase("IDR")) {</w:t>
      </w:r>
    </w:p>
    <w:p w14:paraId="024B8C4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saldo += jumlah;</w:t>
      </w:r>
    </w:p>
    <w:p w14:paraId="2750429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17CF2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System.out.println("Mata uang tidak valid.");</w:t>
      </w:r>
    </w:p>
    <w:p w14:paraId="25723D3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2AA450F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7CC2B43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489CEA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// Menarik jumlah dalam mata uang yang dipilih</w:t>
      </w:r>
    </w:p>
    <w:p w14:paraId="45C9703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boolean ambilUang(String mataUang, int jumlah) {</w:t>
      </w:r>
    </w:p>
    <w:p w14:paraId="5BE32434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int jumlahIDR = 0;</w:t>
      </w:r>
    </w:p>
    <w:p w14:paraId="33F0D58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(mataUang.equalsIgnoreCase("USD")) {</w:t>
      </w:r>
    </w:p>
    <w:p w14:paraId="393B7D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jumlahIDR = 9000 * jumlah;</w:t>
      </w:r>
    </w:p>
    <w:p w14:paraId="3A5B7CB7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(mataUang.equalsIgnoreCase("AUD")) {</w:t>
      </w:r>
    </w:p>
    <w:p w14:paraId="62CC3D1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jumlahIDR = 10000 * jumlah;</w:t>
      </w:r>
    </w:p>
    <w:p w14:paraId="50516A0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if (mataUang.equalsIgnoreCase("IDR")) {</w:t>
      </w:r>
    </w:p>
    <w:p w14:paraId="5E5EAA33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jumlahIDR = jumlah;</w:t>
      </w:r>
    </w:p>
    <w:p w14:paraId="70B43DD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4DB46C3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System.out.println("Mata uang tidak valid.");</w:t>
      </w:r>
    </w:p>
    <w:p w14:paraId="1DA86C6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6153468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2C612E5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3CFB13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(saldo &gt;= jumlahIDR) {</w:t>
      </w:r>
    </w:p>
    <w:p w14:paraId="21CE2C2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lastRenderedPageBreak/>
        <w:t xml:space="preserve">            saldo -= jumlahIDR;</w:t>
      </w:r>
    </w:p>
    <w:p w14:paraId="7D817FB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true;</w:t>
      </w:r>
    </w:p>
    <w:p w14:paraId="6C0E0A6A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 else {</w:t>
      </w:r>
    </w:p>
    <w:p w14:paraId="71B26A7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System.out.println("Saldo tidak cukup.");</w:t>
      </w:r>
    </w:p>
    <w:p w14:paraId="64ABF920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return false;</w:t>
      </w:r>
    </w:p>
    <w:p w14:paraId="348137F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5C4DA5F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29E4283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0E827D1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554C423C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class TestMultiTabungan {</w:t>
      </w:r>
    </w:p>
    <w:p w14:paraId="6995D24F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public static void main(String[] args) {</w:t>
      </w:r>
    </w:p>
    <w:p w14:paraId="33B20AB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MultiTabungan rekening = new MultiTabungan(1000000);</w:t>
      </w:r>
    </w:p>
    <w:p w14:paraId="505235D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E97D9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rekening.simpanUang("AUD", 10);</w:t>
      </w:r>
    </w:p>
    <w:p w14:paraId="24849C18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E651711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System.out.println("Saldo: " + rekening.getSaldo() + " IDR");</w:t>
      </w:r>
    </w:p>
    <w:p w14:paraId="5732B28D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4EF8C116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(rekening.ambilUang("IDR", 1000000)) {</w:t>
      </w:r>
    </w:p>
    <w:p w14:paraId="3814381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System.out.println("Penarikan berhasil.");</w:t>
      </w:r>
    </w:p>
    <w:p w14:paraId="7AB9A98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3FAA20B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7CB724E9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rekening.simpanUang("USD", 10);</w:t>
      </w:r>
    </w:p>
    <w:p w14:paraId="19100392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1665B4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System.out.println("Saldo: " + rekening.getSaldo() + " IDR");</w:t>
      </w:r>
    </w:p>
    <w:p w14:paraId="56CAA91B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37C64E6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if (rekening.ambilUang("USD", 10)) {</w:t>
      </w:r>
    </w:p>
    <w:p w14:paraId="4DBA4D8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    System.out.println("Penarikan berhasil.");</w:t>
      </w:r>
    </w:p>
    <w:p w14:paraId="7F3C65BD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    }</w:t>
      </w:r>
    </w:p>
    <w:p w14:paraId="4B180AFB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 xml:space="preserve">    }</w:t>
      </w:r>
    </w:p>
    <w:p w14:paraId="35DBC51A" w14:textId="746A1AD1" w:rsidR="005C768D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}</w:t>
      </w:r>
    </w:p>
    <w:p w14:paraId="31AF8E1D" w14:textId="0A652B3D" w:rsidR="000833B4" w:rsidRDefault="000833B4" w:rsidP="0008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386DB8" wp14:editId="2544A1DD">
            <wp:extent cx="5731510" cy="2357120"/>
            <wp:effectExtent l="0" t="0" r="2540" b="5080"/>
            <wp:docPr id="897883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83838" name="Picture 8978838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BC8" w14:textId="77777777" w:rsidR="000833B4" w:rsidRDefault="000833B4" w:rsidP="000833B4">
      <w:pPr>
        <w:rPr>
          <w:rFonts w:ascii="Times New Roman" w:hAnsi="Times New Roman" w:cs="Times New Roman"/>
        </w:rPr>
      </w:pPr>
    </w:p>
    <w:p w14:paraId="0ACE35C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Kode di atas mendefinisikan class MultiTabungan yang mewakili tabungan dengan saldo yang disimpan dalam mata uang IDR (Rupiah Indonesia). Class ini memiliki beberapa method, yaitu:</w:t>
      </w:r>
    </w:p>
    <w:p w14:paraId="23F186EF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3D2336E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MultiTabungan(int initsaldo): Konstruktor untuk membuat objek baru dari class MultiTabungan dengan saldo awal yang diberikan dalam mata uang IDR.</w:t>
      </w:r>
    </w:p>
    <w:p w14:paraId="320BA3B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int getSaldo(): Method untuk mendapatkan saldo tabungan saat ini dalam mata uang IDR.</w:t>
      </w:r>
    </w:p>
    <w:p w14:paraId="039418B2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void simpanUang(String mataUang, int jumlah): Method untuk menyimpan jumlah uang dalam mata uang yang dipilih (IDR, USD, atau AUD) ke dalam tabungan.</w:t>
      </w:r>
    </w:p>
    <w:p w14:paraId="63841225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boolean ambilUang(String mataUang, int jumlah): Method untuk menarik jumlah uang dalam mata uang yang dipilih (IDR, USD, atau AUD) dari tabungan.</w:t>
      </w:r>
    </w:p>
    <w:p w14:paraId="5CB8F918" w14:textId="77777777" w:rsidR="000833B4" w:rsidRPr="000833B4" w:rsidRDefault="000833B4" w:rsidP="000833B4">
      <w:p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Kelas TestMultiTabungan menghasilkan output dengan melakukan beberapa transaksi pada objek MultiTabungan yang telah dibuat.</w:t>
      </w:r>
    </w:p>
    <w:p w14:paraId="3F38FDE3" w14:textId="77777777" w:rsidR="000833B4" w:rsidRPr="000833B4" w:rsidRDefault="000833B4" w:rsidP="000833B4">
      <w:pPr>
        <w:rPr>
          <w:rFonts w:ascii="Times New Roman" w:hAnsi="Times New Roman" w:cs="Times New Roman"/>
        </w:rPr>
      </w:pPr>
    </w:p>
    <w:p w14:paraId="0870C41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Membuat objek MultiTabungan dengan saldo awal 1.000.000 IDR.</w:t>
      </w:r>
    </w:p>
    <w:p w14:paraId="691F329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Menyimpan uang sebesar 10 AUD ke dalam tabungan.</w:t>
      </w:r>
    </w:p>
    <w:p w14:paraId="6CE3D5D1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Menampilkan saldo tabungan saat ini dalam mata uang IDR.</w:t>
      </w:r>
    </w:p>
    <w:p w14:paraId="7B8E9767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Menarik uang sebesar 1.000.000 IDR dari tabungan.</w:t>
      </w:r>
    </w:p>
    <w:p w14:paraId="28533A96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Menampilkan saldo tabungan saat ini dalam mata uang IDR.</w:t>
      </w:r>
    </w:p>
    <w:p w14:paraId="1BFB6330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Menyimpan uang sebesar 10 USD ke dalam tabungan.</w:t>
      </w:r>
    </w:p>
    <w:p w14:paraId="1618E1FC" w14:textId="77777777" w:rsidR="000833B4" w:rsidRPr="000833B4" w:rsidRDefault="000833B4" w:rsidP="0008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3B4">
        <w:rPr>
          <w:rFonts w:ascii="Times New Roman" w:hAnsi="Times New Roman" w:cs="Times New Roman"/>
        </w:rPr>
        <w:t>Menarik uang sebesar 10 USD dari tabungan.</w:t>
      </w:r>
    </w:p>
    <w:p w14:paraId="04231700" w14:textId="07502718" w:rsidR="000833B4" w:rsidRPr="005C768D" w:rsidRDefault="000833B4" w:rsidP="000833B4">
      <w:pPr>
        <w:rPr>
          <w:rFonts w:ascii="Times New Roman" w:hAnsi="Times New Roman" w:cs="Times New Roman"/>
        </w:rPr>
      </w:pPr>
    </w:p>
    <w:sectPr w:rsidR="000833B4" w:rsidRPr="005C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5F45"/>
    <w:multiLevelType w:val="hybridMultilevel"/>
    <w:tmpl w:val="713EEA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8D"/>
    <w:rsid w:val="000404F3"/>
    <w:rsid w:val="000833B4"/>
    <w:rsid w:val="00382C9C"/>
    <w:rsid w:val="0038591D"/>
    <w:rsid w:val="005C768D"/>
    <w:rsid w:val="00603882"/>
    <w:rsid w:val="006618EE"/>
    <w:rsid w:val="00E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CBFC2"/>
  <w15:chartTrackingRefBased/>
  <w15:docId w15:val="{A403B204-F310-4A21-BF8C-8EB7A45A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0388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388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MSI</cp:lastModifiedBy>
  <cp:revision>5</cp:revision>
  <dcterms:created xsi:type="dcterms:W3CDTF">2024-04-01T19:12:00Z</dcterms:created>
  <dcterms:modified xsi:type="dcterms:W3CDTF">2024-06-10T12:44:00Z</dcterms:modified>
</cp:coreProperties>
</file>