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FF529F" w14:textId="77777777" w:rsidR="000057CF" w:rsidRPr="000057CF" w:rsidRDefault="000057CF" w:rsidP="000057CF">
      <w:pPr>
        <w:spacing w:before="62"/>
        <w:ind w:firstLine="148"/>
        <w:rPr>
          <w:rFonts w:asciiTheme="minorHAnsi" w:hAnsiTheme="minorHAnsi" w:cstheme="minorHAnsi"/>
          <w:bCs/>
          <w:sz w:val="24"/>
          <w:szCs w:val="24"/>
          <w:lang w:val="en-US"/>
        </w:rPr>
      </w:pPr>
      <w:bookmarkStart w:id="0" w:name="_GoBack"/>
      <w:bookmarkEnd w:id="0"/>
      <w:r>
        <w:rPr>
          <w:rFonts w:asciiTheme="minorHAnsi" w:hAnsiTheme="minorHAnsi" w:cstheme="minorHAnsi"/>
          <w:bCs/>
          <w:sz w:val="24"/>
          <w:szCs w:val="24"/>
          <w:lang w:val="en-US"/>
        </w:rPr>
        <w:t xml:space="preserve">C.  </w:t>
      </w: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TUGAS PENDAHULUAN</w:t>
      </w:r>
    </w:p>
    <w:p w14:paraId="65115F9F" w14:textId="77777777"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Ada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berapa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pengontrolan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?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Jelaskan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masing-masing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!</w:t>
      </w:r>
    </w:p>
    <w:p w14:paraId="668E4A00" w14:textId="77777777" w:rsid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kegunaan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super?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Jelaskan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!</w:t>
      </w:r>
      <w:proofErr w:type="gramEnd"/>
    </w:p>
    <w:p w14:paraId="7BB9C9C6" w14:textId="77777777" w:rsidR="000057CF" w:rsidRPr="000057CF" w:rsidRDefault="000057CF" w:rsidP="000057CF">
      <w:pPr>
        <w:pStyle w:val="ListParagraph"/>
        <w:numPr>
          <w:ilvl w:val="0"/>
          <w:numId w:val="28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Apakah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dimaksud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?</w:t>
      </w:r>
    </w:p>
    <w:p w14:paraId="217EA0BA" w14:textId="77777777" w:rsidR="000057CF" w:rsidRPr="000057CF" w:rsidRDefault="000057CF" w:rsidP="000057CF">
      <w:pPr>
        <w:spacing w:before="62"/>
        <w:ind w:left="12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Jawaban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14:paraId="11E8B359" w14:textId="77777777" w:rsidR="000057CF" w:rsidRP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Ada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empat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pengontrolan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Java:</w:t>
      </w:r>
    </w:p>
    <w:p w14:paraId="27352484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public: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public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mana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saja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baik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berbeda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lain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luar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3CC6A4DC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private: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private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hanya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lain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sekalipun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2BAF5BA6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protected: Member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dideklarasikan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protected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berbeda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(subclass)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jika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subclass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di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luar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015BACFA" w14:textId="77777777" w:rsidR="000057CF" w:rsidRDefault="000057CF" w:rsidP="000057CF">
      <w:pPr>
        <w:pStyle w:val="ListParagraph"/>
        <w:numPr>
          <w:ilvl w:val="0"/>
          <w:numId w:val="33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default 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modifier):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Jika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modifier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ditentukan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maka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tersebut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memiliki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default,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artinya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tersebut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dapat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hanya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oleh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paket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350792BE" w14:textId="77777777" w:rsidR="000057CF" w:rsidRDefault="000057CF" w:rsidP="000057CF">
      <w:pPr>
        <w:pStyle w:val="ListParagraph"/>
        <w:numPr>
          <w:ilvl w:val="0"/>
          <w:numId w:val="31"/>
        </w:num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merujuk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(superclass)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suatu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Kegunaan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utama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kata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kunci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adalah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:</w:t>
      </w:r>
    </w:p>
    <w:p w14:paraId="7E954508" w14:textId="77777777" w:rsid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super(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dalam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memanggil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Hal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memungkinkan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inisialisasi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3F865096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super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mengakses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member 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)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saat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nama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sama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antara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Dengan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super,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kita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bisa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membedakan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antara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atau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metode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.</w:t>
      </w:r>
    </w:p>
    <w:p w14:paraId="1ECE525A" w14:textId="77777777" w:rsidR="000057CF" w:rsidRDefault="000057CF" w:rsidP="000057CF">
      <w:pPr>
        <w:pStyle w:val="ListParagraph"/>
        <w:numPr>
          <w:ilvl w:val="0"/>
          <w:numId w:val="31"/>
        </w:numPr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berarti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bahwa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secara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otomatis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diturunkan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kepada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turunannya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.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Meskipun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turunan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dari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kelas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induk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untuk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menginisialisasi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atribut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yang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diwarisi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,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namun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konstruktor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itu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sendiri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tidak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diturunkan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secara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langsung.Sebagai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contoh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:  </w:t>
      </w:r>
    </w:p>
    <w:p w14:paraId="6C3A0196" w14:textId="77777777" w:rsidR="000057CF" w:rsidRPr="000057CF" w:rsidRDefault="000057CF" w:rsidP="000057CF">
      <w:pPr>
        <w:pStyle w:val="ListParagraph"/>
        <w:spacing w:before="62"/>
        <w:contextualSpacing w:val="0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class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Base{</w:t>
      </w:r>
    </w:p>
    <w:p w14:paraId="085BCEDB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Base(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){</w:t>
      </w:r>
    </w:p>
    <w:p w14:paraId="451B68AC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int i = 100;</w:t>
      </w:r>
    </w:p>
    <w:p w14:paraId="478B6267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494AF40A" w14:textId="77777777" w:rsidR="000057CF" w:rsidRPr="000057CF" w:rsidRDefault="000057CF" w:rsidP="000057CF">
      <w:pPr>
        <w:pStyle w:val="ListParagraph"/>
        <w:tabs>
          <w:tab w:val="left" w:pos="1260"/>
        </w:tabs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</w:p>
    <w:p w14:paraId="5B810FAE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01435D35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class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extends Base{</w:t>
      </w:r>
    </w:p>
    <w:p w14:paraId="105B6950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static int i = 200;</w:t>
      </w:r>
    </w:p>
    <w:p w14:paraId="1DE3D83D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public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static void main(String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argv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[]){</w:t>
      </w:r>
    </w:p>
    <w:p w14:paraId="48EB67A6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p = new </w:t>
      </w:r>
      <w:proofErr w:type="spellStart"/>
      <w:proofErr w:type="gram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Pri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gram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09F43871" w14:textId="77777777" w:rsidR="000057CF" w:rsidRPr="000057CF" w:rsidRDefault="000057CF" w:rsidP="000057CF">
      <w:pPr>
        <w:pStyle w:val="ListParagraph"/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  <w:proofErr w:type="spellStart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t>);</w:t>
      </w:r>
    </w:p>
    <w:p w14:paraId="7925FCD9" w14:textId="77777777" w:rsidR="000057CF" w:rsidRPr="000057CF" w:rsidRDefault="000057CF" w:rsidP="000057CF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057CF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>}</w:t>
      </w:r>
    </w:p>
    <w:p w14:paraId="4161FAB5" w14:textId="77777777" w:rsidR="000057CF" w:rsidRDefault="004342EC" w:rsidP="000057CF">
      <w:pPr>
        <w:pStyle w:val="ListParagraph"/>
        <w:spacing w:before="62"/>
        <w:ind w:left="480"/>
        <w:rPr>
          <w:rFonts w:ascii="Times New Roman"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5C879E35" wp14:editId="59CD3104">
            <wp:extent cx="5299364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BBE8E" w14:textId="77777777" w:rsidR="000057CF" w:rsidRDefault="000057CF" w:rsidP="00045B0C">
      <w:pPr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172A2E65" w14:textId="77777777" w:rsidR="00045B0C" w:rsidRDefault="00045B0C" w:rsidP="00045B0C">
      <w:pPr>
        <w:rPr>
          <w:rFonts w:asciiTheme="minorHAnsi" w:hAnsiTheme="minorHAnsi" w:cstheme="minorHAnsi"/>
          <w:b/>
          <w:sz w:val="24"/>
          <w:szCs w:val="24"/>
        </w:rPr>
      </w:pPr>
    </w:p>
    <w:p w14:paraId="4842A63E" w14:textId="77777777" w:rsidR="00045B0C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1</w:t>
      </w:r>
    </w:p>
    <w:p w14:paraId="3FF0724A" w14:textId="77777777" w:rsidR="00264DCE" w:rsidRDefault="00264DCE" w:rsidP="00045B0C">
      <w:pPr>
        <w:rPr>
          <w:rFonts w:asciiTheme="minorHAnsi" w:hAnsiTheme="minorHAnsi" w:cstheme="minorHAnsi"/>
          <w:b/>
          <w:sz w:val="32"/>
          <w:szCs w:val="32"/>
        </w:rPr>
      </w:pPr>
    </w:p>
    <w:p w14:paraId="065D4B97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package pkg7;</w:t>
      </w:r>
    </w:p>
    <w:p w14:paraId="44299701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14:paraId="0A92CF38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/**</w:t>
      </w:r>
    </w:p>
    <w:p w14:paraId="3D244041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</w:t>
      </w:r>
    </w:p>
    <w:p w14:paraId="32C1DE32" w14:textId="77777777" w:rsidR="00D57D5C" w:rsidRPr="00507E8D" w:rsidRDefault="00264DCE" w:rsidP="00D57D5C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 @author </w:t>
      </w:r>
      <w:r w:rsidR="00D57D5C">
        <w:rPr>
          <w:rFonts w:ascii="Times New Roman"/>
          <w:bCs/>
          <w:lang w:val="en-US"/>
        </w:rPr>
        <w:t>Willy</w:t>
      </w:r>
    </w:p>
    <w:p w14:paraId="5276032C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*/</w:t>
      </w:r>
    </w:p>
    <w:p w14:paraId="1464951D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</w:t>
      </w:r>
      <w:proofErr w:type="gramStart"/>
      <w:r w:rsidRPr="00507E8D">
        <w:rPr>
          <w:rFonts w:ascii="Times New Roman"/>
          <w:bCs/>
          <w:lang w:val="en-US"/>
        </w:rPr>
        <w:t>class</w:t>
      </w:r>
      <w:proofErr w:type="gramEnd"/>
      <w:r w:rsidRPr="00507E8D">
        <w:rPr>
          <w:rFonts w:ascii="Times New Roman"/>
          <w:bCs/>
          <w:lang w:val="en-US"/>
        </w:rPr>
        <w:t xml:space="preserve"> Base{</w:t>
      </w:r>
    </w:p>
    <w:p w14:paraId="71B9431D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Base(</w:t>
      </w:r>
      <w:proofErr w:type="spellStart"/>
      <w:proofErr w:type="gramEnd"/>
      <w:r w:rsidRPr="00507E8D">
        <w:rPr>
          <w:rFonts w:ascii="Times New Roman"/>
          <w:bCs/>
          <w:lang w:val="en-US"/>
        </w:rPr>
        <w:t>int</w:t>
      </w:r>
      <w:proofErr w:type="spellEnd"/>
      <w:r w:rsidRPr="00507E8D">
        <w:rPr>
          <w:rFonts w:ascii="Times New Roman"/>
          <w:bCs/>
          <w:lang w:val="en-US"/>
        </w:rPr>
        <w:t xml:space="preserve"> </w:t>
      </w:r>
      <w:proofErr w:type="spellStart"/>
      <w:r w:rsidRPr="00507E8D">
        <w:rPr>
          <w:rFonts w:ascii="Times New Roman"/>
          <w:bCs/>
          <w:lang w:val="en-US"/>
        </w:rPr>
        <w:t>i</w:t>
      </w:r>
      <w:proofErr w:type="spellEnd"/>
      <w:r w:rsidRPr="00507E8D">
        <w:rPr>
          <w:rFonts w:ascii="Times New Roman"/>
          <w:bCs/>
          <w:lang w:val="en-US"/>
        </w:rPr>
        <w:t>){</w:t>
      </w:r>
    </w:p>
    <w:p w14:paraId="6B50979C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spellStart"/>
      <w:r w:rsidRPr="00507E8D">
        <w:rPr>
          <w:rFonts w:ascii="Times New Roman"/>
          <w:bCs/>
          <w:lang w:val="en-US"/>
        </w:rPr>
        <w:t>System.out.println</w:t>
      </w:r>
      <w:proofErr w:type="spellEnd"/>
      <w:r w:rsidRPr="00507E8D">
        <w:rPr>
          <w:rFonts w:ascii="Times New Roman"/>
          <w:bCs/>
          <w:lang w:val="en-US"/>
        </w:rPr>
        <w:t>("base constructor");</w:t>
      </w:r>
    </w:p>
    <w:p w14:paraId="0DD5210E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4461C06C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Base(</w:t>
      </w:r>
      <w:proofErr w:type="gramEnd"/>
      <w:r w:rsidRPr="00507E8D">
        <w:rPr>
          <w:rFonts w:ascii="Times New Roman"/>
          <w:bCs/>
          <w:lang w:val="en-US"/>
        </w:rPr>
        <w:t>){</w:t>
      </w:r>
    </w:p>
    <w:p w14:paraId="751FBAC2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gramStart"/>
      <w:r w:rsidRPr="00507E8D">
        <w:rPr>
          <w:rFonts w:ascii="Times New Roman"/>
          <w:bCs/>
          <w:lang w:val="en-US"/>
        </w:rPr>
        <w:t>this(</w:t>
      </w:r>
      <w:proofErr w:type="gramEnd"/>
      <w:r w:rsidRPr="00507E8D">
        <w:rPr>
          <w:rFonts w:ascii="Times New Roman"/>
          <w:bCs/>
          <w:lang w:val="en-US"/>
        </w:rPr>
        <w:t xml:space="preserve">42); </w:t>
      </w:r>
    </w:p>
    <w:p w14:paraId="5D4CA846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60E072C0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>}</w:t>
      </w:r>
    </w:p>
    <w:p w14:paraId="1D9F0A1E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14:paraId="7953D69E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proofErr w:type="gramStart"/>
      <w:r w:rsidRPr="00507E8D">
        <w:rPr>
          <w:rFonts w:ascii="Times New Roman"/>
          <w:bCs/>
          <w:lang w:val="en-US"/>
        </w:rPr>
        <w:t>public</w:t>
      </w:r>
      <w:proofErr w:type="gramEnd"/>
      <w:r w:rsidRPr="00507E8D">
        <w:rPr>
          <w:rFonts w:ascii="Times New Roman"/>
          <w:bCs/>
          <w:lang w:val="en-US"/>
        </w:rPr>
        <w:t xml:space="preserve"> class Sup extends Base{</w:t>
      </w:r>
    </w:p>
    <w:p w14:paraId="205D74AB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public</w:t>
      </w:r>
      <w:proofErr w:type="gramEnd"/>
      <w:r w:rsidRPr="00507E8D">
        <w:rPr>
          <w:rFonts w:ascii="Times New Roman"/>
          <w:bCs/>
          <w:lang w:val="en-US"/>
        </w:rPr>
        <w:t xml:space="preserve"> Sup(){</w:t>
      </w:r>
    </w:p>
    <w:p w14:paraId="3C5194F8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</w:t>
      </w:r>
      <w:proofErr w:type="gramStart"/>
      <w:r w:rsidRPr="00507E8D">
        <w:rPr>
          <w:rFonts w:ascii="Times New Roman"/>
          <w:bCs/>
          <w:lang w:val="en-US"/>
        </w:rPr>
        <w:t>super(</w:t>
      </w:r>
      <w:proofErr w:type="gramEnd"/>
      <w:r w:rsidRPr="00507E8D">
        <w:rPr>
          <w:rFonts w:ascii="Times New Roman"/>
          <w:bCs/>
          <w:lang w:val="en-US"/>
        </w:rPr>
        <w:t>42); //</w:t>
      </w:r>
    </w:p>
    <w:p w14:paraId="20CCC78F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6B108E24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</w:p>
    <w:p w14:paraId="7529E912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</w:t>
      </w:r>
      <w:proofErr w:type="gramStart"/>
      <w:r w:rsidRPr="00507E8D">
        <w:rPr>
          <w:rFonts w:ascii="Times New Roman"/>
          <w:bCs/>
          <w:lang w:val="en-US"/>
        </w:rPr>
        <w:t>public</w:t>
      </w:r>
      <w:proofErr w:type="gramEnd"/>
      <w:r w:rsidRPr="00507E8D">
        <w:rPr>
          <w:rFonts w:ascii="Times New Roman"/>
          <w:bCs/>
          <w:lang w:val="en-US"/>
        </w:rPr>
        <w:t xml:space="preserve"> static void main(String[] </w:t>
      </w:r>
      <w:proofErr w:type="spellStart"/>
      <w:r w:rsidRPr="00507E8D">
        <w:rPr>
          <w:rFonts w:ascii="Times New Roman"/>
          <w:bCs/>
          <w:lang w:val="en-US"/>
        </w:rPr>
        <w:t>args</w:t>
      </w:r>
      <w:proofErr w:type="spellEnd"/>
      <w:r w:rsidRPr="00507E8D">
        <w:rPr>
          <w:rFonts w:ascii="Times New Roman"/>
          <w:bCs/>
          <w:lang w:val="en-US"/>
        </w:rPr>
        <w:t>){</w:t>
      </w:r>
    </w:p>
    <w:p w14:paraId="63DF4A41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  Sup s = new </w:t>
      </w:r>
      <w:proofErr w:type="gramStart"/>
      <w:r w:rsidRPr="00507E8D">
        <w:rPr>
          <w:rFonts w:ascii="Times New Roman"/>
          <w:bCs/>
          <w:lang w:val="en-US"/>
        </w:rPr>
        <w:t>Sup(</w:t>
      </w:r>
      <w:proofErr w:type="gramEnd"/>
      <w:r w:rsidRPr="00507E8D">
        <w:rPr>
          <w:rFonts w:ascii="Times New Roman"/>
          <w:bCs/>
          <w:lang w:val="en-US"/>
        </w:rPr>
        <w:t>);</w:t>
      </w:r>
    </w:p>
    <w:p w14:paraId="08307D0D" w14:textId="77777777" w:rsidR="00264DCE" w:rsidRPr="00507E8D" w:rsidRDefault="00264DCE" w:rsidP="00264DCE">
      <w:pPr>
        <w:spacing w:before="62"/>
        <w:ind w:hanging="120"/>
        <w:rPr>
          <w:rFonts w:ascii="Times New Roman"/>
          <w:bCs/>
          <w:lang w:val="en-US"/>
        </w:rPr>
      </w:pPr>
      <w:r w:rsidRPr="00507E8D">
        <w:rPr>
          <w:rFonts w:ascii="Times New Roman"/>
          <w:bCs/>
          <w:lang w:val="en-US"/>
        </w:rPr>
        <w:t xml:space="preserve">  }</w:t>
      </w:r>
    </w:p>
    <w:p w14:paraId="473A229B" w14:textId="77777777" w:rsidR="00264DCE" w:rsidRDefault="0055149C" w:rsidP="00045B0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2FDE5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in">
            <v:imagedata r:id="rId6" o:title="Screenshot (126)" croptop="44188f" cropbottom="3434f" cropleft="7226f" cropright="-1176f"/>
          </v:shape>
        </w:pict>
      </w:r>
    </w:p>
    <w:p w14:paraId="1C4E67B5" w14:textId="77777777"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</w:p>
    <w:p w14:paraId="06ED449A" w14:textId="77777777" w:rsidR="00D57D5C" w:rsidRDefault="00D57D5C" w:rsidP="00045B0C">
      <w:pPr>
        <w:rPr>
          <w:rFonts w:asciiTheme="minorHAnsi" w:hAnsiTheme="minorHAnsi" w:cstheme="minorHAnsi"/>
          <w:b/>
          <w:sz w:val="32"/>
          <w:szCs w:val="32"/>
        </w:rPr>
      </w:pPr>
    </w:p>
    <w:p w14:paraId="576D841D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>Private class Base{</w:t>
      </w:r>
    </w:p>
    <w:p w14:paraId="1F7220E8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Base(){</w:t>
      </w:r>
    </w:p>
    <w:p w14:paraId="78652BFC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int i = 100;</w:t>
      </w:r>
    </w:p>
    <w:p w14:paraId="5C555C3B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System.out.println(i);</w:t>
      </w:r>
    </w:p>
    <w:p w14:paraId="51C01CAC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218D923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E4EE7B6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public class Pri extends Base{</w:t>
      </w:r>
    </w:p>
    <w:p w14:paraId="541BFC58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static int i = 200;</w:t>
      </w:r>
    </w:p>
    <w:p w14:paraId="50ACA3E5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14:paraId="0A185F90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 p = new Pri();</w:t>
      </w:r>
    </w:p>
    <w:p w14:paraId="6416C2D8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14:paraId="583DC6C3" w14:textId="77777777" w:rsidR="00D57D5C" w:rsidRPr="00D57D5C" w:rsidRDefault="00D57D5C" w:rsidP="00D57D5C">
      <w:pPr>
        <w:pStyle w:val="ListParagraph"/>
        <w:spacing w:before="62"/>
        <w:ind w:left="480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4FF0F10" w14:textId="77777777" w:rsidR="00D57D5C" w:rsidRPr="00D57D5C" w:rsidRDefault="00D57D5C" w:rsidP="00045B0C">
      <w:pPr>
        <w:rPr>
          <w:rFonts w:asciiTheme="minorHAnsi" w:hAnsiTheme="minorHAnsi" w:cstheme="minorHAnsi"/>
          <w:sz w:val="32"/>
          <w:szCs w:val="32"/>
        </w:rPr>
      </w:pPr>
    </w:p>
    <w:p w14:paraId="57F1CC0D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</w:t>
      </w:r>
    </w:p>
    <w:p w14:paraId="722DF67F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5655ED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Base adalah sebuah kelas privat yang memiliki sebuah konstruktor tanpa parameter. Konstruktor ini melakukan dua hal:</w:t>
      </w:r>
    </w:p>
    <w:p w14:paraId="532B6599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Menginisialisasi sebuah variabel lokal i dengan nilai 100.</w:t>
      </w:r>
    </w:p>
    <w:p w14:paraId="42E58C21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Mencetak nilai i ke layar menggunakan System.out.println(i).</w:t>
      </w:r>
    </w:p>
    <w:p w14:paraId="7B3D96E4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4D29EEB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</w:t>
      </w:r>
    </w:p>
    <w:p w14:paraId="1F275B0A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Kelas Pri adalah sebuah kelas publik yang extends kelas Base. Kelas ini memiliki dua komponen:</w:t>
      </w:r>
    </w:p>
    <w:p w14:paraId="43DC54EA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variabel statis i dengan nilai 200.</w:t>
      </w:r>
    </w:p>
    <w:p w14:paraId="76B27D61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Sebuah metode main yang merupakan entry point dari program.</w:t>
      </w:r>
    </w:p>
    <w:p w14:paraId="3880F36A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607090B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Dalam metode main, terdapat dua baris kode:</w:t>
      </w:r>
    </w:p>
    <w:p w14:paraId="16F2B52E" w14:textId="77777777" w:rsidR="00D57D5C" w:rsidRP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Membuat sebuah instance dari kelas Pri dan menyimpannya dalam variabel p.</w:t>
      </w:r>
    </w:p>
    <w:p w14:paraId="781D5271" w14:textId="77777777" w:rsidR="004342E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Mencetak nilai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variabel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statis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i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ke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layar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menggunakan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</w:t>
      </w:r>
      <w:proofErr w:type="spellStart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System.out.println</w:t>
      </w:r>
      <w:proofErr w:type="spellEnd"/>
      <w:r w:rsidRPr="00D57D5C">
        <w:rPr>
          <w:rFonts w:asciiTheme="minorHAnsi" w:hAnsiTheme="minorHAnsi" w:cstheme="minorHAnsi"/>
          <w:bCs/>
          <w:sz w:val="24"/>
          <w:szCs w:val="24"/>
          <w:lang w:val="en-US"/>
        </w:rPr>
        <w:t>(</w:t>
      </w:r>
    </w:p>
    <w:p w14:paraId="17F0A3C0" w14:textId="77777777" w:rsidR="004342EC" w:rsidRPr="004342E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5C6C968" w14:textId="77777777" w:rsidR="00D57D5C" w:rsidRDefault="004342E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FD066D3" wp14:editId="7905A0DD">
            <wp:extent cx="5299364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0839" t="60710" b="7381"/>
                    <a:stretch/>
                  </pic:blipFill>
                  <pic:spPr bwMode="auto">
                    <a:xfrm>
                      <a:off x="0" y="0"/>
                      <a:ext cx="5299364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9474A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A0B7AC" w14:textId="77777777" w:rsidR="00D57D5C" w:rsidRDefault="00D57D5C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3</w:t>
      </w:r>
    </w:p>
    <w:p w14:paraId="78B340DC" w14:textId="77777777" w:rsidR="00D57D5C" w:rsidRDefault="00D57D5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FCC3009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package x;</w:t>
      </w:r>
    </w:p>
    <w:p w14:paraId="275B8357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CCA71AD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14:paraId="7D77E837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7C14753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Willy</w:t>
      </w:r>
    </w:p>
    <w:p w14:paraId="37E2E80D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14:paraId="16ECFF6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X{</w:t>
      </w:r>
    </w:p>
    <w:p w14:paraId="1D100E75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b = new Y();</w:t>
      </w:r>
    </w:p>
    <w:p w14:paraId="0C075CC6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X(){</w:t>
      </w:r>
    </w:p>
    <w:p w14:paraId="117EC93C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System.out.print("X");</w:t>
      </w:r>
    </w:p>
    <w:p w14:paraId="47FACA3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B2C0AB3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3A35EC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D76D0F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class Z extends X{</w:t>
      </w:r>
    </w:p>
    <w:p w14:paraId="223BEFD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 y = new Y();</w:t>
      </w:r>
    </w:p>
    <w:p w14:paraId="706E0AD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Z(){</w:t>
      </w:r>
    </w:p>
    <w:p w14:paraId="48A1AE5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System.out.print("Z");</w:t>
      </w:r>
    </w:p>
    <w:p w14:paraId="7DAB400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2DC57F9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public static void main(String[] args){</w:t>
      </w:r>
    </w:p>
    <w:p w14:paraId="0CBC1B9F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new Z();</w:t>
      </w:r>
    </w:p>
    <w:p w14:paraId="277C67D9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AA8B570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5458012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class Y{</w:t>
      </w:r>
    </w:p>
    <w:p w14:paraId="364F3271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Y(){</w:t>
      </w:r>
    </w:p>
    <w:p w14:paraId="174EF537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System.out.print("Y");</w:t>
      </w:r>
    </w:p>
    <w:p w14:paraId="4B22027E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2C6687F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0A3D057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77C6B5A" w14:textId="77777777" w:rsidR="00D57D5C" w:rsidRDefault="0055149C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pict w14:anchorId="67F933FF">
          <v:shape id="_x0000_i1026" type="#_x0000_t75" style="width:416.25pt;height:65.25pt">
            <v:imagedata r:id="rId7" o:title="Screenshot (128)" croptop="43890f" cropbottom="5225f" cropleft="7310f"/>
          </v:shape>
        </w:pict>
      </w:r>
    </w:p>
    <w:p w14:paraId="2B2F3C0E" w14:textId="77777777" w:rsidR="002F6C72" w:rsidRDefault="002F6C72" w:rsidP="00D57D5C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E1FAF31" w14:textId="77777777" w:rsidR="002F6C72" w:rsidRDefault="002F6C72" w:rsidP="00D57D5C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Latihan 4</w:t>
      </w:r>
    </w:p>
    <w:p w14:paraId="3090B6EE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14:paraId="3AC690E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6EB253A5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Willy</w:t>
      </w:r>
    </w:p>
    <w:p w14:paraId="4A3FDDB2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*/</w:t>
      </w:r>
    </w:p>
    <w:p w14:paraId="0F28E02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E2B7CD4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public class Hope{</w:t>
      </w:r>
    </w:p>
    <w:p w14:paraId="556089E3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 argv[]){</w:t>
      </w:r>
    </w:p>
    <w:p w14:paraId="73969E22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Hope h = new Hope();</w:t>
      </w:r>
    </w:p>
    <w:p w14:paraId="743D61EE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1E2D0BC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protected Hope(){</w:t>
      </w:r>
    </w:p>
    <w:p w14:paraId="256E9E15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for(int i =0; i &lt;10; i++){</w:t>
      </w:r>
    </w:p>
    <w:p w14:paraId="1FB340C1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System.out.println(i);</w:t>
      </w:r>
    </w:p>
    <w:p w14:paraId="3AC7FDA3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255A21AB" w14:textId="77777777" w:rsidR="002F6C72" w:rsidRPr="002F6C72" w:rsidRDefault="002F6C7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2F6C7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0DCA7397" w14:textId="77777777" w:rsidR="002F6C72" w:rsidRDefault="002F6C7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  <w:r w:rsidRPr="002F6C72">
        <w:rPr>
          <w:rFonts w:asciiTheme="minorHAnsi" w:hAnsiTheme="minorHAnsi" w:cstheme="minorHAnsi"/>
          <w:bCs/>
          <w:sz w:val="32"/>
          <w:szCs w:val="32"/>
          <w:lang w:val="en-US"/>
        </w:rPr>
        <w:t>}</w:t>
      </w:r>
      <w:r w:rsidR="0055149C">
        <w:rPr>
          <w:rFonts w:asciiTheme="minorHAnsi" w:hAnsiTheme="minorHAnsi" w:cstheme="minorHAnsi"/>
          <w:bCs/>
          <w:sz w:val="32"/>
          <w:szCs w:val="32"/>
          <w:lang w:val="en-US"/>
        </w:rPr>
        <w:pict w14:anchorId="5E4CA543">
          <v:shape id="_x0000_i1027" type="#_x0000_t75" style="width:410.25pt;height:67.5pt">
            <v:imagedata r:id="rId8" o:title="Screenshot (129)" croptop="43778f" cropbottom="5037f" cropleft="7107f" cropright="944f"/>
          </v:shape>
        </w:pict>
      </w:r>
    </w:p>
    <w:p w14:paraId="2AC132DC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32"/>
          <w:szCs w:val="32"/>
          <w:lang w:val="en-US"/>
        </w:rPr>
      </w:pPr>
    </w:p>
    <w:p w14:paraId="50C8F4F1" w14:textId="77777777"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Tugas</w:t>
      </w:r>
    </w:p>
    <w:p w14:paraId="4869A548" w14:textId="77777777" w:rsid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14:paraId="17F68BEF" w14:textId="77777777"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62FBF4" w14:textId="77777777" w:rsid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Souce code:</w:t>
      </w:r>
    </w:p>
    <w:p w14:paraId="3868BF5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package main;</w:t>
      </w:r>
    </w:p>
    <w:p w14:paraId="2580740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BF0C0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/**</w:t>
      </w:r>
    </w:p>
    <w:p w14:paraId="6E0B896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</w:t>
      </w:r>
    </w:p>
    <w:p w14:paraId="4BA2F27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 @author Willy</w:t>
      </w:r>
    </w:p>
    <w:p w14:paraId="453C5BA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*/</w:t>
      </w:r>
    </w:p>
    <w:p w14:paraId="3794034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abstract class Vehicle {</w:t>
      </w:r>
    </w:p>
    <w:p w14:paraId="444DD7A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numberOfWheels;</w:t>
      </w:r>
    </w:p>
    <w:p w14:paraId="795762A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color;</w:t>
      </w:r>
    </w:p>
    <w:p w14:paraId="2871A9D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B8C937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Vehicle(int numberOfWheels, String color) {</w:t>
      </w:r>
    </w:p>
    <w:p w14:paraId="4B01FC3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this.numberOfWheels = numberOfWheels;</w:t>
      </w:r>
    </w:p>
    <w:p w14:paraId="2635CED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this.color = color;</w:t>
      </w:r>
    </w:p>
    <w:p w14:paraId="794C76B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573A4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067532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public int getNumberOfWheels() {</w:t>
      </w:r>
    </w:p>
    <w:p w14:paraId="56EE50D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numberOfWheels;</w:t>
      </w:r>
    </w:p>
    <w:p w14:paraId="0F9F449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C17D09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8AAFCD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getColor() {</w:t>
      </w:r>
    </w:p>
    <w:p w14:paraId="02B37E6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color;</w:t>
      </w:r>
    </w:p>
    <w:p w14:paraId="3B061B2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44B7A4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EA017D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2EBE952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abstract String toString();</w:t>
      </w:r>
    </w:p>
    <w:p w14:paraId="606CC60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7F67BC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5F7245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Bicycle1 extends Vehicle {</w:t>
      </w:r>
    </w:p>
    <w:p w14:paraId="053AB79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numberOfSaddles;</w:t>
      </w:r>
    </w:p>
    <w:p w14:paraId="38A0D6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14:paraId="0D518F0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CE968B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Bicycle1(int numberOfWheels, String color, int numberOfSaddles, int numberOfGears) {</w:t>
      </w:r>
    </w:p>
    <w:p w14:paraId="71633ED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076FDDA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14:paraId="69975E8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14:paraId="6F13565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3E3F88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6BC26AC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14:paraId="1C8700F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14:paraId="023C4E0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E8973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A20C7F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getNumberOfGears() {</w:t>
      </w:r>
    </w:p>
    <w:p w14:paraId="36A571F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14:paraId="0411823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EBC88D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11DB51D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25DE76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6261A4E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14:paraId="56FF45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A19F95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717F877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47E0DD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Bicycle extends Vehicle {</w:t>
      </w:r>
    </w:p>
    <w:p w14:paraId="32E6EBD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numberOfSaddles;</w:t>
      </w:r>
    </w:p>
    <w:p w14:paraId="5FF384E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numberOfGears;</w:t>
      </w:r>
    </w:p>
    <w:p w14:paraId="1C3E89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625503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Bicycle(int numberOfWheels, String color, int numberOfSaddles, int numberOfGears) {</w:t>
      </w:r>
    </w:p>
    <w:p w14:paraId="00825B1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23EE56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this.numberOfSaddles = numberOfSaddles;</w:t>
      </w:r>
    </w:p>
    <w:p w14:paraId="0970CD7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this.numberOfGears = numberOfGears;</w:t>
      </w:r>
    </w:p>
    <w:p w14:paraId="4787343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8EC273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06A884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getNumberOfSaddles() {</w:t>
      </w:r>
    </w:p>
    <w:p w14:paraId="09E76CD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numberOfSaddles;</w:t>
      </w:r>
    </w:p>
    <w:p w14:paraId="0E472DC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BB4E61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5EAF6C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getNumberOfGears() {</w:t>
      </w:r>
    </w:p>
    <w:p w14:paraId="620A6A5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numberOfGears;</w:t>
      </w:r>
    </w:p>
    <w:p w14:paraId="449E65F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BBAB72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1512429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7892783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261BE25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"Sepeda : jumlah roda " + getNumberOfWheels() + ", warna " + getColor() + ", jumlah sadle " + numberOfSaddles + ", Jumlah gear " + numberOfGears + " biji ";</w:t>
      </w:r>
    </w:p>
    <w:p w14:paraId="16C76C0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B88913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41373C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F05AA2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 extends Vehicle {</w:t>
      </w:r>
    </w:p>
    <w:p w14:paraId="175EB34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maxLoad;</w:t>
      </w:r>
    </w:p>
    <w:p w14:paraId="27107B5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3E589C8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687AFFA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1AD899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Truck(int numberOfWheels, String color, String fuelType , int engineCapacity,int maxLoad) {</w:t>
      </w:r>
    </w:p>
    <w:p w14:paraId="0985733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5FA14E9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14:paraId="4A5088E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0EA14A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5CA98F6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}</w:t>
      </w:r>
    </w:p>
    <w:p w14:paraId="6FEE3CD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14:paraId="21A05A8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14:paraId="1FBD818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41DD58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795879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14:paraId="4E7E924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maxLoad;</w:t>
      </w:r>
    </w:p>
    <w:p w14:paraId="68BD938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BD108D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</w:p>
    <w:p w14:paraId="2D4E054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14:paraId="252DBD2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14:paraId="66BE4FC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E0700C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DB66FD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3AED943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475C37F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1 : jumlah roda  " + getNumberOfWheels() + ", warna " + getColor() + ", jenis bahan bakar " + fuelType + ", kapasitas mesin " + engineCapacity + "CC, kapasitas maksimal " + maxLoad + " Kg ";</w:t>
      </w:r>
    </w:p>
    <w:p w14:paraId="37DC79E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03CF44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5D73F01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Truck1 extends Vehicle {</w:t>
      </w:r>
    </w:p>
    <w:p w14:paraId="43CF0B0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maxLoad;</w:t>
      </w:r>
    </w:p>
    <w:p w14:paraId="78E6255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30335DB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3D9FDB2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38A62EB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Truck1(int numberOfWheels, String color, String fuelType , int engineCapacity,int maxLoad) {</w:t>
      </w:r>
    </w:p>
    <w:p w14:paraId="5A5A34D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51AABFB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this.maxLoad = maxLoad;</w:t>
      </w:r>
    </w:p>
    <w:p w14:paraId="1E8A1A5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33203D7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76E1CB6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F440BF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14:paraId="008C311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14:paraId="1D440CD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6AD1A2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9D20AA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getMaxLoad() {</w:t>
      </w:r>
    </w:p>
    <w:p w14:paraId="19F054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return maxLoad;</w:t>
      </w:r>
    </w:p>
    <w:p w14:paraId="33DC3CE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319C2E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</w:t>
      </w:r>
    </w:p>
    <w:p w14:paraId="2E573FA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14:paraId="6432EAA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14:paraId="1060C67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BAB574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73FABD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50B00C6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0CD7C4B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"Truck 2 : jumlah roda  " + getNumberOfWheels() + ", warna " + getColor() + ", jenis bahan bakar " + fuelType + ", kapasitas mesin " + engineCapacity + "CC, kapasitas maksimal " + maxLoad + " Kg ";</w:t>
      </w:r>
    </w:p>
    <w:p w14:paraId="4CA1CA3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75D85D6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0883163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7F772C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 extends Vehicle {</w:t>
      </w:r>
    </w:p>
    <w:p w14:paraId="5AFB045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14:paraId="6AE3A6A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14:paraId="3A7DFF7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0EBEFA3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4F91AC0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Taxi(int numberOfWheels, String color, String fuelType ,int engineCapacity, int baseFare, int farePerKm) {</w:t>
      </w:r>
    </w:p>
    <w:p w14:paraId="228079A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35C7ECF6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14:paraId="51DA656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14:paraId="4271A1B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1C56069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2B483E5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0D8BE41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14:paraId="4AB9724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14:paraId="47623C0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EA4B1E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F49C5F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14:paraId="3C3C1614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14:paraId="6827E17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D00A6A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D0574F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14:paraId="5565C31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    return farePerKm;</w:t>
      </w:r>
    </w:p>
    <w:p w14:paraId="3BFAE1D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22B5BDD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getEngineCapacity() {</w:t>
      </w:r>
    </w:p>
    <w:p w14:paraId="314062F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14:paraId="0E21FF6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4950633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BFC244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0308A11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7D17EAE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1 : jumlah roda " + getNumberOfWheels() + ", warna " + getColor() + ", jenis bahan bakar " + fuelType + ", kapasitas mesin " + engineCapacity + "CC,  tarif awal " + baseFare + ", tarif per Km " + farePerKm;</w:t>
      </w:r>
    </w:p>
    <w:p w14:paraId="199AB48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F0D448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B0B284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class Taxi1 extends Vehicle {</w:t>
      </w:r>
    </w:p>
    <w:p w14:paraId="1614932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baseFare;</w:t>
      </w:r>
    </w:p>
    <w:p w14:paraId="2E5DAF2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farePerKm;</w:t>
      </w:r>
    </w:p>
    <w:p w14:paraId="5B148A2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String fuelType;</w:t>
      </w:r>
    </w:p>
    <w:p w14:paraId="3E0431F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private final int engineCapacity;</w:t>
      </w:r>
    </w:p>
    <w:p w14:paraId="41FC9A2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Taxi1(int numberOfWheels, String color, String fuelType ,int engineCapacity, int baseFare, int farePerKm) {</w:t>
      </w:r>
    </w:p>
    <w:p w14:paraId="12B1CAF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super(numberOfWheels, color);</w:t>
      </w:r>
    </w:p>
    <w:p w14:paraId="49C3490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this.baseFare = baseFare;</w:t>
      </w:r>
    </w:p>
    <w:p w14:paraId="63D67F3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this.farePerKm = farePerKm;</w:t>
      </w:r>
    </w:p>
    <w:p w14:paraId="36DA643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this.fuelType = fuelType;</w:t>
      </w:r>
    </w:p>
    <w:p w14:paraId="7343CE5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this.engineCapacity = engineCapacity;</w:t>
      </w:r>
    </w:p>
    <w:p w14:paraId="0B501EE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BBE2D0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getFuelType() {</w:t>
      </w:r>
    </w:p>
    <w:p w14:paraId="69D34135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fuelType;</w:t>
      </w:r>
    </w:p>
    <w:p w14:paraId="6879874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946FC98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355123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getBaseFare() {</w:t>
      </w:r>
    </w:p>
    <w:p w14:paraId="01A9586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baseFare;</w:t>
      </w:r>
    </w:p>
    <w:p w14:paraId="58B1EBC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3CAFAC4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3A71FE4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int getFarePerKm() {</w:t>
      </w:r>
    </w:p>
    <w:p w14:paraId="4235EB9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farePerKm;</w:t>
      </w:r>
    </w:p>
    <w:p w14:paraId="299C30B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8049D30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t xml:space="preserve">    public int getEngineCapacity(){</w:t>
      </w:r>
    </w:p>
    <w:p w14:paraId="140F1EB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engineCapacity;</w:t>
      </w:r>
    </w:p>
    <w:p w14:paraId="2319477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1BD8626D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5744A52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@Override</w:t>
      </w:r>
    </w:p>
    <w:p w14:paraId="7F815DF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String toString() {</w:t>
      </w:r>
    </w:p>
    <w:p w14:paraId="20FE32B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return "Taxi 2 : jumlah roda " + getNumberOfWheels() + ", warna " + getColor() + ", jenis bahan bakar " + fuelType + ", kapasitas mesin " + engineCapacity + "CC,  tarif awal " + baseFare + ", tarif per Km " + farePerKm;</w:t>
      </w:r>
    </w:p>
    <w:p w14:paraId="52ED08B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6A74846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13089CDE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>public class Main {</w:t>
      </w:r>
    </w:p>
    <w:p w14:paraId="4C76B9A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public static void main(String[] args) {</w:t>
      </w:r>
    </w:p>
    <w:p w14:paraId="01BC2C2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</w:t>
      </w:r>
    </w:p>
    <w:p w14:paraId="2AF7C09F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 = new Truck(6, "Merah","solar",2000 ,1500);</w:t>
      </w:r>
    </w:p>
    <w:p w14:paraId="7DA55A6B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truck1 = new Truck1(4, "Kuning","solar",1500 ,1000);</w:t>
      </w:r>
    </w:p>
    <w:p w14:paraId="4B8AB6B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 = new Taxi(4, "orange","bensin",1500, 10000, 5000);</w:t>
      </w:r>
    </w:p>
    <w:p w14:paraId="2390E12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taxi1 = new Taxi1(4, "biru","bensin",1000, 7000, 3500);</w:t>
      </w:r>
    </w:p>
    <w:p w14:paraId="081A580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 = new Bicycle(3, "Hitam", 1, 2);</w:t>
      </w:r>
    </w:p>
    <w:p w14:paraId="75AEF91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Vehicle bicycle1 = new Bicycle1(2, "Putih", 2, 5);</w:t>
      </w:r>
    </w:p>
    <w:p w14:paraId="54973302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478CC88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7EF636C9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</w:t>
      </w:r>
    </w:p>
    <w:p w14:paraId="46A0C95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System.out.println(truck);</w:t>
      </w:r>
    </w:p>
    <w:p w14:paraId="2159B081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System.out.println(truck1);</w:t>
      </w:r>
    </w:p>
    <w:p w14:paraId="08D515CA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System.out.println(taxi);</w:t>
      </w:r>
    </w:p>
    <w:p w14:paraId="71B1A07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System.out.println(taxi1);</w:t>
      </w:r>
    </w:p>
    <w:p w14:paraId="46655337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System.out.println(bicycle);</w:t>
      </w:r>
    </w:p>
    <w:p w14:paraId="38362D23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    System.out.println(bicycle1);</w:t>
      </w:r>
    </w:p>
    <w:p w14:paraId="116E6E7C" w14:textId="77777777" w:rsidR="00010CD2" w:rsidRPr="00010CD2" w:rsidRDefault="00010CD2" w:rsidP="00010CD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 w:rsidRPr="00010CD2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    }</w:t>
      </w:r>
    </w:p>
    <w:p w14:paraId="54914B8F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>}</w:t>
      </w:r>
    </w:p>
    <w:p w14:paraId="650C95D9" w14:textId="77777777" w:rsidR="00010CD2" w:rsidRDefault="00010CD2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</w:p>
    <w:p w14:paraId="2EDD8B10" w14:textId="77777777" w:rsidR="00010CD2" w:rsidRPr="00010CD2" w:rsidRDefault="00010CD2" w:rsidP="002F6C72">
      <w:pPr>
        <w:spacing w:before="62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 :</w:t>
      </w:r>
    </w:p>
    <w:p w14:paraId="042CA781" w14:textId="77777777" w:rsidR="00010CD2" w:rsidRPr="00010CD2" w:rsidRDefault="0055149C" w:rsidP="002F6C72">
      <w:pPr>
        <w:spacing w:before="62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lastRenderedPageBreak/>
        <w:pict w14:anchorId="3D6CDD32">
          <v:shape id="_x0000_i1028" type="#_x0000_t75" style="width:416.25pt;height:65.25pt">
            <v:imagedata r:id="rId9" o:title="Screenshot (131)" croptop="44093f" cropbottom="5025f" cropleft="7254f"/>
          </v:shape>
        </w:pict>
      </w:r>
    </w:p>
    <w:sectPr w:rsidR="00010CD2" w:rsidRPr="00010C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6270E"/>
    <w:multiLevelType w:val="hybridMultilevel"/>
    <w:tmpl w:val="62CA41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E0E6F"/>
    <w:multiLevelType w:val="hybridMultilevel"/>
    <w:tmpl w:val="14542686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9C201B7"/>
    <w:multiLevelType w:val="hybridMultilevel"/>
    <w:tmpl w:val="809E9BBC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0C472032"/>
    <w:multiLevelType w:val="hybridMultilevel"/>
    <w:tmpl w:val="9260F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F5C59"/>
    <w:multiLevelType w:val="hybridMultilevel"/>
    <w:tmpl w:val="F4121098"/>
    <w:lvl w:ilvl="0" w:tplc="3F7A7FBA">
      <w:start w:val="1"/>
      <w:numFmt w:val="decimal"/>
      <w:lvlText w:val="%1."/>
      <w:lvlJc w:val="left"/>
      <w:pPr>
        <w:ind w:left="144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640D69"/>
    <w:multiLevelType w:val="hybridMultilevel"/>
    <w:tmpl w:val="191EE4E8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90767"/>
    <w:multiLevelType w:val="hybridMultilevel"/>
    <w:tmpl w:val="6A3A925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5260E45"/>
    <w:multiLevelType w:val="hybridMultilevel"/>
    <w:tmpl w:val="E55CB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07F73"/>
    <w:multiLevelType w:val="hybridMultilevel"/>
    <w:tmpl w:val="F9002DB4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02F6A"/>
    <w:multiLevelType w:val="hybridMultilevel"/>
    <w:tmpl w:val="2B2A6D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D606E7"/>
    <w:multiLevelType w:val="hybridMultilevel"/>
    <w:tmpl w:val="F508CA1A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C80E2F"/>
    <w:multiLevelType w:val="hybridMultilevel"/>
    <w:tmpl w:val="693C8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B663E7"/>
    <w:multiLevelType w:val="hybridMultilevel"/>
    <w:tmpl w:val="C172E5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A44DF4"/>
    <w:multiLevelType w:val="hybridMultilevel"/>
    <w:tmpl w:val="B692B35C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A2A68"/>
    <w:multiLevelType w:val="hybridMultilevel"/>
    <w:tmpl w:val="0B40F780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5">
      <w:start w:val="1"/>
      <w:numFmt w:val="upperLetter"/>
      <w:lvlText w:val="%2."/>
      <w:lvlJc w:val="left"/>
      <w:pPr>
        <w:ind w:left="1353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51F23"/>
    <w:multiLevelType w:val="hybridMultilevel"/>
    <w:tmpl w:val="81F043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501E3"/>
    <w:multiLevelType w:val="hybridMultilevel"/>
    <w:tmpl w:val="8BB8B36C"/>
    <w:lvl w:ilvl="0" w:tplc="3F7A7FBA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AE72E9"/>
    <w:multiLevelType w:val="hybridMultilevel"/>
    <w:tmpl w:val="5F524C8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4E1304"/>
    <w:multiLevelType w:val="hybridMultilevel"/>
    <w:tmpl w:val="82102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655BDE"/>
    <w:multiLevelType w:val="hybridMultilevel"/>
    <w:tmpl w:val="E4A2D170"/>
    <w:lvl w:ilvl="0" w:tplc="243C76D2">
      <w:start w:val="3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9B389D"/>
    <w:multiLevelType w:val="hybridMultilevel"/>
    <w:tmpl w:val="C20A7756"/>
    <w:lvl w:ilvl="0" w:tplc="20E44E2A">
      <w:start w:val="1"/>
      <w:numFmt w:val="bullet"/>
      <w:lvlText w:val="-"/>
      <w:lvlJc w:val="left"/>
      <w:pPr>
        <w:ind w:left="720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4A15BA"/>
    <w:multiLevelType w:val="hybridMultilevel"/>
    <w:tmpl w:val="874A93C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1C81F66"/>
    <w:multiLevelType w:val="hybridMultilevel"/>
    <w:tmpl w:val="832CBD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B24984"/>
    <w:multiLevelType w:val="hybridMultilevel"/>
    <w:tmpl w:val="48462396"/>
    <w:lvl w:ilvl="0" w:tplc="3F7A7FBA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208BF"/>
    <w:multiLevelType w:val="hybridMultilevel"/>
    <w:tmpl w:val="C7E67EAA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6100061A"/>
    <w:multiLevelType w:val="hybridMultilevel"/>
    <w:tmpl w:val="AD9CBFC6"/>
    <w:lvl w:ilvl="0" w:tplc="3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6" w15:restartNumberingAfterBreak="0">
    <w:nsid w:val="68C51748"/>
    <w:multiLevelType w:val="hybridMultilevel"/>
    <w:tmpl w:val="A3BAB292"/>
    <w:lvl w:ilvl="0" w:tplc="04090019">
      <w:start w:val="1"/>
      <w:numFmt w:val="lowerLetter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7" w15:restartNumberingAfterBreak="0">
    <w:nsid w:val="6CF83CE5"/>
    <w:multiLevelType w:val="hybridMultilevel"/>
    <w:tmpl w:val="954271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BF3E27"/>
    <w:multiLevelType w:val="hybridMultilevel"/>
    <w:tmpl w:val="02F6F556"/>
    <w:lvl w:ilvl="0" w:tplc="93828A1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00" w:hanging="360"/>
      </w:pPr>
    </w:lvl>
    <w:lvl w:ilvl="2" w:tplc="3809001B" w:tentative="1">
      <w:start w:val="1"/>
      <w:numFmt w:val="lowerRoman"/>
      <w:lvlText w:val="%3."/>
      <w:lvlJc w:val="right"/>
      <w:pPr>
        <w:ind w:left="1920" w:hanging="180"/>
      </w:pPr>
    </w:lvl>
    <w:lvl w:ilvl="3" w:tplc="3809000F" w:tentative="1">
      <w:start w:val="1"/>
      <w:numFmt w:val="decimal"/>
      <w:lvlText w:val="%4."/>
      <w:lvlJc w:val="left"/>
      <w:pPr>
        <w:ind w:left="2640" w:hanging="360"/>
      </w:pPr>
    </w:lvl>
    <w:lvl w:ilvl="4" w:tplc="38090019" w:tentative="1">
      <w:start w:val="1"/>
      <w:numFmt w:val="lowerLetter"/>
      <w:lvlText w:val="%5."/>
      <w:lvlJc w:val="left"/>
      <w:pPr>
        <w:ind w:left="3360" w:hanging="360"/>
      </w:pPr>
    </w:lvl>
    <w:lvl w:ilvl="5" w:tplc="3809001B" w:tentative="1">
      <w:start w:val="1"/>
      <w:numFmt w:val="lowerRoman"/>
      <w:lvlText w:val="%6."/>
      <w:lvlJc w:val="right"/>
      <w:pPr>
        <w:ind w:left="4080" w:hanging="180"/>
      </w:pPr>
    </w:lvl>
    <w:lvl w:ilvl="6" w:tplc="3809000F" w:tentative="1">
      <w:start w:val="1"/>
      <w:numFmt w:val="decimal"/>
      <w:lvlText w:val="%7."/>
      <w:lvlJc w:val="left"/>
      <w:pPr>
        <w:ind w:left="4800" w:hanging="360"/>
      </w:pPr>
    </w:lvl>
    <w:lvl w:ilvl="7" w:tplc="38090019" w:tentative="1">
      <w:start w:val="1"/>
      <w:numFmt w:val="lowerLetter"/>
      <w:lvlText w:val="%8."/>
      <w:lvlJc w:val="left"/>
      <w:pPr>
        <w:ind w:left="5520" w:hanging="360"/>
      </w:pPr>
    </w:lvl>
    <w:lvl w:ilvl="8" w:tplc="3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9" w15:restartNumberingAfterBreak="0">
    <w:nsid w:val="71CE45B0"/>
    <w:multiLevelType w:val="hybridMultilevel"/>
    <w:tmpl w:val="E2C2A884"/>
    <w:lvl w:ilvl="0" w:tplc="38090019">
      <w:start w:val="1"/>
      <w:numFmt w:val="low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72D47390"/>
    <w:multiLevelType w:val="hybridMultilevel"/>
    <w:tmpl w:val="67629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782097"/>
    <w:multiLevelType w:val="hybridMultilevel"/>
    <w:tmpl w:val="BBB4A2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13"/>
  </w:num>
  <w:num w:numId="4">
    <w:abstractNumId w:val="10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21"/>
  </w:num>
  <w:num w:numId="9">
    <w:abstractNumId w:val="2"/>
  </w:num>
  <w:num w:numId="10">
    <w:abstractNumId w:val="4"/>
  </w:num>
  <w:num w:numId="11">
    <w:abstractNumId w:val="24"/>
  </w:num>
  <w:num w:numId="12">
    <w:abstractNumId w:val="29"/>
  </w:num>
  <w:num w:numId="13">
    <w:abstractNumId w:val="1"/>
  </w:num>
  <w:num w:numId="14">
    <w:abstractNumId w:val="5"/>
  </w:num>
  <w:num w:numId="15">
    <w:abstractNumId w:val="3"/>
  </w:num>
  <w:num w:numId="16">
    <w:abstractNumId w:val="9"/>
  </w:num>
  <w:num w:numId="17">
    <w:abstractNumId w:val="27"/>
  </w:num>
  <w:num w:numId="18">
    <w:abstractNumId w:val="16"/>
  </w:num>
  <w:num w:numId="19">
    <w:abstractNumId w:val="7"/>
  </w:num>
  <w:num w:numId="20">
    <w:abstractNumId w:val="8"/>
  </w:num>
  <w:num w:numId="21">
    <w:abstractNumId w:val="6"/>
  </w:num>
  <w:num w:numId="22">
    <w:abstractNumId w:val="31"/>
  </w:num>
  <w:num w:numId="23">
    <w:abstractNumId w:val="20"/>
  </w:num>
  <w:num w:numId="24">
    <w:abstractNumId w:val="28"/>
  </w:num>
  <w:num w:numId="25">
    <w:abstractNumId w:val="25"/>
  </w:num>
  <w:num w:numId="26">
    <w:abstractNumId w:val="30"/>
  </w:num>
  <w:num w:numId="27">
    <w:abstractNumId w:val="15"/>
  </w:num>
  <w:num w:numId="28">
    <w:abstractNumId w:val="18"/>
  </w:num>
  <w:num w:numId="29">
    <w:abstractNumId w:val="0"/>
  </w:num>
  <w:num w:numId="30">
    <w:abstractNumId w:val="26"/>
  </w:num>
  <w:num w:numId="31">
    <w:abstractNumId w:val="11"/>
  </w:num>
  <w:num w:numId="32">
    <w:abstractNumId w:val="19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B3E"/>
    <w:rsid w:val="00001E10"/>
    <w:rsid w:val="000057CF"/>
    <w:rsid w:val="00010CD2"/>
    <w:rsid w:val="00045B0C"/>
    <w:rsid w:val="001F673F"/>
    <w:rsid w:val="00264DCE"/>
    <w:rsid w:val="002F6C72"/>
    <w:rsid w:val="004310CB"/>
    <w:rsid w:val="004342EC"/>
    <w:rsid w:val="00480B3E"/>
    <w:rsid w:val="004C3F93"/>
    <w:rsid w:val="007265F5"/>
    <w:rsid w:val="00A31A11"/>
    <w:rsid w:val="00A4169D"/>
    <w:rsid w:val="00BF7D61"/>
    <w:rsid w:val="00C234BC"/>
    <w:rsid w:val="00D57D5C"/>
    <w:rsid w:val="00FE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DA8DB32"/>
  <w15:docId w15:val="{08D8B473-2ECD-45A0-A936-B104E5AA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0B3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B3E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1"/>
    <w:qFormat/>
    <w:rsid w:val="00480B3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A4169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4169D"/>
    <w:rPr>
      <w:rFonts w:ascii="Courier New" w:eastAsia="Courier New" w:hAnsi="Courier New" w:cs="Courier New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1551</Words>
  <Characters>8846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MSI</cp:lastModifiedBy>
  <cp:revision>5</cp:revision>
  <dcterms:created xsi:type="dcterms:W3CDTF">2024-05-21T15:00:00Z</dcterms:created>
  <dcterms:modified xsi:type="dcterms:W3CDTF">2024-06-10T12:45:00Z</dcterms:modified>
</cp:coreProperties>
</file>