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49678" w14:textId="109D5A41" w:rsidR="000220A6" w:rsidRPr="000220A6" w:rsidRDefault="000220A6" w:rsidP="000220A6">
      <w:pPr>
        <w:jc w:val="center"/>
        <w:rPr>
          <w:sz w:val="44"/>
          <w:szCs w:val="44"/>
        </w:rPr>
      </w:pPr>
      <w:r w:rsidRPr="000220A6">
        <w:rPr>
          <w:rFonts w:hint="eastAsia"/>
          <w:sz w:val="44"/>
          <w:szCs w:val="44"/>
        </w:rPr>
        <w:t>○×ゲームヒアリング調査書</w:t>
      </w:r>
    </w:p>
    <w:p w14:paraId="25CCA614" w14:textId="3300D2C4" w:rsidR="000220A6" w:rsidRPr="000220A6" w:rsidRDefault="000220A6" w:rsidP="000220A6">
      <w:pPr>
        <w:rPr>
          <w:rFonts w:hint="eastAsia"/>
        </w:rPr>
      </w:pPr>
      <w:r w:rsidRPr="000220A6">
        <w:t>・待機プレイヤーがいなければ対戦部屋を作る</w:t>
      </w:r>
      <w:r w:rsidRPr="000220A6">
        <w:br/>
        <w:t>・待機プレイヤーがいたら対戦開始する</w:t>
      </w:r>
      <w:r w:rsidRPr="000220A6">
        <w:br/>
        <w:t>・先行後攻を決める</w:t>
      </w:r>
      <w:r w:rsidRPr="000220A6">
        <w:br/>
        <w:t>・マス目に◯か×を置けるかチェックする</w:t>
      </w:r>
      <w:r w:rsidRPr="000220A6">
        <w:br/>
        <w:t>・行動の履歴をとる</w:t>
      </w:r>
      <w:r w:rsidRPr="000220A6">
        <w:br/>
        <w:t>・勝利条件をチェックする</w:t>
      </w:r>
      <w:r w:rsidRPr="000220A6">
        <w:br/>
        <w:t>・ゲームを終了する</w:t>
      </w:r>
    </w:p>
    <w:sectPr w:rsidR="000220A6" w:rsidRPr="000220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A6"/>
    <w:rsid w:val="000220A6"/>
    <w:rsid w:val="00041C96"/>
    <w:rsid w:val="003A3DA1"/>
    <w:rsid w:val="00ED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FC139B"/>
  <w15:chartTrackingRefBased/>
  <w15:docId w15:val="{C422CF4F-05AE-42D5-82A9-34A7D91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20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0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0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0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0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0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0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0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20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220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220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22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22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22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22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22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220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220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2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20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220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2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220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20A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220A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22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220A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22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若林 由生</dc:creator>
  <cp:keywords/>
  <dc:description/>
  <cp:lastModifiedBy>若林 由生</cp:lastModifiedBy>
  <cp:revision>1</cp:revision>
  <dcterms:created xsi:type="dcterms:W3CDTF">2024-10-24T12:52:00Z</dcterms:created>
  <dcterms:modified xsi:type="dcterms:W3CDTF">2024-10-24T12:55:00Z</dcterms:modified>
</cp:coreProperties>
</file>