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25C7" w14:textId="3910FF7E" w:rsidR="00264067" w:rsidRPr="00264067" w:rsidRDefault="00264067" w:rsidP="0026406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Style w:val="Emphasis"/>
          <w:rFonts w:ascii="Lucida Sans Unicode" w:hAnsi="Lucida Sans Unicode" w:cs="Lucida Sans Unicode"/>
          <w:i w:val="0"/>
          <w:iCs w:val="0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Describe the (web design or web developer) career/occupation you chose. Some job titles to search for include </w:t>
      </w:r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web developer, HTML &amp; CSS, web designer, front-end developer, back-end developer.</w:t>
      </w:r>
    </w:p>
    <w:p w14:paraId="5C266A13" w14:textId="5A00E74D" w:rsidR="00264067" w:rsidRPr="00264067" w:rsidRDefault="00D91BF9" w:rsidP="00264067">
      <w:pPr>
        <w:pStyle w:val="NormalWeb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Style w:val="Emphasis"/>
          <w:rFonts w:ascii="Lucida Sans Unicode" w:hAnsi="Lucida Sans Unicode" w:cs="Lucida Sans Unicode"/>
          <w:i w:val="0"/>
          <w:iCs w:val="0"/>
          <w:color w:val="494C4E"/>
          <w:spacing w:val="3"/>
          <w:sz w:val="29"/>
          <w:szCs w:val="29"/>
          <w:bdr w:val="none" w:sz="0" w:space="0" w:color="auto" w:frame="1"/>
        </w:rPr>
        <w:t>I chose to be a front-end developer (HTML/CSS/</w:t>
      </w:r>
      <w:r w:rsidR="00DF4156">
        <w:rPr>
          <w:rStyle w:val="Emphasis"/>
          <w:rFonts w:ascii="Lucida Sans Unicode" w:hAnsi="Lucida Sans Unicode" w:cs="Lucida Sans Unicode"/>
          <w:i w:val="0"/>
          <w:iCs w:val="0"/>
          <w:color w:val="494C4E"/>
          <w:spacing w:val="3"/>
          <w:sz w:val="29"/>
          <w:szCs w:val="29"/>
          <w:bdr w:val="none" w:sz="0" w:space="0" w:color="auto" w:frame="1"/>
        </w:rPr>
        <w:t>JavaScript</w:t>
      </w:r>
      <w:r>
        <w:rPr>
          <w:rStyle w:val="Emphasis"/>
          <w:rFonts w:ascii="Lucida Sans Unicode" w:hAnsi="Lucida Sans Unicode" w:cs="Lucida Sans Unicode"/>
          <w:i w:val="0"/>
          <w:iCs w:val="0"/>
          <w:color w:val="494C4E"/>
          <w:spacing w:val="3"/>
          <w:sz w:val="29"/>
          <w:szCs w:val="29"/>
          <w:bdr w:val="none" w:sz="0" w:space="0" w:color="auto" w:frame="1"/>
        </w:rPr>
        <w:t>).</w:t>
      </w:r>
    </w:p>
    <w:p w14:paraId="359A3509" w14:textId="66ABC318" w:rsidR="00264067" w:rsidRDefault="00264067" w:rsidP="00264067">
      <w:pPr>
        <w:pStyle w:val="NormalWeb"/>
        <w:numPr>
          <w:ilvl w:val="0"/>
          <w:numId w:val="1"/>
        </w:numPr>
        <w:spacing w:before="120" w:beforeAutospacing="0" w:after="240" w:afterAutospacing="0"/>
        <w:ind w:left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are the education requirements? Are there certifications?</w:t>
      </w:r>
    </w:p>
    <w:p w14:paraId="66685492" w14:textId="3FA74FF8" w:rsidR="00D91BF9" w:rsidRDefault="00D91BF9" w:rsidP="00D91BF9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The education requirements </w:t>
      </w:r>
      <w:r w:rsidR="008B5AE1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an associate</w:t>
      </w:r>
      <w:r w:rsidR="009F7547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’</w:t>
      </w:r>
      <w:r w:rsidR="008B5AE1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s or </w:t>
      </w:r>
      <w:r w:rsidR="00DF4156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bachelor’s in computer science</w:t>
      </w:r>
      <w:r w:rsidR="008B5AE1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or minor in that.</w:t>
      </w:r>
    </w:p>
    <w:p w14:paraId="77F169C4" w14:textId="6AF3DC0E" w:rsidR="00264067" w:rsidRDefault="00264067" w:rsidP="00264067">
      <w:pPr>
        <w:pStyle w:val="NormalWeb"/>
        <w:numPr>
          <w:ilvl w:val="0"/>
          <w:numId w:val="1"/>
        </w:numPr>
        <w:spacing w:before="120" w:beforeAutospacing="0" w:after="240" w:afterAutospacing="0"/>
        <w:ind w:left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is the average wage or salary for this occupation?</w:t>
      </w:r>
    </w:p>
    <w:p w14:paraId="284E0105" w14:textId="7E0C2603" w:rsidR="008B5AE1" w:rsidRDefault="00620751" w:rsidP="008B5AE1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The average wage is $58,769.</w:t>
      </w:r>
    </w:p>
    <w:p w14:paraId="037379B2" w14:textId="74734DE7" w:rsidR="00264067" w:rsidRDefault="00264067" w:rsidP="00264067">
      <w:pPr>
        <w:pStyle w:val="NormalWeb"/>
        <w:numPr>
          <w:ilvl w:val="0"/>
          <w:numId w:val="1"/>
        </w:numPr>
        <w:spacing w:before="120" w:beforeAutospacing="0" w:after="240" w:afterAutospacing="0"/>
        <w:ind w:left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List the places and work environments where people in this occupation might work.</w:t>
      </w:r>
    </w:p>
    <w:p w14:paraId="068091BB" w14:textId="4C7BD7C0" w:rsidR="00E83673" w:rsidRDefault="00E83673" w:rsidP="00E8367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Millikan university Decatur,</w:t>
      </w:r>
      <w:r w:rsidR="003A146D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IL</w:t>
      </w:r>
      <w:r w:rsidR="003A146D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62523</w:t>
      </w:r>
      <w:bookmarkStart w:id="0" w:name="_GoBack"/>
      <w:bookmarkEnd w:id="0"/>
    </w:p>
    <w:p w14:paraId="394163C2" w14:textId="14984127" w:rsidR="00E83673" w:rsidRDefault="00E83673" w:rsidP="00E8367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R2Integrator Baltimore, MD</w:t>
      </w:r>
      <w:r w:rsidR="003A146D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21201</w:t>
      </w:r>
    </w:p>
    <w:p w14:paraId="3CEA6D94" w14:textId="245E16B0" w:rsidR="00E83673" w:rsidRDefault="00E83673" w:rsidP="00E83673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Kollabio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Ashburn, VA</w:t>
      </w:r>
      <w:r w:rsidR="003A146D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20147</w:t>
      </w:r>
    </w:p>
    <w:p w14:paraId="00104DF3" w14:textId="6D65AF1A" w:rsidR="00264067" w:rsidRDefault="00264067" w:rsidP="0026406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Is this occupation available in your area? List </w:t>
      </w:r>
      <w:r>
        <w:rPr>
          <w:rStyle w:val="Strong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three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companies or other places of employment in your area in which this occupation is located.</w:t>
      </w:r>
    </w:p>
    <w:p w14:paraId="70FB5F65" w14:textId="63B8EED0" w:rsidR="0041687B" w:rsidRDefault="0041687B" w:rsidP="0041687B">
      <w:pPr>
        <w:pStyle w:val="NormalWeb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Revanture, Robert Half, and</w:t>
      </w:r>
      <w:r w:rsidR="00620751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TEKsystems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are the companies that could get me employed in my </w:t>
      </w:r>
      <w:r w:rsidR="00620751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career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job. </w:t>
      </w:r>
    </w:p>
    <w:p w14:paraId="0C8B242B" w14:textId="72995783" w:rsidR="00264067" w:rsidRDefault="00264067" w:rsidP="00264067">
      <w:pPr>
        <w:pStyle w:val="NormalWeb"/>
        <w:numPr>
          <w:ilvl w:val="0"/>
          <w:numId w:val="1"/>
        </w:numPr>
        <w:spacing w:before="120" w:beforeAutospacing="0" w:after="240" w:afterAutospacing="0"/>
        <w:ind w:left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school subjects or courses (at LCC or otherwise) would help you to prepare for this occupation?</w:t>
      </w:r>
    </w:p>
    <w:p w14:paraId="7FBF396B" w14:textId="056A7DD7" w:rsidR="0041687B" w:rsidRDefault="0041687B" w:rsidP="0041687B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>CITW 185 Learning PHP 5.3 is a course that will help me get closer to my goal of an associate</w:t>
      </w:r>
      <w:r w:rsidR="000024B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’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 degree.</w:t>
      </w:r>
    </w:p>
    <w:p w14:paraId="50F744A3" w14:textId="5389E113" w:rsidR="00264067" w:rsidRPr="008B5AE1" w:rsidRDefault="00264067" w:rsidP="0026406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List </w:t>
      </w:r>
      <w:r>
        <w:rPr>
          <w:rStyle w:val="Strong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three resources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(books, magazines, computerized information, etc.) used for this research. 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  <w:u w:val="single"/>
          <w:bdr w:val="none" w:sz="0" w:space="0" w:color="auto" w:frame="1"/>
        </w:rPr>
        <w:t>No formal citation method is necessary (e.g. MLA or AMA)</w:t>
      </w:r>
    </w:p>
    <w:p w14:paraId="4EC2F888" w14:textId="205E0418" w:rsidR="008B5AE1" w:rsidRDefault="003A146D" w:rsidP="008B5AE1">
      <w:pPr>
        <w:pStyle w:val="ListParagraph"/>
        <w:rPr>
          <w:rFonts w:ascii="Times New Roman" w:eastAsia="Times New Roman" w:hAnsi="Times New Roman" w:cs="Times New Roman"/>
        </w:rPr>
      </w:pPr>
      <w:hyperlink r:id="rId5" w:history="1">
        <w:r w:rsidR="008B5AE1" w:rsidRPr="00804F76">
          <w:rPr>
            <w:rStyle w:val="Hyperlink"/>
            <w:rFonts w:ascii="Times New Roman" w:eastAsia="Times New Roman" w:hAnsi="Times New Roman" w:cs="Times New Roman"/>
          </w:rPr>
          <w:t>https://revature.com/jobs/front-end-developer-entry-level/?source=ziprecruiter&amp;city=Mason&amp;state=MI&amp;jobboardtitle=Front%20End%20Developer%20(Entry%20Level)&amp;var=0.350&amp;ccuid=23572191007&amp;ccuid=23572191007</w:t>
        </w:r>
      </w:hyperlink>
    </w:p>
    <w:p w14:paraId="4DDF7FBC" w14:textId="74945200" w:rsidR="008B5AE1" w:rsidRDefault="008B5AE1" w:rsidP="008B5AE1">
      <w:pPr>
        <w:pStyle w:val="ListParagraph"/>
        <w:rPr>
          <w:rFonts w:ascii="Times New Roman" w:eastAsia="Times New Roman" w:hAnsi="Times New Roman" w:cs="Times New Roman"/>
        </w:rPr>
      </w:pPr>
    </w:p>
    <w:p w14:paraId="723F6918" w14:textId="77777777" w:rsidR="0041687B" w:rsidRPr="0041687B" w:rsidRDefault="003A146D" w:rsidP="0041687B">
      <w:pPr>
        <w:rPr>
          <w:rFonts w:ascii="Times New Roman" w:eastAsia="Times New Roman" w:hAnsi="Times New Roman" w:cs="Times New Roman"/>
        </w:rPr>
      </w:pPr>
      <w:hyperlink r:id="rId6" w:history="1">
        <w:r w:rsidR="0041687B" w:rsidRPr="0041687B">
          <w:rPr>
            <w:rFonts w:ascii="Times New Roman" w:eastAsia="Times New Roman" w:hAnsi="Times New Roman" w:cs="Times New Roman"/>
            <w:color w:val="0000FF"/>
            <w:u w:val="single"/>
          </w:rPr>
          <w:t>https://www.ziprecruiter.com/n/Web-Designer-Jobs-Near-Me?near_me_location=Charlotte%2CMI&amp;job_url=%252Fajax%252Fjob_details%253Fojob%253De672237a54129f9acb3b054f565a0a24</w:t>
        </w:r>
      </w:hyperlink>
    </w:p>
    <w:p w14:paraId="791AB033" w14:textId="05AFAE44" w:rsidR="0041687B" w:rsidRDefault="0041687B" w:rsidP="008B5AE1">
      <w:pPr>
        <w:pStyle w:val="ListParagraph"/>
        <w:rPr>
          <w:rFonts w:ascii="Times New Roman" w:eastAsia="Times New Roman" w:hAnsi="Times New Roman" w:cs="Times New Roman"/>
        </w:rPr>
      </w:pPr>
    </w:p>
    <w:p w14:paraId="7D54E1DE" w14:textId="77777777" w:rsidR="00620751" w:rsidRPr="00620751" w:rsidRDefault="003A146D" w:rsidP="00620751">
      <w:pPr>
        <w:rPr>
          <w:rFonts w:ascii="Times New Roman" w:eastAsia="Times New Roman" w:hAnsi="Times New Roman" w:cs="Times New Roman"/>
        </w:rPr>
      </w:pPr>
      <w:hyperlink r:id="rId7" w:history="1">
        <w:r w:rsidR="00620751" w:rsidRPr="00620751">
          <w:rPr>
            <w:rFonts w:ascii="Times New Roman" w:eastAsia="Times New Roman" w:hAnsi="Times New Roman" w:cs="Times New Roman"/>
            <w:color w:val="0000FF"/>
            <w:u w:val="single"/>
          </w:rPr>
          <w:t>https://www.ziprecruiter.com/c/TEKsystems/Job/Junior-Web-Developer/-in-Appleton,WI?jid=DQ20755fabfb45d3931bb5e8f3b27d8591&amp;job_id=169fdbdd45ac239350b66ae714f488de</w:t>
        </w:r>
      </w:hyperlink>
    </w:p>
    <w:p w14:paraId="3FBD1396" w14:textId="77777777" w:rsidR="0041687B" w:rsidRDefault="0041687B" w:rsidP="008B5AE1">
      <w:pPr>
        <w:pStyle w:val="ListParagraph"/>
        <w:rPr>
          <w:rFonts w:ascii="Times New Roman" w:eastAsia="Times New Roman" w:hAnsi="Times New Roman" w:cs="Times New Roman"/>
        </w:rPr>
      </w:pPr>
    </w:p>
    <w:p w14:paraId="2D68892B" w14:textId="77777777" w:rsidR="008B5AE1" w:rsidRPr="008B5AE1" w:rsidRDefault="008B5AE1" w:rsidP="008B5AE1">
      <w:pPr>
        <w:pStyle w:val="ListParagraph"/>
        <w:rPr>
          <w:rFonts w:ascii="Times New Roman" w:eastAsia="Times New Roman" w:hAnsi="Times New Roman" w:cs="Times New Roman"/>
        </w:rPr>
      </w:pPr>
    </w:p>
    <w:p w14:paraId="6B8C81F2" w14:textId="77777777" w:rsidR="008B5AE1" w:rsidRDefault="008B5AE1" w:rsidP="008B5AE1">
      <w:pPr>
        <w:pStyle w:val="NormalWeb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767BE6AC" w14:textId="77777777" w:rsidR="008726F7" w:rsidRDefault="008726F7"/>
    <w:sectPr w:rsidR="008726F7" w:rsidSect="0043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0F0"/>
    <w:multiLevelType w:val="multilevel"/>
    <w:tmpl w:val="D44E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67"/>
    <w:rsid w:val="000024B4"/>
    <w:rsid w:val="00264067"/>
    <w:rsid w:val="003A146D"/>
    <w:rsid w:val="0041687B"/>
    <w:rsid w:val="004312FB"/>
    <w:rsid w:val="00620751"/>
    <w:rsid w:val="008726F7"/>
    <w:rsid w:val="008B5AE1"/>
    <w:rsid w:val="00986A51"/>
    <w:rsid w:val="009F7547"/>
    <w:rsid w:val="00D91BF9"/>
    <w:rsid w:val="00DF4156"/>
    <w:rsid w:val="00E8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714E"/>
  <w15:chartTrackingRefBased/>
  <w15:docId w15:val="{B9167B0B-3D87-E340-B399-A34B0C46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0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64067"/>
    <w:rPr>
      <w:i/>
      <w:iCs/>
    </w:rPr>
  </w:style>
  <w:style w:type="character" w:styleId="Strong">
    <w:name w:val="Strong"/>
    <w:basedOn w:val="DefaultParagraphFont"/>
    <w:uiPriority w:val="22"/>
    <w:qFormat/>
    <w:rsid w:val="00264067"/>
    <w:rPr>
      <w:b/>
      <w:bCs/>
    </w:rPr>
  </w:style>
  <w:style w:type="character" w:styleId="Hyperlink">
    <w:name w:val="Hyperlink"/>
    <w:basedOn w:val="DefaultParagraphFont"/>
    <w:uiPriority w:val="99"/>
    <w:unhideWhenUsed/>
    <w:rsid w:val="008B5A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A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iprecruiter.com/c/TEKsystems/Job/Junior-Web-Developer/-in-Appleton,WI?jid=DQ20755fabfb45d3931bb5e8f3b27d8591&amp;job_id=169fdbdd45ac239350b66ae714f488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precruiter.com/n/Web-Designer-Jobs-Near-Me?near_me_location=Charlotte%2CMI&amp;job_url=%252Fajax%252Fjob_details%253Fojob%253De672237a54129f9acb3b054f565a0a24" TargetMode="External"/><Relationship Id="rId5" Type="http://schemas.openxmlformats.org/officeDocument/2006/relationships/hyperlink" Target="https://revature.com/jobs/front-end-developer-entry-level/?source=ziprecruiter&amp;city=Mason&amp;state=MI&amp;jobboardtitle=Front%20End%20Developer%20(Entry%20Level)&amp;var=0.350&amp;ccuid=23572191007&amp;ccuid=235721910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Ward</dc:creator>
  <cp:keywords/>
  <dc:description/>
  <cp:lastModifiedBy>Roger Ward</cp:lastModifiedBy>
  <cp:revision>8</cp:revision>
  <dcterms:created xsi:type="dcterms:W3CDTF">2020-01-16T20:56:00Z</dcterms:created>
  <dcterms:modified xsi:type="dcterms:W3CDTF">2020-01-17T19:47:00Z</dcterms:modified>
</cp:coreProperties>
</file>