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98F0" w14:textId="63A10F52" w:rsidR="00B30C88" w:rsidRDefault="00332247" w:rsidP="00990263">
      <w:pPr>
        <w:pStyle w:val="BodyText"/>
        <w:ind w:left="2743" w:right="626"/>
        <w:jc w:val="center"/>
        <w:rPr>
          <w:spacing w:val="-5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C8FBA53" wp14:editId="51639197">
            <wp:simplePos x="0" y="0"/>
            <wp:positionH relativeFrom="column">
              <wp:posOffset>594360</wp:posOffset>
            </wp:positionH>
            <wp:positionV relativeFrom="paragraph">
              <wp:posOffset>118110</wp:posOffset>
            </wp:positionV>
            <wp:extent cx="885825" cy="8858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174">
        <w:t xml:space="preserve"> </w:t>
      </w:r>
      <w:r w:rsidR="00C44D5D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90263">
        <w:t>KEMENTERIAN</w:t>
      </w:r>
      <w:r w:rsidR="00990263">
        <w:rPr>
          <w:spacing w:val="8"/>
        </w:rPr>
        <w:t xml:space="preserve"> </w:t>
      </w:r>
      <w:r w:rsidR="00351A84">
        <w:t>IMIGRASI DAN PEMASYARAKATAN</w:t>
      </w:r>
      <w:r w:rsidR="00990263">
        <w:rPr>
          <w:spacing w:val="5"/>
        </w:rPr>
        <w:t xml:space="preserve"> </w:t>
      </w:r>
      <w:r w:rsidR="00990263">
        <w:t>RI.</w:t>
      </w:r>
      <w:r w:rsidR="00990263">
        <w:rPr>
          <w:spacing w:val="-58"/>
        </w:rPr>
        <w:t xml:space="preserve"> </w:t>
      </w:r>
    </w:p>
    <w:p w14:paraId="339502C6" w14:textId="6C96A234" w:rsidR="00187419" w:rsidRDefault="00187419" w:rsidP="00637D8B">
      <w:pPr>
        <w:pStyle w:val="BodyText"/>
        <w:ind w:left="2743" w:right="626"/>
        <w:jc w:val="center"/>
        <w:rPr>
          <w:spacing w:val="-1"/>
        </w:rPr>
      </w:pPr>
      <w:r>
        <w:rPr>
          <w:spacing w:val="-1"/>
        </w:rPr>
        <w:t xml:space="preserve">DIREKTORAT JENDERAL PEMASYARAKATAN </w:t>
      </w:r>
    </w:p>
    <w:p w14:paraId="2057642C" w14:textId="75A77088" w:rsidR="00990263" w:rsidRDefault="00990263" w:rsidP="00637D8B">
      <w:pPr>
        <w:pStyle w:val="BodyText"/>
        <w:ind w:left="2743" w:right="626"/>
        <w:jc w:val="center"/>
      </w:pPr>
      <w:r>
        <w:rPr>
          <w:spacing w:val="-1"/>
        </w:rPr>
        <w:t>KANTOR</w:t>
      </w:r>
      <w:r>
        <w:rPr>
          <w:spacing w:val="-26"/>
        </w:rPr>
        <w:t xml:space="preserve"> </w:t>
      </w:r>
      <w:r>
        <w:t>WILAYAH</w:t>
      </w:r>
      <w:r>
        <w:rPr>
          <w:spacing w:val="-28"/>
        </w:rPr>
        <w:t xml:space="preserve"> </w:t>
      </w:r>
      <w:r>
        <w:t>JAWA</w:t>
      </w:r>
      <w:r>
        <w:rPr>
          <w:spacing w:val="-31"/>
        </w:rPr>
        <w:t xml:space="preserve"> </w:t>
      </w:r>
      <w:r>
        <w:t>BARAT</w:t>
      </w:r>
    </w:p>
    <w:p w14:paraId="53AAAEAB" w14:textId="77777777" w:rsidR="00990263" w:rsidRDefault="00990263" w:rsidP="00990263">
      <w:pPr>
        <w:spacing w:line="248" w:lineRule="exact"/>
        <w:ind w:left="2743" w:right="626"/>
        <w:jc w:val="center"/>
        <w:rPr>
          <w:rFonts w:ascii="Arial"/>
          <w:b/>
        </w:rPr>
      </w:pPr>
      <w:r>
        <w:rPr>
          <w:rFonts w:ascii="Arial"/>
          <w:b/>
        </w:rPr>
        <w:t>LEMBAGA</w:t>
      </w:r>
      <w:r>
        <w:rPr>
          <w:rFonts w:ascii="Arial"/>
          <w:b/>
          <w:spacing w:val="7"/>
        </w:rPr>
        <w:t xml:space="preserve"> </w:t>
      </w:r>
      <w:r>
        <w:rPr>
          <w:rFonts w:ascii="Arial"/>
          <w:b/>
        </w:rPr>
        <w:t>PEMASYARAKATAN</w:t>
      </w:r>
      <w:r>
        <w:rPr>
          <w:rFonts w:ascii="Arial"/>
          <w:b/>
          <w:spacing w:val="9"/>
        </w:rPr>
        <w:t xml:space="preserve"> </w:t>
      </w:r>
      <w:r>
        <w:rPr>
          <w:rFonts w:ascii="Arial"/>
          <w:b/>
        </w:rPr>
        <w:t>KELAS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II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B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TASIKMALAYA</w:t>
      </w:r>
    </w:p>
    <w:p w14:paraId="55FBC949" w14:textId="77777777" w:rsidR="00990263" w:rsidRDefault="00990263" w:rsidP="00990263">
      <w:pPr>
        <w:spacing w:line="206" w:lineRule="exact"/>
        <w:ind w:left="2713" w:right="626"/>
        <w:jc w:val="center"/>
        <w:rPr>
          <w:sz w:val="18"/>
        </w:rPr>
      </w:pPr>
      <w:r>
        <w:rPr>
          <w:spacing w:val="-1"/>
          <w:sz w:val="18"/>
        </w:rPr>
        <w:t>Jalan.</w:t>
      </w:r>
      <w:r>
        <w:rPr>
          <w:spacing w:val="-18"/>
          <w:sz w:val="18"/>
        </w:rPr>
        <w:t xml:space="preserve"> </w:t>
      </w:r>
      <w:r>
        <w:rPr>
          <w:spacing w:val="-1"/>
          <w:sz w:val="18"/>
        </w:rPr>
        <w:t>Oto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 xml:space="preserve">Iskandardinata </w:t>
      </w:r>
      <w:r>
        <w:rPr>
          <w:sz w:val="18"/>
        </w:rPr>
        <w:t>No.</w:t>
      </w:r>
      <w:r>
        <w:rPr>
          <w:spacing w:val="-23"/>
          <w:sz w:val="18"/>
        </w:rPr>
        <w:t xml:space="preserve"> </w:t>
      </w:r>
      <w:r>
        <w:rPr>
          <w:sz w:val="18"/>
        </w:rPr>
        <w:t>01</w:t>
      </w:r>
      <w:r>
        <w:rPr>
          <w:spacing w:val="-6"/>
          <w:sz w:val="18"/>
        </w:rPr>
        <w:t xml:space="preserve"> </w:t>
      </w:r>
      <w:r>
        <w:rPr>
          <w:sz w:val="18"/>
        </w:rPr>
        <w:t>Kota</w:t>
      </w:r>
      <w:r>
        <w:rPr>
          <w:spacing w:val="11"/>
          <w:sz w:val="18"/>
        </w:rPr>
        <w:t xml:space="preserve"> </w:t>
      </w:r>
      <w:r>
        <w:rPr>
          <w:sz w:val="18"/>
        </w:rPr>
        <w:t>Tasikmalaya</w:t>
      </w:r>
    </w:p>
    <w:p w14:paraId="3765D654" w14:textId="77777777" w:rsidR="00990263" w:rsidRDefault="00990263" w:rsidP="00990263">
      <w:pPr>
        <w:pBdr>
          <w:bottom w:val="single" w:sz="6" w:space="1" w:color="auto"/>
        </w:pBdr>
        <w:spacing w:before="8" w:line="225" w:lineRule="exact"/>
        <w:ind w:left="2321" w:right="226"/>
        <w:jc w:val="center"/>
        <w:rPr>
          <w:sz w:val="18"/>
        </w:rPr>
      </w:pPr>
      <w:r>
        <w:rPr>
          <w:spacing w:val="-1"/>
          <w:sz w:val="18"/>
        </w:rPr>
        <w:t xml:space="preserve">Telepon </w:t>
      </w:r>
      <w:r>
        <w:rPr>
          <w:rFonts w:ascii="Segoe UI Symbol" w:hAnsi="Segoe UI Symbol" w:cs="Segoe UI Symbol"/>
          <w:spacing w:val="-1"/>
          <w:sz w:val="18"/>
        </w:rPr>
        <w:t>☏</w:t>
      </w:r>
      <w:r>
        <w:rPr>
          <w:rFonts w:ascii="MS Gothic" w:hAnsi="MS Gothic" w:hint="eastAsia"/>
          <w:spacing w:val="-11"/>
          <w:sz w:val="18"/>
        </w:rPr>
        <w:t xml:space="preserve"> </w:t>
      </w:r>
      <w:r>
        <w:rPr>
          <w:spacing w:val="-1"/>
          <w:sz w:val="18"/>
        </w:rPr>
        <w:t>(0265)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332406.</w:t>
      </w:r>
      <w:r>
        <w:rPr>
          <w:spacing w:val="-16"/>
          <w:sz w:val="18"/>
        </w:rPr>
        <w:t xml:space="preserve"> </w:t>
      </w:r>
      <w:r>
        <w:rPr>
          <w:spacing w:val="-1"/>
          <w:sz w:val="18"/>
        </w:rPr>
        <w:t>Faksimili (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0265</w:t>
      </w:r>
      <w:r>
        <w:rPr>
          <w:spacing w:val="-4"/>
          <w:sz w:val="18"/>
        </w:rPr>
        <w:t xml:space="preserve"> </w:t>
      </w:r>
      <w:r>
        <w:rPr>
          <w:sz w:val="18"/>
        </w:rPr>
        <w:t>)</w:t>
      </w:r>
      <w:r>
        <w:rPr>
          <w:spacing w:val="-12"/>
          <w:sz w:val="18"/>
        </w:rPr>
        <w:t xml:space="preserve"> </w:t>
      </w:r>
      <w:r>
        <w:rPr>
          <w:sz w:val="18"/>
        </w:rPr>
        <w:t>332406.</w:t>
      </w:r>
      <w:r>
        <w:rPr>
          <w:spacing w:val="-18"/>
          <w:sz w:val="18"/>
        </w:rPr>
        <w:t xml:space="preserve"> </w:t>
      </w:r>
      <w:r>
        <w:rPr>
          <w:sz w:val="18"/>
        </w:rPr>
        <w:t>Email</w:t>
      </w:r>
      <w:r>
        <w:rPr>
          <w:spacing w:val="-22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hyperlink r:id="rId7" w:history="1">
        <w:r>
          <w:rPr>
            <w:rStyle w:val="Hyperlink"/>
            <w:sz w:val="18"/>
          </w:rPr>
          <w:t>lp_tasik@yahoo.co.id</w:t>
        </w:r>
      </w:hyperlink>
    </w:p>
    <w:p w14:paraId="023E8562" w14:textId="338FBBB9" w:rsidR="00990263" w:rsidRDefault="00990263">
      <w:pPr>
        <w:rPr>
          <w:lang w:val="en-US"/>
        </w:rPr>
      </w:pPr>
    </w:p>
    <w:p w14:paraId="2C2167C0" w14:textId="1895FC6E" w:rsidR="00990263" w:rsidRDefault="00990263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21"/>
        <w:gridCol w:w="6095"/>
        <w:gridCol w:w="2314"/>
      </w:tblGrid>
      <w:tr w:rsidR="00B5662C" w:rsidRPr="00187419" w14:paraId="631AB16C" w14:textId="77777777" w:rsidTr="00621AFB">
        <w:tc>
          <w:tcPr>
            <w:tcW w:w="1134" w:type="dxa"/>
          </w:tcPr>
          <w:p w14:paraId="5A3B7481" w14:textId="77777777" w:rsidR="00B5662C" w:rsidRPr="00187419" w:rsidRDefault="00B5662C" w:rsidP="00F65555">
            <w:pPr>
              <w:spacing w:line="360" w:lineRule="auto"/>
              <w:rPr>
                <w:rFonts w:ascii="Arial Narrow" w:hAnsi="Arial Narrow"/>
                <w:lang w:val="en-US"/>
              </w:rPr>
            </w:pPr>
            <w:proofErr w:type="spellStart"/>
            <w:r w:rsidRPr="00187419">
              <w:rPr>
                <w:rFonts w:ascii="Arial Narrow" w:hAnsi="Arial Narrow"/>
                <w:lang w:val="en-US"/>
              </w:rPr>
              <w:t>Nomor</w:t>
            </w:r>
            <w:proofErr w:type="spellEnd"/>
          </w:p>
          <w:p w14:paraId="51AEE03E" w14:textId="77777777" w:rsidR="00B5662C" w:rsidRPr="00187419" w:rsidRDefault="00B5662C" w:rsidP="00F65555">
            <w:pPr>
              <w:spacing w:line="360" w:lineRule="auto"/>
              <w:rPr>
                <w:rFonts w:ascii="Arial Narrow" w:hAnsi="Arial Narrow"/>
                <w:lang w:val="en-US"/>
              </w:rPr>
            </w:pPr>
            <w:r w:rsidRPr="00187419">
              <w:rPr>
                <w:rFonts w:ascii="Arial Narrow" w:hAnsi="Arial Narrow"/>
                <w:lang w:val="en-US"/>
              </w:rPr>
              <w:t>Lampiran</w:t>
            </w:r>
          </w:p>
          <w:p w14:paraId="4960EF37" w14:textId="7D53DBE3" w:rsidR="00B5662C" w:rsidRPr="00187419" w:rsidRDefault="00B5662C" w:rsidP="00F65555">
            <w:pPr>
              <w:spacing w:line="360" w:lineRule="auto"/>
              <w:rPr>
                <w:rFonts w:ascii="Arial Narrow" w:hAnsi="Arial Narrow"/>
                <w:lang w:val="en-US"/>
              </w:rPr>
            </w:pPr>
            <w:r w:rsidRPr="00187419">
              <w:rPr>
                <w:rFonts w:ascii="Arial Narrow" w:hAnsi="Arial Narrow"/>
                <w:lang w:val="en-US"/>
              </w:rPr>
              <w:t>Perihal</w:t>
            </w:r>
          </w:p>
        </w:tc>
        <w:tc>
          <w:tcPr>
            <w:tcW w:w="421" w:type="dxa"/>
          </w:tcPr>
          <w:p w14:paraId="32B4A4EA" w14:textId="77777777" w:rsidR="00B5662C" w:rsidRPr="00187419" w:rsidRDefault="00B5662C" w:rsidP="00F65555">
            <w:pPr>
              <w:spacing w:line="360" w:lineRule="auto"/>
              <w:rPr>
                <w:rFonts w:ascii="Arial Narrow" w:hAnsi="Arial Narrow"/>
                <w:lang w:val="en-US"/>
              </w:rPr>
            </w:pPr>
            <w:r w:rsidRPr="00187419">
              <w:rPr>
                <w:rFonts w:ascii="Arial Narrow" w:hAnsi="Arial Narrow"/>
                <w:lang w:val="en-US"/>
              </w:rPr>
              <w:t>:</w:t>
            </w:r>
          </w:p>
          <w:p w14:paraId="41FB01DF" w14:textId="77777777" w:rsidR="00B5662C" w:rsidRPr="00187419" w:rsidRDefault="00B5662C" w:rsidP="00F65555">
            <w:pPr>
              <w:spacing w:line="360" w:lineRule="auto"/>
              <w:rPr>
                <w:rFonts w:ascii="Arial Narrow" w:hAnsi="Arial Narrow"/>
                <w:lang w:val="en-US"/>
              </w:rPr>
            </w:pPr>
            <w:r w:rsidRPr="00187419">
              <w:rPr>
                <w:rFonts w:ascii="Arial Narrow" w:hAnsi="Arial Narrow"/>
                <w:lang w:val="en-US"/>
              </w:rPr>
              <w:t>:</w:t>
            </w:r>
          </w:p>
          <w:p w14:paraId="48494C1C" w14:textId="77777777" w:rsidR="00B5662C" w:rsidRPr="00187419" w:rsidRDefault="00B5662C" w:rsidP="00F65555">
            <w:pPr>
              <w:spacing w:line="360" w:lineRule="auto"/>
              <w:rPr>
                <w:rFonts w:ascii="Arial Narrow" w:hAnsi="Arial Narrow"/>
                <w:lang w:val="en-US"/>
              </w:rPr>
            </w:pPr>
            <w:r w:rsidRPr="00187419">
              <w:rPr>
                <w:rFonts w:ascii="Arial Narrow" w:hAnsi="Arial Narrow"/>
                <w:lang w:val="en-US"/>
              </w:rPr>
              <w:t>:</w:t>
            </w:r>
          </w:p>
          <w:p w14:paraId="26C5E162" w14:textId="33867528" w:rsidR="00B5662C" w:rsidRPr="00187419" w:rsidRDefault="00B5662C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6095" w:type="dxa"/>
          </w:tcPr>
          <w:p w14:paraId="23356C1F" w14:textId="6B1A4313" w:rsidR="00B5662C" w:rsidRPr="00187419" w:rsidRDefault="00AD326D" w:rsidP="00F65555">
            <w:pPr>
              <w:spacing w:line="360" w:lineRule="auto"/>
              <w:rPr>
                <w:rFonts w:ascii="Arial Narrow" w:hAnsi="Arial Narrow"/>
                <w:lang w:val="en-US"/>
              </w:rPr>
            </w:pPr>
            <w:r w:rsidRPr="00AD326D">
              <w:rPr>
                <w:rFonts w:ascii="Arial Narrow" w:hAnsi="Arial Narrow"/>
                <w:lang w:val="en-US"/>
              </w:rPr>
              <w:t>WP.11.PAS.PAS15_PK.01.05.02_747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proofErr w:type="spellStart"/>
            <w:r w:rsidR="00F65555" w:rsidRPr="00187419">
              <w:rPr>
                <w:rFonts w:ascii="Arial Narrow" w:hAnsi="Arial Narrow"/>
                <w:lang w:val="en-US"/>
              </w:rPr>
              <w:t>Tahun</w:t>
            </w:r>
            <w:proofErr w:type="spellEnd"/>
            <w:r w:rsidR="00F65555" w:rsidRPr="00187419">
              <w:rPr>
                <w:rFonts w:ascii="Arial Narrow" w:hAnsi="Arial Narrow"/>
                <w:lang w:val="en-US"/>
              </w:rPr>
              <w:t xml:space="preserve"> 202</w:t>
            </w:r>
            <w:r w:rsidR="001C114E">
              <w:rPr>
                <w:rFonts w:ascii="Arial Narrow" w:hAnsi="Arial Narrow"/>
                <w:lang w:val="en-US"/>
              </w:rPr>
              <w:t>6</w:t>
            </w:r>
          </w:p>
          <w:p w14:paraId="370284FF" w14:textId="2EB203DD" w:rsidR="00F65555" w:rsidRPr="00187419" w:rsidRDefault="00F65555" w:rsidP="00F65555">
            <w:pPr>
              <w:spacing w:line="360" w:lineRule="auto"/>
              <w:rPr>
                <w:rFonts w:ascii="Arial Narrow" w:hAnsi="Arial Narrow"/>
                <w:lang w:val="en-US"/>
              </w:rPr>
            </w:pPr>
            <w:r w:rsidRPr="00187419">
              <w:rPr>
                <w:rFonts w:ascii="Arial Narrow" w:hAnsi="Arial Narrow"/>
                <w:lang w:val="en-US"/>
              </w:rPr>
              <w:t>1 (</w:t>
            </w:r>
            <w:proofErr w:type="spellStart"/>
            <w:r w:rsidRPr="00187419">
              <w:rPr>
                <w:rFonts w:ascii="Arial Narrow" w:hAnsi="Arial Narrow"/>
                <w:lang w:val="en-US"/>
              </w:rPr>
              <w:t>satu</w:t>
            </w:r>
            <w:proofErr w:type="spellEnd"/>
            <w:r w:rsidRPr="00187419">
              <w:rPr>
                <w:rFonts w:ascii="Arial Narrow" w:hAnsi="Arial Narrow"/>
                <w:lang w:val="en-US"/>
              </w:rPr>
              <w:t xml:space="preserve">) </w:t>
            </w:r>
            <w:proofErr w:type="spellStart"/>
            <w:r w:rsidRPr="00187419">
              <w:rPr>
                <w:rFonts w:ascii="Arial Narrow" w:hAnsi="Arial Narrow"/>
                <w:lang w:val="en-US"/>
              </w:rPr>
              <w:t>halaman</w:t>
            </w:r>
            <w:proofErr w:type="spellEnd"/>
            <w:r w:rsidRPr="00187419">
              <w:rPr>
                <w:rFonts w:ascii="Arial Narrow" w:hAnsi="Arial Narrow"/>
                <w:lang w:val="en-US"/>
              </w:rPr>
              <w:t xml:space="preserve"> </w:t>
            </w:r>
          </w:p>
          <w:p w14:paraId="7E4B0887" w14:textId="3E77722B" w:rsidR="00F65555" w:rsidRPr="00187419" w:rsidRDefault="00F65555" w:rsidP="00F65555">
            <w:pPr>
              <w:spacing w:line="360" w:lineRule="auto"/>
              <w:rPr>
                <w:rFonts w:ascii="Arial Narrow" w:hAnsi="Arial Narrow"/>
                <w:lang w:val="en-US"/>
              </w:rPr>
            </w:pPr>
            <w:proofErr w:type="spellStart"/>
            <w:r w:rsidRPr="00187419">
              <w:rPr>
                <w:rFonts w:ascii="Arial Narrow" w:hAnsi="Arial Narrow"/>
                <w:lang w:val="en-US"/>
              </w:rPr>
              <w:t>Undangan</w:t>
            </w:r>
            <w:proofErr w:type="spellEnd"/>
            <w:r w:rsidRPr="00187419">
              <w:rPr>
                <w:rFonts w:ascii="Arial Narrow" w:hAnsi="Arial Narrow"/>
                <w:lang w:val="en-US"/>
              </w:rPr>
              <w:t xml:space="preserve"> </w:t>
            </w:r>
            <w:proofErr w:type="spellStart"/>
            <w:r w:rsidRPr="00187419">
              <w:rPr>
                <w:rFonts w:ascii="Arial Narrow" w:hAnsi="Arial Narrow"/>
                <w:lang w:val="en-US"/>
              </w:rPr>
              <w:t>Rapat</w:t>
            </w:r>
            <w:proofErr w:type="spellEnd"/>
            <w:r w:rsidRPr="00187419">
              <w:rPr>
                <w:rFonts w:ascii="Arial Narrow" w:hAnsi="Arial Narrow"/>
                <w:lang w:val="en-US"/>
              </w:rPr>
              <w:t xml:space="preserve"> </w:t>
            </w:r>
            <w:proofErr w:type="spellStart"/>
            <w:r w:rsidRPr="00187419">
              <w:rPr>
                <w:rFonts w:ascii="Arial Narrow" w:hAnsi="Arial Narrow"/>
                <w:lang w:val="en-US"/>
              </w:rPr>
              <w:t>Sidang</w:t>
            </w:r>
            <w:proofErr w:type="spellEnd"/>
            <w:r w:rsidRPr="00187419">
              <w:rPr>
                <w:rFonts w:ascii="Arial Narrow" w:hAnsi="Arial Narrow"/>
                <w:lang w:val="en-US"/>
              </w:rPr>
              <w:t xml:space="preserve"> Tim </w:t>
            </w:r>
            <w:proofErr w:type="spellStart"/>
            <w:r w:rsidRPr="00187419">
              <w:rPr>
                <w:rFonts w:ascii="Arial Narrow" w:hAnsi="Arial Narrow"/>
                <w:lang w:val="en-US"/>
              </w:rPr>
              <w:t>Pengamat</w:t>
            </w:r>
            <w:proofErr w:type="spellEnd"/>
            <w:r w:rsidRPr="00187419">
              <w:rPr>
                <w:rFonts w:ascii="Arial Narrow" w:hAnsi="Arial Narrow"/>
                <w:lang w:val="en-US"/>
              </w:rPr>
              <w:t xml:space="preserve"> </w:t>
            </w:r>
            <w:proofErr w:type="spellStart"/>
            <w:r w:rsidRPr="00187419">
              <w:rPr>
                <w:rFonts w:ascii="Arial Narrow" w:hAnsi="Arial Narrow"/>
                <w:lang w:val="en-US"/>
              </w:rPr>
              <w:t>Pemasyarakatan</w:t>
            </w:r>
            <w:proofErr w:type="spellEnd"/>
            <w:r w:rsidRPr="00187419">
              <w:rPr>
                <w:rFonts w:ascii="Arial Narrow" w:hAnsi="Arial Narrow"/>
                <w:lang w:val="en-US"/>
              </w:rPr>
              <w:t xml:space="preserve"> (TPP)</w:t>
            </w:r>
          </w:p>
          <w:p w14:paraId="106427B9" w14:textId="1A0B1A74" w:rsidR="00F65555" w:rsidRPr="00187419" w:rsidRDefault="00F65555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314" w:type="dxa"/>
          </w:tcPr>
          <w:p w14:paraId="6D54A3BE" w14:textId="6447B311" w:rsidR="00B5662C" w:rsidRPr="00187419" w:rsidRDefault="00B37FA7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    </w:t>
            </w:r>
            <w:r w:rsidR="00F825A8">
              <w:rPr>
                <w:rFonts w:ascii="Arial Narrow" w:hAnsi="Arial Narrow"/>
                <w:lang w:val="en-US"/>
              </w:rPr>
              <w:t xml:space="preserve">  1</w:t>
            </w:r>
            <w:r w:rsidR="00F709CB">
              <w:rPr>
                <w:rFonts w:ascii="Arial Narrow" w:hAnsi="Arial Narrow"/>
                <w:lang w:val="en-US"/>
              </w:rPr>
              <w:t xml:space="preserve">9 </w:t>
            </w:r>
            <w:proofErr w:type="gramStart"/>
            <w:r w:rsidR="00F709CB">
              <w:rPr>
                <w:rFonts w:ascii="Arial Narrow" w:hAnsi="Arial Narrow"/>
                <w:lang w:val="en-US"/>
              </w:rPr>
              <w:t>Mei</w:t>
            </w:r>
            <w:r w:rsidR="0067127D" w:rsidRPr="00187419">
              <w:rPr>
                <w:rFonts w:ascii="Arial Narrow" w:hAnsi="Arial Narrow"/>
                <w:lang w:val="en-US"/>
              </w:rPr>
              <w:t xml:space="preserve"> </w:t>
            </w:r>
            <w:r w:rsidR="00E8434B" w:rsidRPr="00187419">
              <w:rPr>
                <w:rFonts w:ascii="Arial Narrow" w:hAnsi="Arial Narrow"/>
                <w:lang w:val="en-US"/>
              </w:rPr>
              <w:t xml:space="preserve"> 202</w:t>
            </w:r>
            <w:r w:rsidR="000214B0">
              <w:rPr>
                <w:rFonts w:ascii="Arial Narrow" w:hAnsi="Arial Narrow"/>
                <w:lang w:val="en-US"/>
              </w:rPr>
              <w:t>6</w:t>
            </w:r>
            <w:proofErr w:type="gramEnd"/>
          </w:p>
        </w:tc>
      </w:tr>
    </w:tbl>
    <w:p w14:paraId="4D01CCF8" w14:textId="617A96A7" w:rsidR="00990263" w:rsidRPr="00187419" w:rsidRDefault="00990263">
      <w:pPr>
        <w:rPr>
          <w:rFonts w:ascii="Arial Narrow" w:hAnsi="Arial Narrow"/>
          <w:lang w:val="en-US"/>
        </w:rPr>
      </w:pPr>
    </w:p>
    <w:p w14:paraId="35749608" w14:textId="67FAEE19" w:rsidR="00171B2E" w:rsidRDefault="00694D12" w:rsidP="00A822AA">
      <w:pPr>
        <w:spacing w:line="360" w:lineRule="auto"/>
        <w:rPr>
          <w:rFonts w:ascii="Arial Narrow" w:hAnsi="Arial Narrow"/>
          <w:lang w:val="en-US"/>
        </w:rPr>
      </w:pPr>
      <w:proofErr w:type="spellStart"/>
      <w:r w:rsidRPr="00187419">
        <w:rPr>
          <w:rFonts w:ascii="Arial Narrow" w:hAnsi="Arial Narrow"/>
          <w:lang w:val="en-US"/>
        </w:rPr>
        <w:t>Kepada</w:t>
      </w:r>
      <w:proofErr w:type="spellEnd"/>
      <w:r w:rsidR="00095D63" w:rsidRPr="00187419">
        <w:rPr>
          <w:rFonts w:ascii="Arial Narrow" w:hAnsi="Arial Narrow"/>
          <w:lang w:val="en-US"/>
        </w:rPr>
        <w:t>.</w:t>
      </w:r>
      <w:r w:rsidR="0079394B" w:rsidRPr="00187419">
        <w:rPr>
          <w:rFonts w:ascii="Arial Narrow" w:hAnsi="Arial Narrow"/>
          <w:lang w:val="en-US"/>
        </w:rPr>
        <w:t xml:space="preserve"> </w:t>
      </w:r>
      <w:r w:rsidR="0079394B" w:rsidRPr="00187419">
        <w:rPr>
          <w:rFonts w:ascii="Arial Narrow" w:hAnsi="Arial Narrow"/>
          <w:lang w:val="en-US"/>
        </w:rPr>
        <w:tab/>
      </w:r>
      <w:r w:rsidR="00095D63" w:rsidRPr="00187419">
        <w:rPr>
          <w:rFonts w:ascii="Arial Narrow" w:hAnsi="Arial Narrow"/>
          <w:lang w:val="en-US"/>
        </w:rPr>
        <w:t>1</w:t>
      </w:r>
      <w:r w:rsidR="0079394B" w:rsidRPr="00187419">
        <w:rPr>
          <w:rFonts w:ascii="Arial Narrow" w:hAnsi="Arial Narrow"/>
          <w:lang w:val="en-US"/>
        </w:rPr>
        <w:t xml:space="preserve">. </w:t>
      </w:r>
      <w:r w:rsidR="00171B2E">
        <w:rPr>
          <w:rFonts w:ascii="Arial Narrow" w:hAnsi="Arial Narrow"/>
          <w:lang w:val="en-US"/>
        </w:rPr>
        <w:t xml:space="preserve">Andi Wahyu </w:t>
      </w:r>
      <w:proofErr w:type="spellStart"/>
      <w:r w:rsidR="00171B2E">
        <w:rPr>
          <w:rFonts w:ascii="Arial Narrow" w:hAnsi="Arial Narrow"/>
          <w:lang w:val="en-US"/>
        </w:rPr>
        <w:t>Suwardi</w:t>
      </w:r>
      <w:proofErr w:type="spellEnd"/>
    </w:p>
    <w:p w14:paraId="1DBB8BC2" w14:textId="519A6420" w:rsidR="0079394B" w:rsidRPr="00187419" w:rsidRDefault="00171B2E" w:rsidP="00171B2E">
      <w:pPr>
        <w:spacing w:line="360" w:lineRule="auto"/>
        <w:ind w:left="720" w:firstLine="72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 xml:space="preserve">2. </w:t>
      </w:r>
      <w:proofErr w:type="spellStart"/>
      <w:r w:rsidR="00AD326D">
        <w:rPr>
          <w:rFonts w:ascii="Arial Narrow" w:hAnsi="Arial Narrow"/>
          <w:lang w:val="en-US"/>
        </w:rPr>
        <w:t>Asep</w:t>
      </w:r>
      <w:proofErr w:type="spellEnd"/>
      <w:r w:rsidR="00AD326D">
        <w:rPr>
          <w:rFonts w:ascii="Arial Narrow" w:hAnsi="Arial Narrow"/>
          <w:lang w:val="en-US"/>
        </w:rPr>
        <w:t xml:space="preserve"> </w:t>
      </w:r>
      <w:proofErr w:type="spellStart"/>
      <w:r w:rsidR="00AD326D">
        <w:rPr>
          <w:rFonts w:ascii="Arial Narrow" w:hAnsi="Arial Narrow"/>
          <w:lang w:val="en-US"/>
        </w:rPr>
        <w:t>Jatnika</w:t>
      </w:r>
      <w:proofErr w:type="spellEnd"/>
    </w:p>
    <w:p w14:paraId="617A7D32" w14:textId="3B0EE503" w:rsidR="0079394B" w:rsidRPr="00187419" w:rsidRDefault="0079394B" w:rsidP="00A822AA">
      <w:pPr>
        <w:spacing w:line="360" w:lineRule="auto"/>
        <w:rPr>
          <w:rFonts w:ascii="Arial Narrow" w:hAnsi="Arial Narrow"/>
          <w:lang w:val="en-US"/>
        </w:rPr>
      </w:pPr>
      <w:r w:rsidRPr="00187419">
        <w:rPr>
          <w:rFonts w:ascii="Arial Narrow" w:hAnsi="Arial Narrow"/>
          <w:lang w:val="en-US"/>
        </w:rPr>
        <w:tab/>
      </w:r>
      <w:r w:rsidR="00694D12" w:rsidRPr="00187419">
        <w:rPr>
          <w:rFonts w:ascii="Arial Narrow" w:hAnsi="Arial Narrow"/>
          <w:lang w:val="en-US"/>
        </w:rPr>
        <w:tab/>
      </w:r>
      <w:r w:rsidR="00171B2E">
        <w:rPr>
          <w:rFonts w:ascii="Arial Narrow" w:hAnsi="Arial Narrow"/>
          <w:lang w:val="en-US"/>
        </w:rPr>
        <w:t>3</w:t>
      </w:r>
      <w:r w:rsidRPr="00187419">
        <w:rPr>
          <w:rFonts w:ascii="Arial Narrow" w:hAnsi="Arial Narrow"/>
          <w:lang w:val="en-US"/>
        </w:rPr>
        <w:t xml:space="preserve">. Gun </w:t>
      </w:r>
      <w:proofErr w:type="spellStart"/>
      <w:r w:rsidRPr="00187419">
        <w:rPr>
          <w:rFonts w:ascii="Arial Narrow" w:hAnsi="Arial Narrow"/>
          <w:lang w:val="en-US"/>
        </w:rPr>
        <w:t>Gun</w:t>
      </w:r>
      <w:proofErr w:type="spellEnd"/>
      <w:r w:rsidRPr="00187419">
        <w:rPr>
          <w:rFonts w:ascii="Arial Narrow" w:hAnsi="Arial Narrow"/>
          <w:lang w:val="en-US"/>
        </w:rPr>
        <w:t xml:space="preserve"> Setiawan</w:t>
      </w:r>
    </w:p>
    <w:p w14:paraId="196C6C73" w14:textId="20EA86D1" w:rsidR="0079394B" w:rsidRPr="00187419" w:rsidRDefault="0079394B" w:rsidP="00A822AA">
      <w:pPr>
        <w:spacing w:line="360" w:lineRule="auto"/>
        <w:rPr>
          <w:rFonts w:ascii="Arial Narrow" w:hAnsi="Arial Narrow"/>
          <w:lang w:val="en-US"/>
        </w:rPr>
      </w:pPr>
      <w:r w:rsidRPr="00187419">
        <w:rPr>
          <w:rFonts w:ascii="Arial Narrow" w:hAnsi="Arial Narrow"/>
          <w:lang w:val="en-US"/>
        </w:rPr>
        <w:tab/>
      </w:r>
      <w:r w:rsidR="00694D12" w:rsidRPr="00187419">
        <w:rPr>
          <w:rFonts w:ascii="Arial Narrow" w:hAnsi="Arial Narrow"/>
          <w:lang w:val="en-US"/>
        </w:rPr>
        <w:tab/>
      </w:r>
      <w:r w:rsidR="00171B2E">
        <w:rPr>
          <w:rFonts w:ascii="Arial Narrow" w:hAnsi="Arial Narrow"/>
          <w:lang w:val="en-US"/>
        </w:rPr>
        <w:t>4</w:t>
      </w:r>
      <w:r w:rsidRPr="00187419">
        <w:rPr>
          <w:rFonts w:ascii="Arial Narrow" w:hAnsi="Arial Narrow"/>
          <w:lang w:val="en-US"/>
        </w:rPr>
        <w:t xml:space="preserve">. Yadi </w:t>
      </w:r>
      <w:proofErr w:type="spellStart"/>
      <w:r w:rsidRPr="00187419">
        <w:rPr>
          <w:rFonts w:ascii="Arial Narrow" w:hAnsi="Arial Narrow"/>
          <w:lang w:val="en-US"/>
        </w:rPr>
        <w:t>S</w:t>
      </w:r>
      <w:r w:rsidR="000214B0">
        <w:rPr>
          <w:rFonts w:ascii="Arial Narrow" w:hAnsi="Arial Narrow"/>
          <w:lang w:val="en-US"/>
        </w:rPr>
        <w:t>u</w:t>
      </w:r>
      <w:r w:rsidRPr="00187419">
        <w:rPr>
          <w:rFonts w:ascii="Arial Narrow" w:hAnsi="Arial Narrow"/>
          <w:lang w:val="en-US"/>
        </w:rPr>
        <w:t>ryaman</w:t>
      </w:r>
      <w:proofErr w:type="spellEnd"/>
    </w:p>
    <w:p w14:paraId="2C3BCD35" w14:textId="7C1F8E9C" w:rsidR="0079394B" w:rsidRPr="00187419" w:rsidRDefault="0079394B" w:rsidP="00EB00A5">
      <w:pPr>
        <w:spacing w:line="360" w:lineRule="auto"/>
        <w:rPr>
          <w:rFonts w:ascii="Arial Narrow" w:hAnsi="Arial Narrow"/>
          <w:lang w:val="en-US"/>
        </w:rPr>
      </w:pPr>
      <w:r w:rsidRPr="00187419">
        <w:rPr>
          <w:rFonts w:ascii="Arial Narrow" w:hAnsi="Arial Narrow"/>
          <w:lang w:val="en-US"/>
        </w:rPr>
        <w:tab/>
      </w:r>
      <w:r w:rsidR="00694D12" w:rsidRPr="00187419">
        <w:rPr>
          <w:rFonts w:ascii="Arial Narrow" w:hAnsi="Arial Narrow"/>
          <w:lang w:val="en-US"/>
        </w:rPr>
        <w:tab/>
      </w:r>
      <w:r w:rsidR="00171B2E">
        <w:rPr>
          <w:rFonts w:ascii="Arial Narrow" w:hAnsi="Arial Narrow"/>
          <w:lang w:val="en-US"/>
        </w:rPr>
        <w:t>5</w:t>
      </w:r>
      <w:r w:rsidR="001C114E">
        <w:rPr>
          <w:rFonts w:ascii="Arial Narrow" w:hAnsi="Arial Narrow"/>
          <w:lang w:val="en-US"/>
        </w:rPr>
        <w:t xml:space="preserve">. Agus </w:t>
      </w:r>
      <w:proofErr w:type="spellStart"/>
      <w:r w:rsidR="001C114E">
        <w:rPr>
          <w:rFonts w:ascii="Arial Narrow" w:hAnsi="Arial Narrow"/>
          <w:lang w:val="en-US"/>
        </w:rPr>
        <w:t>Herianto</w:t>
      </w:r>
      <w:proofErr w:type="spellEnd"/>
    </w:p>
    <w:p w14:paraId="7823D3C9" w14:textId="0F41ECB6" w:rsidR="0079394B" w:rsidRPr="00187419" w:rsidRDefault="0079394B" w:rsidP="00A822AA">
      <w:pPr>
        <w:spacing w:line="360" w:lineRule="auto"/>
        <w:rPr>
          <w:rFonts w:ascii="Arial Narrow" w:hAnsi="Arial Narrow"/>
          <w:lang w:val="en-US"/>
        </w:rPr>
      </w:pPr>
      <w:r w:rsidRPr="00187419">
        <w:rPr>
          <w:rFonts w:ascii="Arial Narrow" w:hAnsi="Arial Narrow"/>
          <w:lang w:val="en-US"/>
        </w:rPr>
        <w:tab/>
      </w:r>
      <w:r w:rsidR="00694D12" w:rsidRPr="00187419">
        <w:rPr>
          <w:rFonts w:ascii="Arial Narrow" w:hAnsi="Arial Narrow"/>
          <w:lang w:val="en-US"/>
        </w:rPr>
        <w:tab/>
      </w:r>
      <w:r w:rsidR="00171B2E">
        <w:rPr>
          <w:rFonts w:ascii="Arial Narrow" w:hAnsi="Arial Narrow"/>
          <w:lang w:val="en-US"/>
        </w:rPr>
        <w:t>6</w:t>
      </w:r>
      <w:r w:rsidRPr="00187419">
        <w:rPr>
          <w:rFonts w:ascii="Arial Narrow" w:hAnsi="Arial Narrow"/>
          <w:lang w:val="en-US"/>
        </w:rPr>
        <w:t xml:space="preserve">. </w:t>
      </w:r>
      <w:proofErr w:type="spellStart"/>
      <w:r w:rsidRPr="00187419">
        <w:rPr>
          <w:rFonts w:ascii="Arial Narrow" w:hAnsi="Arial Narrow"/>
          <w:lang w:val="en-US"/>
        </w:rPr>
        <w:t>Ayep</w:t>
      </w:r>
      <w:proofErr w:type="spellEnd"/>
      <w:r w:rsidRPr="00187419">
        <w:rPr>
          <w:rFonts w:ascii="Arial Narrow" w:hAnsi="Arial Narrow"/>
          <w:lang w:val="en-US"/>
        </w:rPr>
        <w:t xml:space="preserve"> Iwan Suryawan</w:t>
      </w:r>
    </w:p>
    <w:p w14:paraId="642C5262" w14:textId="211BFFB6" w:rsidR="0079394B" w:rsidRPr="00AD326D" w:rsidRDefault="0079394B" w:rsidP="00A822AA">
      <w:pPr>
        <w:spacing w:line="360" w:lineRule="auto"/>
        <w:rPr>
          <w:rFonts w:ascii="Arial Narrow" w:hAnsi="Arial Narrow"/>
          <w:lang w:val="en-US"/>
        </w:rPr>
      </w:pPr>
      <w:r w:rsidRPr="00187419">
        <w:rPr>
          <w:rFonts w:ascii="Arial Narrow" w:hAnsi="Arial Narrow"/>
          <w:lang w:val="en-US"/>
        </w:rPr>
        <w:tab/>
      </w:r>
      <w:r w:rsidR="00694D12" w:rsidRPr="00187419">
        <w:rPr>
          <w:rFonts w:ascii="Arial Narrow" w:hAnsi="Arial Narrow"/>
          <w:lang w:val="en-US"/>
        </w:rPr>
        <w:tab/>
      </w:r>
      <w:r w:rsidR="00171B2E">
        <w:rPr>
          <w:rFonts w:ascii="Arial Narrow" w:hAnsi="Arial Narrow"/>
          <w:lang w:val="en-US"/>
        </w:rPr>
        <w:t>7</w:t>
      </w:r>
      <w:r w:rsidRPr="00AD326D">
        <w:rPr>
          <w:rFonts w:ascii="Arial Narrow" w:hAnsi="Arial Narrow"/>
          <w:lang w:val="en-US"/>
        </w:rPr>
        <w:t>. Arief Setyo Budiarto</w:t>
      </w:r>
    </w:p>
    <w:p w14:paraId="334F1771" w14:textId="579A4E50" w:rsidR="0079394B" w:rsidRPr="00AD326D" w:rsidRDefault="00694D12" w:rsidP="00A822AA">
      <w:pPr>
        <w:spacing w:line="360" w:lineRule="auto"/>
        <w:rPr>
          <w:rFonts w:ascii="Arial Narrow" w:hAnsi="Arial Narrow"/>
          <w:lang w:val="en-US"/>
        </w:rPr>
      </w:pPr>
      <w:r w:rsidRPr="00AD326D">
        <w:rPr>
          <w:rFonts w:ascii="Arial Narrow" w:hAnsi="Arial Narrow"/>
          <w:lang w:val="en-US"/>
        </w:rPr>
        <w:tab/>
      </w:r>
      <w:r w:rsidR="0079394B" w:rsidRPr="00AD326D">
        <w:rPr>
          <w:rFonts w:ascii="Arial Narrow" w:hAnsi="Arial Narrow"/>
          <w:lang w:val="en-US"/>
        </w:rPr>
        <w:tab/>
      </w:r>
      <w:r w:rsidR="00171B2E">
        <w:rPr>
          <w:rFonts w:ascii="Arial Narrow" w:hAnsi="Arial Narrow"/>
          <w:lang w:val="en-US"/>
        </w:rPr>
        <w:t>8</w:t>
      </w:r>
      <w:r w:rsidR="0079394B" w:rsidRPr="00AD326D">
        <w:rPr>
          <w:rFonts w:ascii="Arial Narrow" w:hAnsi="Arial Narrow"/>
          <w:lang w:val="en-US"/>
        </w:rPr>
        <w:t xml:space="preserve">. Agus </w:t>
      </w:r>
      <w:proofErr w:type="spellStart"/>
      <w:r w:rsidR="0079394B" w:rsidRPr="00AD326D">
        <w:rPr>
          <w:rFonts w:ascii="Arial Narrow" w:hAnsi="Arial Narrow"/>
          <w:lang w:val="en-US"/>
        </w:rPr>
        <w:t>Habibulloh</w:t>
      </w:r>
      <w:proofErr w:type="spellEnd"/>
    </w:p>
    <w:p w14:paraId="6625D27B" w14:textId="0C7C4024" w:rsidR="00C234E1" w:rsidRPr="00AD326D" w:rsidRDefault="0079394B" w:rsidP="00313747">
      <w:pPr>
        <w:spacing w:line="360" w:lineRule="auto"/>
        <w:ind w:right="1843"/>
        <w:rPr>
          <w:rFonts w:ascii="Arial Narrow" w:hAnsi="Arial Narrow"/>
          <w:lang w:val="en-US"/>
        </w:rPr>
      </w:pPr>
      <w:r w:rsidRPr="00AD326D">
        <w:rPr>
          <w:rFonts w:ascii="Arial Narrow" w:hAnsi="Arial Narrow"/>
          <w:lang w:val="en-US"/>
        </w:rPr>
        <w:tab/>
      </w:r>
      <w:r w:rsidR="00313747" w:rsidRPr="00AD326D">
        <w:rPr>
          <w:rFonts w:ascii="Arial Narrow" w:hAnsi="Arial Narrow"/>
          <w:lang w:val="en-US"/>
        </w:rPr>
        <w:tab/>
      </w:r>
      <w:r w:rsidR="00171B2E">
        <w:rPr>
          <w:rFonts w:ascii="Arial Narrow" w:hAnsi="Arial Narrow"/>
          <w:lang w:val="en-US"/>
        </w:rPr>
        <w:t>9</w:t>
      </w:r>
      <w:r w:rsidR="000214B0" w:rsidRPr="00AD326D">
        <w:rPr>
          <w:rFonts w:ascii="Arial Narrow" w:hAnsi="Arial Narrow"/>
          <w:lang w:val="en-US"/>
        </w:rPr>
        <w:t xml:space="preserve">. </w:t>
      </w:r>
      <w:r w:rsidRPr="00AD326D">
        <w:rPr>
          <w:rFonts w:ascii="Arial Narrow" w:hAnsi="Arial Narrow"/>
          <w:lang w:val="en-US"/>
        </w:rPr>
        <w:t xml:space="preserve">Wali </w:t>
      </w:r>
      <w:proofErr w:type="spellStart"/>
      <w:r w:rsidRPr="00AD326D">
        <w:rPr>
          <w:rFonts w:ascii="Arial Narrow" w:hAnsi="Arial Narrow"/>
          <w:lang w:val="en-US"/>
        </w:rPr>
        <w:t>Pemasyarakata</w:t>
      </w:r>
      <w:r w:rsidR="00C234E1" w:rsidRPr="00AD326D">
        <w:rPr>
          <w:rFonts w:ascii="Arial Narrow" w:hAnsi="Arial Narrow"/>
          <w:lang w:val="en-US"/>
        </w:rPr>
        <w:t>n</w:t>
      </w:r>
      <w:proofErr w:type="spellEnd"/>
    </w:p>
    <w:p w14:paraId="35246658" w14:textId="2C4BBF17" w:rsidR="00B332A0" w:rsidRPr="00AD326D" w:rsidRDefault="00B332A0" w:rsidP="00086279">
      <w:pPr>
        <w:spacing w:line="360" w:lineRule="auto"/>
        <w:ind w:left="1418"/>
        <w:rPr>
          <w:rFonts w:ascii="Arial Narrow" w:hAnsi="Arial Narrow"/>
          <w:lang w:val="en-US"/>
        </w:rPr>
      </w:pPr>
      <w:r w:rsidRPr="00AD326D">
        <w:rPr>
          <w:rFonts w:ascii="Arial Narrow" w:hAnsi="Arial Narrow"/>
          <w:lang w:val="en-US"/>
        </w:rPr>
        <w:t xml:space="preserve">di    </w:t>
      </w:r>
    </w:p>
    <w:p w14:paraId="39085F3A" w14:textId="2E4E8010" w:rsidR="00B332A0" w:rsidRPr="00AD326D" w:rsidRDefault="001761C3">
      <w:pPr>
        <w:rPr>
          <w:rFonts w:ascii="Arial Narrow" w:hAnsi="Arial Narrow"/>
          <w:lang w:val="en-US"/>
        </w:rPr>
      </w:pPr>
      <w:r w:rsidRPr="00AD326D">
        <w:rPr>
          <w:rFonts w:ascii="Arial Narrow" w:hAnsi="Arial Narrow"/>
          <w:lang w:val="en-US"/>
        </w:rPr>
        <w:tab/>
      </w:r>
      <w:r w:rsidR="00B332A0" w:rsidRPr="00AD326D">
        <w:rPr>
          <w:rFonts w:ascii="Arial Narrow" w:hAnsi="Arial Narrow"/>
          <w:lang w:val="en-US"/>
        </w:rPr>
        <w:tab/>
      </w:r>
      <w:proofErr w:type="spellStart"/>
      <w:r w:rsidR="00B332A0" w:rsidRPr="00AD326D">
        <w:rPr>
          <w:rFonts w:ascii="Arial Narrow" w:hAnsi="Arial Narrow"/>
          <w:lang w:val="en-US"/>
        </w:rPr>
        <w:t>Tasikmalaya</w:t>
      </w:r>
      <w:proofErr w:type="spellEnd"/>
      <w:r w:rsidR="00B332A0" w:rsidRPr="00AD326D">
        <w:rPr>
          <w:rFonts w:ascii="Arial Narrow" w:hAnsi="Arial Narrow"/>
          <w:lang w:val="en-US"/>
        </w:rPr>
        <w:t xml:space="preserve"> </w:t>
      </w:r>
    </w:p>
    <w:p w14:paraId="3755ECED" w14:textId="5780F277" w:rsidR="0079394B" w:rsidRPr="00AD326D" w:rsidRDefault="0079394B">
      <w:pPr>
        <w:rPr>
          <w:rFonts w:ascii="Arial Narrow" w:hAnsi="Arial Narrow"/>
          <w:lang w:val="en-US"/>
        </w:rPr>
      </w:pPr>
    </w:p>
    <w:p w14:paraId="08E2A597" w14:textId="616FFC67" w:rsidR="00A822AA" w:rsidRPr="00AD326D" w:rsidRDefault="00A822AA" w:rsidP="00A822AA">
      <w:pPr>
        <w:spacing w:line="360" w:lineRule="auto"/>
        <w:ind w:left="709"/>
        <w:jc w:val="both"/>
        <w:rPr>
          <w:rFonts w:ascii="Arial Narrow" w:hAnsi="Arial Narrow"/>
          <w:lang w:val="en-US"/>
        </w:rPr>
      </w:pPr>
      <w:r w:rsidRPr="00AD326D">
        <w:rPr>
          <w:rFonts w:ascii="Arial Narrow" w:hAnsi="Arial Narrow"/>
          <w:lang w:val="en-US"/>
        </w:rPr>
        <w:tab/>
      </w:r>
      <w:r w:rsidRPr="00AD326D">
        <w:rPr>
          <w:rFonts w:ascii="Arial Narrow" w:hAnsi="Arial Narrow"/>
          <w:lang w:val="en-US"/>
        </w:rPr>
        <w:tab/>
        <w:t xml:space="preserve">Dengan Hormat kami </w:t>
      </w:r>
      <w:proofErr w:type="spellStart"/>
      <w:r w:rsidRPr="00AD326D">
        <w:rPr>
          <w:rFonts w:ascii="Arial Narrow" w:hAnsi="Arial Narrow"/>
          <w:lang w:val="en-US"/>
        </w:rPr>
        <w:t>sampaikan</w:t>
      </w:r>
      <w:proofErr w:type="spellEnd"/>
      <w:r w:rsidRPr="00AD326D">
        <w:rPr>
          <w:rFonts w:ascii="Arial Narrow" w:hAnsi="Arial Narrow"/>
          <w:lang w:val="en-US"/>
        </w:rPr>
        <w:t xml:space="preserve"> </w:t>
      </w:r>
      <w:proofErr w:type="spellStart"/>
      <w:r w:rsidRPr="00AD326D">
        <w:rPr>
          <w:rFonts w:ascii="Arial Narrow" w:hAnsi="Arial Narrow"/>
          <w:lang w:val="en-US"/>
        </w:rPr>
        <w:t>bahwa</w:t>
      </w:r>
      <w:proofErr w:type="spellEnd"/>
      <w:r w:rsidRPr="00AD326D">
        <w:rPr>
          <w:rFonts w:ascii="Arial Narrow" w:hAnsi="Arial Narrow"/>
          <w:lang w:val="en-US"/>
        </w:rPr>
        <w:t xml:space="preserve"> </w:t>
      </w:r>
      <w:r w:rsidR="00AD326D" w:rsidRPr="00AD326D">
        <w:rPr>
          <w:rFonts w:ascii="Arial Narrow" w:hAnsi="Arial Narrow"/>
          <w:lang w:val="en-US"/>
        </w:rPr>
        <w:t xml:space="preserve">kami </w:t>
      </w:r>
      <w:proofErr w:type="spellStart"/>
      <w:r w:rsidR="00AD326D" w:rsidRPr="00AD326D">
        <w:rPr>
          <w:rFonts w:ascii="Arial Narrow" w:hAnsi="Arial Narrow"/>
          <w:lang w:val="en-US"/>
        </w:rPr>
        <w:t>mengajukan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</w:t>
      </w:r>
      <w:proofErr w:type="spellStart"/>
      <w:r w:rsidR="00AD326D" w:rsidRPr="00AD326D">
        <w:rPr>
          <w:rFonts w:ascii="Arial Narrow" w:hAnsi="Arial Narrow"/>
          <w:lang w:val="en-US"/>
        </w:rPr>
        <w:t>permintaan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</w:t>
      </w:r>
      <w:proofErr w:type="spellStart"/>
      <w:r w:rsidR="00AD326D" w:rsidRPr="00AD326D">
        <w:rPr>
          <w:rFonts w:ascii="Arial Narrow" w:hAnsi="Arial Narrow"/>
          <w:lang w:val="en-US"/>
        </w:rPr>
        <w:t>pembuatan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</w:t>
      </w:r>
      <w:proofErr w:type="spellStart"/>
      <w:r w:rsidR="00AD326D" w:rsidRPr="00AD326D">
        <w:rPr>
          <w:rFonts w:ascii="Arial Narrow" w:hAnsi="Arial Narrow"/>
          <w:lang w:val="en-US"/>
        </w:rPr>
        <w:t>Penelitian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</w:t>
      </w:r>
      <w:proofErr w:type="spellStart"/>
      <w:r w:rsidR="00AD326D" w:rsidRPr="00AD326D">
        <w:rPr>
          <w:rFonts w:ascii="Arial Narrow" w:hAnsi="Arial Narrow"/>
          <w:lang w:val="en-US"/>
        </w:rPr>
        <w:t>Kemasyarakatan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(LITMAS) guna </w:t>
      </w:r>
      <w:proofErr w:type="spellStart"/>
      <w:r w:rsidR="00AD326D" w:rsidRPr="00AD326D">
        <w:rPr>
          <w:rFonts w:ascii="Arial Narrow" w:hAnsi="Arial Narrow"/>
          <w:lang w:val="en-US"/>
        </w:rPr>
        <w:t>usulan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</w:t>
      </w:r>
      <w:proofErr w:type="spellStart"/>
      <w:r w:rsidR="00AD326D" w:rsidRPr="00AD326D">
        <w:rPr>
          <w:rFonts w:ascii="Arial Narrow" w:hAnsi="Arial Narrow"/>
          <w:lang w:val="en-US"/>
        </w:rPr>
        <w:t>Pembebasan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</w:t>
      </w:r>
      <w:proofErr w:type="spellStart"/>
      <w:r w:rsidR="00AD326D" w:rsidRPr="00AD326D">
        <w:rPr>
          <w:rFonts w:ascii="Arial Narrow" w:hAnsi="Arial Narrow"/>
          <w:lang w:val="en-US"/>
        </w:rPr>
        <w:t>Bersyarat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/ Cuti </w:t>
      </w:r>
      <w:proofErr w:type="spellStart"/>
      <w:r w:rsidR="00AD326D" w:rsidRPr="00AD326D">
        <w:rPr>
          <w:rFonts w:ascii="Arial Narrow" w:hAnsi="Arial Narrow"/>
          <w:lang w:val="en-US"/>
        </w:rPr>
        <w:t>Bersyarat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pada Lembaga </w:t>
      </w:r>
      <w:proofErr w:type="spellStart"/>
      <w:r w:rsidR="00AD326D" w:rsidRPr="00AD326D">
        <w:rPr>
          <w:rFonts w:ascii="Arial Narrow" w:hAnsi="Arial Narrow"/>
          <w:lang w:val="en-US"/>
        </w:rPr>
        <w:t>Pemasyarakatan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</w:t>
      </w:r>
      <w:proofErr w:type="spellStart"/>
      <w:r w:rsidR="00AD326D" w:rsidRPr="00AD326D">
        <w:rPr>
          <w:rFonts w:ascii="Arial Narrow" w:hAnsi="Arial Narrow"/>
          <w:lang w:val="en-US"/>
        </w:rPr>
        <w:t>Kelas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IIB </w:t>
      </w:r>
      <w:proofErr w:type="spellStart"/>
      <w:r w:rsidR="00AD326D" w:rsidRPr="00AD326D">
        <w:rPr>
          <w:rFonts w:ascii="Arial Narrow" w:hAnsi="Arial Narrow"/>
          <w:lang w:val="en-US"/>
        </w:rPr>
        <w:t>Tasikmalaya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</w:t>
      </w:r>
      <w:proofErr w:type="spellStart"/>
      <w:r w:rsidR="00AD326D" w:rsidRPr="00AD326D">
        <w:rPr>
          <w:rFonts w:ascii="Arial Narrow" w:hAnsi="Arial Narrow"/>
          <w:lang w:val="en-US"/>
        </w:rPr>
        <w:t>a.n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</w:t>
      </w:r>
      <w:r w:rsidR="00AD326D" w:rsidRPr="00F709CB">
        <w:rPr>
          <w:rFonts w:ascii="Arial Narrow" w:hAnsi="Arial Narrow"/>
          <w:lang w:val="en-US"/>
        </w:rPr>
        <w:t>DEDE RAHAYU BIN MAMAT</w:t>
      </w:r>
      <w:r w:rsidR="00AD326D" w:rsidRPr="00AD326D">
        <w:rPr>
          <w:rFonts w:ascii="Arial Narrow" w:hAnsi="Arial Narrow"/>
          <w:lang w:val="en-US"/>
        </w:rPr>
        <w:t xml:space="preserve">, </w:t>
      </w:r>
      <w:proofErr w:type="spellStart"/>
      <w:r w:rsidR="00AD326D" w:rsidRPr="00AD326D">
        <w:rPr>
          <w:rFonts w:ascii="Arial Narrow" w:hAnsi="Arial Narrow"/>
          <w:lang w:val="en-US"/>
        </w:rPr>
        <w:t>Dkk</w:t>
      </w:r>
      <w:proofErr w:type="spellEnd"/>
      <w:r w:rsidR="00AD326D" w:rsidRPr="00AD326D">
        <w:rPr>
          <w:rFonts w:ascii="Arial Narrow" w:hAnsi="Arial Narrow"/>
          <w:lang w:val="en-US"/>
        </w:rPr>
        <w:t xml:space="preserve"> (daftar nama </w:t>
      </w:r>
      <w:proofErr w:type="spellStart"/>
      <w:r w:rsidR="00AD326D" w:rsidRPr="00AD326D">
        <w:rPr>
          <w:rFonts w:ascii="Arial Narrow" w:hAnsi="Arial Narrow"/>
          <w:lang w:val="en-US"/>
        </w:rPr>
        <w:t>terlampir</w:t>
      </w:r>
      <w:proofErr w:type="spellEnd"/>
      <w:r w:rsidR="00AD326D" w:rsidRPr="00AD326D">
        <w:rPr>
          <w:rFonts w:ascii="Arial Narrow" w:hAnsi="Arial Narrow"/>
          <w:lang w:val="en-US"/>
        </w:rPr>
        <w:t>).</w:t>
      </w:r>
    </w:p>
    <w:p w14:paraId="7DDEC0C7" w14:textId="1047A05F" w:rsidR="00630B5C" w:rsidRPr="00AD326D" w:rsidRDefault="00B340FB" w:rsidP="00B340FB">
      <w:pPr>
        <w:spacing w:line="360" w:lineRule="auto"/>
        <w:ind w:left="709"/>
        <w:jc w:val="both"/>
        <w:rPr>
          <w:rFonts w:ascii="Arial Narrow" w:hAnsi="Arial Narrow"/>
          <w:lang w:val="en-US"/>
        </w:rPr>
      </w:pPr>
      <w:r w:rsidRPr="00AD326D">
        <w:rPr>
          <w:rFonts w:ascii="Arial Narrow" w:hAnsi="Arial Narrow"/>
          <w:lang w:val="en-US"/>
        </w:rPr>
        <w:tab/>
      </w:r>
      <w:r w:rsidRPr="00AD326D">
        <w:rPr>
          <w:rFonts w:ascii="Arial Narrow" w:hAnsi="Arial Narrow"/>
          <w:lang w:val="en-US"/>
        </w:rPr>
        <w:tab/>
      </w:r>
      <w:proofErr w:type="spellStart"/>
      <w:r w:rsidR="00630B5C" w:rsidRPr="00AD326D">
        <w:rPr>
          <w:rFonts w:ascii="Arial Narrow" w:hAnsi="Arial Narrow"/>
          <w:lang w:val="en-US"/>
        </w:rPr>
        <w:t>Sehubungan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</w:t>
      </w:r>
      <w:proofErr w:type="spellStart"/>
      <w:r w:rsidR="00630B5C" w:rsidRPr="00AD326D">
        <w:rPr>
          <w:rFonts w:ascii="Arial Narrow" w:hAnsi="Arial Narrow"/>
          <w:lang w:val="en-US"/>
        </w:rPr>
        <w:t>dengan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</w:t>
      </w:r>
      <w:proofErr w:type="spellStart"/>
      <w:r w:rsidR="00630B5C" w:rsidRPr="00AD326D">
        <w:rPr>
          <w:rFonts w:ascii="Arial Narrow" w:hAnsi="Arial Narrow"/>
          <w:lang w:val="en-US"/>
        </w:rPr>
        <w:t>hal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</w:t>
      </w:r>
      <w:proofErr w:type="spellStart"/>
      <w:r w:rsidR="00630B5C" w:rsidRPr="00AD326D">
        <w:rPr>
          <w:rFonts w:ascii="Arial Narrow" w:hAnsi="Arial Narrow"/>
          <w:lang w:val="en-US"/>
        </w:rPr>
        <w:t>tersebut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kami </w:t>
      </w:r>
      <w:proofErr w:type="spellStart"/>
      <w:r w:rsidR="00630B5C" w:rsidRPr="00AD326D">
        <w:rPr>
          <w:rFonts w:ascii="Arial Narrow" w:hAnsi="Arial Narrow"/>
          <w:lang w:val="en-US"/>
        </w:rPr>
        <w:t>mengundang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</w:t>
      </w:r>
      <w:proofErr w:type="spellStart"/>
      <w:r w:rsidR="00630B5C" w:rsidRPr="00AD326D">
        <w:rPr>
          <w:rFonts w:ascii="Arial Narrow" w:hAnsi="Arial Narrow"/>
          <w:lang w:val="en-US"/>
        </w:rPr>
        <w:t>saudara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</w:t>
      </w:r>
      <w:proofErr w:type="spellStart"/>
      <w:r w:rsidR="00630B5C" w:rsidRPr="00AD326D">
        <w:rPr>
          <w:rFonts w:ascii="Arial Narrow" w:hAnsi="Arial Narrow"/>
          <w:lang w:val="en-US"/>
        </w:rPr>
        <w:t>untuk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</w:t>
      </w:r>
      <w:proofErr w:type="spellStart"/>
      <w:r w:rsidR="00630B5C" w:rsidRPr="00AD326D">
        <w:rPr>
          <w:rFonts w:ascii="Arial Narrow" w:hAnsi="Arial Narrow"/>
          <w:lang w:val="en-US"/>
        </w:rPr>
        <w:t>dapat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</w:t>
      </w:r>
      <w:proofErr w:type="spellStart"/>
      <w:r w:rsidR="00630B5C" w:rsidRPr="00AD326D">
        <w:rPr>
          <w:rFonts w:ascii="Arial Narrow" w:hAnsi="Arial Narrow"/>
          <w:lang w:val="en-US"/>
        </w:rPr>
        <w:t>hadir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pada acara </w:t>
      </w:r>
      <w:proofErr w:type="spellStart"/>
      <w:r w:rsidR="00630B5C" w:rsidRPr="00AD326D">
        <w:rPr>
          <w:rFonts w:ascii="Arial Narrow" w:hAnsi="Arial Narrow"/>
          <w:lang w:val="en-US"/>
        </w:rPr>
        <w:t>si</w:t>
      </w:r>
      <w:r w:rsidR="00B12D94" w:rsidRPr="00AD326D">
        <w:rPr>
          <w:rFonts w:ascii="Arial Narrow" w:hAnsi="Arial Narrow"/>
          <w:lang w:val="en-US"/>
        </w:rPr>
        <w:t>da</w:t>
      </w:r>
      <w:r w:rsidR="00630B5C" w:rsidRPr="00AD326D">
        <w:rPr>
          <w:rFonts w:ascii="Arial Narrow" w:hAnsi="Arial Narrow"/>
          <w:lang w:val="en-US"/>
        </w:rPr>
        <w:t>ng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Tim </w:t>
      </w:r>
      <w:proofErr w:type="spellStart"/>
      <w:r w:rsidR="00630B5C" w:rsidRPr="00AD326D">
        <w:rPr>
          <w:rFonts w:ascii="Arial Narrow" w:hAnsi="Arial Narrow"/>
          <w:lang w:val="en-US"/>
        </w:rPr>
        <w:t>Pengamat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</w:t>
      </w:r>
      <w:proofErr w:type="spellStart"/>
      <w:r w:rsidR="00630B5C" w:rsidRPr="00AD326D">
        <w:rPr>
          <w:rFonts w:ascii="Arial Narrow" w:hAnsi="Arial Narrow"/>
          <w:lang w:val="en-US"/>
        </w:rPr>
        <w:t>Pemasyarakatan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yang </w:t>
      </w:r>
      <w:proofErr w:type="spellStart"/>
      <w:r w:rsidR="00630B5C" w:rsidRPr="00AD326D">
        <w:rPr>
          <w:rFonts w:ascii="Arial Narrow" w:hAnsi="Arial Narrow"/>
          <w:lang w:val="en-US"/>
        </w:rPr>
        <w:t>akan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</w:t>
      </w:r>
      <w:proofErr w:type="spellStart"/>
      <w:r w:rsidR="00630B5C" w:rsidRPr="00AD326D">
        <w:rPr>
          <w:rFonts w:ascii="Arial Narrow" w:hAnsi="Arial Narrow"/>
          <w:lang w:val="en-US"/>
        </w:rPr>
        <w:t>dilaksanakan</w:t>
      </w:r>
      <w:proofErr w:type="spellEnd"/>
      <w:r w:rsidR="00630B5C" w:rsidRPr="00AD326D">
        <w:rPr>
          <w:rFonts w:ascii="Arial Narrow" w:hAnsi="Arial Narrow"/>
          <w:lang w:val="en-US"/>
        </w:rPr>
        <w:t xml:space="preserve"> </w:t>
      </w:r>
      <w:proofErr w:type="gramStart"/>
      <w:r w:rsidR="00630B5C" w:rsidRPr="00AD326D">
        <w:rPr>
          <w:rFonts w:ascii="Arial Narrow" w:hAnsi="Arial Narrow"/>
          <w:lang w:val="en-US"/>
        </w:rPr>
        <w:t>pada :</w:t>
      </w:r>
      <w:proofErr w:type="gramEnd"/>
      <w:r w:rsidR="00630B5C" w:rsidRPr="00AD326D">
        <w:rPr>
          <w:rFonts w:ascii="Arial Narrow" w:hAnsi="Arial Narrow"/>
          <w:lang w:val="en-US"/>
        </w:rPr>
        <w:t xml:space="preserve"> </w:t>
      </w:r>
    </w:p>
    <w:p w14:paraId="7A9E38B7" w14:textId="098CC9A8" w:rsidR="00630B5C" w:rsidRPr="00187419" w:rsidRDefault="00630B5C" w:rsidP="00630B5C">
      <w:pPr>
        <w:spacing w:line="360" w:lineRule="auto"/>
        <w:ind w:firstLine="709"/>
        <w:jc w:val="both"/>
        <w:rPr>
          <w:rFonts w:ascii="Arial Narrow" w:hAnsi="Arial Narrow"/>
          <w:lang w:val="en-ID"/>
        </w:rPr>
      </w:pPr>
      <w:r w:rsidRPr="00187419">
        <w:rPr>
          <w:rFonts w:ascii="Arial Narrow" w:hAnsi="Arial Narrow"/>
          <w:lang w:val="en-ID"/>
        </w:rPr>
        <w:t>Hari</w:t>
      </w:r>
      <w:r w:rsidRPr="00187419">
        <w:rPr>
          <w:rFonts w:ascii="Arial Narrow" w:hAnsi="Arial Narrow"/>
          <w:lang w:val="en-ID"/>
        </w:rPr>
        <w:tab/>
      </w:r>
      <w:r w:rsidRPr="00187419">
        <w:rPr>
          <w:rFonts w:ascii="Arial Narrow" w:hAnsi="Arial Narrow"/>
          <w:lang w:val="en-ID"/>
        </w:rPr>
        <w:tab/>
        <w:t xml:space="preserve">: </w:t>
      </w:r>
      <w:r w:rsidR="00F709CB">
        <w:rPr>
          <w:rFonts w:ascii="Arial Narrow" w:hAnsi="Arial Narrow"/>
          <w:lang w:val="en-ID"/>
        </w:rPr>
        <w:t>Selasa</w:t>
      </w:r>
    </w:p>
    <w:p w14:paraId="0BAC4E19" w14:textId="1D6F3D10" w:rsidR="00630B5C" w:rsidRPr="00187419" w:rsidRDefault="00630B5C" w:rsidP="00630B5C">
      <w:pPr>
        <w:spacing w:line="360" w:lineRule="auto"/>
        <w:ind w:firstLine="709"/>
        <w:jc w:val="both"/>
        <w:rPr>
          <w:rFonts w:ascii="Arial Narrow" w:hAnsi="Arial Narrow"/>
          <w:lang w:val="en-ID"/>
        </w:rPr>
      </w:pPr>
      <w:proofErr w:type="spellStart"/>
      <w:r w:rsidRPr="00187419">
        <w:rPr>
          <w:rFonts w:ascii="Arial Narrow" w:hAnsi="Arial Narrow"/>
          <w:lang w:val="en-ID"/>
        </w:rPr>
        <w:t>Tanggal</w:t>
      </w:r>
      <w:proofErr w:type="spellEnd"/>
      <w:r w:rsidR="00187419">
        <w:rPr>
          <w:rFonts w:ascii="Arial Narrow" w:hAnsi="Arial Narrow"/>
          <w:lang w:val="en-ID"/>
        </w:rPr>
        <w:tab/>
      </w:r>
      <w:r w:rsidRPr="00187419">
        <w:rPr>
          <w:rFonts w:ascii="Arial Narrow" w:hAnsi="Arial Narrow"/>
          <w:lang w:val="en-ID"/>
        </w:rPr>
        <w:tab/>
        <w:t xml:space="preserve">: </w:t>
      </w:r>
      <w:r w:rsidR="00B37FA7">
        <w:rPr>
          <w:rFonts w:ascii="Arial Narrow" w:hAnsi="Arial Narrow"/>
          <w:lang w:val="en-ID"/>
        </w:rPr>
        <w:t xml:space="preserve"> </w:t>
      </w:r>
      <w:r w:rsidR="00F709CB">
        <w:rPr>
          <w:rFonts w:ascii="Arial Narrow" w:hAnsi="Arial Narrow"/>
          <w:lang w:val="en-ID"/>
        </w:rPr>
        <w:t>19 Mei 2026</w:t>
      </w:r>
    </w:p>
    <w:p w14:paraId="07F26FE4" w14:textId="0DE08C31" w:rsidR="00630B5C" w:rsidRPr="00187419" w:rsidRDefault="00630B5C" w:rsidP="00630B5C">
      <w:pPr>
        <w:spacing w:line="360" w:lineRule="auto"/>
        <w:ind w:firstLine="709"/>
        <w:jc w:val="both"/>
        <w:rPr>
          <w:rFonts w:ascii="Arial Narrow" w:hAnsi="Arial Narrow"/>
          <w:lang w:val="en-ID"/>
        </w:rPr>
      </w:pPr>
      <w:proofErr w:type="spellStart"/>
      <w:r w:rsidRPr="00187419">
        <w:rPr>
          <w:rFonts w:ascii="Arial Narrow" w:hAnsi="Arial Narrow"/>
          <w:lang w:val="en-ID"/>
        </w:rPr>
        <w:t>Pukul</w:t>
      </w:r>
      <w:proofErr w:type="spellEnd"/>
      <w:r w:rsidRPr="00187419">
        <w:rPr>
          <w:rFonts w:ascii="Arial Narrow" w:hAnsi="Arial Narrow"/>
          <w:lang w:val="en-ID"/>
        </w:rPr>
        <w:tab/>
      </w:r>
      <w:r w:rsidRPr="00187419">
        <w:rPr>
          <w:rFonts w:ascii="Arial Narrow" w:hAnsi="Arial Narrow"/>
          <w:lang w:val="en-ID"/>
        </w:rPr>
        <w:tab/>
        <w:t xml:space="preserve">: </w:t>
      </w:r>
      <w:r w:rsidR="00F709CB">
        <w:rPr>
          <w:rFonts w:ascii="Arial Narrow" w:hAnsi="Arial Narrow"/>
          <w:lang w:val="en-ID"/>
        </w:rPr>
        <w:t>13</w:t>
      </w:r>
      <w:r w:rsidRPr="00187419">
        <w:rPr>
          <w:rFonts w:ascii="Arial Narrow" w:hAnsi="Arial Narrow"/>
          <w:lang w:val="en-ID"/>
        </w:rPr>
        <w:t xml:space="preserve">.00 </w:t>
      </w:r>
      <w:proofErr w:type="spellStart"/>
      <w:r w:rsidRPr="00187419">
        <w:rPr>
          <w:rFonts w:ascii="Arial Narrow" w:hAnsi="Arial Narrow"/>
          <w:lang w:val="en-ID"/>
        </w:rPr>
        <w:t>wib</w:t>
      </w:r>
      <w:proofErr w:type="spellEnd"/>
      <w:r w:rsidRPr="00187419">
        <w:rPr>
          <w:rFonts w:ascii="Arial Narrow" w:hAnsi="Arial Narrow"/>
          <w:lang w:val="en-ID"/>
        </w:rPr>
        <w:t xml:space="preserve"> s/d </w:t>
      </w:r>
      <w:proofErr w:type="spellStart"/>
      <w:r w:rsidRPr="00187419">
        <w:rPr>
          <w:rFonts w:ascii="Arial Narrow" w:hAnsi="Arial Narrow"/>
          <w:lang w:val="en-ID"/>
        </w:rPr>
        <w:t>selesai</w:t>
      </w:r>
      <w:proofErr w:type="spellEnd"/>
      <w:r w:rsidRPr="00187419">
        <w:rPr>
          <w:rFonts w:ascii="Arial Narrow" w:hAnsi="Arial Narrow"/>
          <w:lang w:val="en-ID"/>
        </w:rPr>
        <w:t xml:space="preserve"> </w:t>
      </w:r>
    </w:p>
    <w:p w14:paraId="1AE32466" w14:textId="7BDF41D3" w:rsidR="00CF7525" w:rsidRPr="00AD326D" w:rsidRDefault="00630B5C" w:rsidP="00AD326D">
      <w:pPr>
        <w:spacing w:line="360" w:lineRule="auto"/>
        <w:ind w:left="2209" w:hanging="1500"/>
        <w:jc w:val="both"/>
        <w:rPr>
          <w:rFonts w:ascii="Arial Narrow" w:hAnsi="Arial Narrow"/>
          <w:lang w:val="en-ID"/>
        </w:rPr>
      </w:pPr>
      <w:r w:rsidRPr="00AD326D">
        <w:rPr>
          <w:rFonts w:ascii="Arial Narrow" w:hAnsi="Arial Narrow"/>
          <w:lang w:val="en-ID"/>
        </w:rPr>
        <w:t>Materi</w:t>
      </w:r>
      <w:r w:rsidRPr="00AD326D">
        <w:rPr>
          <w:rFonts w:ascii="Arial Narrow" w:hAnsi="Arial Narrow"/>
          <w:lang w:val="en-ID"/>
        </w:rPr>
        <w:tab/>
      </w:r>
      <w:r w:rsidR="001B6984" w:rsidRPr="00AD326D">
        <w:rPr>
          <w:rFonts w:ascii="Arial Narrow" w:hAnsi="Arial Narrow"/>
          <w:lang w:val="en-ID"/>
        </w:rPr>
        <w:t xml:space="preserve">: </w:t>
      </w:r>
      <w:proofErr w:type="spellStart"/>
      <w:r w:rsidR="009F3D69" w:rsidRPr="00AD326D">
        <w:rPr>
          <w:rFonts w:ascii="Arial Narrow" w:hAnsi="Arial Narrow"/>
          <w:lang w:val="en-ID"/>
        </w:rPr>
        <w:t>Usulan</w:t>
      </w:r>
      <w:proofErr w:type="spellEnd"/>
      <w:r w:rsidR="009F3D69" w:rsidRPr="00AD326D">
        <w:rPr>
          <w:rFonts w:ascii="Arial Narrow" w:hAnsi="Arial Narrow"/>
          <w:lang w:val="en-ID"/>
        </w:rPr>
        <w:t xml:space="preserve"> </w:t>
      </w:r>
      <w:r w:rsidR="00FC07E4" w:rsidRPr="00AD326D">
        <w:rPr>
          <w:rFonts w:ascii="Arial Narrow" w:hAnsi="Arial Narrow"/>
          <w:lang w:val="en-ID"/>
        </w:rPr>
        <w:t xml:space="preserve">WBP </w:t>
      </w:r>
      <w:r w:rsidR="00AD326D" w:rsidRPr="00AD326D">
        <w:rPr>
          <w:rFonts w:ascii="Arial Narrow" w:hAnsi="Arial Narrow"/>
          <w:lang w:val="en-ID"/>
        </w:rPr>
        <w:t xml:space="preserve">yang </w:t>
      </w:r>
      <w:proofErr w:type="spellStart"/>
      <w:r w:rsidR="00AD326D" w:rsidRPr="00AD326D">
        <w:rPr>
          <w:rFonts w:ascii="Arial Narrow" w:hAnsi="Arial Narrow"/>
          <w:lang w:val="en-ID"/>
        </w:rPr>
        <w:t>akan</w:t>
      </w:r>
      <w:proofErr w:type="spellEnd"/>
      <w:r w:rsidR="00AD326D" w:rsidRPr="00AD326D">
        <w:rPr>
          <w:rFonts w:ascii="Arial Narrow" w:hAnsi="Arial Narrow"/>
          <w:lang w:val="en-ID"/>
        </w:rPr>
        <w:t xml:space="preserve"> </w:t>
      </w:r>
      <w:proofErr w:type="spellStart"/>
      <w:r w:rsidR="00AD326D" w:rsidRPr="00AD326D">
        <w:rPr>
          <w:rFonts w:ascii="Arial Narrow" w:hAnsi="Arial Narrow"/>
          <w:lang w:val="en-ID"/>
        </w:rPr>
        <w:t>mengikuti</w:t>
      </w:r>
      <w:proofErr w:type="spellEnd"/>
      <w:r w:rsidR="00AD326D" w:rsidRPr="00AD326D">
        <w:rPr>
          <w:rFonts w:ascii="Arial Narrow" w:hAnsi="Arial Narrow"/>
          <w:lang w:val="en-ID"/>
        </w:rPr>
        <w:t xml:space="preserve"> program Integrasi CB </w:t>
      </w:r>
      <w:proofErr w:type="gramStart"/>
      <w:r w:rsidR="00AD326D" w:rsidRPr="00AD326D">
        <w:rPr>
          <w:rFonts w:ascii="Arial Narrow" w:hAnsi="Arial Narrow"/>
          <w:lang w:val="en-ID"/>
        </w:rPr>
        <w:t>( Cuti</w:t>
      </w:r>
      <w:proofErr w:type="gramEnd"/>
      <w:r w:rsidR="00AD326D" w:rsidRPr="00AD326D">
        <w:rPr>
          <w:rFonts w:ascii="Arial Narrow" w:hAnsi="Arial Narrow"/>
          <w:lang w:val="en-ID"/>
        </w:rPr>
        <w:t xml:space="preserve"> </w:t>
      </w:r>
      <w:proofErr w:type="spellStart"/>
      <w:proofErr w:type="gramStart"/>
      <w:r w:rsidR="00AD326D" w:rsidRPr="00AD326D">
        <w:rPr>
          <w:rFonts w:ascii="Arial Narrow" w:hAnsi="Arial Narrow"/>
          <w:lang w:val="en-ID"/>
        </w:rPr>
        <w:t>Be</w:t>
      </w:r>
      <w:r w:rsidR="00AD326D">
        <w:rPr>
          <w:rFonts w:ascii="Arial Narrow" w:hAnsi="Arial Narrow"/>
          <w:lang w:val="en-ID"/>
        </w:rPr>
        <w:t>rsyarat</w:t>
      </w:r>
      <w:proofErr w:type="spellEnd"/>
      <w:r w:rsidR="00AD326D">
        <w:rPr>
          <w:rFonts w:ascii="Arial Narrow" w:hAnsi="Arial Narrow"/>
          <w:lang w:val="en-ID"/>
        </w:rPr>
        <w:t xml:space="preserve"> )</w:t>
      </w:r>
      <w:proofErr w:type="gramEnd"/>
      <w:r w:rsidR="00AD326D">
        <w:rPr>
          <w:rFonts w:ascii="Arial Narrow" w:hAnsi="Arial Narrow"/>
          <w:lang w:val="en-ID"/>
        </w:rPr>
        <w:t xml:space="preserve"> dan PB (</w:t>
      </w:r>
      <w:proofErr w:type="spellStart"/>
      <w:r w:rsidR="00AD326D">
        <w:rPr>
          <w:rFonts w:ascii="Arial Narrow" w:hAnsi="Arial Narrow"/>
          <w:lang w:val="en-ID"/>
        </w:rPr>
        <w:t>Pembebasan</w:t>
      </w:r>
      <w:proofErr w:type="spellEnd"/>
      <w:r w:rsidR="00AD326D">
        <w:rPr>
          <w:rFonts w:ascii="Arial Narrow" w:hAnsi="Arial Narrow"/>
          <w:lang w:val="en-ID"/>
        </w:rPr>
        <w:t xml:space="preserve"> </w:t>
      </w:r>
      <w:r w:rsidR="0036512B">
        <w:rPr>
          <w:rFonts w:ascii="Arial Narrow" w:hAnsi="Arial Narrow"/>
          <w:lang w:val="en-ID"/>
        </w:rPr>
        <w:t xml:space="preserve">  </w:t>
      </w:r>
      <w:proofErr w:type="spellStart"/>
      <w:r w:rsidR="00AD326D">
        <w:rPr>
          <w:rFonts w:ascii="Arial Narrow" w:hAnsi="Arial Narrow"/>
          <w:lang w:val="en-ID"/>
        </w:rPr>
        <w:t>Bersyarat</w:t>
      </w:r>
      <w:proofErr w:type="spellEnd"/>
      <w:r w:rsidR="00AD326D">
        <w:rPr>
          <w:rFonts w:ascii="Arial Narrow" w:hAnsi="Arial Narrow"/>
          <w:lang w:val="en-ID"/>
        </w:rPr>
        <w:t>)</w:t>
      </w:r>
    </w:p>
    <w:p w14:paraId="3918633E" w14:textId="6418856F" w:rsidR="00630B5C" w:rsidRPr="00AD326D" w:rsidRDefault="00630B5C" w:rsidP="00EB00A5">
      <w:pPr>
        <w:spacing w:line="360" w:lineRule="auto"/>
        <w:ind w:firstLine="709"/>
        <w:jc w:val="both"/>
        <w:rPr>
          <w:rFonts w:ascii="Arial Narrow" w:hAnsi="Arial Narrow"/>
          <w:lang w:val="en-ID"/>
        </w:rPr>
      </w:pPr>
      <w:proofErr w:type="spellStart"/>
      <w:r w:rsidRPr="00AD326D">
        <w:rPr>
          <w:rFonts w:ascii="Arial Narrow" w:hAnsi="Arial Narrow"/>
          <w:lang w:val="en-ID"/>
        </w:rPr>
        <w:t>Tempat</w:t>
      </w:r>
      <w:proofErr w:type="spellEnd"/>
      <w:r w:rsidRPr="00AD326D">
        <w:rPr>
          <w:rFonts w:ascii="Arial Narrow" w:hAnsi="Arial Narrow"/>
          <w:lang w:val="en-ID"/>
        </w:rPr>
        <w:tab/>
      </w:r>
      <w:r w:rsidR="00187419" w:rsidRPr="00AD326D">
        <w:rPr>
          <w:rFonts w:ascii="Arial Narrow" w:hAnsi="Arial Narrow"/>
          <w:lang w:val="en-ID"/>
        </w:rPr>
        <w:tab/>
      </w:r>
      <w:r w:rsidRPr="00AD326D">
        <w:rPr>
          <w:rFonts w:ascii="Arial Narrow" w:hAnsi="Arial Narrow"/>
          <w:lang w:val="en-ID"/>
        </w:rPr>
        <w:t xml:space="preserve">: Aula Atas Lapas </w:t>
      </w:r>
      <w:proofErr w:type="spellStart"/>
      <w:r w:rsidRPr="00AD326D">
        <w:rPr>
          <w:rFonts w:ascii="Arial Narrow" w:hAnsi="Arial Narrow"/>
          <w:lang w:val="en-ID"/>
        </w:rPr>
        <w:t>Tasikmalaya</w:t>
      </w:r>
      <w:proofErr w:type="spellEnd"/>
      <w:r w:rsidRPr="00AD326D">
        <w:rPr>
          <w:rFonts w:ascii="Arial Narrow" w:hAnsi="Arial Narrow"/>
          <w:lang w:val="en-ID"/>
        </w:rPr>
        <w:t xml:space="preserve"> </w:t>
      </w:r>
    </w:p>
    <w:p w14:paraId="7371D4E5" w14:textId="313DAAD3" w:rsidR="003F27F5" w:rsidRPr="00187419" w:rsidRDefault="003F27F5" w:rsidP="003F27F5">
      <w:pPr>
        <w:spacing w:line="360" w:lineRule="auto"/>
        <w:ind w:left="709" w:firstLine="709"/>
        <w:jc w:val="both"/>
        <w:rPr>
          <w:rFonts w:ascii="Arial Narrow" w:hAnsi="Arial Narrow"/>
          <w:lang w:val="en-US"/>
        </w:rPr>
      </w:pPr>
      <w:r w:rsidRPr="00AD326D">
        <w:rPr>
          <w:rFonts w:ascii="Arial Narrow" w:hAnsi="Arial Narrow"/>
          <w:lang w:val="en-ID"/>
        </w:rPr>
        <w:tab/>
      </w:r>
      <w:proofErr w:type="spellStart"/>
      <w:r w:rsidRPr="00187419">
        <w:rPr>
          <w:rFonts w:ascii="Arial Narrow" w:hAnsi="Arial Narrow"/>
          <w:lang w:val="en-ID"/>
        </w:rPr>
        <w:t>Demikian</w:t>
      </w:r>
      <w:proofErr w:type="spellEnd"/>
      <w:r w:rsidRPr="00187419">
        <w:rPr>
          <w:rFonts w:ascii="Arial Narrow" w:hAnsi="Arial Narrow"/>
          <w:lang w:val="en-ID"/>
        </w:rPr>
        <w:t xml:space="preserve"> </w:t>
      </w:r>
      <w:proofErr w:type="spellStart"/>
      <w:r w:rsidRPr="00187419">
        <w:rPr>
          <w:rFonts w:ascii="Arial Narrow" w:hAnsi="Arial Narrow"/>
          <w:lang w:val="en-ID"/>
        </w:rPr>
        <w:t>undangan</w:t>
      </w:r>
      <w:proofErr w:type="spellEnd"/>
      <w:r w:rsidRPr="00187419">
        <w:rPr>
          <w:rFonts w:ascii="Arial Narrow" w:hAnsi="Arial Narrow"/>
          <w:lang w:val="en-ID"/>
        </w:rPr>
        <w:t xml:space="preserve"> </w:t>
      </w:r>
      <w:proofErr w:type="spellStart"/>
      <w:r w:rsidRPr="00187419">
        <w:rPr>
          <w:rFonts w:ascii="Arial Narrow" w:hAnsi="Arial Narrow"/>
          <w:lang w:val="en-ID"/>
        </w:rPr>
        <w:t>ini</w:t>
      </w:r>
      <w:proofErr w:type="spellEnd"/>
      <w:r w:rsidRPr="00187419">
        <w:rPr>
          <w:rFonts w:ascii="Arial Narrow" w:hAnsi="Arial Narrow"/>
          <w:lang w:val="en-ID"/>
        </w:rPr>
        <w:t xml:space="preserve"> kami </w:t>
      </w:r>
      <w:proofErr w:type="spellStart"/>
      <w:r w:rsidRPr="00187419">
        <w:rPr>
          <w:rFonts w:ascii="Arial Narrow" w:hAnsi="Arial Narrow"/>
          <w:lang w:val="en-ID"/>
        </w:rPr>
        <w:t>sampaikan</w:t>
      </w:r>
      <w:proofErr w:type="spellEnd"/>
      <w:r w:rsidRPr="00187419">
        <w:rPr>
          <w:rFonts w:ascii="Arial Narrow" w:hAnsi="Arial Narrow"/>
          <w:lang w:val="en-ID"/>
        </w:rPr>
        <w:t xml:space="preserve">, </w:t>
      </w:r>
      <w:proofErr w:type="spellStart"/>
      <w:r w:rsidRPr="00187419">
        <w:rPr>
          <w:rFonts w:ascii="Arial Narrow" w:hAnsi="Arial Narrow"/>
          <w:lang w:val="en-ID"/>
        </w:rPr>
        <w:t>mohon</w:t>
      </w:r>
      <w:proofErr w:type="spellEnd"/>
      <w:r w:rsidRPr="00187419">
        <w:rPr>
          <w:rFonts w:ascii="Arial Narrow" w:hAnsi="Arial Narrow"/>
          <w:lang w:val="en-ID"/>
        </w:rPr>
        <w:t xml:space="preserve"> </w:t>
      </w:r>
      <w:proofErr w:type="spellStart"/>
      <w:r w:rsidRPr="00187419">
        <w:rPr>
          <w:rFonts w:ascii="Arial Narrow" w:hAnsi="Arial Narrow"/>
          <w:lang w:val="en-ID"/>
        </w:rPr>
        <w:t>kiranya</w:t>
      </w:r>
      <w:proofErr w:type="spellEnd"/>
      <w:r w:rsidRPr="00187419">
        <w:rPr>
          <w:rFonts w:ascii="Arial Narrow" w:hAnsi="Arial Narrow"/>
          <w:lang w:val="en-ID"/>
        </w:rPr>
        <w:t xml:space="preserve"> </w:t>
      </w:r>
      <w:proofErr w:type="spellStart"/>
      <w:r w:rsidRPr="00187419">
        <w:rPr>
          <w:rFonts w:ascii="Arial Narrow" w:hAnsi="Arial Narrow"/>
          <w:lang w:val="en-ID"/>
        </w:rPr>
        <w:t>Saudara</w:t>
      </w:r>
      <w:proofErr w:type="spellEnd"/>
      <w:r w:rsidRPr="00187419">
        <w:rPr>
          <w:rFonts w:ascii="Arial Narrow" w:hAnsi="Arial Narrow"/>
          <w:lang w:val="en-ID"/>
        </w:rPr>
        <w:t xml:space="preserve"> </w:t>
      </w:r>
      <w:proofErr w:type="spellStart"/>
      <w:r w:rsidRPr="00187419">
        <w:rPr>
          <w:rFonts w:ascii="Arial Narrow" w:hAnsi="Arial Narrow"/>
          <w:lang w:val="en-ID"/>
        </w:rPr>
        <w:t>dapat</w:t>
      </w:r>
      <w:proofErr w:type="spellEnd"/>
      <w:r w:rsidRPr="00187419">
        <w:rPr>
          <w:rFonts w:ascii="Arial Narrow" w:hAnsi="Arial Narrow"/>
          <w:lang w:val="en-ID"/>
        </w:rPr>
        <w:t xml:space="preserve"> </w:t>
      </w:r>
      <w:proofErr w:type="spellStart"/>
      <w:r w:rsidRPr="00187419">
        <w:rPr>
          <w:rFonts w:ascii="Arial Narrow" w:hAnsi="Arial Narrow"/>
          <w:lang w:val="en-ID"/>
        </w:rPr>
        <w:t>hadir</w:t>
      </w:r>
      <w:proofErr w:type="spellEnd"/>
      <w:r w:rsidRPr="00187419">
        <w:rPr>
          <w:rFonts w:ascii="Arial Narrow" w:hAnsi="Arial Narrow"/>
          <w:lang w:val="en-ID"/>
        </w:rPr>
        <w:t xml:space="preserve"> </w:t>
      </w:r>
      <w:proofErr w:type="spellStart"/>
      <w:r w:rsidRPr="00187419">
        <w:rPr>
          <w:rFonts w:ascii="Arial Narrow" w:hAnsi="Arial Narrow"/>
          <w:lang w:val="en-ID"/>
        </w:rPr>
        <w:t>tepat</w:t>
      </w:r>
      <w:proofErr w:type="spellEnd"/>
      <w:r w:rsidRPr="00187419">
        <w:rPr>
          <w:rFonts w:ascii="Arial Narrow" w:hAnsi="Arial Narrow"/>
          <w:lang w:val="en-ID"/>
        </w:rPr>
        <w:t xml:space="preserve"> pada </w:t>
      </w:r>
      <w:proofErr w:type="spellStart"/>
      <w:r w:rsidRPr="00187419">
        <w:rPr>
          <w:rFonts w:ascii="Arial Narrow" w:hAnsi="Arial Narrow"/>
          <w:lang w:val="en-ID"/>
        </w:rPr>
        <w:t>waktunya</w:t>
      </w:r>
      <w:proofErr w:type="spellEnd"/>
      <w:r w:rsidRPr="00187419">
        <w:rPr>
          <w:rFonts w:ascii="Arial Narrow" w:hAnsi="Arial Narrow"/>
          <w:lang w:val="en-ID"/>
        </w:rPr>
        <w:t xml:space="preserve">. </w:t>
      </w:r>
      <w:r w:rsidRPr="00187419">
        <w:rPr>
          <w:rFonts w:ascii="Arial Narrow" w:hAnsi="Arial Narrow"/>
          <w:lang w:val="en-US"/>
        </w:rPr>
        <w:t xml:space="preserve">Atas </w:t>
      </w:r>
      <w:proofErr w:type="spellStart"/>
      <w:r w:rsidRPr="00187419">
        <w:rPr>
          <w:rFonts w:ascii="Arial Narrow" w:hAnsi="Arial Narrow"/>
          <w:lang w:val="en-US"/>
        </w:rPr>
        <w:t>perhatiannya</w:t>
      </w:r>
      <w:proofErr w:type="spellEnd"/>
      <w:r w:rsidRPr="00187419">
        <w:rPr>
          <w:rFonts w:ascii="Arial Narrow" w:hAnsi="Arial Narrow"/>
          <w:lang w:val="en-US"/>
        </w:rPr>
        <w:t xml:space="preserve"> </w:t>
      </w:r>
      <w:proofErr w:type="spellStart"/>
      <w:r w:rsidRPr="00187419">
        <w:rPr>
          <w:rFonts w:ascii="Arial Narrow" w:hAnsi="Arial Narrow"/>
          <w:lang w:val="en-US"/>
        </w:rPr>
        <w:t>diucapkan</w:t>
      </w:r>
      <w:proofErr w:type="spellEnd"/>
      <w:r w:rsidRPr="00187419">
        <w:rPr>
          <w:rFonts w:ascii="Arial Narrow" w:hAnsi="Arial Narrow"/>
          <w:lang w:val="en-US"/>
        </w:rPr>
        <w:t xml:space="preserve"> </w:t>
      </w:r>
      <w:proofErr w:type="spellStart"/>
      <w:r w:rsidRPr="00187419">
        <w:rPr>
          <w:rFonts w:ascii="Arial Narrow" w:hAnsi="Arial Narrow"/>
          <w:lang w:val="en-US"/>
        </w:rPr>
        <w:t>terima</w:t>
      </w:r>
      <w:proofErr w:type="spellEnd"/>
      <w:r w:rsidRPr="00187419">
        <w:rPr>
          <w:rFonts w:ascii="Arial Narrow" w:hAnsi="Arial Narrow"/>
          <w:lang w:val="en-US"/>
        </w:rPr>
        <w:t xml:space="preserve"> </w:t>
      </w:r>
      <w:proofErr w:type="spellStart"/>
      <w:r w:rsidRPr="00187419">
        <w:rPr>
          <w:rFonts w:ascii="Arial Narrow" w:hAnsi="Arial Narrow"/>
          <w:lang w:val="en-US"/>
        </w:rPr>
        <w:t>kasih</w:t>
      </w:r>
      <w:proofErr w:type="spellEnd"/>
      <w:r w:rsidRPr="00187419">
        <w:rPr>
          <w:rFonts w:ascii="Arial Narrow" w:hAnsi="Arial Narrow"/>
          <w:lang w:val="en-US"/>
        </w:rPr>
        <w:t xml:space="preserve">. </w:t>
      </w:r>
    </w:p>
    <w:p w14:paraId="25CF1D45" w14:textId="77777777" w:rsidR="00952993" w:rsidRPr="00187419" w:rsidRDefault="00952993" w:rsidP="003F27F5">
      <w:pPr>
        <w:spacing w:line="360" w:lineRule="auto"/>
        <w:ind w:left="709" w:firstLine="709"/>
        <w:jc w:val="both"/>
        <w:rPr>
          <w:rFonts w:ascii="Arial Narrow" w:hAnsi="Arial Narrow"/>
          <w:lang w:val="en-US"/>
        </w:rPr>
      </w:pPr>
    </w:p>
    <w:tbl>
      <w:tblPr>
        <w:tblStyle w:val="TableGrid"/>
        <w:tblW w:w="1483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3544"/>
        <w:gridCol w:w="9160"/>
      </w:tblGrid>
      <w:tr w:rsidR="00C131FE" w:rsidRPr="00187419" w14:paraId="6A9259C9" w14:textId="77777777" w:rsidTr="004E3A71">
        <w:tc>
          <w:tcPr>
            <w:tcW w:w="2126" w:type="dxa"/>
          </w:tcPr>
          <w:p w14:paraId="43889BA3" w14:textId="77777777" w:rsidR="00C131FE" w:rsidRDefault="00C131FE" w:rsidP="004E3A71">
            <w:pPr>
              <w:spacing w:line="360" w:lineRule="auto"/>
              <w:ind w:left="750"/>
              <w:jc w:val="both"/>
              <w:rPr>
                <w:rFonts w:ascii="Arial Narrow" w:hAnsi="Arial Narrow"/>
                <w:lang w:val="en-US"/>
              </w:rPr>
            </w:pPr>
          </w:p>
          <w:p w14:paraId="6AC7A783" w14:textId="77777777" w:rsidR="00C131FE" w:rsidRDefault="00C131FE" w:rsidP="004E3A71">
            <w:pPr>
              <w:spacing w:line="360" w:lineRule="auto"/>
              <w:ind w:left="750"/>
              <w:jc w:val="both"/>
              <w:rPr>
                <w:rFonts w:ascii="Arial Narrow" w:hAnsi="Arial Narrow"/>
                <w:lang w:val="en-US"/>
              </w:rPr>
            </w:pPr>
          </w:p>
          <w:p w14:paraId="08722AA1" w14:textId="77777777" w:rsidR="00C131FE" w:rsidRDefault="00C131FE" w:rsidP="004E3A71">
            <w:pPr>
              <w:spacing w:line="360" w:lineRule="auto"/>
              <w:ind w:left="750"/>
              <w:jc w:val="both"/>
              <w:rPr>
                <w:rFonts w:ascii="Arial Narrow" w:hAnsi="Arial Narrow"/>
                <w:lang w:val="en-US"/>
              </w:rPr>
            </w:pPr>
          </w:p>
          <w:p w14:paraId="1EDA1478" w14:textId="77777777" w:rsidR="00C131FE" w:rsidRPr="00187419" w:rsidRDefault="00C131FE" w:rsidP="004E3A71">
            <w:pPr>
              <w:spacing w:line="360" w:lineRule="auto"/>
              <w:jc w:val="both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${</w:t>
            </w:r>
            <w:proofErr w:type="spellStart"/>
            <w:r>
              <w:rPr>
                <w:rFonts w:ascii="Arial Narrow" w:hAnsi="Arial Narrow"/>
                <w:lang w:val="en-US"/>
              </w:rPr>
              <w:t>ttd_pengirim</w:t>
            </w:r>
            <w:proofErr w:type="spellEnd"/>
            <w:r>
              <w:rPr>
                <w:rFonts w:ascii="Arial Narrow" w:hAnsi="Arial Narrow"/>
                <w:lang w:val="en-US"/>
              </w:rPr>
              <w:t>}</w:t>
            </w:r>
          </w:p>
          <w:p w14:paraId="2F4FF8FD" w14:textId="77777777" w:rsidR="00C131FE" w:rsidRPr="00187419" w:rsidRDefault="00C131FE" w:rsidP="004E3A71">
            <w:pPr>
              <w:spacing w:line="360" w:lineRule="auto"/>
              <w:ind w:left="750"/>
              <w:jc w:val="both"/>
              <w:rPr>
                <w:rFonts w:ascii="Arial Narrow" w:hAnsi="Arial Narrow"/>
                <w:lang w:val="en-US"/>
              </w:rPr>
            </w:pPr>
          </w:p>
        </w:tc>
        <w:tc>
          <w:tcPr>
            <w:tcW w:w="3544" w:type="dxa"/>
          </w:tcPr>
          <w:p w14:paraId="2A0FE0FF" w14:textId="77777777" w:rsidR="00C131FE" w:rsidRPr="00187419" w:rsidRDefault="00C131FE" w:rsidP="004E3A71">
            <w:pPr>
              <w:spacing w:line="360" w:lineRule="auto"/>
              <w:ind w:left="750"/>
              <w:jc w:val="both"/>
              <w:rPr>
                <w:rFonts w:ascii="Arial Narrow" w:hAnsi="Arial Narrow"/>
                <w:lang w:val="en-US"/>
              </w:rPr>
            </w:pPr>
            <w:proofErr w:type="spellStart"/>
            <w:proofErr w:type="gramStart"/>
            <w:r w:rsidRPr="00187419">
              <w:rPr>
                <w:rFonts w:ascii="Arial Narrow" w:hAnsi="Arial Narrow"/>
                <w:lang w:val="en-US"/>
              </w:rPr>
              <w:t>Mengetahui</w:t>
            </w:r>
            <w:proofErr w:type="spellEnd"/>
            <w:r w:rsidRPr="00187419">
              <w:rPr>
                <w:rFonts w:ascii="Arial Narrow" w:hAnsi="Arial Narrow"/>
                <w:lang w:val="en-US"/>
              </w:rPr>
              <w:t xml:space="preserve"> ;</w:t>
            </w:r>
            <w:proofErr w:type="gramEnd"/>
          </w:p>
          <w:p w14:paraId="3E375D5F" w14:textId="362DE218" w:rsidR="00C131FE" w:rsidRPr="00187419" w:rsidRDefault="00C131FE" w:rsidP="004E3A71">
            <w:pPr>
              <w:spacing w:line="360" w:lineRule="auto"/>
              <w:ind w:left="750" w:right="-1002"/>
              <w:jc w:val="both"/>
              <w:rPr>
                <w:rFonts w:ascii="Arial Narrow" w:hAnsi="Arial Narrow"/>
                <w:b/>
                <w:bCs/>
                <w:lang w:val="en-US"/>
              </w:rPr>
            </w:pPr>
            <w:r w:rsidRPr="00187419">
              <w:rPr>
                <w:rFonts w:ascii="Arial Narrow" w:hAnsi="Arial Narrow"/>
                <w:b/>
                <w:bCs/>
                <w:lang w:val="en-US"/>
              </w:rPr>
              <w:t>K a l a p a s</w:t>
            </w:r>
          </w:p>
          <w:p w14:paraId="6D05CAF8" w14:textId="77777777" w:rsidR="00C131FE" w:rsidRPr="00187419" w:rsidRDefault="00C131FE" w:rsidP="004E3A71">
            <w:pPr>
              <w:spacing w:line="360" w:lineRule="auto"/>
              <w:ind w:left="750"/>
              <w:jc w:val="both"/>
              <w:rPr>
                <w:rFonts w:ascii="Arial Narrow" w:hAnsi="Arial Narrow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B8B725A" wp14:editId="7FAEA39C">
                  <wp:extent cx="1533525" cy="1000125"/>
                  <wp:effectExtent l="0" t="0" r="9525" b="9525"/>
                  <wp:docPr id="164546228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686" cy="1004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48748C" w14:textId="6151B2C2" w:rsidR="00C131FE" w:rsidRPr="00187419" w:rsidRDefault="00171B2E" w:rsidP="004E3A71">
            <w:pPr>
              <w:spacing w:line="360" w:lineRule="auto"/>
              <w:ind w:left="750"/>
              <w:jc w:val="both"/>
              <w:rPr>
                <w:rFonts w:ascii="Arial Narrow" w:hAnsi="Arial Narrow"/>
                <w:b/>
                <w:bCs/>
                <w:lang w:val="en-US"/>
              </w:rPr>
            </w:pPr>
            <w:r>
              <w:rPr>
                <w:rFonts w:ascii="Arial Narrow" w:hAnsi="Arial Narrow"/>
                <w:b/>
                <w:bCs/>
                <w:lang w:val="en-US"/>
              </w:rPr>
              <w:t>ISMET SITORUS</w:t>
            </w:r>
          </w:p>
        </w:tc>
        <w:tc>
          <w:tcPr>
            <w:tcW w:w="9160" w:type="dxa"/>
          </w:tcPr>
          <w:p w14:paraId="00ABDA6E" w14:textId="77777777" w:rsidR="00C131FE" w:rsidRPr="00187419" w:rsidRDefault="00C131FE" w:rsidP="004E3A71">
            <w:pPr>
              <w:spacing w:line="360" w:lineRule="auto"/>
              <w:ind w:left="750"/>
              <w:jc w:val="both"/>
              <w:rPr>
                <w:rFonts w:ascii="Arial Narrow" w:hAnsi="Arial Narrow"/>
                <w:lang w:val="de-DE"/>
              </w:rPr>
            </w:pPr>
          </w:p>
          <w:p w14:paraId="5BE770F2" w14:textId="39011201" w:rsidR="00C131FE" w:rsidRPr="00187419" w:rsidRDefault="00C131FE" w:rsidP="004E3A71">
            <w:pPr>
              <w:spacing w:line="360" w:lineRule="auto"/>
              <w:ind w:left="750"/>
              <w:jc w:val="both"/>
              <w:rPr>
                <w:rFonts w:ascii="Arial Narrow" w:hAnsi="Arial Narrow"/>
                <w:lang w:val="de-DE"/>
              </w:rPr>
            </w:pPr>
            <w:r w:rsidRPr="00187419">
              <w:rPr>
                <w:rFonts w:ascii="Arial Narrow" w:hAnsi="Arial Narrow"/>
                <w:lang w:val="de-DE"/>
              </w:rPr>
              <w:t xml:space="preserve">K e t u a </w:t>
            </w:r>
          </w:p>
          <w:p w14:paraId="58E4DC97" w14:textId="66539F8B" w:rsidR="00C131FE" w:rsidRPr="00187419" w:rsidRDefault="00AD326D" w:rsidP="00AD326D">
            <w:pPr>
              <w:tabs>
                <w:tab w:val="left" w:pos="1665"/>
              </w:tabs>
              <w:spacing w:line="360" w:lineRule="auto"/>
              <w:ind w:left="750"/>
              <w:jc w:val="both"/>
              <w:rPr>
                <w:rFonts w:ascii="Arial Narrow" w:hAnsi="Arial Narrow"/>
                <w:lang w:val="de-DE"/>
              </w:rPr>
            </w:pPr>
            <w:r>
              <w:rPr>
                <w:rFonts w:ascii="Arial Narrow" w:hAnsi="Arial Narrow"/>
                <w:lang w:val="de-DE"/>
              </w:rPr>
              <w:tab/>
            </w:r>
          </w:p>
          <w:p w14:paraId="5EEF68A4" w14:textId="77777777" w:rsidR="00C131FE" w:rsidRPr="00187419" w:rsidRDefault="00C131FE" w:rsidP="004E3A71">
            <w:pPr>
              <w:spacing w:line="360" w:lineRule="auto"/>
              <w:ind w:left="750"/>
              <w:jc w:val="both"/>
              <w:rPr>
                <w:rFonts w:ascii="Arial Narrow" w:hAnsi="Arial Narrow"/>
                <w:lang w:val="de-DE"/>
              </w:rPr>
            </w:pPr>
          </w:p>
          <w:p w14:paraId="218E48FA" w14:textId="4B998142" w:rsidR="00C131FE" w:rsidRPr="00187419" w:rsidRDefault="00AD326D" w:rsidP="004E3A71">
            <w:pPr>
              <w:spacing w:line="360" w:lineRule="auto"/>
              <w:ind w:left="750"/>
              <w:jc w:val="both"/>
              <w:rPr>
                <w:rFonts w:ascii="Arial Narrow" w:hAnsi="Arial Narrow"/>
                <w:b/>
                <w:bCs/>
                <w:lang w:val="de-DE"/>
              </w:rPr>
            </w:pPr>
            <w:r>
              <w:rPr>
                <w:rFonts w:ascii="Arial Narrow" w:hAnsi="Arial Narrow"/>
                <w:b/>
                <w:bCs/>
                <w:lang w:val="de-DE"/>
              </w:rPr>
              <w:t>A</w:t>
            </w:r>
            <w:r w:rsidR="00171B2E">
              <w:rPr>
                <w:rFonts w:ascii="Arial Narrow" w:hAnsi="Arial Narrow"/>
                <w:b/>
                <w:bCs/>
                <w:lang w:val="de-DE"/>
              </w:rPr>
              <w:t>NDI WAHYU SUWARDI</w:t>
            </w:r>
          </w:p>
        </w:tc>
      </w:tr>
    </w:tbl>
    <w:p w14:paraId="2F491094" w14:textId="77777777" w:rsidR="00621AFB" w:rsidRPr="003F2A9F" w:rsidRDefault="00621AFB" w:rsidP="009E45EF">
      <w:pPr>
        <w:ind w:left="709"/>
        <w:jc w:val="both"/>
        <w:rPr>
          <w:lang w:val="de-DE"/>
        </w:rPr>
      </w:pPr>
    </w:p>
    <w:p w14:paraId="10851642" w14:textId="5CB39527" w:rsidR="009B3E36" w:rsidRPr="003F2A9F" w:rsidRDefault="009B3E36" w:rsidP="009E45EF">
      <w:pPr>
        <w:ind w:left="709"/>
        <w:jc w:val="both"/>
        <w:rPr>
          <w:lang w:val="de-DE"/>
        </w:rPr>
      </w:pPr>
    </w:p>
    <w:p w14:paraId="4F083028" w14:textId="77777777" w:rsidR="001266E3" w:rsidRPr="003F2A9F" w:rsidRDefault="001266E3" w:rsidP="009E45EF">
      <w:pPr>
        <w:ind w:left="709"/>
        <w:jc w:val="both"/>
        <w:rPr>
          <w:lang w:val="de-DE"/>
        </w:rPr>
        <w:sectPr w:rsidR="001266E3" w:rsidRPr="003F2A9F" w:rsidSect="00313747">
          <w:pgSz w:w="12242" w:h="20163" w:code="5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6663"/>
      </w:tblGrid>
      <w:tr w:rsidR="002C304A" w14:paraId="2B6436D0" w14:textId="77777777" w:rsidTr="00535222">
        <w:tc>
          <w:tcPr>
            <w:tcW w:w="1554" w:type="dxa"/>
          </w:tcPr>
          <w:p w14:paraId="0F1B5633" w14:textId="4621ACE1" w:rsidR="002C304A" w:rsidRPr="003F2A9F" w:rsidRDefault="002C304A" w:rsidP="002C304A">
            <w:pPr>
              <w:ind w:left="-967" w:firstLine="967"/>
              <w:jc w:val="both"/>
              <w:rPr>
                <w:lang w:val="de-DE"/>
              </w:rPr>
            </w:pPr>
          </w:p>
        </w:tc>
        <w:tc>
          <w:tcPr>
            <w:tcW w:w="6663" w:type="dxa"/>
          </w:tcPr>
          <w:p w14:paraId="5E0D8399" w14:textId="72528918" w:rsidR="00B30C88" w:rsidRPr="00EE5638" w:rsidRDefault="00B30C88" w:rsidP="009E45EF">
            <w:pPr>
              <w:jc w:val="both"/>
              <w:rPr>
                <w:rFonts w:ascii="Arial Narrow" w:hAnsi="Arial Narrow"/>
              </w:rPr>
            </w:pPr>
            <w:r w:rsidRPr="00EE5638">
              <w:rPr>
                <w:rFonts w:ascii="Arial Narrow" w:hAnsi="Arial Narrow"/>
              </w:rPr>
              <w:t>KEMENTERIAN</w:t>
            </w:r>
            <w:r w:rsidRPr="00EE5638">
              <w:rPr>
                <w:rFonts w:ascii="Arial Narrow" w:hAnsi="Arial Narrow"/>
                <w:spacing w:val="8"/>
              </w:rPr>
              <w:t xml:space="preserve"> </w:t>
            </w:r>
            <w:r w:rsidR="008A77D6">
              <w:rPr>
                <w:rFonts w:ascii="Arial Narrow" w:hAnsi="Arial Narrow"/>
                <w:spacing w:val="8"/>
              </w:rPr>
              <w:t xml:space="preserve">IMIGRASI DAN PEMASYARAKATAN R.I </w:t>
            </w:r>
          </w:p>
          <w:p w14:paraId="2A57AAB7" w14:textId="0A8970B8" w:rsidR="00637D8B" w:rsidRPr="00EE5638" w:rsidRDefault="00637D8B" w:rsidP="009E45EF">
            <w:pPr>
              <w:jc w:val="both"/>
              <w:rPr>
                <w:rFonts w:ascii="Arial Narrow" w:hAnsi="Arial Narrow"/>
              </w:rPr>
            </w:pPr>
            <w:r w:rsidRPr="00EE5638">
              <w:rPr>
                <w:rFonts w:ascii="Arial Narrow" w:hAnsi="Arial Narrow"/>
              </w:rPr>
              <w:t xml:space="preserve">DIREKTORAT JENDERAL PEMASYARAKATAN </w:t>
            </w:r>
          </w:p>
          <w:p w14:paraId="537AEFB7" w14:textId="24067739" w:rsidR="002C304A" w:rsidRPr="00AD326D" w:rsidRDefault="00B30C88" w:rsidP="009E45EF">
            <w:pPr>
              <w:jc w:val="both"/>
              <w:rPr>
                <w:rFonts w:ascii="Arial Narrow" w:hAnsi="Arial Narrow"/>
                <w:spacing w:val="-1"/>
              </w:rPr>
            </w:pPr>
            <w:r w:rsidRPr="00EE5638">
              <w:rPr>
                <w:rFonts w:ascii="Arial Narrow" w:hAnsi="Arial Narrow"/>
                <w:spacing w:val="-58"/>
              </w:rPr>
              <w:t xml:space="preserve"> </w:t>
            </w:r>
            <w:r w:rsidRPr="00EE5638">
              <w:rPr>
                <w:rFonts w:ascii="Arial Narrow" w:hAnsi="Arial Narrow"/>
                <w:spacing w:val="-1"/>
              </w:rPr>
              <w:t>KANTOR</w:t>
            </w:r>
            <w:r w:rsidRPr="00AD326D">
              <w:rPr>
                <w:rFonts w:ascii="Arial Narrow" w:hAnsi="Arial Narrow"/>
                <w:spacing w:val="-1"/>
              </w:rPr>
              <w:t xml:space="preserve"> WILAYAH JAWA BARAT </w:t>
            </w:r>
          </w:p>
          <w:p w14:paraId="27189B94" w14:textId="6EA5B262" w:rsidR="00B30C88" w:rsidRPr="00AD326D" w:rsidRDefault="004331BA" w:rsidP="009E45EF">
            <w:pPr>
              <w:jc w:val="both"/>
              <w:rPr>
                <w:rFonts w:ascii="Arial Narrow" w:hAnsi="Arial Narrow"/>
                <w:b/>
                <w:bCs/>
                <w:spacing w:val="-1"/>
              </w:rPr>
            </w:pPr>
            <w:r w:rsidRPr="00AD326D">
              <w:rPr>
                <w:rFonts w:ascii="Arial Narrow" w:hAnsi="Arial Narrow"/>
                <w:b/>
                <w:bCs/>
                <w:spacing w:val="-1"/>
              </w:rPr>
              <w:t>LEMBAGA PEMASYARAKATAN KELAS IIB TASIKMALAYA</w:t>
            </w:r>
          </w:p>
          <w:p w14:paraId="65B94C9D" w14:textId="42696800" w:rsidR="004331BA" w:rsidRPr="00EE5638" w:rsidRDefault="004331BA" w:rsidP="009E45EF">
            <w:pPr>
              <w:jc w:val="both"/>
              <w:rPr>
                <w:rFonts w:ascii="Arial Narrow" w:hAnsi="Arial Narrow"/>
                <w:lang w:val="en-US"/>
              </w:rPr>
            </w:pPr>
            <w:r w:rsidRPr="00EE5638">
              <w:rPr>
                <w:rFonts w:ascii="Arial Narrow" w:hAnsi="Arial Narrow"/>
                <w:lang w:val="en-US"/>
              </w:rPr>
              <w:t xml:space="preserve">Jl. Oto </w:t>
            </w:r>
            <w:proofErr w:type="spellStart"/>
            <w:r w:rsidRPr="00EE5638">
              <w:rPr>
                <w:rFonts w:ascii="Arial Narrow" w:hAnsi="Arial Narrow"/>
                <w:lang w:val="en-US"/>
              </w:rPr>
              <w:t>Iskandardinata</w:t>
            </w:r>
            <w:proofErr w:type="spellEnd"/>
            <w:r w:rsidRPr="00EE5638">
              <w:rPr>
                <w:rFonts w:ascii="Arial Narrow" w:hAnsi="Arial Narrow"/>
                <w:lang w:val="en-US"/>
              </w:rPr>
              <w:t xml:space="preserve"> No.01 </w:t>
            </w:r>
            <w:proofErr w:type="spellStart"/>
            <w:r w:rsidRPr="00EE5638">
              <w:rPr>
                <w:rFonts w:ascii="Arial Narrow" w:hAnsi="Arial Narrow"/>
                <w:lang w:val="en-US"/>
              </w:rPr>
              <w:t>Tasikmalaya</w:t>
            </w:r>
            <w:proofErr w:type="spellEnd"/>
            <w:r w:rsidRPr="00EE5638">
              <w:rPr>
                <w:rFonts w:ascii="Arial Narrow" w:hAnsi="Arial Narrow"/>
                <w:lang w:val="en-US"/>
              </w:rPr>
              <w:t xml:space="preserve"> </w:t>
            </w:r>
          </w:p>
          <w:p w14:paraId="60C7AEE0" w14:textId="6D72ACA6" w:rsidR="00C5323B" w:rsidRPr="00EE5638" w:rsidRDefault="00C5323B" w:rsidP="009E45EF">
            <w:pPr>
              <w:jc w:val="both"/>
              <w:rPr>
                <w:rFonts w:ascii="Arial Narrow" w:hAnsi="Arial Narrow"/>
                <w:lang w:val="en-US"/>
              </w:rPr>
            </w:pPr>
            <w:r w:rsidRPr="00EE5638">
              <w:rPr>
                <w:rFonts w:ascii="Arial Narrow" w:hAnsi="Arial Narrow"/>
                <w:lang w:val="en-US"/>
              </w:rPr>
              <w:t xml:space="preserve">Telp. (0265) 332406 Email: </w:t>
            </w:r>
            <w:hyperlink r:id="rId9" w:history="1">
              <w:r w:rsidRPr="00EE5638">
                <w:rPr>
                  <w:rStyle w:val="Hyperlink"/>
                  <w:rFonts w:ascii="Arial Narrow" w:hAnsi="Arial Narrow"/>
                  <w:lang w:val="en-US"/>
                </w:rPr>
                <w:t>lp_tasik@yahoo.co.id</w:t>
              </w:r>
            </w:hyperlink>
            <w:r w:rsidRPr="00EE5638">
              <w:rPr>
                <w:rFonts w:ascii="Arial Narrow" w:hAnsi="Arial Narrow"/>
                <w:lang w:val="en-US"/>
              </w:rPr>
              <w:t xml:space="preserve"> </w:t>
            </w:r>
          </w:p>
          <w:p w14:paraId="26C6958E" w14:textId="0F9CF318" w:rsidR="00535222" w:rsidRDefault="00535222" w:rsidP="00535222">
            <w:pPr>
              <w:ind w:left="-1661"/>
              <w:jc w:val="both"/>
              <w:rPr>
                <w:lang w:val="en-US"/>
              </w:rPr>
            </w:pPr>
          </w:p>
        </w:tc>
      </w:tr>
    </w:tbl>
    <w:p w14:paraId="0715E741" w14:textId="77777777" w:rsidR="00C94052" w:rsidRDefault="00332247" w:rsidP="00C94052">
      <w:pPr>
        <w:ind w:left="709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0B6D739" wp14:editId="4355E5F4">
            <wp:simplePos x="0" y="0"/>
            <wp:positionH relativeFrom="column">
              <wp:posOffset>432435</wp:posOffset>
            </wp:positionH>
            <wp:positionV relativeFrom="paragraph">
              <wp:posOffset>-1149985</wp:posOffset>
            </wp:positionV>
            <wp:extent cx="866775" cy="866775"/>
            <wp:effectExtent l="0" t="0" r="9525" b="9525"/>
            <wp:wrapNone/>
            <wp:docPr id="519015998" name="Picture 519015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FBC" w:rsidRPr="003F2A9F">
        <w:rPr>
          <w:b/>
          <w:bCs/>
          <w:sz w:val="24"/>
          <w:szCs w:val="24"/>
        </w:rPr>
        <w:t xml:space="preserve">DAFTAR NARAPIDANA YANG </w:t>
      </w:r>
      <w:r w:rsidR="00AF534D">
        <w:rPr>
          <w:b/>
          <w:bCs/>
          <w:sz w:val="24"/>
          <w:szCs w:val="24"/>
        </w:rPr>
        <w:t>MENGIKUTI</w:t>
      </w:r>
    </w:p>
    <w:p w14:paraId="643C7BE6" w14:textId="1E964D08" w:rsidR="00AF534D" w:rsidRDefault="00AF534D" w:rsidP="00C94052">
      <w:pPr>
        <w:ind w:left="70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94052">
        <w:rPr>
          <w:b/>
          <w:bCs/>
          <w:sz w:val="24"/>
          <w:szCs w:val="24"/>
        </w:rPr>
        <w:t>USULAN PROGRAM INTEGRASI PB (PEMBEBASAN BERSYRAT) DAN CB ( CUTI BERSYARAT)</w:t>
      </w:r>
    </w:p>
    <w:p w14:paraId="706DD554" w14:textId="5EB578C0" w:rsidR="009B3E36" w:rsidRPr="003F2A9F" w:rsidRDefault="00760944" w:rsidP="00B340FB">
      <w:pPr>
        <w:ind w:left="70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5F2FBC" w:rsidRPr="003F2A9F">
        <w:rPr>
          <w:b/>
          <w:bCs/>
          <w:sz w:val="24"/>
          <w:szCs w:val="24"/>
        </w:rPr>
        <w:t>DALAM SIDANG TIM PENGAMAT PEMASYARAKATAN (TPP)</w:t>
      </w:r>
    </w:p>
    <w:p w14:paraId="26BB3E48" w14:textId="77777777" w:rsidR="005F2FBC" w:rsidRPr="003F2A9F" w:rsidRDefault="005F2FBC" w:rsidP="005F2FBC">
      <w:pPr>
        <w:ind w:left="709"/>
        <w:jc w:val="center"/>
        <w:rPr>
          <w:b/>
          <w:bCs/>
          <w:sz w:val="24"/>
          <w:szCs w:val="24"/>
        </w:rPr>
      </w:pPr>
    </w:p>
    <w:tbl>
      <w:tblPr>
        <w:tblStyle w:val="TableGrid"/>
        <w:tblW w:w="16302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567"/>
        <w:gridCol w:w="3685"/>
        <w:gridCol w:w="1574"/>
        <w:gridCol w:w="2254"/>
        <w:gridCol w:w="709"/>
        <w:gridCol w:w="709"/>
        <w:gridCol w:w="708"/>
        <w:gridCol w:w="2268"/>
        <w:gridCol w:w="1985"/>
        <w:gridCol w:w="1843"/>
      </w:tblGrid>
      <w:tr w:rsidR="00272ABA" w14:paraId="1DDF110F" w14:textId="7323B8F2" w:rsidTr="00D50BAC">
        <w:trPr>
          <w:trHeight w:val="446"/>
        </w:trPr>
        <w:tc>
          <w:tcPr>
            <w:tcW w:w="567" w:type="dxa"/>
          </w:tcPr>
          <w:p w14:paraId="3620A68B" w14:textId="1FC3E925" w:rsidR="00272ABA" w:rsidRPr="000E7D53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bookmarkStart w:id="0" w:name="_Hlk187675575"/>
            <w:r w:rsidRPr="000E7D53">
              <w:rPr>
                <w:rFonts w:ascii="Arial Narrow" w:hAnsi="Arial Narrow"/>
                <w:lang w:val="en-US"/>
              </w:rPr>
              <w:t>No</w:t>
            </w:r>
          </w:p>
        </w:tc>
        <w:tc>
          <w:tcPr>
            <w:tcW w:w="3685" w:type="dxa"/>
          </w:tcPr>
          <w:p w14:paraId="1DA20448" w14:textId="78B453B2" w:rsidR="00272ABA" w:rsidRPr="000E7D53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r w:rsidRPr="000E7D53">
              <w:rPr>
                <w:rFonts w:ascii="Arial Narrow" w:hAnsi="Arial Narrow"/>
                <w:lang w:val="en-US"/>
              </w:rPr>
              <w:t>N a m a</w:t>
            </w:r>
          </w:p>
        </w:tc>
        <w:tc>
          <w:tcPr>
            <w:tcW w:w="1574" w:type="dxa"/>
          </w:tcPr>
          <w:p w14:paraId="6B8AF334" w14:textId="3DDCAFDD" w:rsidR="00272ABA" w:rsidRPr="000E7D53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r w:rsidRPr="000E7D53">
              <w:rPr>
                <w:rFonts w:ascii="Arial Narrow" w:hAnsi="Arial Narrow"/>
                <w:lang w:val="en-US"/>
              </w:rPr>
              <w:t>No Reg</w:t>
            </w:r>
          </w:p>
        </w:tc>
        <w:tc>
          <w:tcPr>
            <w:tcW w:w="2254" w:type="dxa"/>
          </w:tcPr>
          <w:p w14:paraId="4CA102CF" w14:textId="509270E6" w:rsidR="00272ABA" w:rsidRPr="000E7D53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r w:rsidRPr="000E7D53">
              <w:rPr>
                <w:rFonts w:ascii="Arial Narrow" w:hAnsi="Arial Narrow"/>
                <w:lang w:val="en-US"/>
              </w:rPr>
              <w:t>Pasal</w:t>
            </w:r>
          </w:p>
        </w:tc>
        <w:tc>
          <w:tcPr>
            <w:tcW w:w="709" w:type="dxa"/>
          </w:tcPr>
          <w:p w14:paraId="57F58ED9" w14:textId="5E0F1541" w:rsidR="00272ABA" w:rsidRPr="000E7D53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Thn</w:t>
            </w:r>
            <w:proofErr w:type="spellEnd"/>
            <w:r>
              <w:rPr>
                <w:rFonts w:ascii="Arial Narrow" w:hAnsi="Arial Narrow"/>
                <w:lang w:val="en-US"/>
              </w:rPr>
              <w:t xml:space="preserve"> </w:t>
            </w:r>
          </w:p>
        </w:tc>
        <w:tc>
          <w:tcPr>
            <w:tcW w:w="709" w:type="dxa"/>
          </w:tcPr>
          <w:p w14:paraId="0275F7E6" w14:textId="207D82F5" w:rsidR="00272ABA" w:rsidRPr="000E7D53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Bln</w:t>
            </w:r>
            <w:proofErr w:type="spellEnd"/>
            <w:r>
              <w:rPr>
                <w:rFonts w:ascii="Arial Narrow" w:hAnsi="Arial Narrow"/>
                <w:lang w:val="en-US"/>
              </w:rPr>
              <w:t xml:space="preserve"> </w:t>
            </w:r>
          </w:p>
        </w:tc>
        <w:tc>
          <w:tcPr>
            <w:tcW w:w="708" w:type="dxa"/>
          </w:tcPr>
          <w:p w14:paraId="02B3D699" w14:textId="25F46739" w:rsidR="00272ABA" w:rsidRPr="000E7D53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Hari</w:t>
            </w:r>
          </w:p>
        </w:tc>
        <w:tc>
          <w:tcPr>
            <w:tcW w:w="2268" w:type="dxa"/>
          </w:tcPr>
          <w:p w14:paraId="7B9EE5B3" w14:textId="6E5440BA" w:rsidR="00272ABA" w:rsidRDefault="00406DB9" w:rsidP="003607E8">
            <w:pPr>
              <w:jc w:val="center"/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Pentahapan</w:t>
            </w:r>
            <w:proofErr w:type="spellEnd"/>
            <w:r>
              <w:rPr>
                <w:rFonts w:ascii="Arial Narrow" w:hAnsi="Arial Narrow"/>
                <w:lang w:val="en-US"/>
              </w:rPr>
              <w:t xml:space="preserve"> </w:t>
            </w:r>
          </w:p>
          <w:p w14:paraId="5136F2AD" w14:textId="5072F9AA" w:rsidR="00406DB9" w:rsidRPr="000E7D53" w:rsidRDefault="00406DB9" w:rsidP="003607E8">
            <w:pPr>
              <w:jc w:val="center"/>
              <w:rPr>
                <w:rFonts w:ascii="Arial Narrow" w:hAnsi="Arial Narrow"/>
                <w:lang w:val="en-US"/>
              </w:rPr>
            </w:pPr>
          </w:p>
        </w:tc>
        <w:tc>
          <w:tcPr>
            <w:tcW w:w="1985" w:type="dxa"/>
          </w:tcPr>
          <w:p w14:paraId="4408BA47" w14:textId="3E810999" w:rsidR="00272ABA" w:rsidRPr="000E7D53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proofErr w:type="spellStart"/>
            <w:r w:rsidRPr="000E7D53">
              <w:rPr>
                <w:rFonts w:ascii="Arial Narrow" w:hAnsi="Arial Narrow"/>
                <w:lang w:val="en-US"/>
              </w:rPr>
              <w:t>Kegiatan</w:t>
            </w:r>
            <w:proofErr w:type="spellEnd"/>
          </w:p>
        </w:tc>
        <w:tc>
          <w:tcPr>
            <w:tcW w:w="1843" w:type="dxa"/>
          </w:tcPr>
          <w:p w14:paraId="3C7B0843" w14:textId="38FBBCA4" w:rsidR="00272ABA" w:rsidRPr="000E7D53" w:rsidRDefault="00272ABA" w:rsidP="00FF42CB">
            <w:pPr>
              <w:ind w:left="172"/>
              <w:rPr>
                <w:rFonts w:ascii="Arial Narrow" w:hAnsi="Arial Narrow"/>
                <w:lang w:val="en-US"/>
              </w:rPr>
            </w:pPr>
            <w:proofErr w:type="spellStart"/>
            <w:r w:rsidRPr="000E7D53">
              <w:rPr>
                <w:rFonts w:ascii="Arial Narrow" w:hAnsi="Arial Narrow"/>
                <w:lang w:val="en-US"/>
              </w:rPr>
              <w:t>Keterangan</w:t>
            </w:r>
            <w:proofErr w:type="spellEnd"/>
          </w:p>
        </w:tc>
      </w:tr>
      <w:tr w:rsidR="00272ABA" w14:paraId="37E9500C" w14:textId="77777777" w:rsidTr="00D50BAC">
        <w:trPr>
          <w:trHeight w:val="216"/>
        </w:trPr>
        <w:tc>
          <w:tcPr>
            <w:tcW w:w="567" w:type="dxa"/>
          </w:tcPr>
          <w:p w14:paraId="7E99344E" w14:textId="0CB0B1DB" w:rsidR="00272ABA" w:rsidRPr="000E7D53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</w:t>
            </w:r>
          </w:p>
        </w:tc>
        <w:tc>
          <w:tcPr>
            <w:tcW w:w="3685" w:type="dxa"/>
          </w:tcPr>
          <w:p w14:paraId="56787DC2" w14:textId="71A3DBB3" w:rsidR="00272ABA" w:rsidRPr="000E7D53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1574" w:type="dxa"/>
          </w:tcPr>
          <w:p w14:paraId="677D6B31" w14:textId="36304442" w:rsidR="00272ABA" w:rsidRPr="000E7D53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3</w:t>
            </w:r>
          </w:p>
        </w:tc>
        <w:tc>
          <w:tcPr>
            <w:tcW w:w="2254" w:type="dxa"/>
          </w:tcPr>
          <w:p w14:paraId="51863055" w14:textId="74B776E8" w:rsidR="00272ABA" w:rsidRPr="000E7D53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4</w:t>
            </w:r>
          </w:p>
        </w:tc>
        <w:tc>
          <w:tcPr>
            <w:tcW w:w="709" w:type="dxa"/>
          </w:tcPr>
          <w:p w14:paraId="23F91E8C" w14:textId="3D59A7CE" w:rsidR="00272ABA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5</w:t>
            </w:r>
          </w:p>
        </w:tc>
        <w:tc>
          <w:tcPr>
            <w:tcW w:w="709" w:type="dxa"/>
          </w:tcPr>
          <w:p w14:paraId="2715A964" w14:textId="338757B0" w:rsidR="00272ABA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6</w:t>
            </w:r>
          </w:p>
        </w:tc>
        <w:tc>
          <w:tcPr>
            <w:tcW w:w="708" w:type="dxa"/>
          </w:tcPr>
          <w:p w14:paraId="05103494" w14:textId="6A3BCA36" w:rsidR="00272ABA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7</w:t>
            </w:r>
          </w:p>
        </w:tc>
        <w:tc>
          <w:tcPr>
            <w:tcW w:w="2268" w:type="dxa"/>
          </w:tcPr>
          <w:p w14:paraId="5F225A41" w14:textId="0EF7DAE0" w:rsidR="00272ABA" w:rsidRPr="000E7D53" w:rsidRDefault="00272ABA" w:rsidP="00F341B0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8</w:t>
            </w:r>
          </w:p>
        </w:tc>
        <w:tc>
          <w:tcPr>
            <w:tcW w:w="1985" w:type="dxa"/>
          </w:tcPr>
          <w:p w14:paraId="43ED6999" w14:textId="3A476A63" w:rsidR="00272ABA" w:rsidRPr="000E7D53" w:rsidRDefault="00272ABA" w:rsidP="00F341B0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9</w:t>
            </w:r>
          </w:p>
        </w:tc>
        <w:tc>
          <w:tcPr>
            <w:tcW w:w="1843" w:type="dxa"/>
          </w:tcPr>
          <w:p w14:paraId="05F8E156" w14:textId="327F00B4" w:rsidR="00272ABA" w:rsidRPr="000E7D53" w:rsidRDefault="00272ABA" w:rsidP="003607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10</w:t>
            </w:r>
          </w:p>
        </w:tc>
      </w:tr>
      <w:tr w:rsidR="00C94052" w:rsidRPr="00CD2762" w14:paraId="2552713A" w14:textId="77777777" w:rsidTr="00D50BAC">
        <w:trPr>
          <w:trHeight w:val="1174"/>
        </w:trPr>
        <w:tc>
          <w:tcPr>
            <w:tcW w:w="567" w:type="dxa"/>
          </w:tcPr>
          <w:p w14:paraId="006EE280" w14:textId="7D98498F" w:rsidR="00C94052" w:rsidRPr="00CD2762" w:rsidRDefault="00C94052" w:rsidP="00C94052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</w:t>
            </w:r>
          </w:p>
        </w:tc>
        <w:tc>
          <w:tcPr>
            <w:tcW w:w="3685" w:type="dxa"/>
          </w:tcPr>
          <w:p w14:paraId="38F4057E" w14:textId="6817D2F7" w:rsidR="00C94052" w:rsidRPr="004A3E93" w:rsidRDefault="00C94052" w:rsidP="00C94052">
            <w:pPr>
              <w:jc w:val="center"/>
              <w:rPr>
                <w:rFonts w:ascii="Arial Narrow" w:hAnsi="Arial Narrow"/>
                <w:b/>
                <w:bCs/>
              </w:rPr>
            </w:pPr>
            <w:r w:rsidRPr="004A3E93">
              <w:rPr>
                <w:b/>
                <w:bCs/>
              </w:rPr>
              <w:t xml:space="preserve">DEDE RAHAYU BIN MAMAT </w:t>
            </w:r>
          </w:p>
        </w:tc>
        <w:tc>
          <w:tcPr>
            <w:tcW w:w="1574" w:type="dxa"/>
          </w:tcPr>
          <w:p w14:paraId="04838713" w14:textId="75054D55" w:rsidR="00C94052" w:rsidRPr="00C94052" w:rsidRDefault="00C94052" w:rsidP="00C94052">
            <w:pPr>
              <w:jc w:val="center"/>
              <w:rPr>
                <w:rFonts w:ascii="Arial Narrow" w:hAnsi="Arial Narrow"/>
                <w:lang w:val="de-DE"/>
              </w:rPr>
            </w:pPr>
            <w:r w:rsidRPr="00C51E38">
              <w:t>B II A 20/26</w:t>
            </w:r>
          </w:p>
        </w:tc>
        <w:tc>
          <w:tcPr>
            <w:tcW w:w="2254" w:type="dxa"/>
          </w:tcPr>
          <w:p w14:paraId="44E189BE" w14:textId="13D411D9" w:rsidR="00C94052" w:rsidRPr="00C94052" w:rsidRDefault="00C94052" w:rsidP="00C94052">
            <w:pPr>
              <w:jc w:val="center"/>
              <w:rPr>
                <w:rFonts w:ascii="Arial Narrow" w:hAnsi="Arial Narrow"/>
                <w:lang w:val="en-ID"/>
              </w:rPr>
            </w:pPr>
            <w:proofErr w:type="spellStart"/>
            <w:r w:rsidRPr="00C94052">
              <w:rPr>
                <w:rFonts w:ascii="Arial Narrow" w:hAnsi="Arial Narrow"/>
                <w:lang w:val="en-ID"/>
              </w:rPr>
              <w:t>Penganiayaan</w:t>
            </w:r>
            <w:proofErr w:type="spellEnd"/>
            <w:r w:rsidRPr="00C94052">
              <w:rPr>
                <w:rFonts w:ascii="Arial Narrow" w:hAnsi="Arial Narrow"/>
                <w:lang w:val="en-ID"/>
              </w:rPr>
              <w:t xml:space="preserve"> / Pasal 351 AYAT (1) Jo 55 AYAT (1) KUHP</w:t>
            </w:r>
          </w:p>
        </w:tc>
        <w:tc>
          <w:tcPr>
            <w:tcW w:w="709" w:type="dxa"/>
          </w:tcPr>
          <w:p w14:paraId="1B6E0D73" w14:textId="49BD7066" w:rsidR="00C94052" w:rsidRPr="00C94052" w:rsidRDefault="00C94052" w:rsidP="00C94052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-</w:t>
            </w:r>
          </w:p>
        </w:tc>
        <w:tc>
          <w:tcPr>
            <w:tcW w:w="709" w:type="dxa"/>
          </w:tcPr>
          <w:p w14:paraId="6806BCEE" w14:textId="70FAA2B7" w:rsidR="00C94052" w:rsidRPr="00C94052" w:rsidRDefault="00C94052" w:rsidP="00C94052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10</w:t>
            </w:r>
          </w:p>
        </w:tc>
        <w:tc>
          <w:tcPr>
            <w:tcW w:w="708" w:type="dxa"/>
          </w:tcPr>
          <w:p w14:paraId="658AF397" w14:textId="5A414C27" w:rsidR="00C94052" w:rsidRPr="00C94052" w:rsidRDefault="00C94052" w:rsidP="00C94052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-</w:t>
            </w:r>
          </w:p>
        </w:tc>
        <w:tc>
          <w:tcPr>
            <w:tcW w:w="2268" w:type="dxa"/>
          </w:tcPr>
          <w:p w14:paraId="31DFFF42" w14:textId="1DA6043E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Pr="00C94052">
              <w:rPr>
                <w:rFonts w:ascii="Arial Narrow" w:hAnsi="Arial Narrow"/>
                <w:lang w:val="en-US"/>
              </w:rPr>
              <w:t>20/02/2026</w:t>
            </w:r>
          </w:p>
          <w:p w14:paraId="6567FA47" w14:textId="7A66781E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>
              <w:t xml:space="preserve"> </w:t>
            </w:r>
            <w:r w:rsidRPr="00C94052">
              <w:rPr>
                <w:rFonts w:ascii="Arial Narrow" w:hAnsi="Arial Narrow"/>
                <w:lang w:val="en-US"/>
              </w:rPr>
              <w:t>11/04/2026</w:t>
            </w:r>
          </w:p>
          <w:p w14:paraId="44CC97D1" w14:textId="4EFE1EE4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Pr="00C94052">
              <w:rPr>
                <w:rFonts w:ascii="Arial Narrow" w:hAnsi="Arial Narrow"/>
                <w:lang w:val="en-US"/>
              </w:rPr>
              <w:t>31/05/2026</w:t>
            </w:r>
          </w:p>
          <w:p w14:paraId="599AC4D5" w14:textId="50796FBB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 08/09/2026</w:t>
            </w:r>
          </w:p>
        </w:tc>
        <w:tc>
          <w:tcPr>
            <w:tcW w:w="1985" w:type="dxa"/>
          </w:tcPr>
          <w:p w14:paraId="217E049C" w14:textId="2FF02F8C" w:rsidR="00C94052" w:rsidRPr="00D90005" w:rsidRDefault="00C94052" w:rsidP="00C94052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CB</w:t>
            </w:r>
          </w:p>
        </w:tc>
        <w:tc>
          <w:tcPr>
            <w:tcW w:w="1843" w:type="dxa"/>
          </w:tcPr>
          <w:p w14:paraId="7A83975B" w14:textId="0E6C0D82" w:rsidR="00C94052" w:rsidRPr="00AA2618" w:rsidRDefault="004A3E93" w:rsidP="00C94052">
            <w:pPr>
              <w:ind w:left="152" w:right="301" w:hanging="152"/>
              <w:jc w:val="center"/>
              <w:rPr>
                <w:rFonts w:ascii="Arial Narrow" w:hAnsi="Arial Narrow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962C0CC" wp14:editId="09BA6276">
                  <wp:extent cx="1033145" cy="774700"/>
                  <wp:effectExtent l="0" t="0" r="0" b="6350"/>
                  <wp:docPr id="998494174" name="Picture 1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984" w:rsidRPr="00CD2762" w14:paraId="3731265E" w14:textId="77777777" w:rsidTr="00D50BAC">
        <w:trPr>
          <w:trHeight w:val="1174"/>
        </w:trPr>
        <w:tc>
          <w:tcPr>
            <w:tcW w:w="567" w:type="dxa"/>
          </w:tcPr>
          <w:p w14:paraId="4A0E068F" w14:textId="351F6E17" w:rsidR="001B6984" w:rsidRDefault="009102F2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3685" w:type="dxa"/>
          </w:tcPr>
          <w:p w14:paraId="1BEF1067" w14:textId="77777777" w:rsidR="004A3E93" w:rsidRPr="004A3E93" w:rsidRDefault="004A3E93" w:rsidP="004A3E93">
            <w:pPr>
              <w:jc w:val="center"/>
              <w:rPr>
                <w:rFonts w:ascii="Arial Narrow" w:hAnsi="Arial Narrow"/>
                <w:b/>
                <w:bCs/>
              </w:rPr>
            </w:pPr>
            <w:r w:rsidRPr="004A3E93">
              <w:rPr>
                <w:rFonts w:ascii="Arial Narrow" w:hAnsi="Arial Narrow"/>
                <w:b/>
                <w:bCs/>
              </w:rPr>
              <w:t>ASEP ABDUL ROHMAT BIN</w:t>
            </w:r>
          </w:p>
          <w:p w14:paraId="171E85FA" w14:textId="3D54F90A" w:rsidR="001B6984" w:rsidRPr="00E129B9" w:rsidRDefault="004A3E93" w:rsidP="004A3E93">
            <w:pPr>
              <w:jc w:val="center"/>
              <w:rPr>
                <w:rFonts w:ascii="Arial Narrow" w:hAnsi="Arial Narrow"/>
                <w:b/>
                <w:bCs/>
              </w:rPr>
            </w:pPr>
            <w:r w:rsidRPr="004A3E93">
              <w:rPr>
                <w:rFonts w:ascii="Arial Narrow" w:hAnsi="Arial Narrow"/>
                <w:b/>
                <w:bCs/>
              </w:rPr>
              <w:t>MAMAT</w:t>
            </w:r>
          </w:p>
        </w:tc>
        <w:tc>
          <w:tcPr>
            <w:tcW w:w="1574" w:type="dxa"/>
          </w:tcPr>
          <w:p w14:paraId="09067C20" w14:textId="4A030041" w:rsidR="001B6984" w:rsidRPr="004A3E93" w:rsidRDefault="004A3E93" w:rsidP="002C0E74">
            <w:pPr>
              <w:jc w:val="center"/>
              <w:rPr>
                <w:rFonts w:ascii="Arial Narrow" w:hAnsi="Arial Narrow"/>
                <w:lang w:val="de-DE"/>
              </w:rPr>
            </w:pPr>
            <w:r w:rsidRPr="004A3E93">
              <w:rPr>
                <w:rFonts w:ascii="Arial Narrow" w:hAnsi="Arial Narrow"/>
                <w:lang w:val="de-DE"/>
              </w:rPr>
              <w:t>B II A 19/26</w:t>
            </w:r>
          </w:p>
        </w:tc>
        <w:tc>
          <w:tcPr>
            <w:tcW w:w="2254" w:type="dxa"/>
          </w:tcPr>
          <w:p w14:paraId="304F8AFF" w14:textId="77777777" w:rsidR="004A3E93" w:rsidRPr="004A3E93" w:rsidRDefault="004A3E93" w:rsidP="004A3E93">
            <w:pPr>
              <w:jc w:val="center"/>
              <w:rPr>
                <w:rFonts w:ascii="Arial Narrow" w:hAnsi="Arial Narrow"/>
                <w:lang w:val="en-ID"/>
              </w:rPr>
            </w:pPr>
            <w:proofErr w:type="spellStart"/>
            <w:r w:rsidRPr="004A3E93">
              <w:rPr>
                <w:rFonts w:ascii="Arial Narrow" w:hAnsi="Arial Narrow"/>
                <w:lang w:val="en-ID"/>
              </w:rPr>
              <w:t>Penganiayaan</w:t>
            </w:r>
            <w:proofErr w:type="spellEnd"/>
            <w:r w:rsidRPr="004A3E93">
              <w:rPr>
                <w:rFonts w:ascii="Arial Narrow" w:hAnsi="Arial Narrow"/>
                <w:lang w:val="en-ID"/>
              </w:rPr>
              <w:t xml:space="preserve"> /</w:t>
            </w:r>
          </w:p>
          <w:p w14:paraId="76941AA5" w14:textId="77777777" w:rsidR="004A3E93" w:rsidRPr="004A3E93" w:rsidRDefault="004A3E93" w:rsidP="004A3E93">
            <w:pPr>
              <w:jc w:val="center"/>
              <w:rPr>
                <w:rFonts w:ascii="Arial Narrow" w:hAnsi="Arial Narrow"/>
                <w:lang w:val="en-ID"/>
              </w:rPr>
            </w:pPr>
            <w:r w:rsidRPr="004A3E93">
              <w:rPr>
                <w:rFonts w:ascii="Arial Narrow" w:hAnsi="Arial Narrow"/>
                <w:lang w:val="en-ID"/>
              </w:rPr>
              <w:t>Pasal 351 AYAT</w:t>
            </w:r>
          </w:p>
          <w:p w14:paraId="2ACF2D1F" w14:textId="77777777" w:rsidR="004A3E93" w:rsidRPr="004A3E93" w:rsidRDefault="004A3E93" w:rsidP="004A3E93">
            <w:pPr>
              <w:jc w:val="center"/>
              <w:rPr>
                <w:rFonts w:ascii="Arial Narrow" w:hAnsi="Arial Narrow"/>
                <w:lang w:val="en-ID"/>
              </w:rPr>
            </w:pPr>
            <w:r w:rsidRPr="004A3E93">
              <w:rPr>
                <w:rFonts w:ascii="Arial Narrow" w:hAnsi="Arial Narrow"/>
                <w:lang w:val="en-ID"/>
              </w:rPr>
              <w:t>(1) Jo 55 AYAT</w:t>
            </w:r>
          </w:p>
          <w:p w14:paraId="58D482DC" w14:textId="6902B76E" w:rsidR="001B6984" w:rsidRPr="004A3E93" w:rsidRDefault="004A3E93" w:rsidP="004A3E93">
            <w:pPr>
              <w:jc w:val="center"/>
              <w:rPr>
                <w:rFonts w:ascii="Arial Narrow" w:hAnsi="Arial Narrow"/>
                <w:lang w:val="en-ID"/>
              </w:rPr>
            </w:pPr>
            <w:r w:rsidRPr="004A3E93">
              <w:rPr>
                <w:rFonts w:ascii="Arial Narrow" w:hAnsi="Arial Narrow"/>
                <w:lang w:val="en-ID"/>
              </w:rPr>
              <w:t>(1) KUHP</w:t>
            </w:r>
          </w:p>
        </w:tc>
        <w:tc>
          <w:tcPr>
            <w:tcW w:w="709" w:type="dxa"/>
          </w:tcPr>
          <w:p w14:paraId="6BAD0457" w14:textId="2843E781" w:rsidR="001B6984" w:rsidRPr="004A3E93" w:rsidRDefault="004A3E93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-</w:t>
            </w:r>
          </w:p>
        </w:tc>
        <w:tc>
          <w:tcPr>
            <w:tcW w:w="709" w:type="dxa"/>
          </w:tcPr>
          <w:p w14:paraId="678C7650" w14:textId="53852BB3" w:rsidR="001B6984" w:rsidRPr="004A3E93" w:rsidRDefault="004A3E93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10</w:t>
            </w:r>
          </w:p>
        </w:tc>
        <w:tc>
          <w:tcPr>
            <w:tcW w:w="708" w:type="dxa"/>
          </w:tcPr>
          <w:p w14:paraId="12A3CCE2" w14:textId="36EA650B" w:rsidR="001B6984" w:rsidRPr="004A3E93" w:rsidRDefault="004A3E93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-</w:t>
            </w:r>
          </w:p>
        </w:tc>
        <w:tc>
          <w:tcPr>
            <w:tcW w:w="2268" w:type="dxa"/>
          </w:tcPr>
          <w:p w14:paraId="01B1996E" w14:textId="2A24DEC8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4A3E93" w:rsidRPr="004A3E93">
              <w:rPr>
                <w:rFonts w:ascii="Arial Narrow" w:hAnsi="Arial Narrow"/>
                <w:lang w:val="en-US"/>
              </w:rPr>
              <w:t>20/02/2026</w:t>
            </w:r>
          </w:p>
          <w:p w14:paraId="1557C530" w14:textId="26394A68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4A3E93">
              <w:t xml:space="preserve"> </w:t>
            </w:r>
            <w:r w:rsidR="004A3E93" w:rsidRPr="004A3E93">
              <w:rPr>
                <w:rFonts w:ascii="Arial Narrow" w:hAnsi="Arial Narrow"/>
                <w:lang w:val="en-US"/>
              </w:rPr>
              <w:t>11/04/2026</w:t>
            </w:r>
          </w:p>
          <w:p w14:paraId="63348D11" w14:textId="2C57C9E3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4A3E93" w:rsidRPr="004A3E93">
              <w:rPr>
                <w:rFonts w:ascii="Arial Narrow" w:hAnsi="Arial Narrow"/>
                <w:lang w:val="en-US"/>
              </w:rPr>
              <w:t>31/05/2026</w:t>
            </w:r>
          </w:p>
          <w:p w14:paraId="30F7AA35" w14:textId="4F73D0C9" w:rsidR="002C0E74" w:rsidRDefault="00C94052" w:rsidP="00C94052">
            <w:pPr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4A3E93">
              <w:rPr>
                <w:rFonts w:ascii="Arial Narrow" w:hAnsi="Arial Narrow"/>
                <w:lang w:val="en-US"/>
              </w:rPr>
              <w:t xml:space="preserve"> 08/09/2026</w:t>
            </w:r>
          </w:p>
        </w:tc>
        <w:tc>
          <w:tcPr>
            <w:tcW w:w="1985" w:type="dxa"/>
          </w:tcPr>
          <w:p w14:paraId="28497E42" w14:textId="7017AF10" w:rsidR="001B6984" w:rsidRDefault="004A3E93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CB</w:t>
            </w:r>
          </w:p>
        </w:tc>
        <w:tc>
          <w:tcPr>
            <w:tcW w:w="1843" w:type="dxa"/>
          </w:tcPr>
          <w:p w14:paraId="267D7D00" w14:textId="456F21DF" w:rsidR="001B6984" w:rsidRDefault="004A3E93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F18355" wp14:editId="53734F69">
                  <wp:extent cx="1033145" cy="774700"/>
                  <wp:effectExtent l="0" t="0" r="0" b="6350"/>
                  <wp:docPr id="1643747185" name="Picture 2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984" w:rsidRPr="00CD2762" w14:paraId="571BCD81" w14:textId="77777777" w:rsidTr="00D50BAC">
        <w:trPr>
          <w:trHeight w:val="1174"/>
        </w:trPr>
        <w:tc>
          <w:tcPr>
            <w:tcW w:w="567" w:type="dxa"/>
          </w:tcPr>
          <w:p w14:paraId="489EE72E" w14:textId="558966E4" w:rsidR="001B6984" w:rsidRDefault="009102F2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3</w:t>
            </w:r>
          </w:p>
        </w:tc>
        <w:tc>
          <w:tcPr>
            <w:tcW w:w="3685" w:type="dxa"/>
          </w:tcPr>
          <w:p w14:paraId="1317A5E2" w14:textId="5B2B0D2F" w:rsidR="001B6984" w:rsidRPr="00E129B9" w:rsidRDefault="006F4A85" w:rsidP="003C287E">
            <w:pPr>
              <w:jc w:val="center"/>
              <w:rPr>
                <w:rFonts w:ascii="Arial Narrow" w:hAnsi="Arial Narrow"/>
                <w:b/>
                <w:bCs/>
              </w:rPr>
            </w:pPr>
            <w:r w:rsidRPr="006F4A85">
              <w:rPr>
                <w:rFonts w:ascii="Arial Narrow" w:hAnsi="Arial Narrow"/>
                <w:b/>
                <w:bCs/>
              </w:rPr>
              <w:t xml:space="preserve">ANAS BARNAS BIN KUSOY (ALM) </w:t>
            </w:r>
          </w:p>
        </w:tc>
        <w:tc>
          <w:tcPr>
            <w:tcW w:w="1574" w:type="dxa"/>
          </w:tcPr>
          <w:p w14:paraId="0D437E3C" w14:textId="08D505F0" w:rsidR="001B6984" w:rsidRDefault="006F4A85" w:rsidP="003C287E">
            <w:pPr>
              <w:jc w:val="center"/>
              <w:rPr>
                <w:rFonts w:ascii="Arial Narrow" w:hAnsi="Arial Narrow"/>
                <w:lang w:val="en-US"/>
              </w:rPr>
            </w:pPr>
            <w:r w:rsidRPr="006F4A85">
              <w:rPr>
                <w:rFonts w:ascii="Arial Narrow" w:hAnsi="Arial Narrow"/>
                <w:lang w:val="en-US"/>
              </w:rPr>
              <w:t>B I 250/24</w:t>
            </w:r>
          </w:p>
        </w:tc>
        <w:tc>
          <w:tcPr>
            <w:tcW w:w="2254" w:type="dxa"/>
          </w:tcPr>
          <w:p w14:paraId="714E80F0" w14:textId="20CFD595" w:rsidR="001B6984" w:rsidRDefault="006F4A85" w:rsidP="003C287E">
            <w:pPr>
              <w:jc w:val="center"/>
              <w:rPr>
                <w:rFonts w:ascii="Arial Narrow" w:hAnsi="Arial Narrow"/>
                <w:lang w:val="en-US"/>
              </w:rPr>
            </w:pPr>
            <w:proofErr w:type="spellStart"/>
            <w:r w:rsidRPr="006F4A85">
              <w:rPr>
                <w:rFonts w:ascii="Arial Narrow" w:hAnsi="Arial Narrow"/>
                <w:lang w:val="en-US"/>
              </w:rPr>
              <w:t>Psikotropika</w:t>
            </w:r>
            <w:proofErr w:type="spellEnd"/>
            <w:r w:rsidRPr="006F4A85">
              <w:rPr>
                <w:rFonts w:ascii="Arial Narrow" w:hAnsi="Arial Narrow"/>
                <w:lang w:val="en-US"/>
              </w:rPr>
              <w:t xml:space="preserve"> / Pasal 62 UU RI NO. 5 TAHUN 1997</w:t>
            </w:r>
          </w:p>
        </w:tc>
        <w:tc>
          <w:tcPr>
            <w:tcW w:w="709" w:type="dxa"/>
          </w:tcPr>
          <w:p w14:paraId="6BB5596B" w14:textId="6041709F" w:rsidR="001B6984" w:rsidRDefault="006F4A8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709" w:type="dxa"/>
          </w:tcPr>
          <w:p w14:paraId="27343CCF" w14:textId="498A6624" w:rsidR="001B6984" w:rsidRDefault="006F4A8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6</w:t>
            </w:r>
          </w:p>
        </w:tc>
        <w:tc>
          <w:tcPr>
            <w:tcW w:w="708" w:type="dxa"/>
          </w:tcPr>
          <w:p w14:paraId="1A0D8A13" w14:textId="5D7D5FDF" w:rsidR="001B6984" w:rsidRDefault="006F4A8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0FEED6A2" w14:textId="76F1E760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6F4A85" w:rsidRPr="006F4A85">
              <w:rPr>
                <w:rFonts w:ascii="Arial Narrow" w:hAnsi="Arial Narrow"/>
                <w:lang w:val="en-US"/>
              </w:rPr>
              <w:t>12/11/2024</w:t>
            </w:r>
          </w:p>
          <w:p w14:paraId="58ACBB53" w14:textId="06D01398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6F4A85">
              <w:t xml:space="preserve"> </w:t>
            </w:r>
            <w:r w:rsidR="006F4A85" w:rsidRPr="006F4A85">
              <w:rPr>
                <w:rFonts w:ascii="Arial Narrow" w:hAnsi="Arial Narrow"/>
                <w:lang w:val="en-US"/>
              </w:rPr>
              <w:t>11/04/2025</w:t>
            </w:r>
          </w:p>
          <w:p w14:paraId="759B3B03" w14:textId="38858726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6F4A85" w:rsidRPr="006F4A85">
              <w:rPr>
                <w:rFonts w:ascii="Arial Narrow" w:hAnsi="Arial Narrow"/>
                <w:lang w:val="en-US"/>
              </w:rPr>
              <w:t>13/09/2025</w:t>
            </w:r>
          </w:p>
          <w:p w14:paraId="1476A936" w14:textId="3C43E5AD" w:rsidR="00015909" w:rsidRDefault="00C94052" w:rsidP="006F4A85">
            <w:pPr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6F4A85">
              <w:t xml:space="preserve"> </w:t>
            </w:r>
            <w:r w:rsidR="006F4A85" w:rsidRPr="006F4A85">
              <w:rPr>
                <w:rFonts w:ascii="Arial Narrow" w:hAnsi="Arial Narrow"/>
                <w:lang w:val="en-US"/>
              </w:rPr>
              <w:t>15</w:t>
            </w:r>
            <w:r w:rsidR="006F4A85">
              <w:rPr>
                <w:rFonts w:ascii="Arial Narrow" w:hAnsi="Arial Narrow"/>
                <w:lang w:val="en-US"/>
              </w:rPr>
              <w:t>/07/</w:t>
            </w:r>
            <w:r w:rsidR="006F4A85" w:rsidRPr="006F4A85">
              <w:rPr>
                <w:rFonts w:ascii="Arial Narrow" w:hAnsi="Arial Narrow"/>
                <w:lang w:val="en-US"/>
              </w:rPr>
              <w:t>2026</w:t>
            </w:r>
          </w:p>
        </w:tc>
        <w:tc>
          <w:tcPr>
            <w:tcW w:w="1985" w:type="dxa"/>
          </w:tcPr>
          <w:p w14:paraId="274639D6" w14:textId="074B7DBE" w:rsidR="001B6984" w:rsidRDefault="006F4A85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4C258994" w14:textId="728A6AAB" w:rsidR="001B6984" w:rsidRDefault="00AC4D17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521D6F" wp14:editId="432B0D32">
                  <wp:extent cx="1033145" cy="774700"/>
                  <wp:effectExtent l="0" t="0" r="0" b="6350"/>
                  <wp:docPr id="667681683" name="Picture 3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984" w:rsidRPr="00CD2762" w14:paraId="0C742A87" w14:textId="77777777" w:rsidTr="00D50BAC">
        <w:trPr>
          <w:trHeight w:val="1174"/>
        </w:trPr>
        <w:tc>
          <w:tcPr>
            <w:tcW w:w="567" w:type="dxa"/>
          </w:tcPr>
          <w:p w14:paraId="5DEA54E0" w14:textId="250086A8" w:rsidR="001B6984" w:rsidRDefault="009102F2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4</w:t>
            </w:r>
          </w:p>
        </w:tc>
        <w:tc>
          <w:tcPr>
            <w:tcW w:w="3685" w:type="dxa"/>
          </w:tcPr>
          <w:p w14:paraId="01C70A6B" w14:textId="68BD1C3B" w:rsidR="001B6984" w:rsidRPr="00E129B9" w:rsidRDefault="006F4A85" w:rsidP="00BB69B3">
            <w:pPr>
              <w:jc w:val="center"/>
              <w:rPr>
                <w:rFonts w:ascii="Arial Narrow" w:hAnsi="Arial Narrow"/>
                <w:b/>
                <w:bCs/>
              </w:rPr>
            </w:pPr>
            <w:r w:rsidRPr="006F4A85">
              <w:rPr>
                <w:rFonts w:ascii="Arial Narrow" w:hAnsi="Arial Narrow"/>
                <w:b/>
                <w:bCs/>
              </w:rPr>
              <w:t>MAHARANI ANGGA RESTU, S.E. BIN NANA RUSMANA (ALM)</w:t>
            </w:r>
          </w:p>
        </w:tc>
        <w:tc>
          <w:tcPr>
            <w:tcW w:w="1574" w:type="dxa"/>
          </w:tcPr>
          <w:p w14:paraId="6948ADE2" w14:textId="19720991" w:rsidR="001B6984" w:rsidRDefault="006F4A85" w:rsidP="00D87DAE">
            <w:pPr>
              <w:jc w:val="center"/>
              <w:rPr>
                <w:rFonts w:ascii="Arial Narrow" w:hAnsi="Arial Narrow"/>
                <w:lang w:val="en-US"/>
              </w:rPr>
            </w:pPr>
            <w:r w:rsidRPr="006F4A85">
              <w:rPr>
                <w:rFonts w:ascii="Arial Narrow" w:hAnsi="Arial Narrow"/>
                <w:lang w:val="en-US"/>
              </w:rPr>
              <w:t>B II A 10/26</w:t>
            </w:r>
          </w:p>
          <w:p w14:paraId="4BE753B5" w14:textId="2443A433" w:rsidR="006F4A85" w:rsidRPr="006F4A85" w:rsidRDefault="006F4A85" w:rsidP="006F4A85">
            <w:pPr>
              <w:tabs>
                <w:tab w:val="left" w:pos="1200"/>
              </w:tabs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ab/>
            </w:r>
          </w:p>
        </w:tc>
        <w:tc>
          <w:tcPr>
            <w:tcW w:w="2254" w:type="dxa"/>
          </w:tcPr>
          <w:p w14:paraId="04832060" w14:textId="34EA7C89" w:rsidR="001B6984" w:rsidRDefault="006F4A85" w:rsidP="00FB5339">
            <w:pPr>
              <w:jc w:val="center"/>
              <w:rPr>
                <w:rFonts w:ascii="Arial Narrow" w:hAnsi="Arial Narrow"/>
                <w:lang w:val="en-US"/>
              </w:rPr>
            </w:pPr>
            <w:proofErr w:type="spellStart"/>
            <w:r w:rsidRPr="006F4A85">
              <w:rPr>
                <w:rFonts w:ascii="Arial Narrow" w:hAnsi="Arial Narrow"/>
                <w:lang w:val="en-US"/>
              </w:rPr>
              <w:t>Penggelapan</w:t>
            </w:r>
            <w:proofErr w:type="spellEnd"/>
            <w:r w:rsidRPr="006F4A85">
              <w:rPr>
                <w:rFonts w:ascii="Arial Narrow" w:hAnsi="Arial Narrow"/>
                <w:lang w:val="en-US"/>
              </w:rPr>
              <w:t xml:space="preserve"> / Pasal 488 Jo 126 AYAT (1) UURI NO 20 TAHUN 2025</w:t>
            </w:r>
          </w:p>
        </w:tc>
        <w:tc>
          <w:tcPr>
            <w:tcW w:w="709" w:type="dxa"/>
          </w:tcPr>
          <w:p w14:paraId="357DB048" w14:textId="22B86CC9" w:rsidR="001B6984" w:rsidRDefault="006F4A8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709" w:type="dxa"/>
          </w:tcPr>
          <w:p w14:paraId="31E096D8" w14:textId="57EC3B8F" w:rsidR="001B6984" w:rsidRDefault="006F4A8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10</w:t>
            </w:r>
          </w:p>
        </w:tc>
        <w:tc>
          <w:tcPr>
            <w:tcW w:w="708" w:type="dxa"/>
          </w:tcPr>
          <w:p w14:paraId="1007AA66" w14:textId="1CB5CD6B" w:rsidR="001B6984" w:rsidRDefault="006F4A8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62B6FD6D" w14:textId="1A572129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6F4A85" w:rsidRPr="006F4A85">
              <w:rPr>
                <w:rFonts w:ascii="Arial Narrow" w:hAnsi="Arial Narrow"/>
                <w:lang w:val="en-US"/>
              </w:rPr>
              <w:t>22/01/2026</w:t>
            </w:r>
          </w:p>
          <w:p w14:paraId="21251DE9" w14:textId="22BBC6A4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6F4A85">
              <w:t xml:space="preserve"> </w:t>
            </w:r>
            <w:r w:rsidR="006F4A85" w:rsidRPr="006F4A85">
              <w:rPr>
                <w:rFonts w:ascii="Arial Narrow" w:hAnsi="Arial Narrow"/>
                <w:lang w:val="en-US"/>
              </w:rPr>
              <w:t>13/03/2026</w:t>
            </w:r>
          </w:p>
          <w:p w14:paraId="27F928EC" w14:textId="61EF3D10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6F4A85" w:rsidRPr="006F4A85">
              <w:rPr>
                <w:rFonts w:ascii="Arial Narrow" w:hAnsi="Arial Narrow"/>
                <w:lang w:val="en-US"/>
              </w:rPr>
              <w:t>02/05/2026</w:t>
            </w:r>
          </w:p>
          <w:p w14:paraId="1120BAF0" w14:textId="2766B041" w:rsidR="00704DA9" w:rsidRDefault="00C94052" w:rsidP="00AC4D17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Eks</w:t>
            </w:r>
            <w:r w:rsidR="00AC4D17">
              <w:rPr>
                <w:rFonts w:ascii="Arial Narrow" w:hAnsi="Arial Narrow"/>
                <w:lang w:val="en-US"/>
              </w:rPr>
              <w:t>.</w:t>
            </w:r>
            <w:r w:rsidR="00AC4D17" w:rsidRPr="00AC4D17">
              <w:rPr>
                <w:rFonts w:ascii="Arial Narrow" w:hAnsi="Arial Narrow"/>
                <w:lang w:val="en-US"/>
              </w:rPr>
              <w:t>10</w:t>
            </w:r>
            <w:r w:rsidR="00AC4D17">
              <w:rPr>
                <w:rFonts w:ascii="Arial Narrow" w:hAnsi="Arial Narrow"/>
                <w:lang w:val="en-US"/>
              </w:rPr>
              <w:t>/10/</w:t>
            </w:r>
            <w:r w:rsidR="00AC4D17" w:rsidRPr="00AC4D17">
              <w:rPr>
                <w:rFonts w:ascii="Arial Narrow" w:hAnsi="Arial Narrow"/>
                <w:lang w:val="en-US"/>
              </w:rPr>
              <w:t>2026</w:t>
            </w:r>
          </w:p>
        </w:tc>
        <w:tc>
          <w:tcPr>
            <w:tcW w:w="1985" w:type="dxa"/>
          </w:tcPr>
          <w:p w14:paraId="2FB03F49" w14:textId="57343986" w:rsidR="001B6984" w:rsidRDefault="00AC4D17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CB</w:t>
            </w:r>
          </w:p>
        </w:tc>
        <w:tc>
          <w:tcPr>
            <w:tcW w:w="1843" w:type="dxa"/>
          </w:tcPr>
          <w:p w14:paraId="1778B2E8" w14:textId="6BF1FF2D" w:rsidR="001B6984" w:rsidRDefault="006101B6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59AE32" wp14:editId="2C85896F">
                  <wp:extent cx="1033145" cy="774700"/>
                  <wp:effectExtent l="0" t="0" r="0" b="6350"/>
                  <wp:docPr id="1031919770" name="Picture 5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107" w:rsidRPr="00CD2762" w14:paraId="1AFA092F" w14:textId="77777777" w:rsidTr="00D50BAC">
        <w:trPr>
          <w:trHeight w:val="1174"/>
        </w:trPr>
        <w:tc>
          <w:tcPr>
            <w:tcW w:w="567" w:type="dxa"/>
          </w:tcPr>
          <w:p w14:paraId="4F2ABF8D" w14:textId="053F1FF4" w:rsidR="00693107" w:rsidRDefault="0069310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5</w:t>
            </w:r>
          </w:p>
        </w:tc>
        <w:tc>
          <w:tcPr>
            <w:tcW w:w="3685" w:type="dxa"/>
          </w:tcPr>
          <w:p w14:paraId="360356B8" w14:textId="3997BF0B" w:rsidR="00693107" w:rsidRPr="00BB69B3" w:rsidRDefault="006101B6" w:rsidP="00BD3569">
            <w:pPr>
              <w:jc w:val="center"/>
              <w:rPr>
                <w:rFonts w:ascii="Arial Narrow" w:hAnsi="Arial Narrow"/>
                <w:b/>
                <w:bCs/>
              </w:rPr>
            </w:pPr>
            <w:r w:rsidRPr="006101B6">
              <w:rPr>
                <w:rFonts w:ascii="Arial Narrow" w:hAnsi="Arial Narrow"/>
                <w:b/>
                <w:bCs/>
              </w:rPr>
              <w:t>IYANG RAHMAT BIN ODANG DARMANA</w:t>
            </w:r>
          </w:p>
        </w:tc>
        <w:tc>
          <w:tcPr>
            <w:tcW w:w="1574" w:type="dxa"/>
          </w:tcPr>
          <w:p w14:paraId="3922AA29" w14:textId="5FC5FD3F" w:rsidR="00693107" w:rsidRPr="00D87DAE" w:rsidRDefault="006101B6" w:rsidP="007F7C25">
            <w:pPr>
              <w:jc w:val="center"/>
              <w:rPr>
                <w:rFonts w:ascii="Arial Narrow" w:hAnsi="Arial Narrow"/>
              </w:rPr>
            </w:pPr>
            <w:r w:rsidRPr="006101B6">
              <w:rPr>
                <w:rFonts w:ascii="Arial Narrow" w:hAnsi="Arial Narrow"/>
              </w:rPr>
              <w:t>B I 13/26</w:t>
            </w:r>
          </w:p>
        </w:tc>
        <w:tc>
          <w:tcPr>
            <w:tcW w:w="2254" w:type="dxa"/>
          </w:tcPr>
          <w:p w14:paraId="01E6AE28" w14:textId="56B92276" w:rsidR="006101B6" w:rsidRPr="006101B6" w:rsidRDefault="006101B6" w:rsidP="006101B6">
            <w:pPr>
              <w:jc w:val="center"/>
              <w:rPr>
                <w:rFonts w:ascii="Arial Narrow" w:hAnsi="Arial Narrow"/>
              </w:rPr>
            </w:pPr>
            <w:r w:rsidRPr="006101B6">
              <w:rPr>
                <w:rFonts w:ascii="Arial Narrow" w:hAnsi="Arial Narrow"/>
              </w:rPr>
              <w:t>Pencurian / Pasal 363 AYAT (1) KE-4 DAN KE-5 KUHP</w:t>
            </w:r>
          </w:p>
        </w:tc>
        <w:tc>
          <w:tcPr>
            <w:tcW w:w="709" w:type="dxa"/>
          </w:tcPr>
          <w:p w14:paraId="09B3DE0C" w14:textId="1F294A14" w:rsidR="00693107" w:rsidRPr="006101B6" w:rsidRDefault="006101B6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1</w:t>
            </w:r>
          </w:p>
        </w:tc>
        <w:tc>
          <w:tcPr>
            <w:tcW w:w="709" w:type="dxa"/>
          </w:tcPr>
          <w:p w14:paraId="545A179A" w14:textId="0E0B9E30" w:rsidR="00693107" w:rsidRPr="006101B6" w:rsidRDefault="006101B6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2</w:t>
            </w:r>
          </w:p>
        </w:tc>
        <w:tc>
          <w:tcPr>
            <w:tcW w:w="708" w:type="dxa"/>
          </w:tcPr>
          <w:p w14:paraId="1F4843FB" w14:textId="6EC03E66" w:rsidR="00693107" w:rsidRPr="006101B6" w:rsidRDefault="006101B6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-</w:t>
            </w:r>
          </w:p>
        </w:tc>
        <w:tc>
          <w:tcPr>
            <w:tcW w:w="2268" w:type="dxa"/>
          </w:tcPr>
          <w:p w14:paraId="4C111497" w14:textId="05436907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6101B6" w:rsidRPr="006101B6">
              <w:rPr>
                <w:rFonts w:ascii="Arial Narrow" w:hAnsi="Arial Narrow"/>
                <w:lang w:val="en-US"/>
              </w:rPr>
              <w:t>09/12/2025</w:t>
            </w:r>
          </w:p>
          <w:p w14:paraId="464FBC12" w14:textId="7ABA7132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6101B6">
              <w:t xml:space="preserve"> </w:t>
            </w:r>
            <w:r w:rsidR="006101B6" w:rsidRPr="006101B6">
              <w:rPr>
                <w:rFonts w:ascii="Arial Narrow" w:hAnsi="Arial Narrow"/>
                <w:lang w:val="en-US"/>
              </w:rPr>
              <w:t>17/02/2026</w:t>
            </w:r>
          </w:p>
          <w:p w14:paraId="7BEEE8DC" w14:textId="1D1A1DCB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6101B6" w:rsidRPr="006101B6">
              <w:rPr>
                <w:rFonts w:ascii="Arial Narrow" w:hAnsi="Arial Narrow"/>
                <w:lang w:val="en-US"/>
              </w:rPr>
              <w:t>28/04/2026</w:t>
            </w:r>
          </w:p>
          <w:p w14:paraId="3264C4F5" w14:textId="4728DB04" w:rsidR="000742BB" w:rsidRDefault="00C94052" w:rsidP="006101B6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6101B6">
              <w:t xml:space="preserve"> </w:t>
            </w:r>
            <w:r w:rsidR="006101B6" w:rsidRPr="006101B6">
              <w:rPr>
                <w:rFonts w:ascii="Arial Narrow" w:hAnsi="Arial Narrow"/>
                <w:lang w:val="en-US"/>
              </w:rPr>
              <w:t>20</w:t>
            </w:r>
            <w:r w:rsidR="006101B6">
              <w:rPr>
                <w:rFonts w:ascii="Arial Narrow" w:hAnsi="Arial Narrow"/>
                <w:lang w:val="en-US"/>
              </w:rPr>
              <w:t>/09/</w:t>
            </w:r>
            <w:r w:rsidR="006101B6" w:rsidRPr="006101B6">
              <w:rPr>
                <w:rFonts w:ascii="Arial Narrow" w:hAnsi="Arial Narrow"/>
                <w:lang w:val="en-US"/>
              </w:rPr>
              <w:t>2026</w:t>
            </w:r>
          </w:p>
        </w:tc>
        <w:tc>
          <w:tcPr>
            <w:tcW w:w="1985" w:type="dxa"/>
          </w:tcPr>
          <w:p w14:paraId="5EE4BD80" w14:textId="5E64EB2C" w:rsidR="00693107" w:rsidRDefault="006101B6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0846B0D1" w14:textId="7CCD0485" w:rsidR="00693107" w:rsidRDefault="006101B6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BF7062" wp14:editId="04F455A0">
                  <wp:extent cx="1033145" cy="774700"/>
                  <wp:effectExtent l="0" t="0" r="0" b="6350"/>
                  <wp:docPr id="521104569" name="Picture 6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C7F" w:rsidRPr="00CD2762" w14:paraId="27E4ACF0" w14:textId="77777777" w:rsidTr="00D50BAC">
        <w:trPr>
          <w:trHeight w:val="1174"/>
        </w:trPr>
        <w:tc>
          <w:tcPr>
            <w:tcW w:w="567" w:type="dxa"/>
          </w:tcPr>
          <w:p w14:paraId="1ECDC89A" w14:textId="0ACB3401" w:rsidR="00B21C7F" w:rsidRDefault="00B21C7F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lastRenderedPageBreak/>
              <w:t>6</w:t>
            </w:r>
          </w:p>
        </w:tc>
        <w:tc>
          <w:tcPr>
            <w:tcW w:w="3685" w:type="dxa"/>
          </w:tcPr>
          <w:p w14:paraId="57958633" w14:textId="6F191B83" w:rsidR="00B21C7F" w:rsidRPr="00BD3569" w:rsidRDefault="006101B6" w:rsidP="001F03ED">
            <w:pPr>
              <w:jc w:val="center"/>
              <w:rPr>
                <w:rFonts w:ascii="Arial Narrow" w:hAnsi="Arial Narrow"/>
                <w:b/>
                <w:bCs/>
              </w:rPr>
            </w:pPr>
            <w:r w:rsidRPr="006101B6">
              <w:rPr>
                <w:rFonts w:ascii="Arial Narrow" w:hAnsi="Arial Narrow"/>
                <w:b/>
                <w:bCs/>
              </w:rPr>
              <w:t xml:space="preserve">ACEP MUHAMAD ROMDON BIN MUMU (ALM) </w:t>
            </w:r>
          </w:p>
        </w:tc>
        <w:tc>
          <w:tcPr>
            <w:tcW w:w="1574" w:type="dxa"/>
          </w:tcPr>
          <w:p w14:paraId="1E4A2C98" w14:textId="31415AD7" w:rsidR="00B21C7F" w:rsidRPr="006101B6" w:rsidRDefault="006101B6" w:rsidP="00211CAA">
            <w:pPr>
              <w:jc w:val="center"/>
              <w:rPr>
                <w:rFonts w:ascii="Arial Narrow" w:hAnsi="Arial Narrow"/>
              </w:rPr>
            </w:pPr>
            <w:r w:rsidRPr="006101B6">
              <w:rPr>
                <w:rFonts w:ascii="Arial Narrow" w:hAnsi="Arial Narrow"/>
              </w:rPr>
              <w:t>B I 12/26</w:t>
            </w:r>
          </w:p>
        </w:tc>
        <w:tc>
          <w:tcPr>
            <w:tcW w:w="2254" w:type="dxa"/>
          </w:tcPr>
          <w:p w14:paraId="1E9D836F" w14:textId="0BD5A90D" w:rsidR="00B21C7F" w:rsidRPr="007E6E88" w:rsidRDefault="006101B6" w:rsidP="007E6E88">
            <w:pPr>
              <w:jc w:val="center"/>
              <w:rPr>
                <w:rFonts w:ascii="Arial Narrow" w:hAnsi="Arial Narrow"/>
              </w:rPr>
            </w:pPr>
            <w:r w:rsidRPr="006101B6">
              <w:rPr>
                <w:rFonts w:ascii="Arial Narrow" w:hAnsi="Arial Narrow"/>
              </w:rPr>
              <w:t>Pencurian / Pasal 363 AYAT (1) KE-4 DAN KE-5 KUHP</w:t>
            </w:r>
          </w:p>
        </w:tc>
        <w:tc>
          <w:tcPr>
            <w:tcW w:w="709" w:type="dxa"/>
          </w:tcPr>
          <w:p w14:paraId="1BC8065A" w14:textId="1EC312EB" w:rsidR="00B21C7F" w:rsidRDefault="006101B6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</w:t>
            </w:r>
          </w:p>
        </w:tc>
        <w:tc>
          <w:tcPr>
            <w:tcW w:w="709" w:type="dxa"/>
          </w:tcPr>
          <w:p w14:paraId="63A87A0B" w14:textId="3CB987E1" w:rsidR="00B21C7F" w:rsidRDefault="006101B6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708" w:type="dxa"/>
          </w:tcPr>
          <w:p w14:paraId="515EDF8C" w14:textId="349E99A8" w:rsidR="00B21C7F" w:rsidRDefault="006101B6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13FE0E22" w14:textId="2BE1598C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6101B6" w:rsidRPr="006101B6">
              <w:rPr>
                <w:rFonts w:ascii="Arial Narrow" w:hAnsi="Arial Narrow"/>
                <w:lang w:val="en-US"/>
              </w:rPr>
              <w:t>09/12/2025</w:t>
            </w:r>
          </w:p>
          <w:p w14:paraId="1470E9D9" w14:textId="7D5F14C1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6101B6">
              <w:t xml:space="preserve"> </w:t>
            </w:r>
            <w:r w:rsidR="006101B6" w:rsidRPr="006101B6">
              <w:rPr>
                <w:rFonts w:ascii="Arial Narrow" w:hAnsi="Arial Narrow"/>
                <w:lang w:val="en-US"/>
              </w:rPr>
              <w:t>17/02/2026</w:t>
            </w:r>
          </w:p>
          <w:p w14:paraId="4AC7E5D9" w14:textId="4D4A5AC2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6101B6" w:rsidRPr="006101B6">
              <w:rPr>
                <w:rFonts w:ascii="Arial Narrow" w:hAnsi="Arial Narrow"/>
                <w:lang w:val="en-US"/>
              </w:rPr>
              <w:t>28/04/2026</w:t>
            </w:r>
          </w:p>
          <w:p w14:paraId="3FB2D8BF" w14:textId="77BF2D68" w:rsidR="00B21C7F" w:rsidRDefault="00C94052" w:rsidP="006101B6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6101B6">
              <w:rPr>
                <w:rFonts w:ascii="Arial Narrow" w:hAnsi="Arial Narrow"/>
                <w:lang w:val="en-US"/>
              </w:rPr>
              <w:t xml:space="preserve"> 20/09/2026</w:t>
            </w:r>
          </w:p>
        </w:tc>
        <w:tc>
          <w:tcPr>
            <w:tcW w:w="1985" w:type="dxa"/>
          </w:tcPr>
          <w:p w14:paraId="4B31FDE3" w14:textId="6CA6CEA1" w:rsidR="00B21C7F" w:rsidRDefault="006101B6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57E5D9E3" w14:textId="73528140" w:rsidR="00B21C7F" w:rsidRDefault="002555C5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F70125" wp14:editId="18313C5F">
                  <wp:extent cx="1033145" cy="774700"/>
                  <wp:effectExtent l="0" t="0" r="0" b="6350"/>
                  <wp:docPr id="1667873649" name="Picture 7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311D" w:rsidRPr="00CD2762" w14:paraId="42AAB45B" w14:textId="77777777" w:rsidTr="00D50BAC">
        <w:trPr>
          <w:trHeight w:val="1174"/>
        </w:trPr>
        <w:tc>
          <w:tcPr>
            <w:tcW w:w="567" w:type="dxa"/>
          </w:tcPr>
          <w:p w14:paraId="365A2A27" w14:textId="6070320F" w:rsidR="00AE311D" w:rsidRDefault="008F5EE3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7</w:t>
            </w:r>
          </w:p>
        </w:tc>
        <w:tc>
          <w:tcPr>
            <w:tcW w:w="3685" w:type="dxa"/>
          </w:tcPr>
          <w:p w14:paraId="3C0FF31C" w14:textId="68167FC3" w:rsidR="00AE311D" w:rsidRPr="001F03ED" w:rsidRDefault="002555C5" w:rsidP="001A6A27">
            <w:pPr>
              <w:jc w:val="center"/>
              <w:rPr>
                <w:rFonts w:ascii="Arial Narrow" w:hAnsi="Arial Narrow"/>
                <w:b/>
                <w:bCs/>
              </w:rPr>
            </w:pPr>
            <w:r w:rsidRPr="002555C5">
              <w:rPr>
                <w:rFonts w:ascii="Arial Narrow" w:hAnsi="Arial Narrow"/>
                <w:b/>
                <w:bCs/>
              </w:rPr>
              <w:t>ANWAR SIDIK, S.Ag BIN E SUWARMAN, A.Md</w:t>
            </w:r>
          </w:p>
        </w:tc>
        <w:tc>
          <w:tcPr>
            <w:tcW w:w="1574" w:type="dxa"/>
          </w:tcPr>
          <w:p w14:paraId="4AEE43F3" w14:textId="3DA4E367" w:rsidR="00AE311D" w:rsidRPr="00211CAA" w:rsidRDefault="002555C5" w:rsidP="00EB5A92">
            <w:pPr>
              <w:jc w:val="center"/>
              <w:rPr>
                <w:rFonts w:ascii="Arial Narrow" w:hAnsi="Arial Narrow"/>
              </w:rPr>
            </w:pPr>
            <w:r w:rsidRPr="002555C5">
              <w:rPr>
                <w:rFonts w:ascii="Arial Narrow" w:hAnsi="Arial Narrow"/>
              </w:rPr>
              <w:t>B I 296/22</w:t>
            </w:r>
          </w:p>
        </w:tc>
        <w:tc>
          <w:tcPr>
            <w:tcW w:w="2254" w:type="dxa"/>
          </w:tcPr>
          <w:p w14:paraId="31B1A5C2" w14:textId="66E60E3E" w:rsidR="00AE311D" w:rsidRDefault="002555C5" w:rsidP="00D244AC">
            <w:pPr>
              <w:jc w:val="center"/>
              <w:rPr>
                <w:rFonts w:ascii="Arial Narrow" w:hAnsi="Arial Narrow"/>
              </w:rPr>
            </w:pPr>
            <w:r w:rsidRPr="002555C5">
              <w:rPr>
                <w:rFonts w:ascii="Arial Narrow" w:hAnsi="Arial Narrow"/>
              </w:rPr>
              <w:t>Perlindungan Anak / Pasal 82 AYAT 2 JO 76E UU RI NOMOR 35 TAHUN 2014</w:t>
            </w:r>
          </w:p>
        </w:tc>
        <w:tc>
          <w:tcPr>
            <w:tcW w:w="709" w:type="dxa"/>
          </w:tcPr>
          <w:p w14:paraId="0730CD36" w14:textId="5631B15F" w:rsidR="00AE311D" w:rsidRPr="002555C5" w:rsidRDefault="002555C5" w:rsidP="00A72951">
            <w:pPr>
              <w:jc w:val="center"/>
              <w:rPr>
                <w:rFonts w:ascii="Arial Narrow" w:hAnsi="Arial Narrow"/>
                <w:lang w:val="de-DE"/>
              </w:rPr>
            </w:pPr>
            <w:r>
              <w:rPr>
                <w:rFonts w:ascii="Arial Narrow" w:hAnsi="Arial Narrow"/>
                <w:lang w:val="de-DE"/>
              </w:rPr>
              <w:t>10</w:t>
            </w:r>
          </w:p>
        </w:tc>
        <w:tc>
          <w:tcPr>
            <w:tcW w:w="709" w:type="dxa"/>
          </w:tcPr>
          <w:p w14:paraId="763D39E6" w14:textId="4B6E6706" w:rsidR="00AE311D" w:rsidRPr="002555C5" w:rsidRDefault="002555C5" w:rsidP="00A72951">
            <w:pPr>
              <w:jc w:val="center"/>
              <w:rPr>
                <w:rFonts w:ascii="Arial Narrow" w:hAnsi="Arial Narrow"/>
                <w:lang w:val="de-DE"/>
              </w:rPr>
            </w:pPr>
            <w:r>
              <w:rPr>
                <w:rFonts w:ascii="Arial Narrow" w:hAnsi="Arial Narrow"/>
                <w:lang w:val="de-DE"/>
              </w:rPr>
              <w:t>-</w:t>
            </w:r>
          </w:p>
        </w:tc>
        <w:tc>
          <w:tcPr>
            <w:tcW w:w="708" w:type="dxa"/>
          </w:tcPr>
          <w:p w14:paraId="25E32FFB" w14:textId="65731F07" w:rsidR="00AE311D" w:rsidRPr="002555C5" w:rsidRDefault="002555C5" w:rsidP="00A72951">
            <w:pPr>
              <w:jc w:val="center"/>
              <w:rPr>
                <w:rFonts w:ascii="Arial Narrow" w:hAnsi="Arial Narrow"/>
                <w:lang w:val="de-DE"/>
              </w:rPr>
            </w:pPr>
            <w:r>
              <w:rPr>
                <w:rFonts w:ascii="Arial Narrow" w:hAnsi="Arial Narrow"/>
                <w:lang w:val="de-DE"/>
              </w:rPr>
              <w:t>-</w:t>
            </w:r>
          </w:p>
        </w:tc>
        <w:tc>
          <w:tcPr>
            <w:tcW w:w="2268" w:type="dxa"/>
          </w:tcPr>
          <w:p w14:paraId="5F70CA6F" w14:textId="0AA3A466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2555C5" w:rsidRPr="002555C5">
              <w:rPr>
                <w:rFonts w:ascii="Arial Narrow" w:hAnsi="Arial Narrow"/>
                <w:lang w:val="en-US"/>
              </w:rPr>
              <w:t>28/02/2023</w:t>
            </w:r>
          </w:p>
          <w:p w14:paraId="0512FD56" w14:textId="06CE2FAD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2555C5">
              <w:rPr>
                <w:rFonts w:ascii="Arial Narrow" w:hAnsi="Arial Narrow"/>
                <w:lang w:val="en-US"/>
              </w:rPr>
              <w:t xml:space="preserve"> </w:t>
            </w:r>
            <w:r w:rsidR="002555C5" w:rsidRPr="002555C5">
              <w:rPr>
                <w:rFonts w:ascii="Arial Narrow" w:hAnsi="Arial Narrow"/>
                <w:lang w:val="en-US"/>
              </w:rPr>
              <w:t>31/10/2024</w:t>
            </w:r>
          </w:p>
          <w:p w14:paraId="448D8D21" w14:textId="050489E0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2555C5" w:rsidRPr="002555C5">
              <w:rPr>
                <w:rFonts w:ascii="Arial Narrow" w:hAnsi="Arial Narrow"/>
                <w:lang w:val="en-US"/>
              </w:rPr>
              <w:t>17/08/2026</w:t>
            </w:r>
          </w:p>
          <w:p w14:paraId="17B47ABD" w14:textId="61B295FE" w:rsidR="005E04F7" w:rsidRDefault="00C94052" w:rsidP="002555C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2555C5">
              <w:t xml:space="preserve"> </w:t>
            </w:r>
            <w:r w:rsidR="002555C5" w:rsidRPr="002555C5">
              <w:rPr>
                <w:rFonts w:ascii="Arial Narrow" w:hAnsi="Arial Narrow"/>
                <w:lang w:val="en-US"/>
              </w:rPr>
              <w:t>11</w:t>
            </w:r>
            <w:r w:rsidR="002555C5">
              <w:rPr>
                <w:rFonts w:ascii="Arial Narrow" w:hAnsi="Arial Narrow"/>
                <w:lang w:val="en-US"/>
              </w:rPr>
              <w:t>/11/</w:t>
            </w:r>
            <w:r w:rsidR="002555C5" w:rsidRPr="002555C5">
              <w:rPr>
                <w:rFonts w:ascii="Arial Narrow" w:hAnsi="Arial Narrow"/>
                <w:lang w:val="en-US"/>
              </w:rPr>
              <w:t>2029</w:t>
            </w:r>
          </w:p>
        </w:tc>
        <w:tc>
          <w:tcPr>
            <w:tcW w:w="1985" w:type="dxa"/>
          </w:tcPr>
          <w:p w14:paraId="01D5743D" w14:textId="458C71CD" w:rsidR="00AE311D" w:rsidRDefault="002555C5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74D8F7E3" w14:textId="455A6018" w:rsidR="00AE311D" w:rsidRDefault="002555C5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849AF8" wp14:editId="7EDDA5DE">
                  <wp:extent cx="1033145" cy="774700"/>
                  <wp:effectExtent l="0" t="0" r="0" b="6350"/>
                  <wp:docPr id="1037268022" name="Picture 8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F64" w:rsidRPr="00CD2762" w14:paraId="18DEA048" w14:textId="77777777" w:rsidTr="00D50BAC">
        <w:trPr>
          <w:trHeight w:val="1174"/>
        </w:trPr>
        <w:tc>
          <w:tcPr>
            <w:tcW w:w="567" w:type="dxa"/>
          </w:tcPr>
          <w:p w14:paraId="1C68DE50" w14:textId="2FB7AAAC" w:rsidR="00B61F64" w:rsidRDefault="00B61F64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8</w:t>
            </w:r>
          </w:p>
        </w:tc>
        <w:tc>
          <w:tcPr>
            <w:tcW w:w="3685" w:type="dxa"/>
          </w:tcPr>
          <w:p w14:paraId="7E255962" w14:textId="221B291D" w:rsidR="00B61F64" w:rsidRPr="001A6A27" w:rsidRDefault="002555C5" w:rsidP="00213BDB">
            <w:pPr>
              <w:jc w:val="center"/>
              <w:rPr>
                <w:rFonts w:ascii="Arial Narrow" w:hAnsi="Arial Narrow"/>
                <w:b/>
                <w:bCs/>
              </w:rPr>
            </w:pPr>
            <w:r w:rsidRPr="002555C5">
              <w:rPr>
                <w:rFonts w:ascii="Arial Narrow" w:hAnsi="Arial Narrow"/>
                <w:b/>
                <w:bCs/>
              </w:rPr>
              <w:t>WIJAYA PERMANA BIN ADE SUPARNO (ALM)</w:t>
            </w:r>
          </w:p>
        </w:tc>
        <w:tc>
          <w:tcPr>
            <w:tcW w:w="1574" w:type="dxa"/>
          </w:tcPr>
          <w:p w14:paraId="79E2F8E3" w14:textId="79E70991" w:rsidR="00B61F64" w:rsidRPr="00EB5A92" w:rsidRDefault="002555C5" w:rsidP="00EB5A92">
            <w:pPr>
              <w:jc w:val="center"/>
              <w:rPr>
                <w:rFonts w:ascii="Arial Narrow" w:hAnsi="Arial Narrow"/>
              </w:rPr>
            </w:pPr>
            <w:r w:rsidRPr="002555C5">
              <w:rPr>
                <w:rFonts w:ascii="Arial Narrow" w:hAnsi="Arial Narrow"/>
              </w:rPr>
              <w:t>B I 116/25</w:t>
            </w:r>
          </w:p>
        </w:tc>
        <w:tc>
          <w:tcPr>
            <w:tcW w:w="2254" w:type="dxa"/>
          </w:tcPr>
          <w:p w14:paraId="13731913" w14:textId="476F94C1" w:rsidR="00B61F64" w:rsidRPr="00D244AC" w:rsidRDefault="002555C5" w:rsidP="00213BDB">
            <w:pPr>
              <w:jc w:val="center"/>
              <w:rPr>
                <w:rFonts w:ascii="Arial Narrow" w:hAnsi="Arial Narrow"/>
              </w:rPr>
            </w:pPr>
            <w:r w:rsidRPr="002555C5">
              <w:rPr>
                <w:rFonts w:ascii="Arial Narrow" w:hAnsi="Arial Narrow"/>
              </w:rPr>
              <w:t>Perampokan / Pasal 365 AYAT (1) KUHP</w:t>
            </w:r>
          </w:p>
        </w:tc>
        <w:tc>
          <w:tcPr>
            <w:tcW w:w="709" w:type="dxa"/>
          </w:tcPr>
          <w:p w14:paraId="4195A413" w14:textId="1EAA9319" w:rsidR="00B61F64" w:rsidRDefault="002555C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709" w:type="dxa"/>
          </w:tcPr>
          <w:p w14:paraId="24C45342" w14:textId="10D9D78A" w:rsidR="00B61F64" w:rsidRDefault="002555C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6</w:t>
            </w:r>
          </w:p>
        </w:tc>
        <w:tc>
          <w:tcPr>
            <w:tcW w:w="708" w:type="dxa"/>
          </w:tcPr>
          <w:p w14:paraId="1ABAC31A" w14:textId="102E781E" w:rsidR="00B61F64" w:rsidRDefault="002555C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1DBCB6C6" w14:textId="388DC28F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2555C5" w:rsidRPr="002555C5">
              <w:rPr>
                <w:rFonts w:ascii="Arial Narrow" w:hAnsi="Arial Narrow"/>
                <w:lang w:val="en-US"/>
              </w:rPr>
              <w:t>06/09/2025</w:t>
            </w:r>
          </w:p>
          <w:p w14:paraId="6BBC8E7D" w14:textId="3E9D40CF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2555C5">
              <w:rPr>
                <w:rFonts w:ascii="Arial Narrow" w:hAnsi="Arial Narrow"/>
                <w:lang w:val="en-US"/>
              </w:rPr>
              <w:t xml:space="preserve"> </w:t>
            </w:r>
            <w:r w:rsidR="002555C5" w:rsidRPr="002555C5">
              <w:rPr>
                <w:rFonts w:ascii="Arial Narrow" w:hAnsi="Arial Narrow"/>
                <w:lang w:val="en-US"/>
              </w:rPr>
              <w:t>08/02/2026</w:t>
            </w:r>
          </w:p>
          <w:p w14:paraId="3BB332F8" w14:textId="1EA8C1AD" w:rsidR="00C94052" w:rsidRPr="00D90005" w:rsidRDefault="00C94052" w:rsidP="002555C5">
            <w:pPr>
              <w:tabs>
                <w:tab w:val="left" w:pos="825"/>
              </w:tabs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2555C5" w:rsidRPr="002555C5">
              <w:rPr>
                <w:rFonts w:ascii="Arial Narrow" w:hAnsi="Arial Narrow"/>
                <w:lang w:val="en-US"/>
              </w:rPr>
              <w:t>08/07/2026</w:t>
            </w:r>
          </w:p>
          <w:p w14:paraId="09DB71CC" w14:textId="748CC253" w:rsidR="00177925" w:rsidRDefault="00C94052" w:rsidP="002555C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2555C5">
              <w:rPr>
                <w:rFonts w:ascii="Arial Narrow" w:hAnsi="Arial Narrow"/>
                <w:lang w:val="en-US"/>
              </w:rPr>
              <w:t xml:space="preserve"> </w:t>
            </w:r>
            <w:r w:rsidR="002555C5" w:rsidRPr="002555C5">
              <w:rPr>
                <w:rFonts w:ascii="Arial Narrow" w:hAnsi="Arial Narrow"/>
                <w:lang w:val="en-US"/>
              </w:rPr>
              <w:t>09</w:t>
            </w:r>
            <w:r w:rsidR="002555C5">
              <w:rPr>
                <w:rFonts w:ascii="Arial Narrow" w:hAnsi="Arial Narrow"/>
                <w:lang w:val="en-US"/>
              </w:rPr>
              <w:t>/05/</w:t>
            </w:r>
            <w:r w:rsidR="002555C5" w:rsidRPr="002555C5">
              <w:rPr>
                <w:rFonts w:ascii="Arial Narrow" w:hAnsi="Arial Narrow"/>
                <w:lang w:val="en-US"/>
              </w:rPr>
              <w:t>2027</w:t>
            </w:r>
          </w:p>
        </w:tc>
        <w:tc>
          <w:tcPr>
            <w:tcW w:w="1985" w:type="dxa"/>
          </w:tcPr>
          <w:p w14:paraId="42A95F2C" w14:textId="666B8EBB" w:rsidR="00B61F64" w:rsidRDefault="002555C5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76B5006F" w14:textId="258FF1D6" w:rsidR="00B61F64" w:rsidRDefault="002555C5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1C267E" wp14:editId="1E1AA2A0">
                  <wp:extent cx="1033145" cy="774700"/>
                  <wp:effectExtent l="0" t="0" r="0" b="6350"/>
                  <wp:docPr id="2038455247" name="Picture 9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7E33" w:rsidRPr="00CD2762" w14:paraId="4DBA4507" w14:textId="77777777" w:rsidTr="00D50BAC">
        <w:trPr>
          <w:trHeight w:val="1174"/>
        </w:trPr>
        <w:tc>
          <w:tcPr>
            <w:tcW w:w="567" w:type="dxa"/>
          </w:tcPr>
          <w:p w14:paraId="1617C0B7" w14:textId="7DF6F325" w:rsidR="00817E33" w:rsidRDefault="00817E33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9</w:t>
            </w:r>
          </w:p>
        </w:tc>
        <w:tc>
          <w:tcPr>
            <w:tcW w:w="3685" w:type="dxa"/>
          </w:tcPr>
          <w:p w14:paraId="2848DB2A" w14:textId="1D2360EE" w:rsidR="00817E33" w:rsidRPr="00213BDB" w:rsidRDefault="002555C5" w:rsidP="008E7BB6">
            <w:pPr>
              <w:jc w:val="center"/>
              <w:rPr>
                <w:rFonts w:ascii="Arial Narrow" w:hAnsi="Arial Narrow"/>
                <w:b/>
                <w:bCs/>
              </w:rPr>
            </w:pPr>
            <w:r w:rsidRPr="002555C5">
              <w:rPr>
                <w:rFonts w:ascii="Arial Narrow" w:hAnsi="Arial Narrow"/>
                <w:b/>
                <w:bCs/>
              </w:rPr>
              <w:t xml:space="preserve">IPAN JUPRIANTO BIN PEPEP SUHERMAN </w:t>
            </w:r>
          </w:p>
        </w:tc>
        <w:tc>
          <w:tcPr>
            <w:tcW w:w="1574" w:type="dxa"/>
          </w:tcPr>
          <w:p w14:paraId="0E0C93F5" w14:textId="04B501EF" w:rsidR="00817E33" w:rsidRPr="003E4050" w:rsidRDefault="002555C5" w:rsidP="008E7BB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2555C5">
              <w:rPr>
                <w:rFonts w:ascii="Arial Narrow" w:eastAsia="Times New Roman" w:hAnsi="Arial Narrow" w:cs="Times New Roman"/>
                <w:lang w:eastAsia="id-ID"/>
              </w:rPr>
              <w:t>B I 27/26</w:t>
            </w:r>
          </w:p>
        </w:tc>
        <w:tc>
          <w:tcPr>
            <w:tcW w:w="2254" w:type="dxa"/>
          </w:tcPr>
          <w:p w14:paraId="1394CC3D" w14:textId="7874B5CD" w:rsidR="00817E33" w:rsidRPr="00213BDB" w:rsidRDefault="002555C5" w:rsidP="008E7BB6">
            <w:pPr>
              <w:jc w:val="center"/>
              <w:rPr>
                <w:rFonts w:ascii="Arial Narrow" w:hAnsi="Arial Narrow"/>
              </w:rPr>
            </w:pPr>
            <w:r w:rsidRPr="002555C5">
              <w:rPr>
                <w:rFonts w:ascii="Arial Narrow" w:hAnsi="Arial Narrow"/>
              </w:rPr>
              <w:t>Pencurian / Pasal 363 JO 479 AYAT (1) KUHP JO UURI NO.01 TAHUN 2023</w:t>
            </w:r>
          </w:p>
        </w:tc>
        <w:tc>
          <w:tcPr>
            <w:tcW w:w="709" w:type="dxa"/>
          </w:tcPr>
          <w:p w14:paraId="4E6BF668" w14:textId="306F6944" w:rsidR="00817E33" w:rsidRDefault="002555C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</w:t>
            </w:r>
          </w:p>
        </w:tc>
        <w:tc>
          <w:tcPr>
            <w:tcW w:w="709" w:type="dxa"/>
          </w:tcPr>
          <w:p w14:paraId="1ED8E11B" w14:textId="3D262FD8" w:rsidR="00817E33" w:rsidRDefault="002555C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6</w:t>
            </w:r>
          </w:p>
        </w:tc>
        <w:tc>
          <w:tcPr>
            <w:tcW w:w="708" w:type="dxa"/>
          </w:tcPr>
          <w:p w14:paraId="01407CD0" w14:textId="7D0638A6" w:rsidR="00817E33" w:rsidRDefault="002555C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5F8A1C9A" w14:textId="27F9A450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2555C5" w:rsidRPr="002555C5">
              <w:rPr>
                <w:rFonts w:ascii="Arial Narrow" w:hAnsi="Arial Narrow"/>
                <w:lang w:val="en-US"/>
              </w:rPr>
              <w:t>13/01/2026</w:t>
            </w:r>
          </w:p>
          <w:p w14:paraId="50782C84" w14:textId="30D1E0E3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2555C5">
              <w:t xml:space="preserve"> </w:t>
            </w:r>
            <w:r w:rsidR="002555C5" w:rsidRPr="002555C5">
              <w:rPr>
                <w:rFonts w:ascii="Arial Narrow" w:hAnsi="Arial Narrow"/>
                <w:lang w:val="en-US"/>
              </w:rPr>
              <w:t>13/04/2026</w:t>
            </w:r>
          </w:p>
          <w:p w14:paraId="2D50A55D" w14:textId="06AE0FD4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2555C5" w:rsidRPr="002555C5">
              <w:rPr>
                <w:rFonts w:ascii="Arial Narrow" w:hAnsi="Arial Narrow"/>
                <w:lang w:val="en-US"/>
              </w:rPr>
              <w:t>12/07/2026</w:t>
            </w:r>
          </w:p>
          <w:p w14:paraId="2200ED4A" w14:textId="15389CB1" w:rsidR="00EA73B5" w:rsidRDefault="00C94052" w:rsidP="002555C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2555C5">
              <w:rPr>
                <w:rFonts w:ascii="Arial Narrow" w:hAnsi="Arial Narrow"/>
                <w:lang w:val="en-US"/>
              </w:rPr>
              <w:t xml:space="preserve"> </w:t>
            </w:r>
            <w:r w:rsidR="002555C5" w:rsidRPr="002555C5">
              <w:rPr>
                <w:rFonts w:ascii="Arial Narrow" w:hAnsi="Arial Narrow"/>
                <w:lang w:val="en-US"/>
              </w:rPr>
              <w:t>13</w:t>
            </w:r>
            <w:r w:rsidR="002555C5">
              <w:rPr>
                <w:rFonts w:ascii="Arial Narrow" w:hAnsi="Arial Narrow"/>
                <w:lang w:val="en-US"/>
              </w:rPr>
              <w:t>/01/</w:t>
            </w:r>
            <w:r w:rsidR="002555C5" w:rsidRPr="002555C5">
              <w:rPr>
                <w:rFonts w:ascii="Arial Narrow" w:hAnsi="Arial Narrow"/>
                <w:lang w:val="en-US"/>
              </w:rPr>
              <w:t xml:space="preserve"> 2027</w:t>
            </w:r>
          </w:p>
        </w:tc>
        <w:tc>
          <w:tcPr>
            <w:tcW w:w="1985" w:type="dxa"/>
          </w:tcPr>
          <w:p w14:paraId="189BEC6E" w14:textId="2681324F" w:rsidR="00817E33" w:rsidRDefault="002555C5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30C9EDF3" w14:textId="6BB6B4D0" w:rsidR="00817E33" w:rsidRDefault="002555C5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E03EF4" wp14:editId="19599E4D">
                  <wp:extent cx="1033145" cy="774700"/>
                  <wp:effectExtent l="0" t="0" r="0" b="6350"/>
                  <wp:docPr id="1761034002" name="Picture 10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1E25" w:rsidRPr="00CD2762" w14:paraId="64837FF4" w14:textId="77777777" w:rsidTr="00D50BAC">
        <w:trPr>
          <w:trHeight w:val="1174"/>
        </w:trPr>
        <w:tc>
          <w:tcPr>
            <w:tcW w:w="567" w:type="dxa"/>
          </w:tcPr>
          <w:p w14:paraId="2EC27D7E" w14:textId="17BE6096" w:rsidR="00E91E25" w:rsidRDefault="00E91E2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10</w:t>
            </w:r>
          </w:p>
        </w:tc>
        <w:tc>
          <w:tcPr>
            <w:tcW w:w="3685" w:type="dxa"/>
          </w:tcPr>
          <w:p w14:paraId="76552043" w14:textId="6016163F" w:rsidR="00E91E25" w:rsidRPr="008E7BB6" w:rsidRDefault="002555C5" w:rsidP="00517CD0">
            <w:pPr>
              <w:jc w:val="center"/>
              <w:rPr>
                <w:rFonts w:ascii="Arial Narrow" w:hAnsi="Arial Narrow"/>
                <w:b/>
                <w:bCs/>
              </w:rPr>
            </w:pPr>
            <w:r w:rsidRPr="002555C5">
              <w:rPr>
                <w:rFonts w:ascii="Arial Narrow" w:hAnsi="Arial Narrow"/>
                <w:b/>
                <w:bCs/>
              </w:rPr>
              <w:t>JEJEN ZAENUDIN BIN NONO (ALM)</w:t>
            </w:r>
          </w:p>
        </w:tc>
        <w:tc>
          <w:tcPr>
            <w:tcW w:w="1574" w:type="dxa"/>
          </w:tcPr>
          <w:p w14:paraId="3AC3B435" w14:textId="6274185D" w:rsidR="00E91E25" w:rsidRPr="003E4050" w:rsidRDefault="002555C5" w:rsidP="00517CD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2555C5">
              <w:rPr>
                <w:rFonts w:ascii="Arial Narrow" w:eastAsia="Times New Roman" w:hAnsi="Arial Narrow" w:cs="Times New Roman"/>
                <w:lang w:eastAsia="id-ID"/>
              </w:rPr>
              <w:t>B I 90/24</w:t>
            </w:r>
          </w:p>
        </w:tc>
        <w:tc>
          <w:tcPr>
            <w:tcW w:w="2254" w:type="dxa"/>
          </w:tcPr>
          <w:p w14:paraId="00E5377D" w14:textId="1F56C5E1" w:rsidR="00E91E25" w:rsidRPr="008E7BB6" w:rsidRDefault="002555C5" w:rsidP="00ED77C3">
            <w:pPr>
              <w:jc w:val="center"/>
              <w:rPr>
                <w:rFonts w:ascii="Arial Narrow" w:hAnsi="Arial Narrow"/>
              </w:rPr>
            </w:pPr>
            <w:r w:rsidRPr="002555C5">
              <w:rPr>
                <w:rFonts w:ascii="Arial Narrow" w:hAnsi="Arial Narrow"/>
              </w:rPr>
              <w:t>Narkotika / Pasal 112 AYAT (1) UURI NO 35 TAHUN 2009</w:t>
            </w:r>
          </w:p>
        </w:tc>
        <w:tc>
          <w:tcPr>
            <w:tcW w:w="709" w:type="dxa"/>
          </w:tcPr>
          <w:p w14:paraId="748E6EE7" w14:textId="5EF20D12" w:rsidR="00E91E25" w:rsidRPr="002555C5" w:rsidRDefault="002555C5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5</w:t>
            </w:r>
          </w:p>
        </w:tc>
        <w:tc>
          <w:tcPr>
            <w:tcW w:w="709" w:type="dxa"/>
          </w:tcPr>
          <w:p w14:paraId="1741927A" w14:textId="06EC5E8F" w:rsidR="00E91E25" w:rsidRPr="002555C5" w:rsidRDefault="002555C5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-</w:t>
            </w:r>
          </w:p>
        </w:tc>
        <w:tc>
          <w:tcPr>
            <w:tcW w:w="708" w:type="dxa"/>
          </w:tcPr>
          <w:p w14:paraId="499D0964" w14:textId="34F44075" w:rsidR="00E91E25" w:rsidRPr="002555C5" w:rsidRDefault="002555C5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-</w:t>
            </w:r>
          </w:p>
        </w:tc>
        <w:tc>
          <w:tcPr>
            <w:tcW w:w="2268" w:type="dxa"/>
          </w:tcPr>
          <w:p w14:paraId="21DC1738" w14:textId="5C0FB683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DB26FB" w:rsidRPr="00DB26FB">
              <w:rPr>
                <w:rFonts w:ascii="Arial Narrow" w:hAnsi="Arial Narrow"/>
                <w:lang w:val="en-US"/>
              </w:rPr>
              <w:t>06/08/2025</w:t>
            </w:r>
          </w:p>
          <w:p w14:paraId="13738D0C" w14:textId="13C72BC7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DB26FB">
              <w:rPr>
                <w:rFonts w:ascii="Arial Narrow" w:hAnsi="Arial Narrow"/>
                <w:lang w:val="en-US"/>
              </w:rPr>
              <w:t xml:space="preserve"> </w:t>
            </w:r>
            <w:r w:rsidR="00DB26FB" w:rsidRPr="00DB26FB">
              <w:rPr>
                <w:rFonts w:ascii="Arial Narrow" w:hAnsi="Arial Narrow"/>
                <w:lang w:val="en-US"/>
              </w:rPr>
              <w:t>05/09/2025</w:t>
            </w:r>
          </w:p>
          <w:p w14:paraId="52F6C6B2" w14:textId="12EFB6FC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DB26FB" w:rsidRPr="00DB26FB">
              <w:rPr>
                <w:rFonts w:ascii="Arial Narrow" w:hAnsi="Arial Narrow"/>
                <w:lang w:val="en-US"/>
              </w:rPr>
              <w:t>07/07/2026</w:t>
            </w:r>
          </w:p>
          <w:p w14:paraId="287E2E93" w14:textId="1EB4726E" w:rsidR="00263DE2" w:rsidRDefault="00C94052" w:rsidP="00DB26FB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DB26FB">
              <w:rPr>
                <w:rFonts w:ascii="Arial Narrow" w:hAnsi="Arial Narrow"/>
                <w:lang w:val="en-US"/>
              </w:rPr>
              <w:t xml:space="preserve"> </w:t>
            </w:r>
            <w:r w:rsidR="00DB26FB" w:rsidRPr="00DB26FB">
              <w:rPr>
                <w:rFonts w:ascii="Arial Narrow" w:hAnsi="Arial Narrow"/>
                <w:lang w:val="en-US"/>
              </w:rPr>
              <w:t>13</w:t>
            </w:r>
            <w:r w:rsidR="00DB26FB">
              <w:rPr>
                <w:rFonts w:ascii="Arial Narrow" w:hAnsi="Arial Narrow"/>
                <w:lang w:val="en-US"/>
              </w:rPr>
              <w:t>/03/</w:t>
            </w:r>
            <w:r w:rsidR="00DB26FB" w:rsidRPr="00DB26FB">
              <w:rPr>
                <w:rFonts w:ascii="Arial Narrow" w:hAnsi="Arial Narrow"/>
                <w:lang w:val="en-US"/>
              </w:rPr>
              <w:t>2028</w:t>
            </w:r>
          </w:p>
        </w:tc>
        <w:tc>
          <w:tcPr>
            <w:tcW w:w="1985" w:type="dxa"/>
          </w:tcPr>
          <w:p w14:paraId="0BCD90CD" w14:textId="2DB6D646" w:rsidR="00E91E25" w:rsidRDefault="00DB26FB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6838C251" w14:textId="1D52410D" w:rsidR="00E91E25" w:rsidRDefault="00894B54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CAB984" wp14:editId="0A5CD16D">
                  <wp:extent cx="1033145" cy="774700"/>
                  <wp:effectExtent l="0" t="0" r="0" b="6350"/>
                  <wp:docPr id="1888720245" name="Picture 11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2E7" w:rsidRPr="00CD2762" w14:paraId="05CA109F" w14:textId="77777777" w:rsidTr="00D50BAC">
        <w:trPr>
          <w:trHeight w:val="1174"/>
        </w:trPr>
        <w:tc>
          <w:tcPr>
            <w:tcW w:w="567" w:type="dxa"/>
          </w:tcPr>
          <w:p w14:paraId="26C5EBAD" w14:textId="0AD3483E" w:rsidR="00F062E7" w:rsidRDefault="00F062E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11</w:t>
            </w:r>
          </w:p>
        </w:tc>
        <w:tc>
          <w:tcPr>
            <w:tcW w:w="3685" w:type="dxa"/>
          </w:tcPr>
          <w:p w14:paraId="11EF1F3F" w14:textId="16A1943F" w:rsidR="00F062E7" w:rsidRPr="00517CD0" w:rsidRDefault="00DB26FB" w:rsidP="00894018">
            <w:pPr>
              <w:jc w:val="center"/>
              <w:rPr>
                <w:rFonts w:ascii="Arial Narrow" w:hAnsi="Arial Narrow"/>
                <w:b/>
                <w:bCs/>
              </w:rPr>
            </w:pPr>
            <w:r w:rsidRPr="00DB26FB">
              <w:rPr>
                <w:rFonts w:ascii="Arial Narrow" w:hAnsi="Arial Narrow"/>
                <w:b/>
                <w:bCs/>
              </w:rPr>
              <w:t xml:space="preserve">DARMA PUTRA HASANUDIN BIN ASEP HASANUDIN </w:t>
            </w:r>
          </w:p>
        </w:tc>
        <w:tc>
          <w:tcPr>
            <w:tcW w:w="1574" w:type="dxa"/>
          </w:tcPr>
          <w:p w14:paraId="1D8E6DBC" w14:textId="2708C606" w:rsidR="00F062E7" w:rsidRPr="003E4050" w:rsidRDefault="00DB26FB" w:rsidP="00AD315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DB26FB">
              <w:rPr>
                <w:rFonts w:ascii="Arial Narrow" w:eastAsia="Times New Roman" w:hAnsi="Arial Narrow" w:cs="Times New Roman"/>
                <w:lang w:eastAsia="id-ID"/>
              </w:rPr>
              <w:t>B II A 23/26</w:t>
            </w:r>
          </w:p>
        </w:tc>
        <w:tc>
          <w:tcPr>
            <w:tcW w:w="2254" w:type="dxa"/>
          </w:tcPr>
          <w:p w14:paraId="7C148176" w14:textId="0C5C6103" w:rsidR="00F062E7" w:rsidRPr="00ED77C3" w:rsidRDefault="00DB26FB" w:rsidP="00AD3150">
            <w:pPr>
              <w:jc w:val="center"/>
              <w:rPr>
                <w:rFonts w:ascii="Arial Narrow" w:hAnsi="Arial Narrow"/>
              </w:rPr>
            </w:pPr>
            <w:r w:rsidRPr="00DB26FB">
              <w:rPr>
                <w:rFonts w:ascii="Arial Narrow" w:hAnsi="Arial Narrow"/>
              </w:rPr>
              <w:t>Pencurian / Pasal 362 KUHP</w:t>
            </w:r>
          </w:p>
        </w:tc>
        <w:tc>
          <w:tcPr>
            <w:tcW w:w="709" w:type="dxa"/>
          </w:tcPr>
          <w:p w14:paraId="39B7869A" w14:textId="4F0276E6" w:rsidR="00F062E7" w:rsidRDefault="00DB26FB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</w:t>
            </w:r>
          </w:p>
        </w:tc>
        <w:tc>
          <w:tcPr>
            <w:tcW w:w="709" w:type="dxa"/>
          </w:tcPr>
          <w:p w14:paraId="50B389CD" w14:textId="2C9821FC" w:rsidR="00F062E7" w:rsidRDefault="00DB26FB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708" w:type="dxa"/>
          </w:tcPr>
          <w:p w14:paraId="12BA5EBC" w14:textId="635C7E83" w:rsidR="00F062E7" w:rsidRDefault="00DB26FB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668E30AB" w14:textId="1486F481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DB26FB" w:rsidRPr="00DB26FB">
              <w:rPr>
                <w:rFonts w:ascii="Arial Narrow" w:hAnsi="Arial Narrow"/>
                <w:lang w:val="en-US"/>
              </w:rPr>
              <w:t>03/02/2026</w:t>
            </w:r>
          </w:p>
          <w:p w14:paraId="77EDFD4A" w14:textId="42376793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DB26FB">
              <w:t xml:space="preserve"> </w:t>
            </w:r>
            <w:r w:rsidR="00DB26FB" w:rsidRPr="00DB26FB">
              <w:rPr>
                <w:rFonts w:ascii="Arial Narrow" w:hAnsi="Arial Narrow"/>
                <w:lang w:val="en-US"/>
              </w:rPr>
              <w:t>04/04/2026</w:t>
            </w:r>
          </w:p>
          <w:p w14:paraId="001AF2AD" w14:textId="4DE81078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DB26FB" w:rsidRPr="00DB26FB">
              <w:rPr>
                <w:rFonts w:ascii="Arial Narrow" w:hAnsi="Arial Narrow"/>
                <w:lang w:val="en-US"/>
              </w:rPr>
              <w:t>03/06/2026</w:t>
            </w:r>
          </w:p>
          <w:p w14:paraId="12D0FCEF" w14:textId="55427D02" w:rsidR="00285961" w:rsidRDefault="00C94052" w:rsidP="00DB26FB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DB26FB">
              <w:t xml:space="preserve"> </w:t>
            </w:r>
            <w:r w:rsidR="00DB26FB" w:rsidRPr="00DB26FB">
              <w:rPr>
                <w:rFonts w:ascii="Arial Narrow" w:hAnsi="Arial Narrow"/>
                <w:lang w:val="en-US"/>
              </w:rPr>
              <w:t>06</w:t>
            </w:r>
            <w:r w:rsidR="00DB26FB">
              <w:rPr>
                <w:rFonts w:ascii="Arial Narrow" w:hAnsi="Arial Narrow"/>
                <w:lang w:val="en-US"/>
              </w:rPr>
              <w:t>/10/</w:t>
            </w:r>
            <w:r w:rsidR="00DB26FB" w:rsidRPr="00DB26FB">
              <w:rPr>
                <w:rFonts w:ascii="Arial Narrow" w:hAnsi="Arial Narrow"/>
                <w:lang w:val="en-US"/>
              </w:rPr>
              <w:t>2026</w:t>
            </w:r>
          </w:p>
        </w:tc>
        <w:tc>
          <w:tcPr>
            <w:tcW w:w="1985" w:type="dxa"/>
          </w:tcPr>
          <w:p w14:paraId="76841DDC" w14:textId="59FEB450" w:rsidR="00F062E7" w:rsidRDefault="00894B54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CB</w:t>
            </w:r>
          </w:p>
        </w:tc>
        <w:tc>
          <w:tcPr>
            <w:tcW w:w="1843" w:type="dxa"/>
          </w:tcPr>
          <w:p w14:paraId="457A743D" w14:textId="4788510F" w:rsidR="00F062E7" w:rsidRDefault="00894B54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713150" wp14:editId="779781D5">
                  <wp:extent cx="1033145" cy="774700"/>
                  <wp:effectExtent l="0" t="0" r="0" b="6350"/>
                  <wp:docPr id="731914325" name="Picture 12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2E37" w:rsidRPr="00CD2762" w14:paraId="6AB6AB8C" w14:textId="77777777" w:rsidTr="00D50BAC">
        <w:trPr>
          <w:trHeight w:val="1174"/>
        </w:trPr>
        <w:tc>
          <w:tcPr>
            <w:tcW w:w="567" w:type="dxa"/>
          </w:tcPr>
          <w:p w14:paraId="6B681A46" w14:textId="3AC7FB55" w:rsidR="008F2E37" w:rsidRDefault="008F2E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12</w:t>
            </w:r>
          </w:p>
        </w:tc>
        <w:tc>
          <w:tcPr>
            <w:tcW w:w="3685" w:type="dxa"/>
          </w:tcPr>
          <w:p w14:paraId="13C4D5C9" w14:textId="215EF8FC" w:rsidR="008F2E37" w:rsidRPr="00894018" w:rsidRDefault="00DB26FB" w:rsidP="00DB26FB">
            <w:pPr>
              <w:tabs>
                <w:tab w:val="left" w:pos="1170"/>
              </w:tabs>
              <w:rPr>
                <w:rFonts w:ascii="Arial Narrow" w:hAnsi="Arial Narrow"/>
                <w:b/>
                <w:bCs/>
              </w:rPr>
            </w:pPr>
            <w:r w:rsidRPr="00DB26FB">
              <w:rPr>
                <w:rFonts w:ascii="Arial Narrow" w:hAnsi="Arial Narrow"/>
                <w:b/>
                <w:bCs/>
              </w:rPr>
              <w:t xml:space="preserve">SONI SOMANTRI, SP BIN DODO ABDULLAH (ALM) </w:t>
            </w:r>
          </w:p>
        </w:tc>
        <w:tc>
          <w:tcPr>
            <w:tcW w:w="1574" w:type="dxa"/>
          </w:tcPr>
          <w:p w14:paraId="014A384B" w14:textId="6B1F0DBD" w:rsidR="008F2E37" w:rsidRPr="00DB26FB" w:rsidRDefault="00DB26FB" w:rsidP="003E405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DB26FB">
              <w:rPr>
                <w:rFonts w:ascii="Arial Narrow" w:hAnsi="Arial Narrow"/>
              </w:rPr>
              <w:t>B I 104/24</w:t>
            </w:r>
          </w:p>
        </w:tc>
        <w:tc>
          <w:tcPr>
            <w:tcW w:w="2254" w:type="dxa"/>
          </w:tcPr>
          <w:p w14:paraId="175E5889" w14:textId="568BE137" w:rsidR="008F2E37" w:rsidRPr="00AD3150" w:rsidRDefault="00DB26FB" w:rsidP="00AD3150">
            <w:pPr>
              <w:jc w:val="center"/>
              <w:rPr>
                <w:rFonts w:ascii="Arial Narrow" w:hAnsi="Arial Narrow"/>
              </w:rPr>
            </w:pPr>
            <w:r w:rsidRPr="00DB26FB">
              <w:rPr>
                <w:rFonts w:ascii="Arial Narrow" w:hAnsi="Arial Narrow"/>
              </w:rPr>
              <w:t>Narkotika / Pasal 114 AYAT (1) UU RI NOMOR 35 TAHUN 2009</w:t>
            </w:r>
          </w:p>
        </w:tc>
        <w:tc>
          <w:tcPr>
            <w:tcW w:w="709" w:type="dxa"/>
          </w:tcPr>
          <w:p w14:paraId="19773798" w14:textId="4F4BEA06" w:rsidR="008F2E37" w:rsidRDefault="00DB26FB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5</w:t>
            </w:r>
          </w:p>
        </w:tc>
        <w:tc>
          <w:tcPr>
            <w:tcW w:w="709" w:type="dxa"/>
          </w:tcPr>
          <w:p w14:paraId="0D9C8D90" w14:textId="2E5DC95D" w:rsidR="008F2E37" w:rsidRDefault="00DB26FB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708" w:type="dxa"/>
          </w:tcPr>
          <w:p w14:paraId="49EF8625" w14:textId="5F02BED0" w:rsidR="008F2E37" w:rsidRDefault="00DB26FB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3D45D1B8" w14:textId="15030825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DB26FB" w:rsidRPr="00DB26FB">
              <w:rPr>
                <w:rFonts w:ascii="Arial Narrow" w:hAnsi="Arial Narrow"/>
                <w:lang w:val="en-US"/>
              </w:rPr>
              <w:t>02/12/2024</w:t>
            </w:r>
          </w:p>
          <w:p w14:paraId="3A8B661F" w14:textId="4E0CC44E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DB26FB">
              <w:rPr>
                <w:rFonts w:ascii="Arial Narrow" w:hAnsi="Arial Narrow"/>
                <w:lang w:val="en-US"/>
              </w:rPr>
              <w:t xml:space="preserve"> </w:t>
            </w:r>
            <w:r w:rsidR="00DB26FB" w:rsidRPr="00DB26FB">
              <w:rPr>
                <w:rFonts w:ascii="Arial Narrow" w:hAnsi="Arial Narrow"/>
                <w:lang w:val="en-US"/>
              </w:rPr>
              <w:t>04/10/2025</w:t>
            </w:r>
          </w:p>
          <w:p w14:paraId="10D98AC8" w14:textId="07F7E04C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DB26FB" w:rsidRPr="00DB26FB">
              <w:rPr>
                <w:rFonts w:ascii="Arial Narrow" w:hAnsi="Arial Narrow"/>
                <w:lang w:val="en-US"/>
              </w:rPr>
              <w:t>05/08/2026</w:t>
            </w:r>
          </w:p>
          <w:p w14:paraId="04FA1DD0" w14:textId="6C179F6F" w:rsidR="008F2E37" w:rsidRDefault="00C94052" w:rsidP="00DB26FB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DB26FB">
              <w:rPr>
                <w:rFonts w:ascii="Arial Narrow" w:hAnsi="Arial Narrow"/>
                <w:lang w:val="en-US"/>
              </w:rPr>
              <w:t xml:space="preserve"> </w:t>
            </w:r>
            <w:r w:rsidR="00DB26FB" w:rsidRPr="00DB26FB">
              <w:rPr>
                <w:rFonts w:ascii="Arial Narrow" w:hAnsi="Arial Narrow"/>
                <w:lang w:val="en-US"/>
              </w:rPr>
              <w:t>11</w:t>
            </w:r>
            <w:r w:rsidR="00DB26FB">
              <w:rPr>
                <w:rFonts w:ascii="Arial Narrow" w:hAnsi="Arial Narrow"/>
                <w:lang w:val="en-US"/>
              </w:rPr>
              <w:t>/04/</w:t>
            </w:r>
            <w:r w:rsidR="00DB26FB" w:rsidRPr="00DB26FB">
              <w:rPr>
                <w:rFonts w:ascii="Arial Narrow" w:hAnsi="Arial Narrow"/>
                <w:lang w:val="en-US"/>
              </w:rPr>
              <w:t>2028</w:t>
            </w:r>
          </w:p>
        </w:tc>
        <w:tc>
          <w:tcPr>
            <w:tcW w:w="1985" w:type="dxa"/>
          </w:tcPr>
          <w:p w14:paraId="0A5660A0" w14:textId="6D0440A6" w:rsidR="008F2E37" w:rsidRDefault="00894B54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2EC5861C" w14:textId="4C1E6B5C" w:rsidR="008F2E37" w:rsidRDefault="00894B54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082067" wp14:editId="46098DF3">
                  <wp:extent cx="1033145" cy="774700"/>
                  <wp:effectExtent l="0" t="0" r="0" b="6350"/>
                  <wp:docPr id="1098101316" name="Picture 13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89C" w:rsidRPr="00CD2762" w14:paraId="6D31FB79" w14:textId="77777777" w:rsidTr="00D50BAC">
        <w:trPr>
          <w:trHeight w:val="1174"/>
        </w:trPr>
        <w:tc>
          <w:tcPr>
            <w:tcW w:w="567" w:type="dxa"/>
          </w:tcPr>
          <w:p w14:paraId="0EEFA3C3" w14:textId="78C548A0" w:rsidR="0027189C" w:rsidRDefault="0027189C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13</w:t>
            </w:r>
          </w:p>
        </w:tc>
        <w:tc>
          <w:tcPr>
            <w:tcW w:w="3685" w:type="dxa"/>
          </w:tcPr>
          <w:p w14:paraId="1A6A2CD6" w14:textId="42E3B45E" w:rsidR="0027189C" w:rsidRPr="00871844" w:rsidRDefault="00A35C16" w:rsidP="00A35C16">
            <w:pPr>
              <w:rPr>
                <w:rFonts w:ascii="Arial Narrow" w:hAnsi="Arial Narrow"/>
                <w:b/>
                <w:bCs/>
              </w:rPr>
            </w:pPr>
            <w:r w:rsidRPr="00A35C16">
              <w:rPr>
                <w:rFonts w:ascii="Arial Narrow" w:hAnsi="Arial Narrow"/>
                <w:b/>
                <w:bCs/>
              </w:rPr>
              <w:t>PIAN SOPIAN BIN ALM DIDIN SARIPUDIN</w:t>
            </w:r>
          </w:p>
        </w:tc>
        <w:tc>
          <w:tcPr>
            <w:tcW w:w="1574" w:type="dxa"/>
          </w:tcPr>
          <w:p w14:paraId="7646BBAC" w14:textId="315B0C6B" w:rsidR="0027189C" w:rsidRPr="003E4050" w:rsidRDefault="00A35C16" w:rsidP="004C302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A35C16">
              <w:rPr>
                <w:rFonts w:ascii="Arial Narrow" w:eastAsia="Times New Roman" w:hAnsi="Arial Narrow" w:cs="Times New Roman"/>
                <w:lang w:eastAsia="id-ID"/>
              </w:rPr>
              <w:t>B I 52/25</w:t>
            </w:r>
          </w:p>
        </w:tc>
        <w:tc>
          <w:tcPr>
            <w:tcW w:w="2254" w:type="dxa"/>
          </w:tcPr>
          <w:p w14:paraId="129A9C97" w14:textId="1EDF0D6E" w:rsidR="0027189C" w:rsidRDefault="00A35C16" w:rsidP="002F0A87">
            <w:pPr>
              <w:jc w:val="center"/>
              <w:rPr>
                <w:rFonts w:ascii="Arial Narrow" w:hAnsi="Arial Narrow"/>
              </w:rPr>
            </w:pPr>
            <w:r w:rsidRPr="00A35C16">
              <w:rPr>
                <w:rFonts w:ascii="Arial Narrow" w:hAnsi="Arial Narrow"/>
              </w:rPr>
              <w:t>Pencurian / Pasal 363 AYAT (1) Ke 5 KUHP +  Pencurian / Pasal 363 AYAT (1) Ke 5 KUHP</w:t>
            </w:r>
          </w:p>
        </w:tc>
        <w:tc>
          <w:tcPr>
            <w:tcW w:w="709" w:type="dxa"/>
          </w:tcPr>
          <w:p w14:paraId="5075FDEF" w14:textId="6E130608" w:rsidR="0027189C" w:rsidRDefault="00A35C16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3</w:t>
            </w:r>
          </w:p>
        </w:tc>
        <w:tc>
          <w:tcPr>
            <w:tcW w:w="709" w:type="dxa"/>
          </w:tcPr>
          <w:p w14:paraId="599B92B0" w14:textId="6ADB4F46" w:rsidR="0027189C" w:rsidRDefault="00A35C16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708" w:type="dxa"/>
          </w:tcPr>
          <w:p w14:paraId="4057541C" w14:textId="7A7D1FB2" w:rsidR="0027189C" w:rsidRDefault="00A35C16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1BAFB5AE" w14:textId="4ADB8323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A35C16" w:rsidRPr="00A35C16">
              <w:rPr>
                <w:rFonts w:ascii="Arial Narrow" w:hAnsi="Arial Narrow"/>
                <w:lang w:val="en-US"/>
              </w:rPr>
              <w:t>23/05/2025</w:t>
            </w:r>
          </w:p>
          <w:p w14:paraId="3ED996D3" w14:textId="134F70B9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A35C16">
              <w:rPr>
                <w:rFonts w:ascii="Arial Narrow" w:hAnsi="Arial Narrow"/>
                <w:lang w:val="en-US"/>
              </w:rPr>
              <w:t xml:space="preserve"> </w:t>
            </w:r>
            <w:r w:rsidR="00A35C16" w:rsidRPr="00A35C16">
              <w:rPr>
                <w:rFonts w:ascii="Arial Narrow" w:hAnsi="Arial Narrow"/>
                <w:lang w:val="en-US"/>
              </w:rPr>
              <w:t>03/12/2025</w:t>
            </w:r>
          </w:p>
          <w:p w14:paraId="3C7BE27C" w14:textId="7CD069E1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A35C16" w:rsidRPr="00A35C16">
              <w:rPr>
                <w:rFonts w:ascii="Arial Narrow" w:hAnsi="Arial Narrow"/>
                <w:lang w:val="en-US"/>
              </w:rPr>
              <w:t>17/08/2026</w:t>
            </w:r>
          </w:p>
          <w:p w14:paraId="10F5C8C2" w14:textId="292FC779" w:rsidR="00A35C16" w:rsidRPr="00D90005" w:rsidRDefault="00C94052" w:rsidP="00A35C16">
            <w:pPr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A35C16">
              <w:rPr>
                <w:rFonts w:ascii="Arial Narrow" w:hAnsi="Arial Narrow"/>
                <w:lang w:val="en-US"/>
              </w:rPr>
              <w:t xml:space="preserve"> 07/07/2027</w:t>
            </w:r>
          </w:p>
          <w:p w14:paraId="71429EC5" w14:textId="402366E9" w:rsidR="00FE572C" w:rsidRDefault="00FE572C" w:rsidP="00C94052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85" w:type="dxa"/>
          </w:tcPr>
          <w:p w14:paraId="23D1DB49" w14:textId="3CA7AC7B" w:rsidR="0027189C" w:rsidRDefault="00580015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44D652C4" w14:textId="19B88817" w:rsidR="0027189C" w:rsidRDefault="00580015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AA94EA" wp14:editId="664E07D8">
                  <wp:extent cx="1033145" cy="774700"/>
                  <wp:effectExtent l="0" t="0" r="0" b="6350"/>
                  <wp:docPr id="1839691598" name="Picture 14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103" w:rsidRPr="00CD2762" w14:paraId="39F53317" w14:textId="77777777" w:rsidTr="00D50BAC">
        <w:trPr>
          <w:trHeight w:val="1174"/>
        </w:trPr>
        <w:tc>
          <w:tcPr>
            <w:tcW w:w="567" w:type="dxa"/>
          </w:tcPr>
          <w:p w14:paraId="6451938F" w14:textId="6E6E8E1D" w:rsidR="00F27103" w:rsidRDefault="00F27103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lastRenderedPageBreak/>
              <w:t>14</w:t>
            </w:r>
          </w:p>
        </w:tc>
        <w:tc>
          <w:tcPr>
            <w:tcW w:w="3685" w:type="dxa"/>
          </w:tcPr>
          <w:p w14:paraId="2896AFB0" w14:textId="1F94B90F" w:rsidR="00F27103" w:rsidRPr="006C1E82" w:rsidRDefault="00A35C16" w:rsidP="00766795">
            <w:pPr>
              <w:rPr>
                <w:rFonts w:ascii="Arial Narrow" w:hAnsi="Arial Narrow"/>
                <w:b/>
                <w:bCs/>
              </w:rPr>
            </w:pPr>
            <w:r w:rsidRPr="00A35C16">
              <w:rPr>
                <w:rFonts w:ascii="Arial Narrow" w:hAnsi="Arial Narrow"/>
                <w:b/>
                <w:bCs/>
              </w:rPr>
              <w:t>DENI JUANDI BIN NANA SUTISNA</w:t>
            </w:r>
          </w:p>
        </w:tc>
        <w:tc>
          <w:tcPr>
            <w:tcW w:w="1574" w:type="dxa"/>
          </w:tcPr>
          <w:p w14:paraId="37DECB81" w14:textId="278C38A3" w:rsidR="00F27103" w:rsidRPr="00A35C16" w:rsidRDefault="00A35C16" w:rsidP="00F2710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A35C16">
              <w:rPr>
                <w:rFonts w:ascii="Arial Narrow" w:hAnsi="Arial Narrow"/>
              </w:rPr>
              <w:t>B I 206/25</w:t>
            </w:r>
          </w:p>
        </w:tc>
        <w:tc>
          <w:tcPr>
            <w:tcW w:w="2254" w:type="dxa"/>
          </w:tcPr>
          <w:p w14:paraId="7931E229" w14:textId="03760C7C" w:rsidR="00F27103" w:rsidRPr="002F0A87" w:rsidRDefault="00A35C16" w:rsidP="002F0A87">
            <w:pPr>
              <w:jc w:val="center"/>
              <w:rPr>
                <w:rFonts w:ascii="Arial Narrow" w:hAnsi="Arial Narrow"/>
              </w:rPr>
            </w:pPr>
            <w:r w:rsidRPr="00A35C16">
              <w:rPr>
                <w:rFonts w:ascii="Arial Narrow" w:hAnsi="Arial Narrow"/>
              </w:rPr>
              <w:t>Pencurian / Pasal 363 AYAT 2 KUHP</w:t>
            </w:r>
          </w:p>
        </w:tc>
        <w:tc>
          <w:tcPr>
            <w:tcW w:w="709" w:type="dxa"/>
          </w:tcPr>
          <w:p w14:paraId="09BE37FB" w14:textId="62C9A5CB" w:rsidR="00F27103" w:rsidRDefault="00A35C16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</w:t>
            </w:r>
          </w:p>
        </w:tc>
        <w:tc>
          <w:tcPr>
            <w:tcW w:w="709" w:type="dxa"/>
          </w:tcPr>
          <w:p w14:paraId="6176600A" w14:textId="6CEA5827" w:rsidR="00F27103" w:rsidRDefault="00A35C16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9</w:t>
            </w:r>
          </w:p>
        </w:tc>
        <w:tc>
          <w:tcPr>
            <w:tcW w:w="708" w:type="dxa"/>
          </w:tcPr>
          <w:p w14:paraId="154F40E5" w14:textId="7544B039" w:rsidR="00F27103" w:rsidRDefault="00A35C16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056DF23B" w14:textId="7EF3FB4A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A35C16" w:rsidRPr="00A35C16">
              <w:rPr>
                <w:rFonts w:ascii="Arial Narrow" w:hAnsi="Arial Narrow"/>
                <w:lang w:val="en-US"/>
              </w:rPr>
              <w:t>05/01/2026</w:t>
            </w:r>
          </w:p>
          <w:p w14:paraId="65F2756F" w14:textId="6CECBC59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A35C16">
              <w:rPr>
                <w:rFonts w:ascii="Arial Narrow" w:hAnsi="Arial Narrow"/>
                <w:lang w:val="en-US"/>
              </w:rPr>
              <w:t xml:space="preserve"> </w:t>
            </w:r>
            <w:r w:rsidR="00A35C16" w:rsidRPr="00A35C16">
              <w:rPr>
                <w:rFonts w:ascii="Arial Narrow" w:hAnsi="Arial Narrow"/>
                <w:lang w:val="en-US"/>
              </w:rPr>
              <w:t>20/04/2026</w:t>
            </w:r>
          </w:p>
          <w:p w14:paraId="218FFF6A" w14:textId="44904C93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A35C16" w:rsidRPr="00A35C16">
              <w:rPr>
                <w:rFonts w:ascii="Arial Narrow" w:hAnsi="Arial Narrow"/>
                <w:lang w:val="en-US"/>
              </w:rPr>
              <w:t>08/08/2026</w:t>
            </w:r>
          </w:p>
          <w:p w14:paraId="1C793BD4" w14:textId="5B8E263A" w:rsidR="00F27103" w:rsidRDefault="00C94052" w:rsidP="00A35C16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A35C16">
              <w:t xml:space="preserve"> </w:t>
            </w:r>
            <w:r w:rsidR="00A35C16" w:rsidRPr="00A35C16">
              <w:rPr>
                <w:rFonts w:ascii="Arial Narrow" w:hAnsi="Arial Narrow"/>
                <w:lang w:val="en-US"/>
              </w:rPr>
              <w:t>06</w:t>
            </w:r>
            <w:r w:rsidR="00A35C16">
              <w:rPr>
                <w:rFonts w:ascii="Arial Narrow" w:hAnsi="Arial Narrow"/>
                <w:lang w:val="en-US"/>
              </w:rPr>
              <w:t>/03/</w:t>
            </w:r>
            <w:r w:rsidR="00A35C16" w:rsidRPr="00A35C16">
              <w:rPr>
                <w:rFonts w:ascii="Arial Narrow" w:hAnsi="Arial Narrow"/>
                <w:lang w:val="en-US"/>
              </w:rPr>
              <w:t>2027</w:t>
            </w:r>
          </w:p>
        </w:tc>
        <w:tc>
          <w:tcPr>
            <w:tcW w:w="1985" w:type="dxa"/>
          </w:tcPr>
          <w:p w14:paraId="71F8F50D" w14:textId="4042CC44" w:rsidR="00F27103" w:rsidRDefault="00580015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76DDE709" w14:textId="48444B7C" w:rsidR="00F27103" w:rsidRDefault="00580015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23053C" wp14:editId="7941A46E">
                  <wp:extent cx="1033145" cy="774700"/>
                  <wp:effectExtent l="0" t="0" r="0" b="6350"/>
                  <wp:docPr id="523229856" name="Picture 15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A08" w:rsidRPr="00CD2762" w14:paraId="1071A451" w14:textId="77777777" w:rsidTr="00D50BAC">
        <w:trPr>
          <w:trHeight w:val="1174"/>
        </w:trPr>
        <w:tc>
          <w:tcPr>
            <w:tcW w:w="567" w:type="dxa"/>
          </w:tcPr>
          <w:p w14:paraId="3A18AD1E" w14:textId="4DD6D6A2" w:rsidR="00C13A08" w:rsidRDefault="00C13A08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15</w:t>
            </w:r>
          </w:p>
        </w:tc>
        <w:tc>
          <w:tcPr>
            <w:tcW w:w="3685" w:type="dxa"/>
          </w:tcPr>
          <w:p w14:paraId="5FB63A47" w14:textId="32BDA218" w:rsidR="00C13A08" w:rsidRPr="006C1E82" w:rsidRDefault="00645D37" w:rsidP="00766795">
            <w:pPr>
              <w:rPr>
                <w:rFonts w:ascii="Arial Narrow" w:hAnsi="Arial Narrow"/>
                <w:b/>
                <w:bCs/>
              </w:rPr>
            </w:pPr>
            <w:r w:rsidRPr="00645D37">
              <w:rPr>
                <w:rFonts w:ascii="Arial Narrow" w:hAnsi="Arial Narrow"/>
                <w:b/>
                <w:bCs/>
              </w:rPr>
              <w:t>RIJKI AL JANUL BIN IWAN ADIANTO</w:t>
            </w:r>
          </w:p>
        </w:tc>
        <w:tc>
          <w:tcPr>
            <w:tcW w:w="1574" w:type="dxa"/>
          </w:tcPr>
          <w:p w14:paraId="6CE6A296" w14:textId="66E357A1" w:rsidR="00C13A08" w:rsidRPr="00F27103" w:rsidRDefault="00645D37" w:rsidP="00364FF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645D37">
              <w:rPr>
                <w:rFonts w:ascii="Arial Narrow" w:eastAsia="Times New Roman" w:hAnsi="Arial Narrow" w:cs="Times New Roman"/>
                <w:lang w:eastAsia="id-ID"/>
              </w:rPr>
              <w:t>B I 184/25</w:t>
            </w:r>
          </w:p>
        </w:tc>
        <w:tc>
          <w:tcPr>
            <w:tcW w:w="2254" w:type="dxa"/>
          </w:tcPr>
          <w:p w14:paraId="66F84ACD" w14:textId="0035E8D8" w:rsidR="00C13A08" w:rsidRDefault="00645D37" w:rsidP="002F0A87">
            <w:pPr>
              <w:jc w:val="center"/>
              <w:rPr>
                <w:rFonts w:ascii="Arial Narrow" w:hAnsi="Arial Narrow"/>
              </w:rPr>
            </w:pPr>
            <w:r w:rsidRPr="00645D37">
              <w:rPr>
                <w:rFonts w:ascii="Arial Narrow" w:hAnsi="Arial Narrow"/>
              </w:rPr>
              <w:t>Kesehatan / Pasal 435 UURI NO 17 TAHUN 2023</w:t>
            </w:r>
          </w:p>
        </w:tc>
        <w:tc>
          <w:tcPr>
            <w:tcW w:w="709" w:type="dxa"/>
          </w:tcPr>
          <w:p w14:paraId="5E5A937B" w14:textId="5983182F" w:rsidR="00C13A08" w:rsidRDefault="00645D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709" w:type="dxa"/>
          </w:tcPr>
          <w:p w14:paraId="53D8BCEF" w14:textId="15439739" w:rsidR="00C13A08" w:rsidRDefault="00645D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708" w:type="dxa"/>
          </w:tcPr>
          <w:p w14:paraId="3CD50234" w14:textId="5D0D1882" w:rsidR="00C13A08" w:rsidRDefault="00645D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1E60BD93" w14:textId="7795CBA8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645D37" w:rsidRPr="00645D37">
              <w:rPr>
                <w:rFonts w:ascii="Arial Narrow" w:hAnsi="Arial Narrow"/>
              </w:rPr>
              <w:t>18/10/2025</w:t>
            </w:r>
          </w:p>
          <w:p w14:paraId="00556382" w14:textId="4F33FCB2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645D37" w:rsidRPr="00645D37">
              <w:t xml:space="preserve"> </w:t>
            </w:r>
            <w:r w:rsidR="00645D37" w:rsidRPr="00645D37">
              <w:rPr>
                <w:rFonts w:ascii="Arial Narrow" w:hAnsi="Arial Narrow"/>
              </w:rPr>
              <w:t>15/02/2026</w:t>
            </w:r>
          </w:p>
          <w:p w14:paraId="66D7210E" w14:textId="2763068C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645D37" w:rsidRPr="00645D37">
              <w:rPr>
                <w:rFonts w:ascii="Arial Narrow" w:hAnsi="Arial Narrow"/>
              </w:rPr>
              <w:t>17/08/2026</w:t>
            </w:r>
          </w:p>
          <w:p w14:paraId="52C25583" w14:textId="0656E166" w:rsidR="003F289D" w:rsidRDefault="00C94052" w:rsidP="00645D37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645D37" w:rsidRPr="00645D37">
              <w:t xml:space="preserve"> </w:t>
            </w:r>
            <w:r w:rsidR="00645D37" w:rsidRPr="00645D37">
              <w:rPr>
                <w:rFonts w:ascii="Arial Narrow" w:hAnsi="Arial Narrow"/>
              </w:rPr>
              <w:t>20</w:t>
            </w:r>
            <w:r w:rsidR="00645D37">
              <w:rPr>
                <w:rFonts w:ascii="Arial Narrow" w:hAnsi="Arial Narrow"/>
              </w:rPr>
              <w:t>/02/</w:t>
            </w:r>
            <w:r w:rsidR="00645D37" w:rsidRPr="00645D37">
              <w:rPr>
                <w:rFonts w:ascii="Arial Narrow" w:hAnsi="Arial Narrow"/>
              </w:rPr>
              <w:t>2027</w:t>
            </w:r>
          </w:p>
        </w:tc>
        <w:tc>
          <w:tcPr>
            <w:tcW w:w="1985" w:type="dxa"/>
          </w:tcPr>
          <w:p w14:paraId="04576D84" w14:textId="54CB8E08" w:rsidR="00C13A08" w:rsidRDefault="00580015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29111C26" w14:textId="14CDED48" w:rsidR="00C13A08" w:rsidRDefault="00580015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2C0678" wp14:editId="4CAF399A">
                  <wp:extent cx="1033145" cy="774700"/>
                  <wp:effectExtent l="0" t="0" r="0" b="6350"/>
                  <wp:docPr id="1512678930" name="Picture 16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28F8" w:rsidRPr="00CD2762" w14:paraId="78A32229" w14:textId="77777777" w:rsidTr="00D50BAC">
        <w:trPr>
          <w:trHeight w:val="1174"/>
        </w:trPr>
        <w:tc>
          <w:tcPr>
            <w:tcW w:w="567" w:type="dxa"/>
          </w:tcPr>
          <w:p w14:paraId="522FE75F" w14:textId="4BB8F62D" w:rsidR="00CC28F8" w:rsidRDefault="00CC28F8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16</w:t>
            </w:r>
          </w:p>
        </w:tc>
        <w:tc>
          <w:tcPr>
            <w:tcW w:w="3685" w:type="dxa"/>
          </w:tcPr>
          <w:p w14:paraId="12CBFB23" w14:textId="2E099E28" w:rsidR="00CC28F8" w:rsidRPr="00395EF5" w:rsidRDefault="00645D37" w:rsidP="00766795">
            <w:pPr>
              <w:rPr>
                <w:rFonts w:ascii="Arial Narrow" w:hAnsi="Arial Narrow"/>
                <w:b/>
                <w:bCs/>
              </w:rPr>
            </w:pPr>
            <w:r w:rsidRPr="00645D37">
              <w:rPr>
                <w:rFonts w:ascii="Arial Narrow" w:hAnsi="Arial Narrow"/>
                <w:b/>
                <w:bCs/>
              </w:rPr>
              <w:t>DEDI KHOERUDIN BIN ENDANG SUKARTA</w:t>
            </w:r>
          </w:p>
        </w:tc>
        <w:tc>
          <w:tcPr>
            <w:tcW w:w="1574" w:type="dxa"/>
          </w:tcPr>
          <w:p w14:paraId="366E161A" w14:textId="2B16859D" w:rsidR="00CC28F8" w:rsidRPr="00364FFA" w:rsidRDefault="00645D37" w:rsidP="00A119B3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645D37">
              <w:rPr>
                <w:rFonts w:ascii="Arial Narrow" w:eastAsia="Times New Roman" w:hAnsi="Arial Narrow" w:cs="Times New Roman"/>
                <w:lang w:eastAsia="id-ID"/>
              </w:rPr>
              <w:t>B I 175/24</w:t>
            </w:r>
          </w:p>
        </w:tc>
        <w:tc>
          <w:tcPr>
            <w:tcW w:w="2254" w:type="dxa"/>
          </w:tcPr>
          <w:p w14:paraId="3852B99D" w14:textId="2ECAADF6" w:rsidR="00CC28F8" w:rsidRDefault="00645D37" w:rsidP="0007108B">
            <w:pPr>
              <w:jc w:val="center"/>
              <w:rPr>
                <w:rFonts w:ascii="Arial Narrow" w:hAnsi="Arial Narrow"/>
              </w:rPr>
            </w:pPr>
            <w:r w:rsidRPr="00645D37">
              <w:rPr>
                <w:rFonts w:ascii="Arial Narrow" w:hAnsi="Arial Narrow"/>
              </w:rPr>
              <w:t>Penipuan / Pasal 378 KUHP</w:t>
            </w:r>
          </w:p>
        </w:tc>
        <w:tc>
          <w:tcPr>
            <w:tcW w:w="709" w:type="dxa"/>
          </w:tcPr>
          <w:p w14:paraId="58A79187" w14:textId="14F4FCC0" w:rsidR="00CC28F8" w:rsidRPr="00645D37" w:rsidRDefault="00645D37" w:rsidP="00A72951">
            <w:pPr>
              <w:jc w:val="center"/>
              <w:rPr>
                <w:rFonts w:ascii="Arial Narrow" w:hAnsi="Arial Narrow"/>
                <w:lang w:val="de-DE"/>
              </w:rPr>
            </w:pPr>
            <w:r>
              <w:rPr>
                <w:rFonts w:ascii="Arial Narrow" w:hAnsi="Arial Narrow"/>
                <w:lang w:val="de-DE"/>
              </w:rPr>
              <w:t>4</w:t>
            </w:r>
          </w:p>
        </w:tc>
        <w:tc>
          <w:tcPr>
            <w:tcW w:w="709" w:type="dxa"/>
          </w:tcPr>
          <w:p w14:paraId="2F86CB8D" w14:textId="159103BB" w:rsidR="00CC28F8" w:rsidRPr="00645D37" w:rsidRDefault="00645D37" w:rsidP="00A72951">
            <w:pPr>
              <w:jc w:val="center"/>
              <w:rPr>
                <w:rFonts w:ascii="Arial Narrow" w:hAnsi="Arial Narrow"/>
                <w:lang w:val="de-DE"/>
              </w:rPr>
            </w:pPr>
            <w:r>
              <w:rPr>
                <w:rFonts w:ascii="Arial Narrow" w:hAnsi="Arial Narrow"/>
                <w:lang w:val="de-DE"/>
              </w:rPr>
              <w:t>6</w:t>
            </w:r>
          </w:p>
        </w:tc>
        <w:tc>
          <w:tcPr>
            <w:tcW w:w="708" w:type="dxa"/>
          </w:tcPr>
          <w:p w14:paraId="613B9C17" w14:textId="7748D653" w:rsidR="00CC28F8" w:rsidRPr="00645D37" w:rsidRDefault="00645D37" w:rsidP="00A72951">
            <w:pPr>
              <w:jc w:val="center"/>
              <w:rPr>
                <w:rFonts w:ascii="Arial Narrow" w:hAnsi="Arial Narrow"/>
                <w:lang w:val="de-DE"/>
              </w:rPr>
            </w:pPr>
            <w:r>
              <w:rPr>
                <w:rFonts w:ascii="Arial Narrow" w:hAnsi="Arial Narrow"/>
                <w:lang w:val="de-DE"/>
              </w:rPr>
              <w:t>-</w:t>
            </w:r>
          </w:p>
        </w:tc>
        <w:tc>
          <w:tcPr>
            <w:tcW w:w="2268" w:type="dxa"/>
          </w:tcPr>
          <w:p w14:paraId="5BD5745E" w14:textId="7ADA58CC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645D37" w:rsidRPr="00645D37">
              <w:rPr>
                <w:rFonts w:ascii="Arial Narrow" w:hAnsi="Arial Narrow"/>
              </w:rPr>
              <w:t>23/01/2025</w:t>
            </w:r>
          </w:p>
          <w:p w14:paraId="26DE12B7" w14:textId="43F36173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645D37" w:rsidRPr="00645D37">
              <w:t xml:space="preserve"> </w:t>
            </w:r>
            <w:r w:rsidR="00645D37" w:rsidRPr="00645D37">
              <w:rPr>
                <w:rFonts w:ascii="Arial Narrow" w:hAnsi="Arial Narrow"/>
              </w:rPr>
              <w:t>26/10/2025</w:t>
            </w:r>
          </w:p>
          <w:p w14:paraId="3080C4C8" w14:textId="3A0AA90E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2/3 :</w:t>
            </w:r>
            <w:r w:rsidR="00645D37" w:rsidRPr="00645D37">
              <w:rPr>
                <w:rFonts w:ascii="Arial Narrow" w:hAnsi="Arial Narrow"/>
              </w:rPr>
              <w:t>28/07/2026</w:t>
            </w:r>
          </w:p>
          <w:p w14:paraId="46DFFD37" w14:textId="667E8800" w:rsidR="00A8274D" w:rsidRDefault="00C94052" w:rsidP="00645D37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645D37" w:rsidRPr="00645D37">
              <w:t xml:space="preserve"> </w:t>
            </w:r>
            <w:r w:rsidR="00645D37" w:rsidRPr="00645D37">
              <w:rPr>
                <w:rFonts w:ascii="Arial Narrow" w:hAnsi="Arial Narrow"/>
              </w:rPr>
              <w:t>29</w:t>
            </w:r>
            <w:r w:rsidR="00645D37">
              <w:rPr>
                <w:rFonts w:ascii="Arial Narrow" w:hAnsi="Arial Narrow"/>
              </w:rPr>
              <w:t>/01/</w:t>
            </w:r>
            <w:r w:rsidR="00645D37" w:rsidRPr="00645D37">
              <w:rPr>
                <w:rFonts w:ascii="Arial Narrow" w:hAnsi="Arial Narrow"/>
              </w:rPr>
              <w:t>2028</w:t>
            </w:r>
          </w:p>
        </w:tc>
        <w:tc>
          <w:tcPr>
            <w:tcW w:w="1985" w:type="dxa"/>
          </w:tcPr>
          <w:p w14:paraId="1A01FF2C" w14:textId="1FA17980" w:rsidR="00CC28F8" w:rsidRDefault="00580015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59A70CCE" w14:textId="6DE74ABE" w:rsidR="00CC28F8" w:rsidRDefault="00580015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5592B8" wp14:editId="6BC055FA">
                  <wp:extent cx="1033145" cy="774700"/>
                  <wp:effectExtent l="0" t="0" r="0" b="6350"/>
                  <wp:docPr id="1875256478" name="Picture 17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7537" w:rsidRPr="00CD2762" w14:paraId="204219EA" w14:textId="77777777" w:rsidTr="00D50BAC">
        <w:trPr>
          <w:trHeight w:val="1174"/>
        </w:trPr>
        <w:tc>
          <w:tcPr>
            <w:tcW w:w="567" w:type="dxa"/>
          </w:tcPr>
          <w:p w14:paraId="2322D510" w14:textId="5E6A07FD" w:rsidR="00777537" w:rsidRDefault="007775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17</w:t>
            </w:r>
          </w:p>
        </w:tc>
        <w:tc>
          <w:tcPr>
            <w:tcW w:w="3685" w:type="dxa"/>
          </w:tcPr>
          <w:p w14:paraId="0A549172" w14:textId="22F00324" w:rsidR="00777537" w:rsidRPr="00B5285C" w:rsidRDefault="00645D37" w:rsidP="00645D37">
            <w:pPr>
              <w:tabs>
                <w:tab w:val="left" w:pos="2655"/>
              </w:tabs>
              <w:rPr>
                <w:rFonts w:ascii="Arial Narrow" w:hAnsi="Arial Narrow"/>
                <w:b/>
                <w:bCs/>
              </w:rPr>
            </w:pPr>
            <w:r w:rsidRPr="00645D37">
              <w:rPr>
                <w:rFonts w:ascii="Arial Narrow" w:hAnsi="Arial Narrow"/>
                <w:b/>
                <w:bCs/>
              </w:rPr>
              <w:t xml:space="preserve">CAHYA GUNAWAN BIN ABDUL MAJID (ALM) </w:t>
            </w:r>
          </w:p>
        </w:tc>
        <w:tc>
          <w:tcPr>
            <w:tcW w:w="1574" w:type="dxa"/>
          </w:tcPr>
          <w:p w14:paraId="695C7297" w14:textId="6CB54EB9" w:rsidR="00777537" w:rsidRPr="00645D37" w:rsidRDefault="00645D37" w:rsidP="0008306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645D37">
              <w:rPr>
                <w:rFonts w:ascii="Arial Narrow" w:hAnsi="Arial Narrow"/>
              </w:rPr>
              <w:t>B II A 15/26</w:t>
            </w:r>
          </w:p>
        </w:tc>
        <w:tc>
          <w:tcPr>
            <w:tcW w:w="2254" w:type="dxa"/>
          </w:tcPr>
          <w:p w14:paraId="1AA50331" w14:textId="3DCA3949" w:rsidR="00777537" w:rsidRPr="0007108B" w:rsidRDefault="00645D37" w:rsidP="00AF4C97">
            <w:pPr>
              <w:jc w:val="center"/>
              <w:rPr>
                <w:rFonts w:ascii="Arial Narrow" w:hAnsi="Arial Narrow"/>
              </w:rPr>
            </w:pPr>
            <w:r w:rsidRPr="00645D37">
              <w:rPr>
                <w:rFonts w:ascii="Arial Narrow" w:hAnsi="Arial Narrow"/>
              </w:rPr>
              <w:t>Penganiayaan / Pasal 170 AYAT (2) KE-1 JO 262 AYAT (2) UURI NO 1 TAHUN 2023</w:t>
            </w:r>
          </w:p>
        </w:tc>
        <w:tc>
          <w:tcPr>
            <w:tcW w:w="709" w:type="dxa"/>
          </w:tcPr>
          <w:p w14:paraId="47783DB3" w14:textId="59324DC0" w:rsidR="00777537" w:rsidRDefault="00645D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709" w:type="dxa"/>
          </w:tcPr>
          <w:p w14:paraId="6AE3E021" w14:textId="4478D2EF" w:rsidR="00777537" w:rsidRDefault="00645D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10</w:t>
            </w:r>
          </w:p>
        </w:tc>
        <w:tc>
          <w:tcPr>
            <w:tcW w:w="708" w:type="dxa"/>
          </w:tcPr>
          <w:p w14:paraId="431A459A" w14:textId="6A40F39D" w:rsidR="00777537" w:rsidRDefault="00645D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3596F418" w14:textId="55E07B1F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645D37" w:rsidRPr="00645D37">
              <w:rPr>
                <w:rFonts w:ascii="Arial Narrow" w:hAnsi="Arial Narrow"/>
              </w:rPr>
              <w:t>09/02/2026</w:t>
            </w:r>
          </w:p>
          <w:p w14:paraId="7B1F1DF9" w14:textId="4D180359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645D37" w:rsidRPr="00645D37">
              <w:t xml:space="preserve"> </w:t>
            </w:r>
            <w:r w:rsidR="00645D37" w:rsidRPr="00645D37">
              <w:rPr>
                <w:rFonts w:ascii="Arial Narrow" w:hAnsi="Arial Narrow"/>
              </w:rPr>
              <w:t>31/03/2026</w:t>
            </w:r>
          </w:p>
          <w:p w14:paraId="73CDD0D1" w14:textId="51167F62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645D37" w:rsidRPr="00645D37">
              <w:rPr>
                <w:rFonts w:ascii="Arial Narrow" w:hAnsi="Arial Narrow"/>
              </w:rPr>
              <w:t>20/05/2026</w:t>
            </w:r>
          </w:p>
          <w:p w14:paraId="61ED0946" w14:textId="3ADF3A99" w:rsidR="00823194" w:rsidRDefault="00C94052" w:rsidP="00645D37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645D37" w:rsidRPr="00645D37">
              <w:t xml:space="preserve"> </w:t>
            </w:r>
            <w:r w:rsidR="00645D37" w:rsidRPr="00645D37">
              <w:rPr>
                <w:rFonts w:ascii="Arial Narrow" w:hAnsi="Arial Narrow"/>
              </w:rPr>
              <w:t>28</w:t>
            </w:r>
            <w:r w:rsidR="00645D37">
              <w:rPr>
                <w:rFonts w:ascii="Arial Narrow" w:hAnsi="Arial Narrow"/>
              </w:rPr>
              <w:t>/08/</w:t>
            </w:r>
            <w:r w:rsidR="00645D37" w:rsidRPr="00645D37">
              <w:rPr>
                <w:rFonts w:ascii="Arial Narrow" w:hAnsi="Arial Narrow"/>
              </w:rPr>
              <w:t>2026</w:t>
            </w:r>
          </w:p>
        </w:tc>
        <w:tc>
          <w:tcPr>
            <w:tcW w:w="1985" w:type="dxa"/>
          </w:tcPr>
          <w:p w14:paraId="5D89A496" w14:textId="5F6F3ED2" w:rsidR="00777537" w:rsidRDefault="00580015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CB</w:t>
            </w:r>
          </w:p>
        </w:tc>
        <w:tc>
          <w:tcPr>
            <w:tcW w:w="1843" w:type="dxa"/>
          </w:tcPr>
          <w:p w14:paraId="047BE663" w14:textId="602AE989" w:rsidR="00777537" w:rsidRDefault="00580015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05405B" wp14:editId="29EC5D34">
                  <wp:extent cx="1033145" cy="774700"/>
                  <wp:effectExtent l="0" t="0" r="0" b="6350"/>
                  <wp:docPr id="1050199104" name="Picture 18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2A17" w:rsidRPr="00CD2762" w14:paraId="7D37A09F" w14:textId="77777777" w:rsidTr="00D50BAC">
        <w:trPr>
          <w:trHeight w:val="1174"/>
        </w:trPr>
        <w:tc>
          <w:tcPr>
            <w:tcW w:w="567" w:type="dxa"/>
          </w:tcPr>
          <w:p w14:paraId="3B9CD7FF" w14:textId="3060A01A" w:rsidR="000A2A17" w:rsidRDefault="000A2A1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18</w:t>
            </w:r>
          </w:p>
        </w:tc>
        <w:tc>
          <w:tcPr>
            <w:tcW w:w="3685" w:type="dxa"/>
          </w:tcPr>
          <w:p w14:paraId="0B171573" w14:textId="7C348F95" w:rsidR="000A2A17" w:rsidRPr="00B53A72" w:rsidRDefault="00645D37" w:rsidP="00766795">
            <w:pPr>
              <w:rPr>
                <w:rFonts w:ascii="Arial Narrow" w:hAnsi="Arial Narrow"/>
                <w:b/>
                <w:bCs/>
              </w:rPr>
            </w:pPr>
            <w:r w:rsidRPr="00645D37">
              <w:rPr>
                <w:rFonts w:ascii="Arial Narrow" w:hAnsi="Arial Narrow"/>
                <w:b/>
                <w:bCs/>
              </w:rPr>
              <w:t xml:space="preserve">CUCU SUMANTRI BIN ABDDUL MAJID ALM </w:t>
            </w:r>
          </w:p>
        </w:tc>
        <w:tc>
          <w:tcPr>
            <w:tcW w:w="1574" w:type="dxa"/>
          </w:tcPr>
          <w:p w14:paraId="0F9E9F04" w14:textId="07754550" w:rsidR="000A2A17" w:rsidRPr="00645D37" w:rsidRDefault="00645D37" w:rsidP="00642EA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645D37">
              <w:rPr>
                <w:rFonts w:ascii="Arial Narrow" w:hAnsi="Arial Narrow"/>
              </w:rPr>
              <w:t>B II A 14/26</w:t>
            </w:r>
          </w:p>
        </w:tc>
        <w:tc>
          <w:tcPr>
            <w:tcW w:w="2254" w:type="dxa"/>
          </w:tcPr>
          <w:p w14:paraId="534725CF" w14:textId="70DA8332" w:rsidR="000A2A17" w:rsidRPr="00AF4C97" w:rsidRDefault="00645D37" w:rsidP="00AF4C97">
            <w:pPr>
              <w:jc w:val="center"/>
              <w:rPr>
                <w:rFonts w:ascii="Arial Narrow" w:hAnsi="Arial Narrow"/>
              </w:rPr>
            </w:pPr>
            <w:r w:rsidRPr="00645D37">
              <w:rPr>
                <w:rFonts w:ascii="Arial Narrow" w:hAnsi="Arial Narrow"/>
              </w:rPr>
              <w:t>Penganiayaan / Pasal 170 AYAT (2) KE-1 JO 262 AYAT (2) UURI NO 1 TAHUN 2023</w:t>
            </w:r>
          </w:p>
        </w:tc>
        <w:tc>
          <w:tcPr>
            <w:tcW w:w="709" w:type="dxa"/>
          </w:tcPr>
          <w:p w14:paraId="6B82495E" w14:textId="599930F4" w:rsidR="000A2A17" w:rsidRDefault="00645D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709" w:type="dxa"/>
          </w:tcPr>
          <w:p w14:paraId="00458CD2" w14:textId="142F0ABA" w:rsidR="000A2A17" w:rsidRDefault="00645D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10</w:t>
            </w:r>
          </w:p>
        </w:tc>
        <w:tc>
          <w:tcPr>
            <w:tcW w:w="708" w:type="dxa"/>
          </w:tcPr>
          <w:p w14:paraId="0737F689" w14:textId="6BBB4DFF" w:rsidR="000A2A17" w:rsidRDefault="00645D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43057539" w14:textId="389FDD8F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645D37" w:rsidRPr="00645D37">
              <w:rPr>
                <w:rFonts w:ascii="Arial Narrow" w:hAnsi="Arial Narrow"/>
              </w:rPr>
              <w:t>09/02/2026</w:t>
            </w:r>
          </w:p>
          <w:p w14:paraId="436EE313" w14:textId="01DCDA15" w:rsidR="00C94052" w:rsidRDefault="00C94052" w:rsidP="00645D37">
            <w:pPr>
              <w:tabs>
                <w:tab w:val="center" w:pos="884"/>
              </w:tabs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645D37">
              <w:rPr>
                <w:rFonts w:ascii="Arial Narrow" w:hAnsi="Arial Narrow"/>
                <w:lang w:val="en-US"/>
              </w:rPr>
              <w:t xml:space="preserve"> </w:t>
            </w:r>
            <w:r w:rsidR="00645D37" w:rsidRPr="00645D37">
              <w:rPr>
                <w:rFonts w:ascii="Arial Narrow" w:hAnsi="Arial Narrow"/>
              </w:rPr>
              <w:t>31/03/2026</w:t>
            </w:r>
            <w:r w:rsidR="00645D37">
              <w:rPr>
                <w:rFonts w:ascii="Arial Narrow" w:hAnsi="Arial Narrow"/>
                <w:lang w:val="en-US"/>
              </w:rPr>
              <w:tab/>
            </w:r>
          </w:p>
          <w:p w14:paraId="100A21CD" w14:textId="30AC1BF1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 w:rsidR="00645D37" w:rsidRPr="00645D37">
              <w:t xml:space="preserve"> </w:t>
            </w:r>
            <w:r w:rsidR="00645D37" w:rsidRPr="00645D37">
              <w:rPr>
                <w:rFonts w:ascii="Arial Narrow" w:hAnsi="Arial Narrow"/>
              </w:rPr>
              <w:t>20/05/2026</w:t>
            </w:r>
          </w:p>
          <w:p w14:paraId="08F999A0" w14:textId="1D9A4A2D" w:rsidR="00FD435C" w:rsidRDefault="00C94052" w:rsidP="00645D37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645D37">
              <w:rPr>
                <w:rFonts w:ascii="Arial Narrow" w:hAnsi="Arial Narrow"/>
                <w:lang w:val="en-US"/>
              </w:rPr>
              <w:t xml:space="preserve"> </w:t>
            </w:r>
            <w:r w:rsidR="00645D37" w:rsidRPr="00645D37">
              <w:rPr>
                <w:rFonts w:ascii="Arial Narrow" w:hAnsi="Arial Narrow"/>
              </w:rPr>
              <w:t>28</w:t>
            </w:r>
            <w:r w:rsidR="00645D37">
              <w:rPr>
                <w:rFonts w:ascii="Arial Narrow" w:hAnsi="Arial Narrow"/>
              </w:rPr>
              <w:t>/08/</w:t>
            </w:r>
            <w:r w:rsidR="00645D37" w:rsidRPr="00645D37">
              <w:rPr>
                <w:rFonts w:ascii="Arial Narrow" w:hAnsi="Arial Narrow"/>
              </w:rPr>
              <w:t>2026</w:t>
            </w:r>
          </w:p>
        </w:tc>
        <w:tc>
          <w:tcPr>
            <w:tcW w:w="1985" w:type="dxa"/>
          </w:tcPr>
          <w:p w14:paraId="6A874549" w14:textId="31FCBA00" w:rsidR="000A2A17" w:rsidRDefault="00580015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CB</w:t>
            </w:r>
          </w:p>
        </w:tc>
        <w:tc>
          <w:tcPr>
            <w:tcW w:w="1843" w:type="dxa"/>
          </w:tcPr>
          <w:p w14:paraId="6279FEFA" w14:textId="069E5C8B" w:rsidR="000A2A17" w:rsidRDefault="00580015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5E0726" wp14:editId="39F93ED6">
                  <wp:extent cx="1033145" cy="774700"/>
                  <wp:effectExtent l="0" t="0" r="0" b="6350"/>
                  <wp:docPr id="1418117753" name="Picture 19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F2E" w:rsidRPr="00CD2762" w14:paraId="51CFF264" w14:textId="77777777" w:rsidTr="00D50BAC">
        <w:trPr>
          <w:trHeight w:val="1174"/>
        </w:trPr>
        <w:tc>
          <w:tcPr>
            <w:tcW w:w="567" w:type="dxa"/>
          </w:tcPr>
          <w:p w14:paraId="48AF621D" w14:textId="64F18E28" w:rsidR="00DB7F2E" w:rsidRDefault="00DB7F2E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19</w:t>
            </w:r>
          </w:p>
        </w:tc>
        <w:tc>
          <w:tcPr>
            <w:tcW w:w="3685" w:type="dxa"/>
          </w:tcPr>
          <w:p w14:paraId="0B53DC1D" w14:textId="362322FD" w:rsidR="00DB7F2E" w:rsidRPr="00642EA0" w:rsidRDefault="00645D37" w:rsidP="00766795">
            <w:pPr>
              <w:rPr>
                <w:rFonts w:ascii="Arial Narrow" w:hAnsi="Arial Narrow"/>
                <w:b/>
                <w:bCs/>
              </w:rPr>
            </w:pPr>
            <w:r w:rsidRPr="00645D37">
              <w:rPr>
                <w:rFonts w:ascii="Arial Narrow" w:hAnsi="Arial Narrow"/>
                <w:b/>
                <w:bCs/>
              </w:rPr>
              <w:t>SUPRIADI BIN JAENUDIN (ALM</w:t>
            </w:r>
            <w:r>
              <w:rPr>
                <w:rFonts w:ascii="Arial Narrow" w:hAnsi="Arial Narrow"/>
                <w:b/>
                <w:bCs/>
              </w:rPr>
              <w:t>)</w:t>
            </w:r>
          </w:p>
        </w:tc>
        <w:tc>
          <w:tcPr>
            <w:tcW w:w="1574" w:type="dxa"/>
          </w:tcPr>
          <w:p w14:paraId="2B2FF564" w14:textId="59ABFD59" w:rsidR="00DB7F2E" w:rsidRPr="00645D37" w:rsidRDefault="00645D37" w:rsidP="00645D37">
            <w:pPr>
              <w:widowControl/>
              <w:autoSpaceDE/>
              <w:autoSpaceDN/>
              <w:rPr>
                <w:rFonts w:ascii="Arial Narrow" w:eastAsia="Times New Roman" w:hAnsi="Arial Narrow" w:cs="Times New Roman"/>
                <w:lang w:eastAsia="id-ID"/>
              </w:rPr>
            </w:pPr>
            <w:r w:rsidRPr="00645D37">
              <w:rPr>
                <w:rFonts w:ascii="Arial Narrow" w:hAnsi="Arial Narrow"/>
                <w:b/>
                <w:bCs/>
              </w:rPr>
              <w:t xml:space="preserve"> </w:t>
            </w:r>
            <w:r w:rsidRPr="00645D37">
              <w:rPr>
                <w:rFonts w:ascii="Arial Narrow" w:hAnsi="Arial Narrow"/>
              </w:rPr>
              <w:t>B I 127/25</w:t>
            </w:r>
          </w:p>
        </w:tc>
        <w:tc>
          <w:tcPr>
            <w:tcW w:w="2254" w:type="dxa"/>
          </w:tcPr>
          <w:p w14:paraId="69E5C149" w14:textId="4894A7D4" w:rsidR="00DB7F2E" w:rsidRDefault="00645D37" w:rsidP="00AE775D">
            <w:pPr>
              <w:jc w:val="center"/>
              <w:rPr>
                <w:rFonts w:ascii="Arial Narrow" w:hAnsi="Arial Narrow"/>
              </w:rPr>
            </w:pPr>
            <w:r w:rsidRPr="00645D37">
              <w:rPr>
                <w:rFonts w:ascii="Arial Narrow" w:hAnsi="Arial Narrow"/>
              </w:rPr>
              <w:t>Kekerasan Seksual / Pasal 6 HURUF C Jo 15 AYAT 1 UU RI NO. 12 TAHUN 2022</w:t>
            </w:r>
          </w:p>
        </w:tc>
        <w:tc>
          <w:tcPr>
            <w:tcW w:w="709" w:type="dxa"/>
          </w:tcPr>
          <w:p w14:paraId="2E35040F" w14:textId="6BA77594" w:rsidR="00DB7F2E" w:rsidRDefault="00645D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709" w:type="dxa"/>
          </w:tcPr>
          <w:p w14:paraId="42E97490" w14:textId="125693B2" w:rsidR="00DB7F2E" w:rsidRDefault="00645D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6</w:t>
            </w:r>
          </w:p>
        </w:tc>
        <w:tc>
          <w:tcPr>
            <w:tcW w:w="708" w:type="dxa"/>
          </w:tcPr>
          <w:p w14:paraId="11298C3C" w14:textId="1E6CE0EB" w:rsidR="00DB7F2E" w:rsidRDefault="00645D37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203AC0A5" w14:textId="08C1C994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645D37" w:rsidRPr="00645D37">
              <w:rPr>
                <w:rFonts w:ascii="Arial Narrow" w:hAnsi="Arial Narrow"/>
              </w:rPr>
              <w:t>04/09/2025</w:t>
            </w:r>
          </w:p>
          <w:p w14:paraId="08FD46E5" w14:textId="6FB5683E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645D37">
              <w:rPr>
                <w:rFonts w:ascii="Arial Narrow" w:hAnsi="Arial Narrow"/>
                <w:lang w:val="en-US"/>
              </w:rPr>
              <w:t xml:space="preserve"> </w:t>
            </w:r>
            <w:r w:rsidR="00645D37" w:rsidRPr="00645D37">
              <w:rPr>
                <w:rFonts w:ascii="Arial Narrow" w:hAnsi="Arial Narrow"/>
              </w:rPr>
              <w:t>06/02/2026</w:t>
            </w:r>
          </w:p>
          <w:p w14:paraId="77958792" w14:textId="4FEDF866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766795" w:rsidRPr="00766795">
              <w:rPr>
                <w:rFonts w:ascii="Arial Narrow" w:hAnsi="Arial Narrow"/>
              </w:rPr>
              <w:t>06/07/2026</w:t>
            </w:r>
          </w:p>
          <w:p w14:paraId="01F59E10" w14:textId="5EB16338" w:rsidR="000E0729" w:rsidRDefault="00C94052" w:rsidP="0076679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766795" w:rsidRPr="00766795">
              <w:t xml:space="preserve"> </w:t>
            </w:r>
            <w:r w:rsidR="00766795" w:rsidRPr="00766795">
              <w:rPr>
                <w:rFonts w:ascii="Arial Narrow" w:hAnsi="Arial Narrow"/>
              </w:rPr>
              <w:t>07</w:t>
            </w:r>
            <w:r w:rsidR="00766795">
              <w:rPr>
                <w:rFonts w:ascii="Arial Narrow" w:hAnsi="Arial Narrow"/>
              </w:rPr>
              <w:t>/03/</w:t>
            </w:r>
            <w:r w:rsidR="00766795" w:rsidRPr="00766795">
              <w:rPr>
                <w:rFonts w:ascii="Arial Narrow" w:hAnsi="Arial Narrow"/>
              </w:rPr>
              <w:t>2027</w:t>
            </w:r>
          </w:p>
        </w:tc>
        <w:tc>
          <w:tcPr>
            <w:tcW w:w="1985" w:type="dxa"/>
          </w:tcPr>
          <w:p w14:paraId="46BD6B22" w14:textId="40BAC85A" w:rsidR="00DB7F2E" w:rsidRDefault="00580015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6BC3CE58" w14:textId="0035B83B" w:rsidR="00DB7F2E" w:rsidRDefault="00580015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F594AB" wp14:editId="72838103">
                  <wp:extent cx="1033145" cy="774700"/>
                  <wp:effectExtent l="0" t="0" r="0" b="6350"/>
                  <wp:docPr id="1346160182" name="Picture 20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34C" w:rsidRPr="00CD2762" w14:paraId="3E15CE7F" w14:textId="77777777" w:rsidTr="00D50BAC">
        <w:trPr>
          <w:trHeight w:val="1174"/>
        </w:trPr>
        <w:tc>
          <w:tcPr>
            <w:tcW w:w="567" w:type="dxa"/>
          </w:tcPr>
          <w:p w14:paraId="009CABFF" w14:textId="396D99FF" w:rsidR="00FA434C" w:rsidRDefault="00FA434C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20</w:t>
            </w:r>
          </w:p>
        </w:tc>
        <w:tc>
          <w:tcPr>
            <w:tcW w:w="3685" w:type="dxa"/>
          </w:tcPr>
          <w:p w14:paraId="157F066B" w14:textId="7ED5916B" w:rsidR="00FA434C" w:rsidRPr="00AE775D" w:rsidRDefault="00766795" w:rsidP="0021338D">
            <w:pPr>
              <w:jc w:val="center"/>
              <w:rPr>
                <w:rFonts w:ascii="Arial Narrow" w:hAnsi="Arial Narrow"/>
                <w:b/>
                <w:bCs/>
              </w:rPr>
            </w:pPr>
            <w:r w:rsidRPr="00766795">
              <w:rPr>
                <w:rFonts w:ascii="Arial Narrow" w:hAnsi="Arial Narrow"/>
                <w:b/>
                <w:bCs/>
              </w:rPr>
              <w:t>MUHAMMAD BINTANG MAULANA BIN BAGIYO SARWONO</w:t>
            </w:r>
          </w:p>
        </w:tc>
        <w:tc>
          <w:tcPr>
            <w:tcW w:w="1574" w:type="dxa"/>
          </w:tcPr>
          <w:p w14:paraId="4525F3DD" w14:textId="744CDCE3" w:rsidR="00FA434C" w:rsidRPr="00642EA0" w:rsidRDefault="00766795" w:rsidP="002E153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766795">
              <w:rPr>
                <w:rFonts w:ascii="Arial Narrow" w:eastAsia="Times New Roman" w:hAnsi="Arial Narrow" w:cs="Times New Roman"/>
                <w:lang w:eastAsia="id-ID"/>
              </w:rPr>
              <w:t>B II A 28/26</w:t>
            </w:r>
          </w:p>
        </w:tc>
        <w:tc>
          <w:tcPr>
            <w:tcW w:w="2254" w:type="dxa"/>
          </w:tcPr>
          <w:p w14:paraId="5C094514" w14:textId="4DE6E9A0" w:rsidR="00FA434C" w:rsidRPr="00AE775D" w:rsidRDefault="00766795" w:rsidP="002E153A">
            <w:pPr>
              <w:jc w:val="center"/>
              <w:rPr>
                <w:rFonts w:ascii="Arial Narrow" w:hAnsi="Arial Narrow"/>
              </w:rPr>
            </w:pPr>
            <w:r w:rsidRPr="00766795">
              <w:rPr>
                <w:rFonts w:ascii="Arial Narrow" w:hAnsi="Arial Narrow"/>
              </w:rPr>
              <w:t>Pencurian / Pasal 477 AYAT 1 UU RI NOMOR 1 TAHUN 2023</w:t>
            </w:r>
          </w:p>
        </w:tc>
        <w:tc>
          <w:tcPr>
            <w:tcW w:w="709" w:type="dxa"/>
          </w:tcPr>
          <w:p w14:paraId="6AAC060D" w14:textId="1F3FC9EB" w:rsidR="00FA434C" w:rsidRPr="00766795" w:rsidRDefault="00766795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1</w:t>
            </w:r>
          </w:p>
        </w:tc>
        <w:tc>
          <w:tcPr>
            <w:tcW w:w="709" w:type="dxa"/>
          </w:tcPr>
          <w:p w14:paraId="64710F3D" w14:textId="6D320F77" w:rsidR="00FA434C" w:rsidRPr="00766795" w:rsidRDefault="00766795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-</w:t>
            </w:r>
          </w:p>
        </w:tc>
        <w:tc>
          <w:tcPr>
            <w:tcW w:w="708" w:type="dxa"/>
          </w:tcPr>
          <w:p w14:paraId="6062944A" w14:textId="348832EE" w:rsidR="00FA434C" w:rsidRPr="00766795" w:rsidRDefault="00766795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-</w:t>
            </w:r>
          </w:p>
        </w:tc>
        <w:tc>
          <w:tcPr>
            <w:tcW w:w="2268" w:type="dxa"/>
          </w:tcPr>
          <w:p w14:paraId="23263BB5" w14:textId="5269FDB9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766795" w:rsidRPr="00766795">
              <w:rPr>
                <w:rFonts w:ascii="Arial Narrow" w:hAnsi="Arial Narrow"/>
              </w:rPr>
              <w:t>21/03/2026</w:t>
            </w:r>
          </w:p>
          <w:p w14:paraId="0CCD5963" w14:textId="59DD2A5D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766795" w:rsidRPr="00766795">
              <w:t xml:space="preserve"> </w:t>
            </w:r>
            <w:r w:rsidR="00766795" w:rsidRPr="00766795">
              <w:rPr>
                <w:rFonts w:ascii="Arial Narrow" w:hAnsi="Arial Narrow"/>
              </w:rPr>
              <w:t>20/05/2026</w:t>
            </w:r>
          </w:p>
          <w:p w14:paraId="3CEADB25" w14:textId="48B7A33F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2/3 :</w:t>
            </w:r>
            <w:r w:rsidR="00766795" w:rsidRPr="00766795">
              <w:rPr>
                <w:rFonts w:ascii="Arial Narrow" w:hAnsi="Arial Narrow"/>
              </w:rPr>
              <w:t>19/07/2026</w:t>
            </w:r>
          </w:p>
          <w:p w14:paraId="40DFC1C2" w14:textId="7AC88CF5" w:rsidR="005777EA" w:rsidRDefault="00C94052" w:rsidP="0076679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766795" w:rsidRPr="00766795">
              <w:t xml:space="preserve"> </w:t>
            </w:r>
            <w:r w:rsidR="00766795" w:rsidRPr="00766795">
              <w:rPr>
                <w:rFonts w:ascii="Arial Narrow" w:hAnsi="Arial Narrow"/>
              </w:rPr>
              <w:t>21</w:t>
            </w:r>
            <w:r w:rsidR="00766795">
              <w:rPr>
                <w:rFonts w:ascii="Arial Narrow" w:hAnsi="Arial Narrow"/>
              </w:rPr>
              <w:t>/11/</w:t>
            </w:r>
            <w:r w:rsidR="00766795" w:rsidRPr="00766795">
              <w:rPr>
                <w:rFonts w:ascii="Arial Narrow" w:hAnsi="Arial Narrow"/>
              </w:rPr>
              <w:t>2026</w:t>
            </w:r>
          </w:p>
        </w:tc>
        <w:tc>
          <w:tcPr>
            <w:tcW w:w="1985" w:type="dxa"/>
          </w:tcPr>
          <w:p w14:paraId="63191860" w14:textId="216FA04C" w:rsidR="00FA434C" w:rsidRDefault="00D50BAC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CB</w:t>
            </w:r>
          </w:p>
        </w:tc>
        <w:tc>
          <w:tcPr>
            <w:tcW w:w="1843" w:type="dxa"/>
          </w:tcPr>
          <w:p w14:paraId="54C9001A" w14:textId="31157AFE" w:rsidR="00FA434C" w:rsidRDefault="00580015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0CED06" wp14:editId="201C2350">
                  <wp:extent cx="1033145" cy="774700"/>
                  <wp:effectExtent l="0" t="0" r="0" b="6350"/>
                  <wp:docPr id="389558058" name="Picture 21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26D" w:rsidRPr="00CD2762" w14:paraId="74B51920" w14:textId="77777777" w:rsidTr="00D50BAC">
        <w:trPr>
          <w:trHeight w:val="1174"/>
        </w:trPr>
        <w:tc>
          <w:tcPr>
            <w:tcW w:w="567" w:type="dxa"/>
          </w:tcPr>
          <w:p w14:paraId="44B12E55" w14:textId="0830F31F" w:rsidR="00AD326D" w:rsidRDefault="00AD326D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21</w:t>
            </w:r>
          </w:p>
        </w:tc>
        <w:tc>
          <w:tcPr>
            <w:tcW w:w="3685" w:type="dxa"/>
          </w:tcPr>
          <w:p w14:paraId="5C4B4958" w14:textId="08DDC0BF" w:rsidR="00AD326D" w:rsidRPr="0021338D" w:rsidRDefault="00766795" w:rsidP="0021338D">
            <w:pPr>
              <w:jc w:val="center"/>
              <w:rPr>
                <w:rFonts w:ascii="Arial Narrow" w:hAnsi="Arial Narrow"/>
                <w:b/>
                <w:bCs/>
              </w:rPr>
            </w:pPr>
            <w:r w:rsidRPr="00766795">
              <w:rPr>
                <w:rFonts w:ascii="Arial Narrow" w:hAnsi="Arial Narrow"/>
                <w:b/>
                <w:bCs/>
              </w:rPr>
              <w:t xml:space="preserve">TATANG BIN JOJO </w:t>
            </w:r>
          </w:p>
        </w:tc>
        <w:tc>
          <w:tcPr>
            <w:tcW w:w="1574" w:type="dxa"/>
          </w:tcPr>
          <w:p w14:paraId="4F49A656" w14:textId="3E381DBA" w:rsidR="00AD326D" w:rsidRPr="00766795" w:rsidRDefault="00766795" w:rsidP="002E153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766795">
              <w:rPr>
                <w:rFonts w:ascii="Arial Narrow" w:hAnsi="Arial Narrow"/>
              </w:rPr>
              <w:t>B II A 29/26</w:t>
            </w:r>
          </w:p>
        </w:tc>
        <w:tc>
          <w:tcPr>
            <w:tcW w:w="2254" w:type="dxa"/>
          </w:tcPr>
          <w:p w14:paraId="577F0443" w14:textId="1287F797" w:rsidR="00AD326D" w:rsidRPr="002E153A" w:rsidRDefault="00766795" w:rsidP="002E153A">
            <w:pPr>
              <w:jc w:val="center"/>
              <w:rPr>
                <w:rFonts w:ascii="Arial Narrow" w:hAnsi="Arial Narrow"/>
              </w:rPr>
            </w:pPr>
            <w:r w:rsidRPr="00766795">
              <w:rPr>
                <w:rFonts w:ascii="Arial Narrow" w:hAnsi="Arial Narrow"/>
              </w:rPr>
              <w:t>Kesusilaan / Pasal 6 HURUF A JO 15 AYAT (1) HURUF G UURI NO 20 TAHUN 2025</w:t>
            </w:r>
          </w:p>
        </w:tc>
        <w:tc>
          <w:tcPr>
            <w:tcW w:w="709" w:type="dxa"/>
          </w:tcPr>
          <w:p w14:paraId="3ED36212" w14:textId="23A1A69F" w:rsidR="00AD326D" w:rsidRDefault="0076679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</w:t>
            </w:r>
          </w:p>
        </w:tc>
        <w:tc>
          <w:tcPr>
            <w:tcW w:w="709" w:type="dxa"/>
          </w:tcPr>
          <w:p w14:paraId="4E661D50" w14:textId="0B81F336" w:rsidR="00AD326D" w:rsidRDefault="0076679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708" w:type="dxa"/>
          </w:tcPr>
          <w:p w14:paraId="3E7F588F" w14:textId="135C231B" w:rsidR="00AD326D" w:rsidRDefault="0076679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47AB6D68" w14:textId="2C3F2789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766795" w:rsidRPr="00766795">
              <w:rPr>
                <w:rFonts w:ascii="Arial Narrow" w:hAnsi="Arial Narrow"/>
              </w:rPr>
              <w:t>02/12/2025</w:t>
            </w:r>
          </w:p>
          <w:p w14:paraId="169112E3" w14:textId="696E9841" w:rsidR="00C94052" w:rsidRDefault="00C94052" w:rsidP="00766795">
            <w:pPr>
              <w:tabs>
                <w:tab w:val="center" w:pos="884"/>
              </w:tabs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766795" w:rsidRPr="00766795">
              <w:t xml:space="preserve"> </w:t>
            </w:r>
            <w:r w:rsidR="00766795" w:rsidRPr="00766795">
              <w:rPr>
                <w:rFonts w:ascii="Arial Narrow" w:hAnsi="Arial Narrow"/>
              </w:rPr>
              <w:t>31/01/2026</w:t>
            </w:r>
            <w:r w:rsidR="00766795">
              <w:rPr>
                <w:rFonts w:ascii="Arial Narrow" w:hAnsi="Arial Narrow"/>
                <w:lang w:val="en-US"/>
              </w:rPr>
              <w:tab/>
            </w:r>
          </w:p>
          <w:p w14:paraId="568E5BB7" w14:textId="6C65E728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766795" w:rsidRPr="00766795">
              <w:rPr>
                <w:rFonts w:ascii="Arial Narrow" w:hAnsi="Arial Narrow"/>
              </w:rPr>
              <w:t>01/04/2026</w:t>
            </w:r>
          </w:p>
          <w:p w14:paraId="36753F44" w14:textId="1571B6E9" w:rsidR="00AD326D" w:rsidRDefault="00C94052" w:rsidP="0076679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766795">
              <w:rPr>
                <w:rFonts w:ascii="Arial Narrow" w:hAnsi="Arial Narrow"/>
                <w:lang w:val="en-US"/>
              </w:rPr>
              <w:t xml:space="preserve"> </w:t>
            </w:r>
            <w:r w:rsidR="00766795" w:rsidRPr="00766795">
              <w:rPr>
                <w:rFonts w:ascii="Arial Narrow" w:hAnsi="Arial Narrow"/>
              </w:rPr>
              <w:t>04</w:t>
            </w:r>
            <w:r w:rsidR="00766795">
              <w:rPr>
                <w:rFonts w:ascii="Arial Narrow" w:hAnsi="Arial Narrow"/>
              </w:rPr>
              <w:t>/08/</w:t>
            </w:r>
            <w:r w:rsidR="00766795" w:rsidRPr="00766795">
              <w:rPr>
                <w:rFonts w:ascii="Arial Narrow" w:hAnsi="Arial Narrow"/>
              </w:rPr>
              <w:t>2026</w:t>
            </w:r>
          </w:p>
        </w:tc>
        <w:tc>
          <w:tcPr>
            <w:tcW w:w="1985" w:type="dxa"/>
          </w:tcPr>
          <w:p w14:paraId="4B08DAF6" w14:textId="12497E49" w:rsidR="00AD326D" w:rsidRDefault="00D50BAC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CB</w:t>
            </w:r>
          </w:p>
        </w:tc>
        <w:tc>
          <w:tcPr>
            <w:tcW w:w="1843" w:type="dxa"/>
          </w:tcPr>
          <w:p w14:paraId="2DC4DF3E" w14:textId="047E6095" w:rsidR="00AD326D" w:rsidRDefault="00D50BAC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AF7932" wp14:editId="5CABCAE5">
                  <wp:extent cx="1033145" cy="774700"/>
                  <wp:effectExtent l="0" t="0" r="0" b="6350"/>
                  <wp:docPr id="842945700" name="Picture 22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26D" w:rsidRPr="00CD2762" w14:paraId="53A7F4D8" w14:textId="77777777" w:rsidTr="00D50BAC">
        <w:trPr>
          <w:trHeight w:val="1174"/>
        </w:trPr>
        <w:tc>
          <w:tcPr>
            <w:tcW w:w="567" w:type="dxa"/>
          </w:tcPr>
          <w:p w14:paraId="18BCC89E" w14:textId="62C082CE" w:rsidR="00AD326D" w:rsidRDefault="00AD326D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lastRenderedPageBreak/>
              <w:t>22</w:t>
            </w:r>
          </w:p>
        </w:tc>
        <w:tc>
          <w:tcPr>
            <w:tcW w:w="3685" w:type="dxa"/>
          </w:tcPr>
          <w:p w14:paraId="1D691BE9" w14:textId="148557F6" w:rsidR="00AD326D" w:rsidRPr="0021338D" w:rsidRDefault="00766795" w:rsidP="0021338D">
            <w:pPr>
              <w:jc w:val="center"/>
              <w:rPr>
                <w:rFonts w:ascii="Arial Narrow" w:hAnsi="Arial Narrow"/>
                <w:b/>
                <w:bCs/>
              </w:rPr>
            </w:pPr>
            <w:r w:rsidRPr="00766795">
              <w:rPr>
                <w:rFonts w:ascii="Arial Narrow" w:hAnsi="Arial Narrow"/>
                <w:b/>
                <w:bCs/>
              </w:rPr>
              <w:t xml:space="preserve">MAMAR SUMARNA BIN IBRA </w:t>
            </w:r>
          </w:p>
        </w:tc>
        <w:tc>
          <w:tcPr>
            <w:tcW w:w="1574" w:type="dxa"/>
          </w:tcPr>
          <w:p w14:paraId="64606A32" w14:textId="79767B68" w:rsidR="00AD326D" w:rsidRPr="00766795" w:rsidRDefault="00766795" w:rsidP="002E153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766795">
              <w:rPr>
                <w:rFonts w:ascii="Arial Narrow" w:hAnsi="Arial Narrow"/>
              </w:rPr>
              <w:t>IBRA B II A 11/26</w:t>
            </w:r>
          </w:p>
        </w:tc>
        <w:tc>
          <w:tcPr>
            <w:tcW w:w="2254" w:type="dxa"/>
          </w:tcPr>
          <w:p w14:paraId="61D6F4FA" w14:textId="41670792" w:rsidR="00AD326D" w:rsidRPr="002E153A" w:rsidRDefault="00766795" w:rsidP="002E153A">
            <w:pPr>
              <w:jc w:val="center"/>
              <w:rPr>
                <w:rFonts w:ascii="Arial Narrow" w:hAnsi="Arial Narrow"/>
              </w:rPr>
            </w:pPr>
            <w:r w:rsidRPr="00766795">
              <w:rPr>
                <w:rFonts w:ascii="Arial Narrow" w:hAnsi="Arial Narrow"/>
              </w:rPr>
              <w:t>Jaminan Fidusia / Pasal 36 Jo 23 ayat (2) UURI NO 42 TAHUN 1999</w:t>
            </w:r>
          </w:p>
        </w:tc>
        <w:tc>
          <w:tcPr>
            <w:tcW w:w="709" w:type="dxa"/>
          </w:tcPr>
          <w:p w14:paraId="0E80FB7B" w14:textId="03D7B533" w:rsidR="00AD326D" w:rsidRDefault="0076679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</w:t>
            </w:r>
          </w:p>
        </w:tc>
        <w:tc>
          <w:tcPr>
            <w:tcW w:w="709" w:type="dxa"/>
          </w:tcPr>
          <w:p w14:paraId="053C5D4D" w14:textId="054F2AB1" w:rsidR="00AD326D" w:rsidRDefault="0076679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708" w:type="dxa"/>
          </w:tcPr>
          <w:p w14:paraId="77D40E9D" w14:textId="49256E84" w:rsidR="00AD326D" w:rsidRDefault="0076679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68A28A7C" w14:textId="0776EB3C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766795" w:rsidRPr="00766795">
              <w:rPr>
                <w:rFonts w:ascii="Arial Narrow" w:hAnsi="Arial Narrow"/>
              </w:rPr>
              <w:t>06/02/2026</w:t>
            </w:r>
          </w:p>
          <w:p w14:paraId="3EA7930F" w14:textId="4F51DE34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766795" w:rsidRPr="00766795">
              <w:t xml:space="preserve"> </w:t>
            </w:r>
            <w:r w:rsidR="00766795" w:rsidRPr="00766795">
              <w:rPr>
                <w:rFonts w:ascii="Arial Narrow" w:hAnsi="Arial Narrow"/>
              </w:rPr>
              <w:t>07/04/2026</w:t>
            </w:r>
          </w:p>
          <w:p w14:paraId="3DC18263" w14:textId="55641FE8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766795" w:rsidRPr="00766795">
              <w:rPr>
                <w:rFonts w:ascii="Arial Narrow" w:hAnsi="Arial Narrow"/>
              </w:rPr>
              <w:t>06/06/2026</w:t>
            </w:r>
          </w:p>
          <w:p w14:paraId="1D418D5B" w14:textId="290A950E" w:rsidR="00AD326D" w:rsidRDefault="00C94052" w:rsidP="0076679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766795" w:rsidRPr="00766795">
              <w:t xml:space="preserve"> </w:t>
            </w:r>
            <w:r w:rsidR="00766795" w:rsidRPr="00766795">
              <w:rPr>
                <w:rFonts w:ascii="Arial Narrow" w:hAnsi="Arial Narrow"/>
              </w:rPr>
              <w:t>09</w:t>
            </w:r>
            <w:r w:rsidR="00766795">
              <w:rPr>
                <w:rFonts w:ascii="Arial Narrow" w:hAnsi="Arial Narrow"/>
              </w:rPr>
              <w:t>/10/</w:t>
            </w:r>
            <w:r w:rsidR="00766795" w:rsidRPr="00766795">
              <w:rPr>
                <w:rFonts w:ascii="Arial Narrow" w:hAnsi="Arial Narrow"/>
              </w:rPr>
              <w:t>2026</w:t>
            </w:r>
          </w:p>
        </w:tc>
        <w:tc>
          <w:tcPr>
            <w:tcW w:w="1985" w:type="dxa"/>
          </w:tcPr>
          <w:p w14:paraId="76D89A52" w14:textId="1E8810E8" w:rsidR="00AD326D" w:rsidRDefault="00D50BAC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CB</w:t>
            </w:r>
          </w:p>
        </w:tc>
        <w:tc>
          <w:tcPr>
            <w:tcW w:w="1843" w:type="dxa"/>
          </w:tcPr>
          <w:p w14:paraId="6EA539D1" w14:textId="4B478F54" w:rsidR="00AD326D" w:rsidRDefault="00D50BAC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05AAA0" wp14:editId="6E4EB612">
                  <wp:extent cx="1033145" cy="774700"/>
                  <wp:effectExtent l="0" t="0" r="0" b="6350"/>
                  <wp:docPr id="1816263124" name="Picture 23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26D" w:rsidRPr="00CD2762" w14:paraId="7AE6D476" w14:textId="77777777" w:rsidTr="00D50BAC">
        <w:trPr>
          <w:trHeight w:val="1174"/>
        </w:trPr>
        <w:tc>
          <w:tcPr>
            <w:tcW w:w="567" w:type="dxa"/>
          </w:tcPr>
          <w:p w14:paraId="107F47C9" w14:textId="1FC8F964" w:rsidR="00AD326D" w:rsidRDefault="00AD326D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23</w:t>
            </w:r>
          </w:p>
        </w:tc>
        <w:tc>
          <w:tcPr>
            <w:tcW w:w="3685" w:type="dxa"/>
          </w:tcPr>
          <w:p w14:paraId="7DF1A283" w14:textId="65B5A362" w:rsidR="00AD326D" w:rsidRPr="0021338D" w:rsidRDefault="00766795" w:rsidP="0021338D">
            <w:pPr>
              <w:jc w:val="center"/>
              <w:rPr>
                <w:rFonts w:ascii="Arial Narrow" w:hAnsi="Arial Narrow"/>
                <w:b/>
                <w:bCs/>
              </w:rPr>
            </w:pPr>
            <w:r w:rsidRPr="00766795">
              <w:rPr>
                <w:rFonts w:ascii="Arial Narrow" w:hAnsi="Arial Narrow"/>
                <w:b/>
                <w:bCs/>
              </w:rPr>
              <w:t xml:space="preserve">MUHAMMAD WILDAN BIN MANSYUR </w:t>
            </w:r>
          </w:p>
        </w:tc>
        <w:tc>
          <w:tcPr>
            <w:tcW w:w="1574" w:type="dxa"/>
          </w:tcPr>
          <w:p w14:paraId="39F47A25" w14:textId="0449E17D" w:rsidR="00AD326D" w:rsidRPr="00766795" w:rsidRDefault="00766795" w:rsidP="002E153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766795">
              <w:rPr>
                <w:rFonts w:ascii="Arial Narrow" w:hAnsi="Arial Narrow"/>
              </w:rPr>
              <w:t>B I 216/25</w:t>
            </w:r>
          </w:p>
        </w:tc>
        <w:tc>
          <w:tcPr>
            <w:tcW w:w="2254" w:type="dxa"/>
          </w:tcPr>
          <w:p w14:paraId="72FEAF56" w14:textId="53228FF8" w:rsidR="00AD326D" w:rsidRPr="002E153A" w:rsidRDefault="00766795" w:rsidP="002E153A">
            <w:pPr>
              <w:jc w:val="center"/>
              <w:rPr>
                <w:rFonts w:ascii="Arial Narrow" w:hAnsi="Arial Narrow"/>
              </w:rPr>
            </w:pPr>
            <w:r w:rsidRPr="00766795">
              <w:rPr>
                <w:rFonts w:ascii="Arial Narrow" w:hAnsi="Arial Narrow"/>
              </w:rPr>
              <w:t>Kesehatan / Pasal 435 Jo 138 AYAT (2) UURI NO 17 TAHUN 2023</w:t>
            </w:r>
          </w:p>
        </w:tc>
        <w:tc>
          <w:tcPr>
            <w:tcW w:w="709" w:type="dxa"/>
          </w:tcPr>
          <w:p w14:paraId="2F99648A" w14:textId="67C0F42A" w:rsidR="00AD326D" w:rsidRDefault="0076679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709" w:type="dxa"/>
          </w:tcPr>
          <w:p w14:paraId="2AB2C3FF" w14:textId="7063DC20" w:rsidR="00AD326D" w:rsidRDefault="0076679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708" w:type="dxa"/>
          </w:tcPr>
          <w:p w14:paraId="2715DA84" w14:textId="4200B4E8" w:rsidR="00AD326D" w:rsidRDefault="00766795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3BE02A35" w14:textId="6BD20A42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766795" w:rsidRPr="00766795">
              <w:rPr>
                <w:rFonts w:ascii="Arial Narrow" w:hAnsi="Arial Narrow"/>
              </w:rPr>
              <w:t>16/11/2025</w:t>
            </w:r>
          </w:p>
          <w:p w14:paraId="21BFF5B8" w14:textId="6D585882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766795">
              <w:rPr>
                <w:rFonts w:ascii="Arial Narrow" w:hAnsi="Arial Narrow"/>
                <w:lang w:val="en-US"/>
              </w:rPr>
              <w:t xml:space="preserve"> </w:t>
            </w:r>
            <w:r w:rsidR="00766795" w:rsidRPr="00766795">
              <w:rPr>
                <w:rFonts w:ascii="Arial Narrow" w:hAnsi="Arial Narrow"/>
              </w:rPr>
              <w:t>16/03/2026</w:t>
            </w:r>
          </w:p>
          <w:p w14:paraId="5C424BBD" w14:textId="0A3ECF58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283B1F" w:rsidRPr="00283B1F">
              <w:rPr>
                <w:rFonts w:ascii="Arial Narrow" w:hAnsi="Arial Narrow"/>
              </w:rPr>
              <w:t>19/07/2026</w:t>
            </w:r>
          </w:p>
          <w:p w14:paraId="0C6CBB5E" w14:textId="1871CA18" w:rsidR="00AD326D" w:rsidRDefault="00C94052" w:rsidP="00283B1F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283B1F" w:rsidRPr="00283B1F">
              <w:t xml:space="preserve"> </w:t>
            </w:r>
            <w:r w:rsidR="00283B1F" w:rsidRPr="00283B1F">
              <w:rPr>
                <w:rFonts w:ascii="Arial Narrow" w:hAnsi="Arial Narrow"/>
              </w:rPr>
              <w:t>21</w:t>
            </w:r>
            <w:r w:rsidR="00283B1F">
              <w:rPr>
                <w:rFonts w:ascii="Arial Narrow" w:hAnsi="Arial Narrow"/>
              </w:rPr>
              <w:t>/03/</w:t>
            </w:r>
            <w:r w:rsidR="00283B1F" w:rsidRPr="00283B1F">
              <w:rPr>
                <w:rFonts w:ascii="Arial Narrow" w:hAnsi="Arial Narrow"/>
              </w:rPr>
              <w:t>2027</w:t>
            </w:r>
          </w:p>
        </w:tc>
        <w:tc>
          <w:tcPr>
            <w:tcW w:w="1985" w:type="dxa"/>
          </w:tcPr>
          <w:p w14:paraId="425CCE94" w14:textId="20B29F18" w:rsidR="00AD326D" w:rsidRDefault="00D50BAC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7D6DDDE7" w14:textId="5F804269" w:rsidR="00AD326D" w:rsidRDefault="00D50BAC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3751B8" wp14:editId="4FF7BE5C">
                  <wp:extent cx="1033145" cy="774700"/>
                  <wp:effectExtent l="0" t="0" r="0" b="6350"/>
                  <wp:docPr id="1382631301" name="Picture 24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26D" w:rsidRPr="00CD2762" w14:paraId="6E11503A" w14:textId="77777777" w:rsidTr="00D50BAC">
        <w:trPr>
          <w:trHeight w:val="1174"/>
        </w:trPr>
        <w:tc>
          <w:tcPr>
            <w:tcW w:w="567" w:type="dxa"/>
          </w:tcPr>
          <w:p w14:paraId="62CD9508" w14:textId="2E3EC8B4" w:rsidR="00AD326D" w:rsidRDefault="00AD326D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24</w:t>
            </w:r>
          </w:p>
        </w:tc>
        <w:tc>
          <w:tcPr>
            <w:tcW w:w="3685" w:type="dxa"/>
          </w:tcPr>
          <w:p w14:paraId="03DB46B3" w14:textId="47F6CE9B" w:rsidR="00AD326D" w:rsidRPr="0021338D" w:rsidRDefault="00283B1F" w:rsidP="0021338D">
            <w:pPr>
              <w:jc w:val="center"/>
              <w:rPr>
                <w:rFonts w:ascii="Arial Narrow" w:hAnsi="Arial Narrow"/>
                <w:b/>
                <w:bCs/>
              </w:rPr>
            </w:pPr>
            <w:r w:rsidRPr="00283B1F">
              <w:rPr>
                <w:rFonts w:ascii="Arial Narrow" w:hAnsi="Arial Narrow"/>
                <w:b/>
                <w:bCs/>
              </w:rPr>
              <w:t xml:space="preserve">DENI MAULANA BIN IYUS </w:t>
            </w:r>
          </w:p>
        </w:tc>
        <w:tc>
          <w:tcPr>
            <w:tcW w:w="1574" w:type="dxa"/>
          </w:tcPr>
          <w:p w14:paraId="0E33FEFF" w14:textId="6260FA8E" w:rsidR="00AD326D" w:rsidRPr="00283B1F" w:rsidRDefault="00283B1F" w:rsidP="002E153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283B1F">
              <w:rPr>
                <w:rFonts w:ascii="Arial Narrow" w:hAnsi="Arial Narrow"/>
              </w:rPr>
              <w:t>B I 274/23</w:t>
            </w:r>
          </w:p>
        </w:tc>
        <w:tc>
          <w:tcPr>
            <w:tcW w:w="2254" w:type="dxa"/>
          </w:tcPr>
          <w:p w14:paraId="7BCA386D" w14:textId="29311B82" w:rsidR="00AD326D" w:rsidRPr="002E153A" w:rsidRDefault="00283B1F" w:rsidP="002E153A">
            <w:pPr>
              <w:jc w:val="center"/>
              <w:rPr>
                <w:rFonts w:ascii="Arial Narrow" w:hAnsi="Arial Narrow"/>
              </w:rPr>
            </w:pPr>
            <w:r w:rsidRPr="00283B1F">
              <w:rPr>
                <w:rFonts w:ascii="Arial Narrow" w:hAnsi="Arial Narrow"/>
              </w:rPr>
              <w:t>Narkotika / Pasal 114 AYAT (1) UU RI NOMOR 35 TAHUN 2009</w:t>
            </w:r>
          </w:p>
        </w:tc>
        <w:tc>
          <w:tcPr>
            <w:tcW w:w="709" w:type="dxa"/>
          </w:tcPr>
          <w:p w14:paraId="17E3ABDB" w14:textId="1093CDB4" w:rsidR="00AD326D" w:rsidRDefault="00283B1F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6</w:t>
            </w:r>
          </w:p>
        </w:tc>
        <w:tc>
          <w:tcPr>
            <w:tcW w:w="709" w:type="dxa"/>
          </w:tcPr>
          <w:p w14:paraId="1444A696" w14:textId="11473860" w:rsidR="00AD326D" w:rsidRDefault="00283B1F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708" w:type="dxa"/>
          </w:tcPr>
          <w:p w14:paraId="28B77A8C" w14:textId="744A8760" w:rsidR="00AD326D" w:rsidRDefault="00283B1F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6EEE7DCE" w14:textId="66A954F0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283B1F" w:rsidRPr="00283B1F">
              <w:rPr>
                <w:rFonts w:ascii="Arial Narrow" w:hAnsi="Arial Narrow"/>
              </w:rPr>
              <w:t>28/07/2024</w:t>
            </w:r>
          </w:p>
          <w:p w14:paraId="4E5D2C2A" w14:textId="4A1371F1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283B1F">
              <w:rPr>
                <w:rFonts w:ascii="Arial Narrow" w:hAnsi="Arial Narrow"/>
                <w:lang w:val="en-US"/>
              </w:rPr>
              <w:t xml:space="preserve"> </w:t>
            </w:r>
            <w:r w:rsidR="00283B1F" w:rsidRPr="00283B1F">
              <w:rPr>
                <w:rFonts w:ascii="Arial Narrow" w:hAnsi="Arial Narrow"/>
              </w:rPr>
              <w:t>28/07/2025</w:t>
            </w:r>
          </w:p>
          <w:p w14:paraId="6774297D" w14:textId="0552FF58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283B1F" w:rsidRPr="00283B1F">
              <w:rPr>
                <w:rFonts w:ascii="Arial Narrow" w:hAnsi="Arial Narrow"/>
              </w:rPr>
              <w:t>28/07/2026</w:t>
            </w:r>
          </w:p>
          <w:p w14:paraId="21E50D3A" w14:textId="27AD7401" w:rsidR="00AD326D" w:rsidRDefault="00C94052" w:rsidP="00283B1F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283B1F" w:rsidRPr="00283B1F">
              <w:t xml:space="preserve"> </w:t>
            </w:r>
            <w:r w:rsidR="00283B1F" w:rsidRPr="00283B1F">
              <w:rPr>
                <w:rFonts w:ascii="Arial Narrow" w:hAnsi="Arial Narrow"/>
              </w:rPr>
              <w:t>02</w:t>
            </w:r>
            <w:r w:rsidR="00283B1F">
              <w:rPr>
                <w:rFonts w:ascii="Arial Narrow" w:hAnsi="Arial Narrow"/>
              </w:rPr>
              <w:t>/08/</w:t>
            </w:r>
            <w:r w:rsidR="00283B1F" w:rsidRPr="00283B1F">
              <w:rPr>
                <w:rFonts w:ascii="Arial Narrow" w:hAnsi="Arial Narrow"/>
              </w:rPr>
              <w:t>2028</w:t>
            </w:r>
          </w:p>
        </w:tc>
        <w:tc>
          <w:tcPr>
            <w:tcW w:w="1985" w:type="dxa"/>
          </w:tcPr>
          <w:p w14:paraId="6B391EAB" w14:textId="200C1EE3" w:rsidR="00AD326D" w:rsidRDefault="00D50BAC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095A7398" w14:textId="662CAC0B" w:rsidR="00AD326D" w:rsidRDefault="00D50BAC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0AC7B8" wp14:editId="59D809AB">
                  <wp:extent cx="1033145" cy="774700"/>
                  <wp:effectExtent l="0" t="0" r="0" b="6350"/>
                  <wp:docPr id="1526016691" name="Picture 25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26D" w:rsidRPr="00CD2762" w14:paraId="5167F4F7" w14:textId="77777777" w:rsidTr="00D50BAC">
        <w:trPr>
          <w:trHeight w:val="1174"/>
        </w:trPr>
        <w:tc>
          <w:tcPr>
            <w:tcW w:w="567" w:type="dxa"/>
          </w:tcPr>
          <w:p w14:paraId="073470A4" w14:textId="42371F17" w:rsidR="00AD326D" w:rsidRDefault="00AD326D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25</w:t>
            </w:r>
          </w:p>
        </w:tc>
        <w:tc>
          <w:tcPr>
            <w:tcW w:w="3685" w:type="dxa"/>
          </w:tcPr>
          <w:p w14:paraId="01D1F45C" w14:textId="300E6C8B" w:rsidR="00AD326D" w:rsidRPr="0021338D" w:rsidRDefault="00283B1F" w:rsidP="0021338D">
            <w:pPr>
              <w:jc w:val="center"/>
              <w:rPr>
                <w:rFonts w:ascii="Arial Narrow" w:hAnsi="Arial Narrow"/>
                <w:b/>
                <w:bCs/>
              </w:rPr>
            </w:pPr>
            <w:r w:rsidRPr="00283B1F">
              <w:rPr>
                <w:rFonts w:ascii="Arial Narrow" w:hAnsi="Arial Narrow"/>
                <w:b/>
                <w:bCs/>
              </w:rPr>
              <w:t xml:space="preserve">PARID BIN HOLIDIN (ALM) </w:t>
            </w:r>
          </w:p>
        </w:tc>
        <w:tc>
          <w:tcPr>
            <w:tcW w:w="1574" w:type="dxa"/>
          </w:tcPr>
          <w:p w14:paraId="6E982A69" w14:textId="3466D595" w:rsidR="00AD326D" w:rsidRPr="00283B1F" w:rsidRDefault="00283B1F" w:rsidP="002E153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283B1F">
              <w:rPr>
                <w:rFonts w:ascii="Arial Narrow" w:hAnsi="Arial Narrow"/>
              </w:rPr>
              <w:t>B I 177/24</w:t>
            </w:r>
          </w:p>
        </w:tc>
        <w:tc>
          <w:tcPr>
            <w:tcW w:w="2254" w:type="dxa"/>
          </w:tcPr>
          <w:p w14:paraId="5E9FF8CE" w14:textId="09443EEA" w:rsidR="00AD326D" w:rsidRPr="002E153A" w:rsidRDefault="00283B1F" w:rsidP="002E153A">
            <w:pPr>
              <w:jc w:val="center"/>
              <w:rPr>
                <w:rFonts w:ascii="Arial Narrow" w:hAnsi="Arial Narrow"/>
              </w:rPr>
            </w:pPr>
            <w:r w:rsidRPr="00283B1F">
              <w:rPr>
                <w:rFonts w:ascii="Arial Narrow" w:hAnsi="Arial Narrow"/>
              </w:rPr>
              <w:t>Pencurian / Pasal 363 AYAT 1 KUHP</w:t>
            </w:r>
          </w:p>
        </w:tc>
        <w:tc>
          <w:tcPr>
            <w:tcW w:w="709" w:type="dxa"/>
          </w:tcPr>
          <w:p w14:paraId="3A18CE94" w14:textId="49D7C8D6" w:rsidR="00AD326D" w:rsidRDefault="00283B1F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4</w:t>
            </w:r>
          </w:p>
        </w:tc>
        <w:tc>
          <w:tcPr>
            <w:tcW w:w="709" w:type="dxa"/>
          </w:tcPr>
          <w:p w14:paraId="64B9D224" w14:textId="764084D1" w:rsidR="00AD326D" w:rsidRDefault="00283B1F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6</w:t>
            </w:r>
          </w:p>
        </w:tc>
        <w:tc>
          <w:tcPr>
            <w:tcW w:w="708" w:type="dxa"/>
          </w:tcPr>
          <w:p w14:paraId="47BF88C4" w14:textId="24344648" w:rsidR="00AD326D" w:rsidRDefault="00283B1F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39E75242" w14:textId="43DC74C6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283B1F" w:rsidRPr="00283B1F">
              <w:rPr>
                <w:rFonts w:ascii="Arial Narrow" w:hAnsi="Arial Narrow"/>
              </w:rPr>
              <w:t>29/11/2024</w:t>
            </w:r>
          </w:p>
          <w:p w14:paraId="7A4B7FDF" w14:textId="0718494F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283B1F" w:rsidRPr="00283B1F">
              <w:t xml:space="preserve"> </w:t>
            </w:r>
            <w:r w:rsidR="00283B1F" w:rsidRPr="00283B1F">
              <w:rPr>
                <w:rFonts w:ascii="Arial Narrow" w:hAnsi="Arial Narrow"/>
              </w:rPr>
              <w:t>30/08/2025</w:t>
            </w:r>
          </w:p>
          <w:p w14:paraId="3D757C4F" w14:textId="7DECFD22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283B1F" w:rsidRPr="00283B1F">
              <w:rPr>
                <w:rFonts w:ascii="Arial Narrow" w:hAnsi="Arial Narrow"/>
              </w:rPr>
              <w:t>17/08/2026</w:t>
            </w:r>
          </w:p>
          <w:p w14:paraId="19EEB14E" w14:textId="1044F9E1" w:rsidR="00AD326D" w:rsidRDefault="00C94052" w:rsidP="00283B1F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283B1F" w:rsidRPr="00283B1F">
              <w:t xml:space="preserve"> </w:t>
            </w:r>
            <w:r w:rsidR="00283B1F" w:rsidRPr="00283B1F">
              <w:rPr>
                <w:rFonts w:ascii="Arial Narrow" w:hAnsi="Arial Narrow"/>
              </w:rPr>
              <w:t>03</w:t>
            </w:r>
            <w:r w:rsidR="00283B1F">
              <w:rPr>
                <w:rFonts w:ascii="Arial Narrow" w:hAnsi="Arial Narrow"/>
              </w:rPr>
              <w:t>/12/</w:t>
            </w:r>
            <w:r w:rsidR="00283B1F" w:rsidRPr="00283B1F">
              <w:rPr>
                <w:rFonts w:ascii="Arial Narrow" w:hAnsi="Arial Narrow"/>
              </w:rPr>
              <w:t>2027</w:t>
            </w:r>
          </w:p>
        </w:tc>
        <w:tc>
          <w:tcPr>
            <w:tcW w:w="1985" w:type="dxa"/>
          </w:tcPr>
          <w:p w14:paraId="7514B89A" w14:textId="0D4D8F81" w:rsidR="00AD326D" w:rsidRDefault="00D50BAC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36FADFC9" w14:textId="23328588" w:rsidR="00AD326D" w:rsidRDefault="00D50BAC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49A6B2" wp14:editId="259ED82D">
                  <wp:extent cx="1033145" cy="774700"/>
                  <wp:effectExtent l="0" t="0" r="0" b="6350"/>
                  <wp:docPr id="2065704223" name="Picture 26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26D" w:rsidRPr="00CD2762" w14:paraId="12CEE971" w14:textId="77777777" w:rsidTr="00D50BAC">
        <w:trPr>
          <w:trHeight w:val="1174"/>
        </w:trPr>
        <w:tc>
          <w:tcPr>
            <w:tcW w:w="567" w:type="dxa"/>
          </w:tcPr>
          <w:p w14:paraId="2149EA86" w14:textId="2A3BD0CE" w:rsidR="00AD326D" w:rsidRDefault="00AD326D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26</w:t>
            </w:r>
          </w:p>
        </w:tc>
        <w:tc>
          <w:tcPr>
            <w:tcW w:w="3685" w:type="dxa"/>
          </w:tcPr>
          <w:p w14:paraId="2BB6E668" w14:textId="70295003" w:rsidR="00AD326D" w:rsidRPr="0021338D" w:rsidRDefault="00283B1F" w:rsidP="0021338D">
            <w:pPr>
              <w:jc w:val="center"/>
              <w:rPr>
                <w:rFonts w:ascii="Arial Narrow" w:hAnsi="Arial Narrow"/>
                <w:b/>
                <w:bCs/>
              </w:rPr>
            </w:pPr>
            <w:r w:rsidRPr="00283B1F">
              <w:rPr>
                <w:rFonts w:ascii="Arial Narrow" w:hAnsi="Arial Narrow"/>
                <w:b/>
                <w:bCs/>
              </w:rPr>
              <w:t xml:space="preserve">RISWAN BIN IIN NASIR </w:t>
            </w:r>
          </w:p>
        </w:tc>
        <w:tc>
          <w:tcPr>
            <w:tcW w:w="1574" w:type="dxa"/>
          </w:tcPr>
          <w:p w14:paraId="22B1E173" w14:textId="7BEF7ABF" w:rsidR="00AD326D" w:rsidRPr="00283B1F" w:rsidRDefault="00283B1F" w:rsidP="002E153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283B1F">
              <w:rPr>
                <w:rFonts w:ascii="Arial Narrow" w:hAnsi="Arial Narrow"/>
              </w:rPr>
              <w:t>B I 186/25</w:t>
            </w:r>
          </w:p>
        </w:tc>
        <w:tc>
          <w:tcPr>
            <w:tcW w:w="2254" w:type="dxa"/>
          </w:tcPr>
          <w:p w14:paraId="1D22BF10" w14:textId="6875CE3D" w:rsidR="00AD326D" w:rsidRPr="002E153A" w:rsidRDefault="00283B1F" w:rsidP="002E153A">
            <w:pPr>
              <w:jc w:val="center"/>
              <w:rPr>
                <w:rFonts w:ascii="Arial Narrow" w:hAnsi="Arial Narrow"/>
              </w:rPr>
            </w:pPr>
            <w:r w:rsidRPr="00283B1F">
              <w:rPr>
                <w:rFonts w:ascii="Arial Narrow" w:hAnsi="Arial Narrow"/>
              </w:rPr>
              <w:t>Penggelapan / Pasal 374 Jo 64 ayat (1)</w:t>
            </w:r>
          </w:p>
        </w:tc>
        <w:tc>
          <w:tcPr>
            <w:tcW w:w="709" w:type="dxa"/>
          </w:tcPr>
          <w:p w14:paraId="59088AD3" w14:textId="4E21F71A" w:rsidR="00AD326D" w:rsidRPr="00283B1F" w:rsidRDefault="00283B1F" w:rsidP="00A72951">
            <w:pPr>
              <w:jc w:val="center"/>
              <w:rPr>
                <w:rFonts w:ascii="Arial Narrow" w:hAnsi="Arial Narrow"/>
                <w:lang w:val="de-DE"/>
              </w:rPr>
            </w:pPr>
            <w:r>
              <w:rPr>
                <w:rFonts w:ascii="Arial Narrow" w:hAnsi="Arial Narrow"/>
                <w:lang w:val="de-DE"/>
              </w:rPr>
              <w:t>1</w:t>
            </w:r>
          </w:p>
        </w:tc>
        <w:tc>
          <w:tcPr>
            <w:tcW w:w="709" w:type="dxa"/>
          </w:tcPr>
          <w:p w14:paraId="37C29B77" w14:textId="0811835B" w:rsidR="00AD326D" w:rsidRPr="00283B1F" w:rsidRDefault="00283B1F" w:rsidP="00A72951">
            <w:pPr>
              <w:jc w:val="center"/>
              <w:rPr>
                <w:rFonts w:ascii="Arial Narrow" w:hAnsi="Arial Narrow"/>
                <w:lang w:val="de-DE"/>
              </w:rPr>
            </w:pPr>
            <w:r>
              <w:rPr>
                <w:rFonts w:ascii="Arial Narrow" w:hAnsi="Arial Narrow"/>
                <w:lang w:val="de-DE"/>
              </w:rPr>
              <w:t>6</w:t>
            </w:r>
          </w:p>
        </w:tc>
        <w:tc>
          <w:tcPr>
            <w:tcW w:w="708" w:type="dxa"/>
          </w:tcPr>
          <w:p w14:paraId="3FD303C4" w14:textId="22E8E48C" w:rsidR="00AD326D" w:rsidRPr="00283B1F" w:rsidRDefault="00283B1F" w:rsidP="00A72951">
            <w:pPr>
              <w:jc w:val="center"/>
              <w:rPr>
                <w:rFonts w:ascii="Arial Narrow" w:hAnsi="Arial Narrow"/>
                <w:lang w:val="de-DE"/>
              </w:rPr>
            </w:pPr>
            <w:r>
              <w:rPr>
                <w:rFonts w:ascii="Arial Narrow" w:hAnsi="Arial Narrow"/>
                <w:lang w:val="de-DE"/>
              </w:rPr>
              <w:t>-</w:t>
            </w:r>
          </w:p>
        </w:tc>
        <w:tc>
          <w:tcPr>
            <w:tcW w:w="2268" w:type="dxa"/>
          </w:tcPr>
          <w:p w14:paraId="1B6BF531" w14:textId="226CC640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283B1F" w:rsidRPr="00283B1F">
              <w:rPr>
                <w:rFonts w:ascii="Arial Narrow" w:hAnsi="Arial Narrow"/>
              </w:rPr>
              <w:t>12/01/2026</w:t>
            </w:r>
          </w:p>
          <w:p w14:paraId="17AA1A37" w14:textId="70C70A61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283B1F">
              <w:rPr>
                <w:rFonts w:ascii="Arial Narrow" w:hAnsi="Arial Narrow"/>
                <w:lang w:val="en-US"/>
              </w:rPr>
              <w:t xml:space="preserve"> </w:t>
            </w:r>
            <w:r w:rsidR="00283B1F" w:rsidRPr="00283B1F">
              <w:rPr>
                <w:rFonts w:ascii="Arial Narrow" w:hAnsi="Arial Narrow"/>
              </w:rPr>
              <w:t>12/04/2026</w:t>
            </w:r>
          </w:p>
          <w:p w14:paraId="73BC7968" w14:textId="38334395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283B1F" w:rsidRPr="00283B1F">
              <w:rPr>
                <w:rFonts w:ascii="Arial Narrow" w:hAnsi="Arial Narrow"/>
              </w:rPr>
              <w:t>11/07/2026</w:t>
            </w:r>
          </w:p>
          <w:p w14:paraId="1D444062" w14:textId="47841243" w:rsidR="00AD326D" w:rsidRDefault="00C94052" w:rsidP="00283B1F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283B1F" w:rsidRPr="00283B1F">
              <w:t xml:space="preserve"> </w:t>
            </w:r>
            <w:r w:rsidR="00283B1F" w:rsidRPr="00283B1F">
              <w:rPr>
                <w:rFonts w:ascii="Arial Narrow" w:hAnsi="Arial Narrow"/>
              </w:rPr>
              <w:t>12</w:t>
            </w:r>
            <w:r w:rsidR="00283B1F">
              <w:rPr>
                <w:rFonts w:ascii="Arial Narrow" w:hAnsi="Arial Narrow"/>
              </w:rPr>
              <w:t>/01/</w:t>
            </w:r>
            <w:r w:rsidR="00283B1F" w:rsidRPr="00283B1F">
              <w:rPr>
                <w:rFonts w:ascii="Arial Narrow" w:hAnsi="Arial Narrow"/>
              </w:rPr>
              <w:t>2027</w:t>
            </w:r>
          </w:p>
        </w:tc>
        <w:tc>
          <w:tcPr>
            <w:tcW w:w="1985" w:type="dxa"/>
          </w:tcPr>
          <w:p w14:paraId="5E66C2B2" w14:textId="4CFEA975" w:rsidR="00AD326D" w:rsidRDefault="00D50BAC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2748115D" w14:textId="78DD4C30" w:rsidR="00AD326D" w:rsidRDefault="00D50BAC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5ED810" wp14:editId="17795AD8">
                  <wp:extent cx="1033145" cy="774700"/>
                  <wp:effectExtent l="0" t="0" r="0" b="6350"/>
                  <wp:docPr id="945271614" name="Picture 27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26D" w:rsidRPr="00CD2762" w14:paraId="4D2B2DDF" w14:textId="77777777" w:rsidTr="00D50BAC">
        <w:trPr>
          <w:trHeight w:val="1174"/>
        </w:trPr>
        <w:tc>
          <w:tcPr>
            <w:tcW w:w="567" w:type="dxa"/>
          </w:tcPr>
          <w:p w14:paraId="0C869253" w14:textId="768341AD" w:rsidR="00AD326D" w:rsidRDefault="00AD326D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27</w:t>
            </w:r>
          </w:p>
        </w:tc>
        <w:tc>
          <w:tcPr>
            <w:tcW w:w="3685" w:type="dxa"/>
          </w:tcPr>
          <w:p w14:paraId="21A82F21" w14:textId="242F9604" w:rsidR="00AD326D" w:rsidRPr="0021338D" w:rsidRDefault="00283B1F" w:rsidP="0021338D">
            <w:pPr>
              <w:jc w:val="center"/>
              <w:rPr>
                <w:rFonts w:ascii="Arial Narrow" w:hAnsi="Arial Narrow"/>
                <w:b/>
                <w:bCs/>
              </w:rPr>
            </w:pPr>
            <w:r w:rsidRPr="00283B1F">
              <w:rPr>
                <w:rFonts w:ascii="Arial Narrow" w:hAnsi="Arial Narrow"/>
                <w:b/>
                <w:bCs/>
              </w:rPr>
              <w:t>DEDI RUSPENDI BIN IING SOLIHIN</w:t>
            </w:r>
          </w:p>
        </w:tc>
        <w:tc>
          <w:tcPr>
            <w:tcW w:w="1574" w:type="dxa"/>
          </w:tcPr>
          <w:p w14:paraId="4C24C893" w14:textId="713ABD80" w:rsidR="00AD326D" w:rsidRPr="002E153A" w:rsidRDefault="00283B1F" w:rsidP="002E153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283B1F">
              <w:rPr>
                <w:rFonts w:ascii="Arial Narrow" w:eastAsia="Times New Roman" w:hAnsi="Arial Narrow" w:cs="Times New Roman"/>
                <w:lang w:eastAsia="id-ID"/>
              </w:rPr>
              <w:t>B I 205/25</w:t>
            </w:r>
          </w:p>
        </w:tc>
        <w:tc>
          <w:tcPr>
            <w:tcW w:w="2254" w:type="dxa"/>
          </w:tcPr>
          <w:p w14:paraId="3A2F8319" w14:textId="1D2DC0EE" w:rsidR="00AD326D" w:rsidRPr="002E153A" w:rsidRDefault="00283B1F" w:rsidP="002E153A">
            <w:pPr>
              <w:jc w:val="center"/>
              <w:rPr>
                <w:rFonts w:ascii="Arial Narrow" w:hAnsi="Arial Narrow"/>
              </w:rPr>
            </w:pPr>
            <w:r w:rsidRPr="00283B1F">
              <w:rPr>
                <w:rFonts w:ascii="Arial Narrow" w:hAnsi="Arial Narrow"/>
              </w:rPr>
              <w:t>Penadahan / Pasal 480 KE-1 KE-2 KUHP</w:t>
            </w:r>
          </w:p>
        </w:tc>
        <w:tc>
          <w:tcPr>
            <w:tcW w:w="709" w:type="dxa"/>
          </w:tcPr>
          <w:p w14:paraId="4BC52BCD" w14:textId="3D655A94" w:rsidR="00AD326D" w:rsidRPr="00283B1F" w:rsidRDefault="00283B1F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1</w:t>
            </w:r>
          </w:p>
        </w:tc>
        <w:tc>
          <w:tcPr>
            <w:tcW w:w="709" w:type="dxa"/>
          </w:tcPr>
          <w:p w14:paraId="662E2984" w14:textId="7450BB40" w:rsidR="00AD326D" w:rsidRPr="00283B1F" w:rsidRDefault="00283B1F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8</w:t>
            </w:r>
          </w:p>
        </w:tc>
        <w:tc>
          <w:tcPr>
            <w:tcW w:w="708" w:type="dxa"/>
          </w:tcPr>
          <w:p w14:paraId="13FBA930" w14:textId="582C7E22" w:rsidR="00AD326D" w:rsidRPr="00283B1F" w:rsidRDefault="00283B1F" w:rsidP="00A72951">
            <w:pPr>
              <w:jc w:val="center"/>
              <w:rPr>
                <w:rFonts w:ascii="Arial Narrow" w:hAnsi="Arial Narrow"/>
                <w:lang w:val="en-ID"/>
              </w:rPr>
            </w:pPr>
            <w:r>
              <w:rPr>
                <w:rFonts w:ascii="Arial Narrow" w:hAnsi="Arial Narrow"/>
                <w:lang w:val="en-ID"/>
              </w:rPr>
              <w:t>-</w:t>
            </w:r>
          </w:p>
        </w:tc>
        <w:tc>
          <w:tcPr>
            <w:tcW w:w="2268" w:type="dxa"/>
          </w:tcPr>
          <w:p w14:paraId="7E0E36C6" w14:textId="75FA02D1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283B1F" w:rsidRPr="00283B1F">
              <w:rPr>
                <w:rFonts w:ascii="Arial Narrow" w:hAnsi="Arial Narrow"/>
              </w:rPr>
              <w:t>26/12/2025</w:t>
            </w:r>
          </w:p>
          <w:p w14:paraId="0258402C" w14:textId="71BF8A6D" w:rsidR="00C94052" w:rsidRDefault="00C94052" w:rsidP="00283B1F">
            <w:pPr>
              <w:tabs>
                <w:tab w:val="center" w:pos="884"/>
              </w:tabs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283B1F" w:rsidRPr="00283B1F">
              <w:t xml:space="preserve"> </w:t>
            </w:r>
            <w:r w:rsidR="00283B1F" w:rsidRPr="00283B1F">
              <w:rPr>
                <w:rFonts w:ascii="Arial Narrow" w:hAnsi="Arial Narrow"/>
              </w:rPr>
              <w:t>05/04/2026</w:t>
            </w:r>
            <w:r w:rsidR="00283B1F">
              <w:rPr>
                <w:rFonts w:ascii="Arial Narrow" w:hAnsi="Arial Narrow"/>
                <w:lang w:val="en-US"/>
              </w:rPr>
              <w:tab/>
            </w:r>
          </w:p>
          <w:p w14:paraId="0EA27D60" w14:textId="7CC06CE8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2/3 :</w:t>
            </w:r>
            <w:r w:rsidR="00283B1F" w:rsidRPr="00283B1F">
              <w:rPr>
                <w:rFonts w:ascii="Arial Narrow" w:hAnsi="Arial Narrow"/>
              </w:rPr>
              <w:t>19/07/2026</w:t>
            </w:r>
          </w:p>
          <w:p w14:paraId="3896500F" w14:textId="6E5F4999" w:rsidR="00AD326D" w:rsidRDefault="00C94052" w:rsidP="00283B1F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283B1F" w:rsidRPr="00283B1F">
              <w:t xml:space="preserve"> </w:t>
            </w:r>
            <w:r w:rsidR="00283B1F" w:rsidRPr="00283B1F">
              <w:rPr>
                <w:rFonts w:ascii="Arial Narrow" w:hAnsi="Arial Narrow"/>
              </w:rPr>
              <w:t>04</w:t>
            </w:r>
            <w:r w:rsidR="00283B1F">
              <w:rPr>
                <w:rFonts w:ascii="Arial Narrow" w:hAnsi="Arial Narrow"/>
              </w:rPr>
              <w:t>/02/</w:t>
            </w:r>
            <w:r w:rsidR="00283B1F" w:rsidRPr="00283B1F">
              <w:rPr>
                <w:rFonts w:ascii="Arial Narrow" w:hAnsi="Arial Narrow"/>
              </w:rPr>
              <w:t>2027</w:t>
            </w:r>
          </w:p>
        </w:tc>
        <w:tc>
          <w:tcPr>
            <w:tcW w:w="1985" w:type="dxa"/>
          </w:tcPr>
          <w:p w14:paraId="798A1D12" w14:textId="2ED31587" w:rsidR="00AD326D" w:rsidRDefault="00D50BAC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428A42A3" w14:textId="683E8AEE" w:rsidR="00AD326D" w:rsidRDefault="00D50BAC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F15737" wp14:editId="2F4C26CD">
                  <wp:extent cx="1033145" cy="774700"/>
                  <wp:effectExtent l="0" t="0" r="0" b="6350"/>
                  <wp:docPr id="1200440663" name="Picture 28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26D" w:rsidRPr="00CD2762" w14:paraId="110ADF47" w14:textId="77777777" w:rsidTr="00D50BAC">
        <w:trPr>
          <w:trHeight w:val="1174"/>
        </w:trPr>
        <w:tc>
          <w:tcPr>
            <w:tcW w:w="567" w:type="dxa"/>
          </w:tcPr>
          <w:p w14:paraId="0D48827C" w14:textId="2FD10479" w:rsidR="00AD326D" w:rsidRDefault="00AD326D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28</w:t>
            </w:r>
          </w:p>
        </w:tc>
        <w:tc>
          <w:tcPr>
            <w:tcW w:w="3685" w:type="dxa"/>
          </w:tcPr>
          <w:p w14:paraId="31C28512" w14:textId="6FE32072" w:rsidR="00AD326D" w:rsidRPr="0021338D" w:rsidRDefault="00283B1F" w:rsidP="0021338D">
            <w:pPr>
              <w:jc w:val="center"/>
              <w:rPr>
                <w:rFonts w:ascii="Arial Narrow" w:hAnsi="Arial Narrow"/>
                <w:b/>
                <w:bCs/>
              </w:rPr>
            </w:pPr>
            <w:r w:rsidRPr="00283B1F">
              <w:rPr>
                <w:rFonts w:ascii="Arial Narrow" w:hAnsi="Arial Narrow"/>
                <w:b/>
                <w:bCs/>
              </w:rPr>
              <w:t>YUSEP PERMANA BIN NANANG</w:t>
            </w:r>
          </w:p>
        </w:tc>
        <w:tc>
          <w:tcPr>
            <w:tcW w:w="1574" w:type="dxa"/>
          </w:tcPr>
          <w:p w14:paraId="0E77DBF5" w14:textId="03FC0224" w:rsidR="00AD326D" w:rsidRPr="002E153A" w:rsidRDefault="00283B1F" w:rsidP="002E153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283B1F">
              <w:rPr>
                <w:rFonts w:ascii="Arial Narrow" w:eastAsia="Times New Roman" w:hAnsi="Arial Narrow" w:cs="Times New Roman"/>
                <w:lang w:eastAsia="id-ID"/>
              </w:rPr>
              <w:t>B I 207/25</w:t>
            </w:r>
          </w:p>
        </w:tc>
        <w:tc>
          <w:tcPr>
            <w:tcW w:w="2254" w:type="dxa"/>
          </w:tcPr>
          <w:p w14:paraId="273E065F" w14:textId="65264965" w:rsidR="00AD326D" w:rsidRPr="002E153A" w:rsidRDefault="00283B1F" w:rsidP="002E153A">
            <w:pPr>
              <w:jc w:val="center"/>
              <w:rPr>
                <w:rFonts w:ascii="Arial Narrow" w:hAnsi="Arial Narrow"/>
              </w:rPr>
            </w:pPr>
            <w:r w:rsidRPr="00283B1F">
              <w:rPr>
                <w:rFonts w:ascii="Arial Narrow" w:hAnsi="Arial Narrow"/>
              </w:rPr>
              <w:t>Penadahan / Pasal 480 KE-1 KE-2 KUHP</w:t>
            </w:r>
          </w:p>
        </w:tc>
        <w:tc>
          <w:tcPr>
            <w:tcW w:w="709" w:type="dxa"/>
          </w:tcPr>
          <w:p w14:paraId="11871F1D" w14:textId="136D8E9D" w:rsidR="00AD326D" w:rsidRDefault="00283B1F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</w:t>
            </w:r>
          </w:p>
        </w:tc>
        <w:tc>
          <w:tcPr>
            <w:tcW w:w="709" w:type="dxa"/>
          </w:tcPr>
          <w:p w14:paraId="07C162A5" w14:textId="6D04E364" w:rsidR="00AD326D" w:rsidRDefault="00283B1F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8</w:t>
            </w:r>
          </w:p>
        </w:tc>
        <w:tc>
          <w:tcPr>
            <w:tcW w:w="708" w:type="dxa"/>
          </w:tcPr>
          <w:p w14:paraId="20F215E1" w14:textId="6F9462AB" w:rsidR="00AD326D" w:rsidRDefault="00283B1F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33BE7E15" w14:textId="62C92DA9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283B1F" w:rsidRPr="00283B1F">
              <w:rPr>
                <w:rFonts w:ascii="Arial Narrow" w:hAnsi="Arial Narrow"/>
              </w:rPr>
              <w:t>27/12/2025</w:t>
            </w:r>
          </w:p>
          <w:p w14:paraId="2DF7B715" w14:textId="5752F8C6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283B1F" w:rsidRPr="00283B1F">
              <w:t xml:space="preserve"> </w:t>
            </w:r>
            <w:r w:rsidR="00283B1F" w:rsidRPr="00283B1F">
              <w:rPr>
                <w:rFonts w:ascii="Arial Narrow" w:hAnsi="Arial Narrow"/>
              </w:rPr>
              <w:t>06/04/2026</w:t>
            </w:r>
          </w:p>
          <w:p w14:paraId="13377719" w14:textId="799201CE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2/3 :</w:t>
            </w:r>
            <w:r w:rsidR="00283B1F" w:rsidRPr="00283B1F">
              <w:rPr>
                <w:rFonts w:ascii="Arial Narrow" w:hAnsi="Arial Narrow"/>
              </w:rPr>
              <w:t>20/07/2026</w:t>
            </w:r>
          </w:p>
          <w:p w14:paraId="023E2C96" w14:textId="6E2B86D9" w:rsidR="00AD326D" w:rsidRDefault="00C94052" w:rsidP="00283B1F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283B1F" w:rsidRPr="00283B1F">
              <w:t xml:space="preserve"> </w:t>
            </w:r>
            <w:r w:rsidR="00283B1F" w:rsidRPr="00283B1F">
              <w:rPr>
                <w:rFonts w:ascii="Arial Narrow" w:hAnsi="Arial Narrow"/>
              </w:rPr>
              <w:t>05</w:t>
            </w:r>
            <w:r w:rsidR="00283B1F">
              <w:rPr>
                <w:rFonts w:ascii="Arial Narrow" w:hAnsi="Arial Narrow"/>
              </w:rPr>
              <w:t>/02/</w:t>
            </w:r>
            <w:r w:rsidR="00283B1F" w:rsidRPr="00283B1F">
              <w:rPr>
                <w:rFonts w:ascii="Arial Narrow" w:hAnsi="Arial Narrow"/>
              </w:rPr>
              <w:t>2027</w:t>
            </w:r>
          </w:p>
        </w:tc>
        <w:tc>
          <w:tcPr>
            <w:tcW w:w="1985" w:type="dxa"/>
          </w:tcPr>
          <w:p w14:paraId="264133C9" w14:textId="38638CE4" w:rsidR="00AD326D" w:rsidRDefault="00D50BAC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2E6C6FD4" w14:textId="380B6226" w:rsidR="00AD326D" w:rsidRDefault="00D50BAC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D09350" wp14:editId="5E20E709">
                  <wp:extent cx="1033145" cy="774700"/>
                  <wp:effectExtent l="0" t="0" r="0" b="6350"/>
                  <wp:docPr id="1672393794" name="Picture 29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26D" w:rsidRPr="00CD2762" w14:paraId="5590D14F" w14:textId="77777777" w:rsidTr="00D50BAC">
        <w:trPr>
          <w:trHeight w:val="1174"/>
        </w:trPr>
        <w:tc>
          <w:tcPr>
            <w:tcW w:w="567" w:type="dxa"/>
          </w:tcPr>
          <w:p w14:paraId="684F9BF5" w14:textId="6645D0B3" w:rsidR="00AD326D" w:rsidRDefault="00AD326D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29</w:t>
            </w:r>
          </w:p>
        </w:tc>
        <w:tc>
          <w:tcPr>
            <w:tcW w:w="3685" w:type="dxa"/>
          </w:tcPr>
          <w:p w14:paraId="511F06F4" w14:textId="2D5D85AD" w:rsidR="00AD326D" w:rsidRPr="0021338D" w:rsidRDefault="00283B1F" w:rsidP="0021338D">
            <w:pPr>
              <w:jc w:val="center"/>
              <w:rPr>
                <w:rFonts w:ascii="Arial Narrow" w:hAnsi="Arial Narrow"/>
                <w:b/>
                <w:bCs/>
              </w:rPr>
            </w:pPr>
            <w:r w:rsidRPr="00283B1F">
              <w:rPr>
                <w:rFonts w:ascii="Arial Narrow" w:hAnsi="Arial Narrow"/>
                <w:b/>
                <w:bCs/>
              </w:rPr>
              <w:t xml:space="preserve">HENDRIS SUSANTO, S.E BIN KANDI ROSADI (ALM) </w:t>
            </w:r>
          </w:p>
        </w:tc>
        <w:tc>
          <w:tcPr>
            <w:tcW w:w="1574" w:type="dxa"/>
          </w:tcPr>
          <w:p w14:paraId="2E5AAFA2" w14:textId="77DE13F0" w:rsidR="00AD326D" w:rsidRPr="00283B1F" w:rsidRDefault="00283B1F" w:rsidP="002E153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283B1F">
              <w:rPr>
                <w:rFonts w:ascii="Arial Narrow" w:hAnsi="Arial Narrow"/>
              </w:rPr>
              <w:t>B I 98/24</w:t>
            </w:r>
          </w:p>
        </w:tc>
        <w:tc>
          <w:tcPr>
            <w:tcW w:w="2254" w:type="dxa"/>
          </w:tcPr>
          <w:p w14:paraId="6810B064" w14:textId="3EF327D2" w:rsidR="00AD326D" w:rsidRPr="002E153A" w:rsidRDefault="00283B1F" w:rsidP="002E153A">
            <w:pPr>
              <w:jc w:val="center"/>
              <w:rPr>
                <w:rFonts w:ascii="Arial Narrow" w:hAnsi="Arial Narrow"/>
              </w:rPr>
            </w:pPr>
            <w:r w:rsidRPr="00283B1F">
              <w:rPr>
                <w:rFonts w:ascii="Arial Narrow" w:hAnsi="Arial Narrow"/>
              </w:rPr>
              <w:t>Narkotika / Pasal 114 AYAT (1) UU RI NOMOR 35 TAHUN 2009</w:t>
            </w:r>
          </w:p>
        </w:tc>
        <w:tc>
          <w:tcPr>
            <w:tcW w:w="709" w:type="dxa"/>
          </w:tcPr>
          <w:p w14:paraId="634BE4A9" w14:textId="1C5EE923" w:rsidR="00AD326D" w:rsidRDefault="00283B1F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5</w:t>
            </w:r>
          </w:p>
        </w:tc>
        <w:tc>
          <w:tcPr>
            <w:tcW w:w="709" w:type="dxa"/>
          </w:tcPr>
          <w:p w14:paraId="71901CA8" w14:textId="0022A5F5" w:rsidR="00AD326D" w:rsidRDefault="00283B1F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708" w:type="dxa"/>
          </w:tcPr>
          <w:p w14:paraId="40A83D23" w14:textId="4C454AFF" w:rsidR="00AD326D" w:rsidRDefault="00283B1F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36F5B003" w14:textId="228F5DB8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283B1F" w:rsidRPr="00283B1F">
              <w:rPr>
                <w:rFonts w:ascii="Arial Narrow" w:hAnsi="Arial Narrow"/>
              </w:rPr>
              <w:t>05/12/2024</w:t>
            </w:r>
          </w:p>
          <w:p w14:paraId="0A6E46D3" w14:textId="3A3EDB71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283B1F" w:rsidRPr="00283B1F">
              <w:t xml:space="preserve"> </w:t>
            </w:r>
            <w:r w:rsidR="00283B1F" w:rsidRPr="00283B1F">
              <w:rPr>
                <w:rFonts w:ascii="Arial Narrow" w:hAnsi="Arial Narrow"/>
              </w:rPr>
              <w:t>07/10/2025</w:t>
            </w:r>
          </w:p>
          <w:p w14:paraId="439FB710" w14:textId="663E92FD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2/3 :</w:t>
            </w:r>
            <w:r w:rsidR="00283B1F" w:rsidRPr="00283B1F">
              <w:rPr>
                <w:rFonts w:ascii="Arial Narrow" w:hAnsi="Arial Narrow"/>
              </w:rPr>
              <w:t>08/08/2026</w:t>
            </w:r>
          </w:p>
          <w:p w14:paraId="113E34F8" w14:textId="725133D1" w:rsidR="00AD326D" w:rsidRDefault="00C94052" w:rsidP="00283B1F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283B1F" w:rsidRPr="00283B1F">
              <w:t xml:space="preserve"> </w:t>
            </w:r>
            <w:r w:rsidR="00283B1F" w:rsidRPr="00283B1F">
              <w:rPr>
                <w:rFonts w:ascii="Arial Narrow" w:hAnsi="Arial Narrow"/>
              </w:rPr>
              <w:t>14</w:t>
            </w:r>
            <w:r w:rsidR="00283B1F">
              <w:rPr>
                <w:rFonts w:ascii="Arial Narrow" w:hAnsi="Arial Narrow"/>
              </w:rPr>
              <w:t>/04/</w:t>
            </w:r>
            <w:r w:rsidR="00283B1F" w:rsidRPr="00283B1F">
              <w:rPr>
                <w:rFonts w:ascii="Arial Narrow" w:hAnsi="Arial Narrow"/>
              </w:rPr>
              <w:t>2028</w:t>
            </w:r>
          </w:p>
        </w:tc>
        <w:tc>
          <w:tcPr>
            <w:tcW w:w="1985" w:type="dxa"/>
          </w:tcPr>
          <w:p w14:paraId="1A82CBFD" w14:textId="6E75CCEB" w:rsidR="00AD326D" w:rsidRDefault="0004598C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26D85DBD" w14:textId="7DA59A22" w:rsidR="00AD326D" w:rsidRDefault="0004598C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6304FF" wp14:editId="2A439E29">
                  <wp:extent cx="1033145" cy="774700"/>
                  <wp:effectExtent l="0" t="0" r="0" b="6350"/>
                  <wp:docPr id="2030177080" name="Picture 30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26D" w:rsidRPr="00CD2762" w14:paraId="3CE179E5" w14:textId="77777777" w:rsidTr="00D50BAC">
        <w:trPr>
          <w:trHeight w:val="1174"/>
        </w:trPr>
        <w:tc>
          <w:tcPr>
            <w:tcW w:w="567" w:type="dxa"/>
          </w:tcPr>
          <w:p w14:paraId="0AE07009" w14:textId="68E68F94" w:rsidR="00AD326D" w:rsidRDefault="00AD326D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lastRenderedPageBreak/>
              <w:t>30</w:t>
            </w:r>
          </w:p>
        </w:tc>
        <w:tc>
          <w:tcPr>
            <w:tcW w:w="3685" w:type="dxa"/>
          </w:tcPr>
          <w:p w14:paraId="5F36B8EC" w14:textId="0BE0CDCA" w:rsidR="00AD326D" w:rsidRPr="0021338D" w:rsidRDefault="00894B54" w:rsidP="0021338D">
            <w:pPr>
              <w:jc w:val="center"/>
              <w:rPr>
                <w:rFonts w:ascii="Arial Narrow" w:hAnsi="Arial Narrow"/>
                <w:b/>
                <w:bCs/>
              </w:rPr>
            </w:pPr>
            <w:r w:rsidRPr="00894B54">
              <w:rPr>
                <w:rFonts w:ascii="Arial Narrow" w:hAnsi="Arial Narrow"/>
                <w:b/>
                <w:bCs/>
              </w:rPr>
              <w:t xml:space="preserve">YEYE ROHMANA BIN ENGKOS </w:t>
            </w:r>
          </w:p>
        </w:tc>
        <w:tc>
          <w:tcPr>
            <w:tcW w:w="1574" w:type="dxa"/>
          </w:tcPr>
          <w:p w14:paraId="516123A7" w14:textId="4A437528" w:rsidR="00AD326D" w:rsidRPr="00894B54" w:rsidRDefault="00894B54" w:rsidP="002E153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894B54">
              <w:rPr>
                <w:rFonts w:ascii="Arial Narrow" w:hAnsi="Arial Narrow"/>
              </w:rPr>
              <w:t>B I 149/25</w:t>
            </w:r>
          </w:p>
        </w:tc>
        <w:tc>
          <w:tcPr>
            <w:tcW w:w="2254" w:type="dxa"/>
          </w:tcPr>
          <w:p w14:paraId="16A1A96B" w14:textId="1977386D" w:rsidR="00AD326D" w:rsidRPr="002E153A" w:rsidRDefault="00894B54" w:rsidP="002E153A">
            <w:pPr>
              <w:jc w:val="center"/>
              <w:rPr>
                <w:rFonts w:ascii="Arial Narrow" w:hAnsi="Arial Narrow"/>
              </w:rPr>
            </w:pPr>
            <w:r w:rsidRPr="00894B54">
              <w:rPr>
                <w:rFonts w:ascii="Arial Narrow" w:hAnsi="Arial Narrow"/>
              </w:rPr>
              <w:t>Pencurian / Pasal 363 AYAT (1) Ke 4,-5 KUHP</w:t>
            </w:r>
          </w:p>
        </w:tc>
        <w:tc>
          <w:tcPr>
            <w:tcW w:w="709" w:type="dxa"/>
          </w:tcPr>
          <w:p w14:paraId="52ED28FD" w14:textId="4ECB1A3E" w:rsidR="00AD326D" w:rsidRDefault="00894B54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709" w:type="dxa"/>
          </w:tcPr>
          <w:p w14:paraId="6F4A57CF" w14:textId="60BAA2E0" w:rsidR="00AD326D" w:rsidRDefault="00894B54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708" w:type="dxa"/>
          </w:tcPr>
          <w:p w14:paraId="1217A19A" w14:textId="730749DB" w:rsidR="00AD326D" w:rsidRDefault="00894B54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3D71B704" w14:textId="70909B73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894B54" w:rsidRPr="00894B54">
              <w:rPr>
                <w:rFonts w:ascii="Arial Narrow" w:hAnsi="Arial Narrow"/>
              </w:rPr>
              <w:t>26/10/2025</w:t>
            </w:r>
          </w:p>
          <w:p w14:paraId="4E86DBB6" w14:textId="4F5E9347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894B54" w:rsidRPr="00894B54">
              <w:t xml:space="preserve"> </w:t>
            </w:r>
            <w:r w:rsidR="00894B54" w:rsidRPr="00894B54">
              <w:rPr>
                <w:rFonts w:ascii="Arial Narrow" w:hAnsi="Arial Narrow"/>
              </w:rPr>
              <w:t>10/03/2026</w:t>
            </w:r>
          </w:p>
          <w:p w14:paraId="26A7A4FE" w14:textId="24D0947A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894B54" w:rsidRPr="00894B54">
              <w:rPr>
                <w:rFonts w:ascii="Arial Narrow" w:hAnsi="Arial Narrow"/>
              </w:rPr>
              <w:t>18/07/2026</w:t>
            </w:r>
          </w:p>
          <w:p w14:paraId="2F9F5F19" w14:textId="3588557A" w:rsidR="00AD326D" w:rsidRDefault="00C94052" w:rsidP="00894B54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894B54" w:rsidRPr="00894B54">
              <w:t xml:space="preserve"> </w:t>
            </w:r>
            <w:r w:rsidR="00894B54" w:rsidRPr="00894B54">
              <w:rPr>
                <w:rFonts w:ascii="Arial Narrow" w:hAnsi="Arial Narrow"/>
              </w:rPr>
              <w:t>09</w:t>
            </w:r>
            <w:r w:rsidR="00894B54">
              <w:rPr>
                <w:rFonts w:ascii="Arial Narrow" w:hAnsi="Arial Narrow"/>
              </w:rPr>
              <w:t>/04/</w:t>
            </w:r>
            <w:r w:rsidR="00894B54" w:rsidRPr="00894B54">
              <w:rPr>
                <w:rFonts w:ascii="Arial Narrow" w:hAnsi="Arial Narrow"/>
              </w:rPr>
              <w:t>2027</w:t>
            </w:r>
          </w:p>
        </w:tc>
        <w:tc>
          <w:tcPr>
            <w:tcW w:w="1985" w:type="dxa"/>
          </w:tcPr>
          <w:p w14:paraId="101006DF" w14:textId="361E3D55" w:rsidR="00AD326D" w:rsidRDefault="0004598C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51E442BF" w14:textId="569B1AB0" w:rsidR="00AD326D" w:rsidRDefault="0004598C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FE9176" wp14:editId="35CD9115">
                  <wp:extent cx="1033145" cy="774700"/>
                  <wp:effectExtent l="0" t="0" r="0" b="6350"/>
                  <wp:docPr id="895907227" name="Picture 31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26D" w:rsidRPr="00CD2762" w14:paraId="07A6AE7C" w14:textId="77777777" w:rsidTr="00D50BAC">
        <w:trPr>
          <w:trHeight w:val="1174"/>
        </w:trPr>
        <w:tc>
          <w:tcPr>
            <w:tcW w:w="567" w:type="dxa"/>
          </w:tcPr>
          <w:p w14:paraId="6F2A1EDC" w14:textId="7021D6BC" w:rsidR="00AD326D" w:rsidRDefault="00AD326D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31</w:t>
            </w:r>
          </w:p>
        </w:tc>
        <w:tc>
          <w:tcPr>
            <w:tcW w:w="3685" w:type="dxa"/>
          </w:tcPr>
          <w:p w14:paraId="3DEED189" w14:textId="35ACB984" w:rsidR="00AD326D" w:rsidRPr="0021338D" w:rsidRDefault="00894B54" w:rsidP="0021338D">
            <w:pPr>
              <w:jc w:val="center"/>
              <w:rPr>
                <w:rFonts w:ascii="Arial Narrow" w:hAnsi="Arial Narrow"/>
                <w:b/>
                <w:bCs/>
              </w:rPr>
            </w:pPr>
            <w:r w:rsidRPr="00894B54">
              <w:rPr>
                <w:rFonts w:ascii="Arial Narrow" w:hAnsi="Arial Narrow"/>
                <w:b/>
                <w:bCs/>
              </w:rPr>
              <w:t xml:space="preserve">DADO SUPRIADI MUSTOFA BIN AGUS SOPYAN </w:t>
            </w:r>
          </w:p>
        </w:tc>
        <w:tc>
          <w:tcPr>
            <w:tcW w:w="1574" w:type="dxa"/>
          </w:tcPr>
          <w:p w14:paraId="0DE9591A" w14:textId="3E55BFDD" w:rsidR="00AD326D" w:rsidRPr="00894B54" w:rsidRDefault="00894B54" w:rsidP="002E153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894B54">
              <w:rPr>
                <w:rFonts w:ascii="Arial Narrow" w:hAnsi="Arial Narrow"/>
              </w:rPr>
              <w:t>B I 273/25</w:t>
            </w:r>
          </w:p>
        </w:tc>
        <w:tc>
          <w:tcPr>
            <w:tcW w:w="2254" w:type="dxa"/>
          </w:tcPr>
          <w:p w14:paraId="4C0BF63D" w14:textId="30835F97" w:rsidR="00AD326D" w:rsidRPr="002E153A" w:rsidRDefault="00894B54" w:rsidP="002E153A">
            <w:pPr>
              <w:jc w:val="center"/>
              <w:rPr>
                <w:rFonts w:ascii="Arial Narrow" w:hAnsi="Arial Narrow"/>
              </w:rPr>
            </w:pPr>
            <w:r w:rsidRPr="00894B54">
              <w:rPr>
                <w:rFonts w:ascii="Arial Narrow" w:hAnsi="Arial Narrow"/>
              </w:rPr>
              <w:t>Kesehatan / Pasal 435 UURI NO 17 TAHUN 2023</w:t>
            </w:r>
          </w:p>
        </w:tc>
        <w:tc>
          <w:tcPr>
            <w:tcW w:w="709" w:type="dxa"/>
          </w:tcPr>
          <w:p w14:paraId="01F25A0E" w14:textId="7F76FA5C" w:rsidR="00AD326D" w:rsidRDefault="00894B54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709" w:type="dxa"/>
          </w:tcPr>
          <w:p w14:paraId="49758109" w14:textId="126F9063" w:rsidR="00AD326D" w:rsidRDefault="00894B54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708" w:type="dxa"/>
          </w:tcPr>
          <w:p w14:paraId="3BE407B8" w14:textId="5D02EE45" w:rsidR="00AD326D" w:rsidRDefault="00894B54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02DDC8C8" w14:textId="5885AACB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894B54" w:rsidRPr="00894B54">
              <w:rPr>
                <w:rFonts w:ascii="Arial Narrow" w:hAnsi="Arial Narrow"/>
              </w:rPr>
              <w:t>31/10/2025</w:t>
            </w:r>
          </w:p>
          <w:p w14:paraId="116C636C" w14:textId="0F068510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894B54" w:rsidRPr="00894B54">
              <w:t xml:space="preserve"> </w:t>
            </w:r>
            <w:r w:rsidR="00894B54" w:rsidRPr="00894B54">
              <w:rPr>
                <w:rFonts w:ascii="Arial Narrow" w:hAnsi="Arial Narrow"/>
              </w:rPr>
              <w:t>28/02/2026</w:t>
            </w:r>
          </w:p>
          <w:p w14:paraId="062ED3A6" w14:textId="1CB9BC1B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894B54" w:rsidRPr="00894B54">
              <w:rPr>
                <w:rFonts w:ascii="Arial Narrow" w:hAnsi="Arial Narrow"/>
              </w:rPr>
              <w:t>17/08/2026</w:t>
            </w:r>
          </w:p>
          <w:p w14:paraId="3608F955" w14:textId="1D8C7AF5" w:rsidR="00AD326D" w:rsidRDefault="00C94052" w:rsidP="00894B54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894B54" w:rsidRPr="00894B54">
              <w:t xml:space="preserve"> </w:t>
            </w:r>
            <w:r w:rsidR="00894B54" w:rsidRPr="00894B54">
              <w:rPr>
                <w:rFonts w:ascii="Arial Narrow" w:hAnsi="Arial Narrow"/>
              </w:rPr>
              <w:t>05</w:t>
            </w:r>
            <w:r w:rsidR="00894B54">
              <w:rPr>
                <w:rFonts w:ascii="Arial Narrow" w:hAnsi="Arial Narrow"/>
              </w:rPr>
              <w:t>/03/</w:t>
            </w:r>
            <w:r w:rsidR="00894B54" w:rsidRPr="00894B54">
              <w:rPr>
                <w:rFonts w:ascii="Arial Narrow" w:hAnsi="Arial Narrow"/>
              </w:rPr>
              <w:t>2027</w:t>
            </w:r>
          </w:p>
        </w:tc>
        <w:tc>
          <w:tcPr>
            <w:tcW w:w="1985" w:type="dxa"/>
          </w:tcPr>
          <w:p w14:paraId="11520367" w14:textId="619E5277" w:rsidR="00AD326D" w:rsidRDefault="0004598C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125951E0" w14:textId="6ABE4401" w:rsidR="00AD326D" w:rsidRDefault="0004598C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85CB30" wp14:editId="5CAEB7C9">
                  <wp:extent cx="1033145" cy="774700"/>
                  <wp:effectExtent l="0" t="0" r="0" b="6350"/>
                  <wp:docPr id="707236592" name="Picture 32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3894" w:rsidRPr="00CD2762" w14:paraId="24E6D294" w14:textId="77777777" w:rsidTr="00D50BAC">
        <w:trPr>
          <w:trHeight w:val="1174"/>
        </w:trPr>
        <w:tc>
          <w:tcPr>
            <w:tcW w:w="567" w:type="dxa"/>
          </w:tcPr>
          <w:p w14:paraId="55002D8A" w14:textId="450983CC" w:rsidR="00C73894" w:rsidRDefault="00AD326D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32</w:t>
            </w:r>
          </w:p>
        </w:tc>
        <w:tc>
          <w:tcPr>
            <w:tcW w:w="3685" w:type="dxa"/>
          </w:tcPr>
          <w:p w14:paraId="02DFEEFD" w14:textId="54C29168" w:rsidR="00C73894" w:rsidRPr="0021338D" w:rsidRDefault="00894B54" w:rsidP="005A0F8D">
            <w:pPr>
              <w:jc w:val="center"/>
              <w:rPr>
                <w:rFonts w:ascii="Arial Narrow" w:hAnsi="Arial Narrow"/>
                <w:b/>
                <w:bCs/>
              </w:rPr>
            </w:pPr>
            <w:r w:rsidRPr="00894B54">
              <w:rPr>
                <w:rFonts w:ascii="Arial Narrow" w:hAnsi="Arial Narrow"/>
                <w:b/>
                <w:bCs/>
              </w:rPr>
              <w:t xml:space="preserve">ZENAL ARIFFAN BIN ADIN SOBANDI (ALM) </w:t>
            </w:r>
          </w:p>
        </w:tc>
        <w:tc>
          <w:tcPr>
            <w:tcW w:w="1574" w:type="dxa"/>
          </w:tcPr>
          <w:p w14:paraId="63E009F1" w14:textId="4751156D" w:rsidR="00C73894" w:rsidRPr="00894B54" w:rsidRDefault="00894B54" w:rsidP="00873AD0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Times New Roman"/>
                <w:lang w:eastAsia="id-ID"/>
              </w:rPr>
            </w:pPr>
            <w:r w:rsidRPr="00894B54">
              <w:rPr>
                <w:rFonts w:ascii="Arial Narrow" w:hAnsi="Arial Narrow"/>
              </w:rPr>
              <w:t>B I 218/25</w:t>
            </w:r>
          </w:p>
        </w:tc>
        <w:tc>
          <w:tcPr>
            <w:tcW w:w="2254" w:type="dxa"/>
          </w:tcPr>
          <w:p w14:paraId="24EA5EF0" w14:textId="2DBD33C0" w:rsidR="00C73894" w:rsidRPr="002E153A" w:rsidRDefault="00894B54" w:rsidP="00B150DE">
            <w:pPr>
              <w:jc w:val="center"/>
              <w:rPr>
                <w:rFonts w:ascii="Arial Narrow" w:hAnsi="Arial Narrow"/>
              </w:rPr>
            </w:pPr>
            <w:r w:rsidRPr="00894B54">
              <w:rPr>
                <w:rFonts w:ascii="Arial Narrow" w:hAnsi="Arial Narrow"/>
              </w:rPr>
              <w:t>Memalsu Materai / Surat / Pasal 94 UURI NO 23 TAHUN 2006</w:t>
            </w:r>
          </w:p>
        </w:tc>
        <w:tc>
          <w:tcPr>
            <w:tcW w:w="709" w:type="dxa"/>
          </w:tcPr>
          <w:p w14:paraId="4E48D562" w14:textId="35D70BF1" w:rsidR="00C73894" w:rsidRDefault="00894B54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709" w:type="dxa"/>
          </w:tcPr>
          <w:p w14:paraId="5B2EF348" w14:textId="15F1ECBA" w:rsidR="00C73894" w:rsidRDefault="00894B54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708" w:type="dxa"/>
          </w:tcPr>
          <w:p w14:paraId="3337F377" w14:textId="7D135CAE" w:rsidR="00C73894" w:rsidRDefault="00894B54" w:rsidP="00A72951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2268" w:type="dxa"/>
          </w:tcPr>
          <w:p w14:paraId="634DD1EC" w14:textId="00DFB84D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1/3: </w:t>
            </w:r>
            <w:r w:rsidR="00894B54" w:rsidRPr="00894B54">
              <w:rPr>
                <w:rFonts w:ascii="Arial Narrow" w:hAnsi="Arial Narrow"/>
              </w:rPr>
              <w:t>24/11/2025</w:t>
            </w:r>
          </w:p>
          <w:p w14:paraId="3B7B482A" w14:textId="093B0C02" w:rsidR="00C94052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1/2:</w:t>
            </w:r>
            <w:r w:rsidR="00894B54" w:rsidRPr="00894B54">
              <w:t xml:space="preserve"> </w:t>
            </w:r>
            <w:r w:rsidR="00894B54" w:rsidRPr="00894B54">
              <w:rPr>
                <w:rFonts w:ascii="Arial Narrow" w:hAnsi="Arial Narrow"/>
              </w:rPr>
              <w:t>24/03/2026</w:t>
            </w:r>
          </w:p>
          <w:p w14:paraId="038C4FA6" w14:textId="6D839E89" w:rsidR="00C94052" w:rsidRPr="00D90005" w:rsidRDefault="00C94052" w:rsidP="00C94052">
            <w:pPr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2/</w:t>
            </w:r>
            <w:proofErr w:type="gramStart"/>
            <w:r>
              <w:rPr>
                <w:rFonts w:ascii="Arial Narrow" w:hAnsi="Arial Narrow"/>
                <w:lang w:val="en-US"/>
              </w:rPr>
              <w:t>3 :</w:t>
            </w:r>
            <w:proofErr w:type="gramEnd"/>
            <w:r>
              <w:rPr>
                <w:rFonts w:ascii="Arial Narrow" w:hAnsi="Arial Narrow"/>
                <w:lang w:val="en-US"/>
              </w:rPr>
              <w:t xml:space="preserve"> </w:t>
            </w:r>
            <w:r w:rsidR="00894B54" w:rsidRPr="00894B54">
              <w:rPr>
                <w:rFonts w:ascii="Arial Narrow" w:hAnsi="Arial Narrow"/>
              </w:rPr>
              <w:t>17/08/2026</w:t>
            </w:r>
          </w:p>
          <w:p w14:paraId="0483DBB3" w14:textId="08EC7DCB" w:rsidR="00242476" w:rsidRDefault="00C94052" w:rsidP="00894B54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Eks</w:t>
            </w:r>
            <w:proofErr w:type="spellEnd"/>
            <w:r>
              <w:rPr>
                <w:rFonts w:ascii="Arial Narrow" w:hAnsi="Arial Narrow"/>
                <w:lang w:val="en-US"/>
              </w:rPr>
              <w:t>.</w:t>
            </w:r>
            <w:r w:rsidR="00894B54" w:rsidRPr="00894B54">
              <w:t xml:space="preserve"> </w:t>
            </w:r>
            <w:r w:rsidR="00894B54" w:rsidRPr="00894B54">
              <w:rPr>
                <w:rFonts w:ascii="Arial Narrow" w:hAnsi="Arial Narrow"/>
              </w:rPr>
              <w:t>29</w:t>
            </w:r>
            <w:r w:rsidR="00894B54">
              <w:rPr>
                <w:rFonts w:ascii="Arial Narrow" w:hAnsi="Arial Narrow"/>
              </w:rPr>
              <w:t>/03/</w:t>
            </w:r>
            <w:r w:rsidR="00894B54" w:rsidRPr="00894B54">
              <w:rPr>
                <w:rFonts w:ascii="Arial Narrow" w:hAnsi="Arial Narrow"/>
              </w:rPr>
              <w:t>2027</w:t>
            </w:r>
          </w:p>
        </w:tc>
        <w:tc>
          <w:tcPr>
            <w:tcW w:w="1985" w:type="dxa"/>
          </w:tcPr>
          <w:p w14:paraId="51900FBC" w14:textId="43473CD8" w:rsidR="00C73894" w:rsidRDefault="0004598C" w:rsidP="000D22E8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PB</w:t>
            </w:r>
          </w:p>
        </w:tc>
        <w:tc>
          <w:tcPr>
            <w:tcW w:w="1843" w:type="dxa"/>
          </w:tcPr>
          <w:p w14:paraId="1EB8717F" w14:textId="160FBF6F" w:rsidR="00C73894" w:rsidRDefault="0004598C" w:rsidP="00A72951">
            <w:pPr>
              <w:ind w:left="152" w:right="301" w:hanging="152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8B15AB" wp14:editId="1EF5F46D">
                  <wp:extent cx="1033145" cy="774700"/>
                  <wp:effectExtent l="0" t="0" r="0" b="6350"/>
                  <wp:docPr id="1115231094" name="Picture 33" descr="foto de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foto dep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tbl>
      <w:tblPr>
        <w:tblStyle w:val="TableGrid"/>
        <w:tblpPr w:leftFromText="180" w:rightFromText="180" w:vertAnchor="text" w:horzAnchor="margin" w:tblpXSpec="center" w:tblpY="1199"/>
        <w:tblW w:w="161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  <w:gridCol w:w="5240"/>
      </w:tblGrid>
      <w:tr w:rsidR="00AD326D" w14:paraId="6C72FE2C" w14:textId="77777777" w:rsidTr="00F709CB">
        <w:tc>
          <w:tcPr>
            <w:tcW w:w="10915" w:type="dxa"/>
          </w:tcPr>
          <w:p w14:paraId="504B23A0" w14:textId="77777777" w:rsidR="00AD326D" w:rsidRDefault="00AD326D" w:rsidP="00F709CB">
            <w:pPr>
              <w:ind w:left="709"/>
              <w:jc w:val="both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6DA288B7" w14:textId="77777777" w:rsidR="00AD326D" w:rsidRDefault="00AD326D" w:rsidP="00F709CB">
            <w:pPr>
              <w:ind w:left="709"/>
              <w:jc w:val="both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0F63BB49" w14:textId="77777777" w:rsidR="00AD326D" w:rsidRDefault="00AD326D" w:rsidP="00F709CB">
            <w:pPr>
              <w:ind w:left="709"/>
              <w:jc w:val="both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00149B17" w14:textId="77777777" w:rsidR="00AD326D" w:rsidRDefault="00AD326D" w:rsidP="00F709CB">
            <w:pPr>
              <w:ind w:left="709"/>
              <w:jc w:val="both"/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</w:t>
            </w:r>
          </w:p>
          <w:p w14:paraId="318E8458" w14:textId="77777777" w:rsidR="00AD326D" w:rsidRPr="003D6540" w:rsidRDefault="00AD326D" w:rsidP="00F709CB">
            <w:pPr>
              <w:ind w:left="709"/>
              <w:jc w:val="both"/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                                             </w:t>
            </w:r>
            <w:r w:rsidRPr="003D6540">
              <w:rPr>
                <w:rFonts w:ascii="Arial Narrow" w:hAnsi="Arial Narrow"/>
                <w:sz w:val="24"/>
                <w:szCs w:val="24"/>
                <w:lang w:val="en-US"/>
              </w:rPr>
              <w:t>${</w:t>
            </w:r>
            <w:proofErr w:type="spellStart"/>
            <w:r w:rsidRPr="003D6540">
              <w:rPr>
                <w:rFonts w:ascii="Arial Narrow" w:hAnsi="Arial Narrow"/>
                <w:sz w:val="24"/>
                <w:szCs w:val="24"/>
                <w:lang w:val="en-US"/>
              </w:rPr>
              <w:t>ttd_pengirim</w:t>
            </w:r>
            <w:proofErr w:type="spellEnd"/>
            <w:r w:rsidRPr="003D6540">
              <w:rPr>
                <w:rFonts w:ascii="Arial Narrow" w:hAnsi="Arial Narrow"/>
                <w:sz w:val="24"/>
                <w:szCs w:val="24"/>
                <w:lang w:val="en-US"/>
              </w:rPr>
              <w:t>}</w:t>
            </w:r>
          </w:p>
          <w:p w14:paraId="4377E648" w14:textId="77777777" w:rsidR="00AD326D" w:rsidRDefault="00AD326D" w:rsidP="00F709CB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40" w:type="dxa"/>
          </w:tcPr>
          <w:p w14:paraId="69CA361D" w14:textId="77777777" w:rsidR="00AD326D" w:rsidRPr="003D6540" w:rsidRDefault="00AD326D" w:rsidP="00F709CB">
            <w:pPr>
              <w:ind w:left="709"/>
              <w:jc w:val="both"/>
              <w:rPr>
                <w:rFonts w:ascii="Arial Narrow" w:hAnsi="Arial Narrow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D6540">
              <w:rPr>
                <w:rFonts w:ascii="Arial Narrow" w:hAnsi="Arial Narrow"/>
                <w:sz w:val="24"/>
                <w:szCs w:val="24"/>
                <w:lang w:val="en-US"/>
              </w:rPr>
              <w:t>Mengetahui</w:t>
            </w:r>
            <w:proofErr w:type="spellEnd"/>
            <w:r w:rsidRPr="003D6540">
              <w:rPr>
                <w:rFonts w:ascii="Arial Narrow" w:hAnsi="Arial Narrow"/>
                <w:sz w:val="24"/>
                <w:szCs w:val="24"/>
                <w:lang w:val="en-US"/>
              </w:rPr>
              <w:t xml:space="preserve"> ;</w:t>
            </w:r>
            <w:proofErr w:type="gramEnd"/>
          </w:p>
          <w:p w14:paraId="0D8AEE33" w14:textId="77777777" w:rsidR="00AD326D" w:rsidRPr="003D6540" w:rsidRDefault="00AD326D" w:rsidP="00F709CB">
            <w:pPr>
              <w:ind w:left="709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3D6540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K a l a p a s</w:t>
            </w:r>
          </w:p>
          <w:p w14:paraId="25E0D114" w14:textId="77777777" w:rsidR="00AD326D" w:rsidRPr="003D6540" w:rsidRDefault="00AD326D" w:rsidP="00F709CB">
            <w:pPr>
              <w:ind w:left="709"/>
              <w:jc w:val="both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3D6540">
              <w:rPr>
                <w:rFonts w:ascii="Arial Narrow" w:hAnsi="Arial Narrow"/>
                <w:noProof/>
                <w:sz w:val="24"/>
                <w:szCs w:val="24"/>
              </w:rPr>
              <w:drawing>
                <wp:inline distT="0" distB="0" distL="0" distR="0" wp14:anchorId="128DE1F0" wp14:editId="682162B7">
                  <wp:extent cx="1533525" cy="1000125"/>
                  <wp:effectExtent l="0" t="0" r="9525" b="9525"/>
                  <wp:docPr id="102004673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1A8BC" w14:textId="199A8C9D" w:rsidR="00AD326D" w:rsidRDefault="00AD326D" w:rsidP="00F709CB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 xml:space="preserve">               </w:t>
            </w:r>
            <w:r w:rsidR="00171B2E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ISMET SITORUS</w:t>
            </w:r>
          </w:p>
        </w:tc>
      </w:tr>
    </w:tbl>
    <w:p w14:paraId="7E73397F" w14:textId="77777777" w:rsidR="003D6540" w:rsidRPr="00F709CB" w:rsidRDefault="003D6540" w:rsidP="003D6540">
      <w:pPr>
        <w:ind w:left="709"/>
        <w:jc w:val="both"/>
        <w:rPr>
          <w:b/>
          <w:bCs/>
        </w:rPr>
      </w:pPr>
    </w:p>
    <w:p w14:paraId="4E07FBC5" w14:textId="779F03F0" w:rsidR="00F709CB" w:rsidRPr="00F709CB" w:rsidRDefault="00F709CB" w:rsidP="00F709CB">
      <w:pPr>
        <w:tabs>
          <w:tab w:val="left" w:pos="1035"/>
        </w:tabs>
        <w:rPr>
          <w:b/>
          <w:bCs/>
        </w:rPr>
      </w:pPr>
      <w:r w:rsidRPr="00F709CB">
        <w:rPr>
          <w:b/>
          <w:bCs/>
        </w:rPr>
        <w:tab/>
        <w:t xml:space="preserve">Keterangan </w:t>
      </w:r>
    </w:p>
    <w:p w14:paraId="4B9AA6F0" w14:textId="53EACAA4" w:rsidR="00F709CB" w:rsidRDefault="00F709CB" w:rsidP="00F709CB">
      <w:pPr>
        <w:tabs>
          <w:tab w:val="left" w:pos="1035"/>
        </w:tabs>
      </w:pPr>
      <w:r>
        <w:tab/>
        <w:t>Pembebasan Bersyarat (PB) : 13 Orang WBP</w:t>
      </w:r>
    </w:p>
    <w:p w14:paraId="7A4F0025" w14:textId="102310E4" w:rsidR="00F709CB" w:rsidRDefault="00F709CB" w:rsidP="00F709CB">
      <w:pPr>
        <w:tabs>
          <w:tab w:val="left" w:pos="1035"/>
        </w:tabs>
      </w:pPr>
      <w:r>
        <w:tab/>
        <w:t xml:space="preserve">Cuti Bersyarat (CB) </w:t>
      </w:r>
      <w:r>
        <w:tab/>
        <w:t xml:space="preserve">     : 19 Orang WBP</w:t>
      </w:r>
    </w:p>
    <w:p w14:paraId="6E43E85A" w14:textId="4326763F" w:rsidR="00F709CB" w:rsidRPr="00F709CB" w:rsidRDefault="00F709CB" w:rsidP="00F709CB">
      <w:pPr>
        <w:tabs>
          <w:tab w:val="left" w:pos="1035"/>
        </w:tabs>
        <w:sectPr w:rsidR="00F709CB" w:rsidRPr="00F709CB" w:rsidSect="00A65B6E">
          <w:pgSz w:w="20163" w:h="12242" w:orient="landscape" w:code="5"/>
          <w:pgMar w:top="851" w:right="1134" w:bottom="851" w:left="1134" w:header="709" w:footer="709" w:gutter="0"/>
          <w:cols w:space="708"/>
          <w:docGrid w:linePitch="360"/>
        </w:sectPr>
      </w:pPr>
      <w:r>
        <w:tab/>
      </w:r>
    </w:p>
    <w:p w14:paraId="185BBBC2" w14:textId="77777777" w:rsidR="003D6540" w:rsidRDefault="003D6540" w:rsidP="0036512B">
      <w:pPr>
        <w:jc w:val="both"/>
        <w:rPr>
          <w:lang w:val="de-DE"/>
        </w:rPr>
      </w:pPr>
    </w:p>
    <w:sectPr w:rsidR="003D6540" w:rsidSect="00A65B6E">
      <w:pgSz w:w="20163" w:h="12242" w:orient="landscape" w:code="5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B1673"/>
    <w:multiLevelType w:val="hybridMultilevel"/>
    <w:tmpl w:val="C85874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53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3F"/>
    <w:rsid w:val="00002645"/>
    <w:rsid w:val="00002658"/>
    <w:rsid w:val="000028C6"/>
    <w:rsid w:val="000061DC"/>
    <w:rsid w:val="00007444"/>
    <w:rsid w:val="0001366A"/>
    <w:rsid w:val="00015909"/>
    <w:rsid w:val="00017C42"/>
    <w:rsid w:val="000214B0"/>
    <w:rsid w:val="000260E6"/>
    <w:rsid w:val="000306B1"/>
    <w:rsid w:val="00030BF7"/>
    <w:rsid w:val="0003265E"/>
    <w:rsid w:val="000362E2"/>
    <w:rsid w:val="0003729B"/>
    <w:rsid w:val="00041284"/>
    <w:rsid w:val="000421CE"/>
    <w:rsid w:val="00042380"/>
    <w:rsid w:val="000452EF"/>
    <w:rsid w:val="0004598C"/>
    <w:rsid w:val="00046604"/>
    <w:rsid w:val="00047099"/>
    <w:rsid w:val="000472C0"/>
    <w:rsid w:val="000473A9"/>
    <w:rsid w:val="00050359"/>
    <w:rsid w:val="0005190A"/>
    <w:rsid w:val="000520A8"/>
    <w:rsid w:val="00053139"/>
    <w:rsid w:val="00053F07"/>
    <w:rsid w:val="000572D9"/>
    <w:rsid w:val="00060A25"/>
    <w:rsid w:val="000621D5"/>
    <w:rsid w:val="000639D9"/>
    <w:rsid w:val="000642E6"/>
    <w:rsid w:val="00065FEF"/>
    <w:rsid w:val="0006780D"/>
    <w:rsid w:val="0007108B"/>
    <w:rsid w:val="00073CC1"/>
    <w:rsid w:val="000742BB"/>
    <w:rsid w:val="000754C5"/>
    <w:rsid w:val="00076B5A"/>
    <w:rsid w:val="000813FF"/>
    <w:rsid w:val="00081445"/>
    <w:rsid w:val="00081B15"/>
    <w:rsid w:val="00082B1F"/>
    <w:rsid w:val="0008306A"/>
    <w:rsid w:val="0008517B"/>
    <w:rsid w:val="000857D4"/>
    <w:rsid w:val="00086279"/>
    <w:rsid w:val="00091001"/>
    <w:rsid w:val="000916A6"/>
    <w:rsid w:val="00091E48"/>
    <w:rsid w:val="00092747"/>
    <w:rsid w:val="00095D63"/>
    <w:rsid w:val="000A0BA8"/>
    <w:rsid w:val="000A25B5"/>
    <w:rsid w:val="000A2A17"/>
    <w:rsid w:val="000B0F79"/>
    <w:rsid w:val="000B2662"/>
    <w:rsid w:val="000B3EE8"/>
    <w:rsid w:val="000B45FA"/>
    <w:rsid w:val="000B5246"/>
    <w:rsid w:val="000C203B"/>
    <w:rsid w:val="000C2815"/>
    <w:rsid w:val="000C2A14"/>
    <w:rsid w:val="000C5579"/>
    <w:rsid w:val="000D1653"/>
    <w:rsid w:val="000D22E8"/>
    <w:rsid w:val="000D2303"/>
    <w:rsid w:val="000D3FAB"/>
    <w:rsid w:val="000D645D"/>
    <w:rsid w:val="000D794D"/>
    <w:rsid w:val="000D7DA0"/>
    <w:rsid w:val="000E0729"/>
    <w:rsid w:val="000E07C5"/>
    <w:rsid w:val="000E6FFB"/>
    <w:rsid w:val="000E779F"/>
    <w:rsid w:val="000E7D53"/>
    <w:rsid w:val="000F075B"/>
    <w:rsid w:val="000F0E5E"/>
    <w:rsid w:val="000F1144"/>
    <w:rsid w:val="000F2987"/>
    <w:rsid w:val="000F3A2B"/>
    <w:rsid w:val="000F53E2"/>
    <w:rsid w:val="000F6047"/>
    <w:rsid w:val="000F6543"/>
    <w:rsid w:val="00103260"/>
    <w:rsid w:val="001039E1"/>
    <w:rsid w:val="00103CBA"/>
    <w:rsid w:val="00104A1A"/>
    <w:rsid w:val="00104DDB"/>
    <w:rsid w:val="00111A06"/>
    <w:rsid w:val="001145D9"/>
    <w:rsid w:val="001206A3"/>
    <w:rsid w:val="00121718"/>
    <w:rsid w:val="00121E77"/>
    <w:rsid w:val="00124894"/>
    <w:rsid w:val="00124F41"/>
    <w:rsid w:val="0012547B"/>
    <w:rsid w:val="001266E3"/>
    <w:rsid w:val="00132FAE"/>
    <w:rsid w:val="0013507A"/>
    <w:rsid w:val="001367C0"/>
    <w:rsid w:val="00141F01"/>
    <w:rsid w:val="00152B93"/>
    <w:rsid w:val="0015380C"/>
    <w:rsid w:val="00156884"/>
    <w:rsid w:val="001572CC"/>
    <w:rsid w:val="00161485"/>
    <w:rsid w:val="001642BE"/>
    <w:rsid w:val="00164E1E"/>
    <w:rsid w:val="00166F40"/>
    <w:rsid w:val="00167D80"/>
    <w:rsid w:val="001709DF"/>
    <w:rsid w:val="00171B2E"/>
    <w:rsid w:val="00175CD7"/>
    <w:rsid w:val="001761C3"/>
    <w:rsid w:val="001763D2"/>
    <w:rsid w:val="00176913"/>
    <w:rsid w:val="00177925"/>
    <w:rsid w:val="001779BB"/>
    <w:rsid w:val="00181E47"/>
    <w:rsid w:val="001825D4"/>
    <w:rsid w:val="00182FBE"/>
    <w:rsid w:val="0018300D"/>
    <w:rsid w:val="001832A8"/>
    <w:rsid w:val="00184E5A"/>
    <w:rsid w:val="00184F46"/>
    <w:rsid w:val="00185B5E"/>
    <w:rsid w:val="00186A2B"/>
    <w:rsid w:val="00187419"/>
    <w:rsid w:val="0018778B"/>
    <w:rsid w:val="00190E68"/>
    <w:rsid w:val="001912E1"/>
    <w:rsid w:val="0019192A"/>
    <w:rsid w:val="0019474D"/>
    <w:rsid w:val="001A6A27"/>
    <w:rsid w:val="001B0C46"/>
    <w:rsid w:val="001B1480"/>
    <w:rsid w:val="001B15AD"/>
    <w:rsid w:val="001B3FE2"/>
    <w:rsid w:val="001B4593"/>
    <w:rsid w:val="001B502B"/>
    <w:rsid w:val="001B6984"/>
    <w:rsid w:val="001C114E"/>
    <w:rsid w:val="001C2599"/>
    <w:rsid w:val="001C2D31"/>
    <w:rsid w:val="001C2D70"/>
    <w:rsid w:val="001C4637"/>
    <w:rsid w:val="001C48B8"/>
    <w:rsid w:val="001C650A"/>
    <w:rsid w:val="001C6599"/>
    <w:rsid w:val="001D26F7"/>
    <w:rsid w:val="001D4954"/>
    <w:rsid w:val="001D4AFE"/>
    <w:rsid w:val="001D5878"/>
    <w:rsid w:val="001D6A68"/>
    <w:rsid w:val="001D7013"/>
    <w:rsid w:val="001D7A16"/>
    <w:rsid w:val="001E041B"/>
    <w:rsid w:val="001E0772"/>
    <w:rsid w:val="001E114D"/>
    <w:rsid w:val="001E3CB9"/>
    <w:rsid w:val="001F03ED"/>
    <w:rsid w:val="001F1501"/>
    <w:rsid w:val="001F208A"/>
    <w:rsid w:val="001F3F36"/>
    <w:rsid w:val="001F5742"/>
    <w:rsid w:val="001F676A"/>
    <w:rsid w:val="00201515"/>
    <w:rsid w:val="00201F23"/>
    <w:rsid w:val="0020304C"/>
    <w:rsid w:val="002044FC"/>
    <w:rsid w:val="00204F9C"/>
    <w:rsid w:val="00211CAA"/>
    <w:rsid w:val="0021338D"/>
    <w:rsid w:val="00213BDB"/>
    <w:rsid w:val="00216BD2"/>
    <w:rsid w:val="00216E8B"/>
    <w:rsid w:val="00217FCE"/>
    <w:rsid w:val="00220488"/>
    <w:rsid w:val="002226A9"/>
    <w:rsid w:val="00222798"/>
    <w:rsid w:val="002235BA"/>
    <w:rsid w:val="002261F6"/>
    <w:rsid w:val="00230730"/>
    <w:rsid w:val="00236000"/>
    <w:rsid w:val="00240742"/>
    <w:rsid w:val="00241D16"/>
    <w:rsid w:val="00242476"/>
    <w:rsid w:val="002449C1"/>
    <w:rsid w:val="00245920"/>
    <w:rsid w:val="00247963"/>
    <w:rsid w:val="0025417F"/>
    <w:rsid w:val="002555C5"/>
    <w:rsid w:val="00261348"/>
    <w:rsid w:val="002622CE"/>
    <w:rsid w:val="00263DE2"/>
    <w:rsid w:val="00271555"/>
    <w:rsid w:val="0027189C"/>
    <w:rsid w:val="002722E9"/>
    <w:rsid w:val="00272772"/>
    <w:rsid w:val="00272991"/>
    <w:rsid w:val="00272ABA"/>
    <w:rsid w:val="002734CD"/>
    <w:rsid w:val="00274296"/>
    <w:rsid w:val="002756A1"/>
    <w:rsid w:val="00277B28"/>
    <w:rsid w:val="00277CB2"/>
    <w:rsid w:val="002806D5"/>
    <w:rsid w:val="00283B1F"/>
    <w:rsid w:val="002840FE"/>
    <w:rsid w:val="00285961"/>
    <w:rsid w:val="00287E57"/>
    <w:rsid w:val="00293224"/>
    <w:rsid w:val="00294033"/>
    <w:rsid w:val="002A0AA8"/>
    <w:rsid w:val="002A3C0A"/>
    <w:rsid w:val="002A55D5"/>
    <w:rsid w:val="002A74C9"/>
    <w:rsid w:val="002A7DE1"/>
    <w:rsid w:val="002B332C"/>
    <w:rsid w:val="002B3626"/>
    <w:rsid w:val="002C0E74"/>
    <w:rsid w:val="002C304A"/>
    <w:rsid w:val="002C432A"/>
    <w:rsid w:val="002C55A9"/>
    <w:rsid w:val="002C6E68"/>
    <w:rsid w:val="002D405A"/>
    <w:rsid w:val="002D5425"/>
    <w:rsid w:val="002D7006"/>
    <w:rsid w:val="002E0357"/>
    <w:rsid w:val="002E153A"/>
    <w:rsid w:val="002E32B4"/>
    <w:rsid w:val="002E4D3F"/>
    <w:rsid w:val="002F0074"/>
    <w:rsid w:val="002F0A87"/>
    <w:rsid w:val="002F4212"/>
    <w:rsid w:val="002F68E0"/>
    <w:rsid w:val="002F7FCD"/>
    <w:rsid w:val="003000F2"/>
    <w:rsid w:val="0030058F"/>
    <w:rsid w:val="0030121A"/>
    <w:rsid w:val="00303D7A"/>
    <w:rsid w:val="00304A97"/>
    <w:rsid w:val="00306180"/>
    <w:rsid w:val="003111CE"/>
    <w:rsid w:val="003117B7"/>
    <w:rsid w:val="003129C6"/>
    <w:rsid w:val="00312B16"/>
    <w:rsid w:val="00313747"/>
    <w:rsid w:val="0031667F"/>
    <w:rsid w:val="003175F5"/>
    <w:rsid w:val="0031785D"/>
    <w:rsid w:val="003213F4"/>
    <w:rsid w:val="00321680"/>
    <w:rsid w:val="00322C36"/>
    <w:rsid w:val="00324365"/>
    <w:rsid w:val="00332247"/>
    <w:rsid w:val="00334E18"/>
    <w:rsid w:val="00336788"/>
    <w:rsid w:val="003400CE"/>
    <w:rsid w:val="0034211F"/>
    <w:rsid w:val="003425E4"/>
    <w:rsid w:val="00345095"/>
    <w:rsid w:val="003474FE"/>
    <w:rsid w:val="003507F4"/>
    <w:rsid w:val="00351A84"/>
    <w:rsid w:val="00355C28"/>
    <w:rsid w:val="003607E8"/>
    <w:rsid w:val="00360F47"/>
    <w:rsid w:val="00361F24"/>
    <w:rsid w:val="00364FFA"/>
    <w:rsid w:val="0036512B"/>
    <w:rsid w:val="003708AB"/>
    <w:rsid w:val="003720A9"/>
    <w:rsid w:val="00372AAF"/>
    <w:rsid w:val="003755AF"/>
    <w:rsid w:val="00376644"/>
    <w:rsid w:val="00382431"/>
    <w:rsid w:val="0038689E"/>
    <w:rsid w:val="00387886"/>
    <w:rsid w:val="00387A3B"/>
    <w:rsid w:val="003906B9"/>
    <w:rsid w:val="00390F5A"/>
    <w:rsid w:val="00392A1C"/>
    <w:rsid w:val="00395483"/>
    <w:rsid w:val="00395631"/>
    <w:rsid w:val="00395EF5"/>
    <w:rsid w:val="003975C2"/>
    <w:rsid w:val="003A2BCC"/>
    <w:rsid w:val="003A4CE9"/>
    <w:rsid w:val="003A59CC"/>
    <w:rsid w:val="003B11F9"/>
    <w:rsid w:val="003B7F13"/>
    <w:rsid w:val="003C287E"/>
    <w:rsid w:val="003C666C"/>
    <w:rsid w:val="003C7465"/>
    <w:rsid w:val="003D3A47"/>
    <w:rsid w:val="003D3FA6"/>
    <w:rsid w:val="003D40CB"/>
    <w:rsid w:val="003D45DC"/>
    <w:rsid w:val="003D4E8C"/>
    <w:rsid w:val="003D6540"/>
    <w:rsid w:val="003E4050"/>
    <w:rsid w:val="003E4CD3"/>
    <w:rsid w:val="003E560C"/>
    <w:rsid w:val="003E57E6"/>
    <w:rsid w:val="003E6683"/>
    <w:rsid w:val="003E703E"/>
    <w:rsid w:val="003F00BB"/>
    <w:rsid w:val="003F0681"/>
    <w:rsid w:val="003F27F5"/>
    <w:rsid w:val="003F289D"/>
    <w:rsid w:val="003F2A9F"/>
    <w:rsid w:val="003F3C86"/>
    <w:rsid w:val="003F423F"/>
    <w:rsid w:val="003F6B62"/>
    <w:rsid w:val="00402269"/>
    <w:rsid w:val="00402C44"/>
    <w:rsid w:val="00403303"/>
    <w:rsid w:val="00403A67"/>
    <w:rsid w:val="00403B9B"/>
    <w:rsid w:val="00406C1A"/>
    <w:rsid w:val="00406DB9"/>
    <w:rsid w:val="00411EAA"/>
    <w:rsid w:val="00412162"/>
    <w:rsid w:val="00413A7F"/>
    <w:rsid w:val="00413DB2"/>
    <w:rsid w:val="004143FF"/>
    <w:rsid w:val="004159BD"/>
    <w:rsid w:val="00416322"/>
    <w:rsid w:val="00416EED"/>
    <w:rsid w:val="00417175"/>
    <w:rsid w:val="00422DD6"/>
    <w:rsid w:val="00423209"/>
    <w:rsid w:val="00426567"/>
    <w:rsid w:val="00426E65"/>
    <w:rsid w:val="00430426"/>
    <w:rsid w:val="004331BA"/>
    <w:rsid w:val="004335B4"/>
    <w:rsid w:val="00433DDE"/>
    <w:rsid w:val="004346A7"/>
    <w:rsid w:val="00434E71"/>
    <w:rsid w:val="004404DC"/>
    <w:rsid w:val="00443C75"/>
    <w:rsid w:val="004440C9"/>
    <w:rsid w:val="00444B31"/>
    <w:rsid w:val="00447151"/>
    <w:rsid w:val="00447E03"/>
    <w:rsid w:val="00456794"/>
    <w:rsid w:val="004574B7"/>
    <w:rsid w:val="004641F4"/>
    <w:rsid w:val="004645FA"/>
    <w:rsid w:val="00466347"/>
    <w:rsid w:val="004708D8"/>
    <w:rsid w:val="00481DBB"/>
    <w:rsid w:val="0048464A"/>
    <w:rsid w:val="00491533"/>
    <w:rsid w:val="004919D8"/>
    <w:rsid w:val="00492D42"/>
    <w:rsid w:val="00493750"/>
    <w:rsid w:val="00496EFF"/>
    <w:rsid w:val="004A2D73"/>
    <w:rsid w:val="004A3E93"/>
    <w:rsid w:val="004A401A"/>
    <w:rsid w:val="004B152F"/>
    <w:rsid w:val="004B2E75"/>
    <w:rsid w:val="004B4BDD"/>
    <w:rsid w:val="004B5D2F"/>
    <w:rsid w:val="004B65D2"/>
    <w:rsid w:val="004B6D42"/>
    <w:rsid w:val="004C02E4"/>
    <w:rsid w:val="004C0E1A"/>
    <w:rsid w:val="004C3020"/>
    <w:rsid w:val="004C48FE"/>
    <w:rsid w:val="004C4D91"/>
    <w:rsid w:val="004C7438"/>
    <w:rsid w:val="004D335C"/>
    <w:rsid w:val="004D4FDB"/>
    <w:rsid w:val="004D6221"/>
    <w:rsid w:val="004D75CB"/>
    <w:rsid w:val="004E0FB7"/>
    <w:rsid w:val="004E2B4F"/>
    <w:rsid w:val="004E3643"/>
    <w:rsid w:val="005016D8"/>
    <w:rsid w:val="00502DFD"/>
    <w:rsid w:val="00503283"/>
    <w:rsid w:val="00504E30"/>
    <w:rsid w:val="005059DB"/>
    <w:rsid w:val="005110D2"/>
    <w:rsid w:val="00514AD8"/>
    <w:rsid w:val="00515235"/>
    <w:rsid w:val="005176D1"/>
    <w:rsid w:val="00517CD0"/>
    <w:rsid w:val="00524D84"/>
    <w:rsid w:val="0052769B"/>
    <w:rsid w:val="0053039E"/>
    <w:rsid w:val="00530888"/>
    <w:rsid w:val="00534954"/>
    <w:rsid w:val="00535222"/>
    <w:rsid w:val="00537B6F"/>
    <w:rsid w:val="00540EE6"/>
    <w:rsid w:val="0054246E"/>
    <w:rsid w:val="0054733E"/>
    <w:rsid w:val="00547911"/>
    <w:rsid w:val="00550AA6"/>
    <w:rsid w:val="00550FB0"/>
    <w:rsid w:val="00552ADE"/>
    <w:rsid w:val="00552F37"/>
    <w:rsid w:val="005532C4"/>
    <w:rsid w:val="0055496B"/>
    <w:rsid w:val="00555353"/>
    <w:rsid w:val="0055688E"/>
    <w:rsid w:val="005568AC"/>
    <w:rsid w:val="00564005"/>
    <w:rsid w:val="00570410"/>
    <w:rsid w:val="00571CB7"/>
    <w:rsid w:val="005735BD"/>
    <w:rsid w:val="00575D1F"/>
    <w:rsid w:val="005777EA"/>
    <w:rsid w:val="00580015"/>
    <w:rsid w:val="005833B7"/>
    <w:rsid w:val="00597FA8"/>
    <w:rsid w:val="005A008A"/>
    <w:rsid w:val="005A0F8D"/>
    <w:rsid w:val="005A2A13"/>
    <w:rsid w:val="005A2DC3"/>
    <w:rsid w:val="005A75E5"/>
    <w:rsid w:val="005A7997"/>
    <w:rsid w:val="005B1309"/>
    <w:rsid w:val="005B2CFE"/>
    <w:rsid w:val="005B33F4"/>
    <w:rsid w:val="005B7285"/>
    <w:rsid w:val="005C1969"/>
    <w:rsid w:val="005C3AC5"/>
    <w:rsid w:val="005D0158"/>
    <w:rsid w:val="005D2C75"/>
    <w:rsid w:val="005D4319"/>
    <w:rsid w:val="005D74A3"/>
    <w:rsid w:val="005E049D"/>
    <w:rsid w:val="005E04F7"/>
    <w:rsid w:val="005E050E"/>
    <w:rsid w:val="005E1073"/>
    <w:rsid w:val="005E1FCF"/>
    <w:rsid w:val="005E2E28"/>
    <w:rsid w:val="005F2FBC"/>
    <w:rsid w:val="005F36B6"/>
    <w:rsid w:val="005F474D"/>
    <w:rsid w:val="005F53E3"/>
    <w:rsid w:val="006018AD"/>
    <w:rsid w:val="00602303"/>
    <w:rsid w:val="006027AA"/>
    <w:rsid w:val="00604C40"/>
    <w:rsid w:val="00606980"/>
    <w:rsid w:val="00606983"/>
    <w:rsid w:val="006072EF"/>
    <w:rsid w:val="00607605"/>
    <w:rsid w:val="006101B6"/>
    <w:rsid w:val="00615174"/>
    <w:rsid w:val="00617D10"/>
    <w:rsid w:val="0062015D"/>
    <w:rsid w:val="00620433"/>
    <w:rsid w:val="006211DF"/>
    <w:rsid w:val="00621AFB"/>
    <w:rsid w:val="0062287F"/>
    <w:rsid w:val="0062546A"/>
    <w:rsid w:val="0062619B"/>
    <w:rsid w:val="00630B5C"/>
    <w:rsid w:val="0063677B"/>
    <w:rsid w:val="006373A4"/>
    <w:rsid w:val="00637D8B"/>
    <w:rsid w:val="00641299"/>
    <w:rsid w:val="00642EA0"/>
    <w:rsid w:val="00643C98"/>
    <w:rsid w:val="00643ED2"/>
    <w:rsid w:val="00645D37"/>
    <w:rsid w:val="00647A0B"/>
    <w:rsid w:val="00650941"/>
    <w:rsid w:val="00651216"/>
    <w:rsid w:val="00651AF3"/>
    <w:rsid w:val="00651FBD"/>
    <w:rsid w:val="006544DF"/>
    <w:rsid w:val="00654562"/>
    <w:rsid w:val="00656620"/>
    <w:rsid w:val="0066074A"/>
    <w:rsid w:val="00661468"/>
    <w:rsid w:val="006617EF"/>
    <w:rsid w:val="00661FB0"/>
    <w:rsid w:val="0066206D"/>
    <w:rsid w:val="00664FB6"/>
    <w:rsid w:val="00670EC9"/>
    <w:rsid w:val="0067127D"/>
    <w:rsid w:val="00675174"/>
    <w:rsid w:val="00676C66"/>
    <w:rsid w:val="00677751"/>
    <w:rsid w:val="0068166B"/>
    <w:rsid w:val="00683A79"/>
    <w:rsid w:val="00684A88"/>
    <w:rsid w:val="0068526A"/>
    <w:rsid w:val="00691A70"/>
    <w:rsid w:val="00692744"/>
    <w:rsid w:val="00692F70"/>
    <w:rsid w:val="0069304D"/>
    <w:rsid w:val="00693107"/>
    <w:rsid w:val="0069332F"/>
    <w:rsid w:val="00694D12"/>
    <w:rsid w:val="0069555C"/>
    <w:rsid w:val="006964EA"/>
    <w:rsid w:val="006970C2"/>
    <w:rsid w:val="006A07A7"/>
    <w:rsid w:val="006A2D8A"/>
    <w:rsid w:val="006A7331"/>
    <w:rsid w:val="006A77E9"/>
    <w:rsid w:val="006A7967"/>
    <w:rsid w:val="006B3E56"/>
    <w:rsid w:val="006B7F0D"/>
    <w:rsid w:val="006C1E82"/>
    <w:rsid w:val="006C3078"/>
    <w:rsid w:val="006D3832"/>
    <w:rsid w:val="006D5D0B"/>
    <w:rsid w:val="006D6A03"/>
    <w:rsid w:val="006E02FA"/>
    <w:rsid w:val="006E121F"/>
    <w:rsid w:val="006E1363"/>
    <w:rsid w:val="006E620E"/>
    <w:rsid w:val="006E7C7D"/>
    <w:rsid w:val="006F1823"/>
    <w:rsid w:val="006F1DD1"/>
    <w:rsid w:val="006F25A6"/>
    <w:rsid w:val="006F2D3F"/>
    <w:rsid w:val="006F4380"/>
    <w:rsid w:val="006F4A85"/>
    <w:rsid w:val="007006B8"/>
    <w:rsid w:val="00701EB5"/>
    <w:rsid w:val="00704296"/>
    <w:rsid w:val="00704DA9"/>
    <w:rsid w:val="00706A38"/>
    <w:rsid w:val="00707F34"/>
    <w:rsid w:val="00710CAA"/>
    <w:rsid w:val="007117A6"/>
    <w:rsid w:val="00711C5C"/>
    <w:rsid w:val="00712BC0"/>
    <w:rsid w:val="007168E9"/>
    <w:rsid w:val="00717C7B"/>
    <w:rsid w:val="0072005A"/>
    <w:rsid w:val="00721A40"/>
    <w:rsid w:val="0072245E"/>
    <w:rsid w:val="00722AB2"/>
    <w:rsid w:val="0072417D"/>
    <w:rsid w:val="0072693D"/>
    <w:rsid w:val="00727D27"/>
    <w:rsid w:val="00730409"/>
    <w:rsid w:val="00730B94"/>
    <w:rsid w:val="00734E5D"/>
    <w:rsid w:val="00735C18"/>
    <w:rsid w:val="00735E10"/>
    <w:rsid w:val="0073777F"/>
    <w:rsid w:val="007377E9"/>
    <w:rsid w:val="00737983"/>
    <w:rsid w:val="00741B42"/>
    <w:rsid w:val="007428B5"/>
    <w:rsid w:val="00743A88"/>
    <w:rsid w:val="00743E86"/>
    <w:rsid w:val="00744235"/>
    <w:rsid w:val="00744933"/>
    <w:rsid w:val="00747935"/>
    <w:rsid w:val="0075368B"/>
    <w:rsid w:val="007548FE"/>
    <w:rsid w:val="00755BD3"/>
    <w:rsid w:val="00760944"/>
    <w:rsid w:val="0076635D"/>
    <w:rsid w:val="00766795"/>
    <w:rsid w:val="00766BB6"/>
    <w:rsid w:val="007675ED"/>
    <w:rsid w:val="0077053B"/>
    <w:rsid w:val="0077159C"/>
    <w:rsid w:val="00777537"/>
    <w:rsid w:val="00780DB6"/>
    <w:rsid w:val="00781977"/>
    <w:rsid w:val="00783137"/>
    <w:rsid w:val="00785D6F"/>
    <w:rsid w:val="00787F09"/>
    <w:rsid w:val="007921D3"/>
    <w:rsid w:val="0079394B"/>
    <w:rsid w:val="0079491A"/>
    <w:rsid w:val="007969EF"/>
    <w:rsid w:val="007A1B76"/>
    <w:rsid w:val="007A39AD"/>
    <w:rsid w:val="007A585B"/>
    <w:rsid w:val="007A5878"/>
    <w:rsid w:val="007B0F98"/>
    <w:rsid w:val="007B17C9"/>
    <w:rsid w:val="007B207A"/>
    <w:rsid w:val="007B3A8E"/>
    <w:rsid w:val="007B4FB1"/>
    <w:rsid w:val="007B52BC"/>
    <w:rsid w:val="007C1344"/>
    <w:rsid w:val="007C3AF9"/>
    <w:rsid w:val="007C5AAC"/>
    <w:rsid w:val="007C6D2F"/>
    <w:rsid w:val="007C7EDE"/>
    <w:rsid w:val="007D1223"/>
    <w:rsid w:val="007D17C7"/>
    <w:rsid w:val="007D3C27"/>
    <w:rsid w:val="007D3DBF"/>
    <w:rsid w:val="007D5AAD"/>
    <w:rsid w:val="007D6470"/>
    <w:rsid w:val="007E1ABC"/>
    <w:rsid w:val="007E32A6"/>
    <w:rsid w:val="007E4A47"/>
    <w:rsid w:val="007E54FE"/>
    <w:rsid w:val="007E6E88"/>
    <w:rsid w:val="007E7826"/>
    <w:rsid w:val="007F6FA6"/>
    <w:rsid w:val="007F7C25"/>
    <w:rsid w:val="00805AFA"/>
    <w:rsid w:val="00811999"/>
    <w:rsid w:val="008122F6"/>
    <w:rsid w:val="00812F5A"/>
    <w:rsid w:val="00815573"/>
    <w:rsid w:val="00817E33"/>
    <w:rsid w:val="008204D7"/>
    <w:rsid w:val="00820D7C"/>
    <w:rsid w:val="008220BE"/>
    <w:rsid w:val="0082282E"/>
    <w:rsid w:val="00823194"/>
    <w:rsid w:val="00826BCD"/>
    <w:rsid w:val="0082702F"/>
    <w:rsid w:val="008310BE"/>
    <w:rsid w:val="00831BAA"/>
    <w:rsid w:val="00833438"/>
    <w:rsid w:val="00834D4C"/>
    <w:rsid w:val="008363C7"/>
    <w:rsid w:val="00836D5F"/>
    <w:rsid w:val="008371B9"/>
    <w:rsid w:val="0084489C"/>
    <w:rsid w:val="00845916"/>
    <w:rsid w:val="00845B8C"/>
    <w:rsid w:val="00846983"/>
    <w:rsid w:val="008510D1"/>
    <w:rsid w:val="008529CA"/>
    <w:rsid w:val="00853BD2"/>
    <w:rsid w:val="008573BE"/>
    <w:rsid w:val="00860FE6"/>
    <w:rsid w:val="00864DD8"/>
    <w:rsid w:val="00866228"/>
    <w:rsid w:val="00866636"/>
    <w:rsid w:val="00871844"/>
    <w:rsid w:val="00872B5F"/>
    <w:rsid w:val="00873AD0"/>
    <w:rsid w:val="00880AB0"/>
    <w:rsid w:val="00883EC0"/>
    <w:rsid w:val="00894018"/>
    <w:rsid w:val="00894B54"/>
    <w:rsid w:val="008A0D55"/>
    <w:rsid w:val="008A4BC5"/>
    <w:rsid w:val="008A503C"/>
    <w:rsid w:val="008A76F1"/>
    <w:rsid w:val="008A77D6"/>
    <w:rsid w:val="008B0917"/>
    <w:rsid w:val="008B34CC"/>
    <w:rsid w:val="008B3F5A"/>
    <w:rsid w:val="008B43D5"/>
    <w:rsid w:val="008B4B89"/>
    <w:rsid w:val="008C0B20"/>
    <w:rsid w:val="008C14E1"/>
    <w:rsid w:val="008C1E57"/>
    <w:rsid w:val="008C5236"/>
    <w:rsid w:val="008C57A7"/>
    <w:rsid w:val="008C61CD"/>
    <w:rsid w:val="008D1AE6"/>
    <w:rsid w:val="008E0099"/>
    <w:rsid w:val="008E09A7"/>
    <w:rsid w:val="008E20E5"/>
    <w:rsid w:val="008E2425"/>
    <w:rsid w:val="008E2D1C"/>
    <w:rsid w:val="008E4B47"/>
    <w:rsid w:val="008E5EAA"/>
    <w:rsid w:val="008E654F"/>
    <w:rsid w:val="008E687D"/>
    <w:rsid w:val="008E6B50"/>
    <w:rsid w:val="008E7BB6"/>
    <w:rsid w:val="008F186A"/>
    <w:rsid w:val="008F19BF"/>
    <w:rsid w:val="008F1DD2"/>
    <w:rsid w:val="008F2E37"/>
    <w:rsid w:val="008F37AE"/>
    <w:rsid w:val="008F5EE3"/>
    <w:rsid w:val="008F7DC0"/>
    <w:rsid w:val="00903928"/>
    <w:rsid w:val="00904B8A"/>
    <w:rsid w:val="0090552B"/>
    <w:rsid w:val="00906178"/>
    <w:rsid w:val="00907113"/>
    <w:rsid w:val="009102F2"/>
    <w:rsid w:val="0091200C"/>
    <w:rsid w:val="0091473F"/>
    <w:rsid w:val="00916CDE"/>
    <w:rsid w:val="0091723C"/>
    <w:rsid w:val="00921342"/>
    <w:rsid w:val="009227A4"/>
    <w:rsid w:val="00922ABE"/>
    <w:rsid w:val="00924B5E"/>
    <w:rsid w:val="00926DEF"/>
    <w:rsid w:val="00931B59"/>
    <w:rsid w:val="00932601"/>
    <w:rsid w:val="009354C4"/>
    <w:rsid w:val="0093779C"/>
    <w:rsid w:val="00947559"/>
    <w:rsid w:val="009500E4"/>
    <w:rsid w:val="00952993"/>
    <w:rsid w:val="00964CCC"/>
    <w:rsid w:val="00971D30"/>
    <w:rsid w:val="00972A99"/>
    <w:rsid w:val="009757E0"/>
    <w:rsid w:val="009802F6"/>
    <w:rsid w:val="00980944"/>
    <w:rsid w:val="00984A57"/>
    <w:rsid w:val="00985C26"/>
    <w:rsid w:val="00987111"/>
    <w:rsid w:val="00987EA8"/>
    <w:rsid w:val="00990263"/>
    <w:rsid w:val="00993CAB"/>
    <w:rsid w:val="0099672F"/>
    <w:rsid w:val="00997007"/>
    <w:rsid w:val="009972C1"/>
    <w:rsid w:val="00997EF5"/>
    <w:rsid w:val="009A14F8"/>
    <w:rsid w:val="009A5237"/>
    <w:rsid w:val="009A6E5E"/>
    <w:rsid w:val="009B066B"/>
    <w:rsid w:val="009B146F"/>
    <w:rsid w:val="009B3E36"/>
    <w:rsid w:val="009B72B5"/>
    <w:rsid w:val="009D1C27"/>
    <w:rsid w:val="009D212C"/>
    <w:rsid w:val="009D4C91"/>
    <w:rsid w:val="009D7750"/>
    <w:rsid w:val="009E0DA2"/>
    <w:rsid w:val="009E2B57"/>
    <w:rsid w:val="009E45EF"/>
    <w:rsid w:val="009F19B2"/>
    <w:rsid w:val="009F2B72"/>
    <w:rsid w:val="009F3CC0"/>
    <w:rsid w:val="009F3D69"/>
    <w:rsid w:val="00A01111"/>
    <w:rsid w:val="00A051D8"/>
    <w:rsid w:val="00A06273"/>
    <w:rsid w:val="00A06ACB"/>
    <w:rsid w:val="00A11257"/>
    <w:rsid w:val="00A119B3"/>
    <w:rsid w:val="00A139F8"/>
    <w:rsid w:val="00A168A5"/>
    <w:rsid w:val="00A17078"/>
    <w:rsid w:val="00A17508"/>
    <w:rsid w:val="00A17A05"/>
    <w:rsid w:val="00A246A2"/>
    <w:rsid w:val="00A265EF"/>
    <w:rsid w:val="00A27B93"/>
    <w:rsid w:val="00A27D40"/>
    <w:rsid w:val="00A35C16"/>
    <w:rsid w:val="00A37403"/>
    <w:rsid w:val="00A42ED3"/>
    <w:rsid w:val="00A436BF"/>
    <w:rsid w:val="00A44CD1"/>
    <w:rsid w:val="00A471D5"/>
    <w:rsid w:val="00A579E3"/>
    <w:rsid w:val="00A606C5"/>
    <w:rsid w:val="00A65B6E"/>
    <w:rsid w:val="00A66628"/>
    <w:rsid w:val="00A679E9"/>
    <w:rsid w:val="00A7237E"/>
    <w:rsid w:val="00A727F0"/>
    <w:rsid w:val="00A72951"/>
    <w:rsid w:val="00A75EB4"/>
    <w:rsid w:val="00A773D4"/>
    <w:rsid w:val="00A822AA"/>
    <w:rsid w:val="00A8274D"/>
    <w:rsid w:val="00A83531"/>
    <w:rsid w:val="00A83CC5"/>
    <w:rsid w:val="00A84018"/>
    <w:rsid w:val="00A85635"/>
    <w:rsid w:val="00A92F22"/>
    <w:rsid w:val="00A95D2E"/>
    <w:rsid w:val="00A962B0"/>
    <w:rsid w:val="00AA2618"/>
    <w:rsid w:val="00AA3EFE"/>
    <w:rsid w:val="00AA59D8"/>
    <w:rsid w:val="00AA6FC1"/>
    <w:rsid w:val="00AA76FB"/>
    <w:rsid w:val="00AA7A0B"/>
    <w:rsid w:val="00AB02BD"/>
    <w:rsid w:val="00AB097A"/>
    <w:rsid w:val="00AB15DE"/>
    <w:rsid w:val="00AB58FB"/>
    <w:rsid w:val="00AB6D68"/>
    <w:rsid w:val="00AC1537"/>
    <w:rsid w:val="00AC2D7A"/>
    <w:rsid w:val="00AC4D17"/>
    <w:rsid w:val="00AC6BAB"/>
    <w:rsid w:val="00AC7614"/>
    <w:rsid w:val="00AD1CA6"/>
    <w:rsid w:val="00AD3150"/>
    <w:rsid w:val="00AD326D"/>
    <w:rsid w:val="00AD51BD"/>
    <w:rsid w:val="00AD5217"/>
    <w:rsid w:val="00AD6120"/>
    <w:rsid w:val="00AE311D"/>
    <w:rsid w:val="00AE4FB5"/>
    <w:rsid w:val="00AE7572"/>
    <w:rsid w:val="00AE775D"/>
    <w:rsid w:val="00AE79EB"/>
    <w:rsid w:val="00AF1DCF"/>
    <w:rsid w:val="00AF3ADE"/>
    <w:rsid w:val="00AF4C97"/>
    <w:rsid w:val="00AF534D"/>
    <w:rsid w:val="00B023BB"/>
    <w:rsid w:val="00B03DE8"/>
    <w:rsid w:val="00B04755"/>
    <w:rsid w:val="00B050C7"/>
    <w:rsid w:val="00B0531B"/>
    <w:rsid w:val="00B05A86"/>
    <w:rsid w:val="00B06F55"/>
    <w:rsid w:val="00B11944"/>
    <w:rsid w:val="00B12D94"/>
    <w:rsid w:val="00B146A8"/>
    <w:rsid w:val="00B14830"/>
    <w:rsid w:val="00B150DE"/>
    <w:rsid w:val="00B16619"/>
    <w:rsid w:val="00B21C7F"/>
    <w:rsid w:val="00B24F2B"/>
    <w:rsid w:val="00B30C88"/>
    <w:rsid w:val="00B31FF6"/>
    <w:rsid w:val="00B332A0"/>
    <w:rsid w:val="00B3352C"/>
    <w:rsid w:val="00B340FB"/>
    <w:rsid w:val="00B35271"/>
    <w:rsid w:val="00B358FF"/>
    <w:rsid w:val="00B374F3"/>
    <w:rsid w:val="00B37FA7"/>
    <w:rsid w:val="00B4006A"/>
    <w:rsid w:val="00B40891"/>
    <w:rsid w:val="00B41C11"/>
    <w:rsid w:val="00B43608"/>
    <w:rsid w:val="00B43857"/>
    <w:rsid w:val="00B44BF2"/>
    <w:rsid w:val="00B46A5A"/>
    <w:rsid w:val="00B4743F"/>
    <w:rsid w:val="00B5285C"/>
    <w:rsid w:val="00B53A72"/>
    <w:rsid w:val="00B53EB8"/>
    <w:rsid w:val="00B54121"/>
    <w:rsid w:val="00B5489F"/>
    <w:rsid w:val="00B54A9D"/>
    <w:rsid w:val="00B55890"/>
    <w:rsid w:val="00B5662C"/>
    <w:rsid w:val="00B57794"/>
    <w:rsid w:val="00B60F4D"/>
    <w:rsid w:val="00B61034"/>
    <w:rsid w:val="00B61112"/>
    <w:rsid w:val="00B61F64"/>
    <w:rsid w:val="00B641A2"/>
    <w:rsid w:val="00B65BD8"/>
    <w:rsid w:val="00B66DDD"/>
    <w:rsid w:val="00B67415"/>
    <w:rsid w:val="00B72CDC"/>
    <w:rsid w:val="00B80B62"/>
    <w:rsid w:val="00B87AD3"/>
    <w:rsid w:val="00B932CF"/>
    <w:rsid w:val="00B94E3C"/>
    <w:rsid w:val="00B95633"/>
    <w:rsid w:val="00B976CB"/>
    <w:rsid w:val="00BA1399"/>
    <w:rsid w:val="00BA27F6"/>
    <w:rsid w:val="00BA3750"/>
    <w:rsid w:val="00BA44D9"/>
    <w:rsid w:val="00BA7B35"/>
    <w:rsid w:val="00BB0669"/>
    <w:rsid w:val="00BB3A32"/>
    <w:rsid w:val="00BB5E24"/>
    <w:rsid w:val="00BB69B3"/>
    <w:rsid w:val="00BB7C7A"/>
    <w:rsid w:val="00BC1BC6"/>
    <w:rsid w:val="00BC3114"/>
    <w:rsid w:val="00BC33C8"/>
    <w:rsid w:val="00BC43F8"/>
    <w:rsid w:val="00BC5838"/>
    <w:rsid w:val="00BC657E"/>
    <w:rsid w:val="00BC6D78"/>
    <w:rsid w:val="00BC6DEA"/>
    <w:rsid w:val="00BC71E3"/>
    <w:rsid w:val="00BD2E96"/>
    <w:rsid w:val="00BD30C6"/>
    <w:rsid w:val="00BD3569"/>
    <w:rsid w:val="00BD4904"/>
    <w:rsid w:val="00BD704B"/>
    <w:rsid w:val="00BE2FD8"/>
    <w:rsid w:val="00BE388E"/>
    <w:rsid w:val="00BE51C9"/>
    <w:rsid w:val="00BF2F3D"/>
    <w:rsid w:val="00BF4115"/>
    <w:rsid w:val="00BF4C63"/>
    <w:rsid w:val="00C01C8D"/>
    <w:rsid w:val="00C04F47"/>
    <w:rsid w:val="00C0641F"/>
    <w:rsid w:val="00C10081"/>
    <w:rsid w:val="00C103A7"/>
    <w:rsid w:val="00C10ACF"/>
    <w:rsid w:val="00C117A2"/>
    <w:rsid w:val="00C12B4E"/>
    <w:rsid w:val="00C131FE"/>
    <w:rsid w:val="00C13A08"/>
    <w:rsid w:val="00C15443"/>
    <w:rsid w:val="00C20E8A"/>
    <w:rsid w:val="00C230FA"/>
    <w:rsid w:val="00C234E1"/>
    <w:rsid w:val="00C2518A"/>
    <w:rsid w:val="00C25B3D"/>
    <w:rsid w:val="00C3068E"/>
    <w:rsid w:val="00C32334"/>
    <w:rsid w:val="00C353FE"/>
    <w:rsid w:val="00C408AE"/>
    <w:rsid w:val="00C40D17"/>
    <w:rsid w:val="00C416B4"/>
    <w:rsid w:val="00C44553"/>
    <w:rsid w:val="00C44A4A"/>
    <w:rsid w:val="00C44D5D"/>
    <w:rsid w:val="00C45559"/>
    <w:rsid w:val="00C4679B"/>
    <w:rsid w:val="00C46ACA"/>
    <w:rsid w:val="00C47EBE"/>
    <w:rsid w:val="00C5323B"/>
    <w:rsid w:val="00C5440D"/>
    <w:rsid w:val="00C551D3"/>
    <w:rsid w:val="00C55744"/>
    <w:rsid w:val="00C55F46"/>
    <w:rsid w:val="00C578DA"/>
    <w:rsid w:val="00C6208F"/>
    <w:rsid w:val="00C64DAE"/>
    <w:rsid w:val="00C65588"/>
    <w:rsid w:val="00C67ECC"/>
    <w:rsid w:val="00C73894"/>
    <w:rsid w:val="00C74710"/>
    <w:rsid w:val="00C7591F"/>
    <w:rsid w:val="00C76D13"/>
    <w:rsid w:val="00C80059"/>
    <w:rsid w:val="00C813B4"/>
    <w:rsid w:val="00C8402A"/>
    <w:rsid w:val="00C8618F"/>
    <w:rsid w:val="00C92AE3"/>
    <w:rsid w:val="00C94052"/>
    <w:rsid w:val="00C94297"/>
    <w:rsid w:val="00C94FFE"/>
    <w:rsid w:val="00C95419"/>
    <w:rsid w:val="00CA2EA9"/>
    <w:rsid w:val="00CA46DC"/>
    <w:rsid w:val="00CA697A"/>
    <w:rsid w:val="00CA728E"/>
    <w:rsid w:val="00CB0A4C"/>
    <w:rsid w:val="00CB1049"/>
    <w:rsid w:val="00CB10F3"/>
    <w:rsid w:val="00CB2D89"/>
    <w:rsid w:val="00CB36EB"/>
    <w:rsid w:val="00CB7ED2"/>
    <w:rsid w:val="00CC1B3F"/>
    <w:rsid w:val="00CC28F8"/>
    <w:rsid w:val="00CD2762"/>
    <w:rsid w:val="00CE004C"/>
    <w:rsid w:val="00CE69EA"/>
    <w:rsid w:val="00CF2633"/>
    <w:rsid w:val="00CF2CA4"/>
    <w:rsid w:val="00CF6068"/>
    <w:rsid w:val="00CF62B1"/>
    <w:rsid w:val="00CF7525"/>
    <w:rsid w:val="00D00A67"/>
    <w:rsid w:val="00D02045"/>
    <w:rsid w:val="00D075C7"/>
    <w:rsid w:val="00D12178"/>
    <w:rsid w:val="00D140FB"/>
    <w:rsid w:val="00D154D7"/>
    <w:rsid w:val="00D1680E"/>
    <w:rsid w:val="00D20B99"/>
    <w:rsid w:val="00D244AC"/>
    <w:rsid w:val="00D2603C"/>
    <w:rsid w:val="00D2689A"/>
    <w:rsid w:val="00D30CD6"/>
    <w:rsid w:val="00D31299"/>
    <w:rsid w:val="00D342A5"/>
    <w:rsid w:val="00D357E1"/>
    <w:rsid w:val="00D358BA"/>
    <w:rsid w:val="00D35B53"/>
    <w:rsid w:val="00D35C66"/>
    <w:rsid w:val="00D364FB"/>
    <w:rsid w:val="00D4070D"/>
    <w:rsid w:val="00D418DF"/>
    <w:rsid w:val="00D43F0F"/>
    <w:rsid w:val="00D4450D"/>
    <w:rsid w:val="00D4475B"/>
    <w:rsid w:val="00D452A3"/>
    <w:rsid w:val="00D4599B"/>
    <w:rsid w:val="00D46D08"/>
    <w:rsid w:val="00D50757"/>
    <w:rsid w:val="00D50BAC"/>
    <w:rsid w:val="00D566B5"/>
    <w:rsid w:val="00D63C93"/>
    <w:rsid w:val="00D65D73"/>
    <w:rsid w:val="00D6797B"/>
    <w:rsid w:val="00D7196F"/>
    <w:rsid w:val="00D74597"/>
    <w:rsid w:val="00D74688"/>
    <w:rsid w:val="00D75D5A"/>
    <w:rsid w:val="00D771B2"/>
    <w:rsid w:val="00D776F2"/>
    <w:rsid w:val="00D77958"/>
    <w:rsid w:val="00D8044B"/>
    <w:rsid w:val="00D85093"/>
    <w:rsid w:val="00D85346"/>
    <w:rsid w:val="00D865FC"/>
    <w:rsid w:val="00D87DAE"/>
    <w:rsid w:val="00D90005"/>
    <w:rsid w:val="00D948D0"/>
    <w:rsid w:val="00D95858"/>
    <w:rsid w:val="00DA2122"/>
    <w:rsid w:val="00DA540B"/>
    <w:rsid w:val="00DA75B4"/>
    <w:rsid w:val="00DB0172"/>
    <w:rsid w:val="00DB019C"/>
    <w:rsid w:val="00DB0E96"/>
    <w:rsid w:val="00DB26FB"/>
    <w:rsid w:val="00DB36AC"/>
    <w:rsid w:val="00DB43FC"/>
    <w:rsid w:val="00DB7F2E"/>
    <w:rsid w:val="00DC06FB"/>
    <w:rsid w:val="00DC10C8"/>
    <w:rsid w:val="00DC1827"/>
    <w:rsid w:val="00DC2688"/>
    <w:rsid w:val="00DC3356"/>
    <w:rsid w:val="00DC4017"/>
    <w:rsid w:val="00DD0059"/>
    <w:rsid w:val="00DD340A"/>
    <w:rsid w:val="00DD39C1"/>
    <w:rsid w:val="00DD49EE"/>
    <w:rsid w:val="00DD526F"/>
    <w:rsid w:val="00DE0946"/>
    <w:rsid w:val="00DE0CFC"/>
    <w:rsid w:val="00DE1E89"/>
    <w:rsid w:val="00DE2C62"/>
    <w:rsid w:val="00DE375C"/>
    <w:rsid w:val="00DE7C99"/>
    <w:rsid w:val="00DF20EC"/>
    <w:rsid w:val="00DF512B"/>
    <w:rsid w:val="00E02918"/>
    <w:rsid w:val="00E03D20"/>
    <w:rsid w:val="00E104E4"/>
    <w:rsid w:val="00E119B6"/>
    <w:rsid w:val="00E12322"/>
    <w:rsid w:val="00E129B9"/>
    <w:rsid w:val="00E1382D"/>
    <w:rsid w:val="00E141C1"/>
    <w:rsid w:val="00E15BEE"/>
    <w:rsid w:val="00E233CE"/>
    <w:rsid w:val="00E24D4E"/>
    <w:rsid w:val="00E302F8"/>
    <w:rsid w:val="00E30A84"/>
    <w:rsid w:val="00E3288C"/>
    <w:rsid w:val="00E329C0"/>
    <w:rsid w:val="00E33CEA"/>
    <w:rsid w:val="00E34ECB"/>
    <w:rsid w:val="00E426BE"/>
    <w:rsid w:val="00E46E8B"/>
    <w:rsid w:val="00E50D81"/>
    <w:rsid w:val="00E50EB7"/>
    <w:rsid w:val="00E51DEF"/>
    <w:rsid w:val="00E573B6"/>
    <w:rsid w:val="00E60111"/>
    <w:rsid w:val="00E60A5B"/>
    <w:rsid w:val="00E61ABC"/>
    <w:rsid w:val="00E637E3"/>
    <w:rsid w:val="00E65DCF"/>
    <w:rsid w:val="00E65E26"/>
    <w:rsid w:val="00E8195C"/>
    <w:rsid w:val="00E8434B"/>
    <w:rsid w:val="00E878AE"/>
    <w:rsid w:val="00E909FF"/>
    <w:rsid w:val="00E91E25"/>
    <w:rsid w:val="00E922F5"/>
    <w:rsid w:val="00E9381F"/>
    <w:rsid w:val="00E953E6"/>
    <w:rsid w:val="00EA0446"/>
    <w:rsid w:val="00EA3C03"/>
    <w:rsid w:val="00EA3E67"/>
    <w:rsid w:val="00EA73B5"/>
    <w:rsid w:val="00EA7EA2"/>
    <w:rsid w:val="00EB00A5"/>
    <w:rsid w:val="00EB082C"/>
    <w:rsid w:val="00EB2E41"/>
    <w:rsid w:val="00EB4E61"/>
    <w:rsid w:val="00EB4EFF"/>
    <w:rsid w:val="00EB5702"/>
    <w:rsid w:val="00EB5A92"/>
    <w:rsid w:val="00EB74B3"/>
    <w:rsid w:val="00EC0C22"/>
    <w:rsid w:val="00EC1C1D"/>
    <w:rsid w:val="00EC6275"/>
    <w:rsid w:val="00EC7925"/>
    <w:rsid w:val="00EC7C02"/>
    <w:rsid w:val="00ED432C"/>
    <w:rsid w:val="00ED6F0D"/>
    <w:rsid w:val="00ED77C3"/>
    <w:rsid w:val="00EE2B80"/>
    <w:rsid w:val="00EE43AC"/>
    <w:rsid w:val="00EE46A9"/>
    <w:rsid w:val="00EE5638"/>
    <w:rsid w:val="00EE6643"/>
    <w:rsid w:val="00EE7384"/>
    <w:rsid w:val="00EF062E"/>
    <w:rsid w:val="00EF18F1"/>
    <w:rsid w:val="00EF48F5"/>
    <w:rsid w:val="00F02ECD"/>
    <w:rsid w:val="00F03830"/>
    <w:rsid w:val="00F04AE1"/>
    <w:rsid w:val="00F062E7"/>
    <w:rsid w:val="00F06A84"/>
    <w:rsid w:val="00F11F7C"/>
    <w:rsid w:val="00F1357D"/>
    <w:rsid w:val="00F1362C"/>
    <w:rsid w:val="00F175C2"/>
    <w:rsid w:val="00F22BD8"/>
    <w:rsid w:val="00F2698F"/>
    <w:rsid w:val="00F27103"/>
    <w:rsid w:val="00F325EC"/>
    <w:rsid w:val="00F332B1"/>
    <w:rsid w:val="00F341B0"/>
    <w:rsid w:val="00F34904"/>
    <w:rsid w:val="00F35753"/>
    <w:rsid w:val="00F37318"/>
    <w:rsid w:val="00F40498"/>
    <w:rsid w:val="00F42FEF"/>
    <w:rsid w:val="00F435D1"/>
    <w:rsid w:val="00F47B82"/>
    <w:rsid w:val="00F50756"/>
    <w:rsid w:val="00F507BA"/>
    <w:rsid w:val="00F51670"/>
    <w:rsid w:val="00F52740"/>
    <w:rsid w:val="00F57A87"/>
    <w:rsid w:val="00F60269"/>
    <w:rsid w:val="00F622C5"/>
    <w:rsid w:val="00F64ECE"/>
    <w:rsid w:val="00F650A4"/>
    <w:rsid w:val="00F65555"/>
    <w:rsid w:val="00F709CB"/>
    <w:rsid w:val="00F77D3E"/>
    <w:rsid w:val="00F818C1"/>
    <w:rsid w:val="00F825A8"/>
    <w:rsid w:val="00F82C8E"/>
    <w:rsid w:val="00F831B4"/>
    <w:rsid w:val="00F833FF"/>
    <w:rsid w:val="00F8515A"/>
    <w:rsid w:val="00F857EE"/>
    <w:rsid w:val="00F85EB8"/>
    <w:rsid w:val="00F92FD1"/>
    <w:rsid w:val="00F969E4"/>
    <w:rsid w:val="00F97374"/>
    <w:rsid w:val="00FA024C"/>
    <w:rsid w:val="00FA0442"/>
    <w:rsid w:val="00FA3FD8"/>
    <w:rsid w:val="00FA434C"/>
    <w:rsid w:val="00FA4A07"/>
    <w:rsid w:val="00FA6615"/>
    <w:rsid w:val="00FA685D"/>
    <w:rsid w:val="00FA6AC5"/>
    <w:rsid w:val="00FB0D48"/>
    <w:rsid w:val="00FB1FBF"/>
    <w:rsid w:val="00FB269A"/>
    <w:rsid w:val="00FB26AD"/>
    <w:rsid w:val="00FB2DED"/>
    <w:rsid w:val="00FB4522"/>
    <w:rsid w:val="00FB4595"/>
    <w:rsid w:val="00FB51CB"/>
    <w:rsid w:val="00FB5339"/>
    <w:rsid w:val="00FB59A3"/>
    <w:rsid w:val="00FB5CD6"/>
    <w:rsid w:val="00FB7649"/>
    <w:rsid w:val="00FC07E4"/>
    <w:rsid w:val="00FC3589"/>
    <w:rsid w:val="00FC39AE"/>
    <w:rsid w:val="00FC4893"/>
    <w:rsid w:val="00FD019D"/>
    <w:rsid w:val="00FD04B9"/>
    <w:rsid w:val="00FD0883"/>
    <w:rsid w:val="00FD1351"/>
    <w:rsid w:val="00FD2675"/>
    <w:rsid w:val="00FD323C"/>
    <w:rsid w:val="00FD435C"/>
    <w:rsid w:val="00FD48F3"/>
    <w:rsid w:val="00FD5BC5"/>
    <w:rsid w:val="00FE23CE"/>
    <w:rsid w:val="00FE2877"/>
    <w:rsid w:val="00FE572C"/>
    <w:rsid w:val="00FF071A"/>
    <w:rsid w:val="00FF0AB6"/>
    <w:rsid w:val="00FF1E7E"/>
    <w:rsid w:val="00FF1ED1"/>
    <w:rsid w:val="00FF3664"/>
    <w:rsid w:val="00FF42CB"/>
    <w:rsid w:val="00FF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A5F82"/>
  <w15:chartTrackingRefBased/>
  <w15:docId w15:val="{586FF114-1311-4019-90AE-28075D8C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26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990263"/>
  </w:style>
  <w:style w:type="character" w:customStyle="1" w:styleId="BodyTextChar">
    <w:name w:val="Body Text Char"/>
    <w:basedOn w:val="DefaultParagraphFont"/>
    <w:link w:val="BodyText"/>
    <w:uiPriority w:val="1"/>
    <w:rsid w:val="00990263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990263"/>
    <w:rPr>
      <w:color w:val="0000FF"/>
      <w:u w:val="single"/>
    </w:rPr>
  </w:style>
  <w:style w:type="table" w:styleId="TableGrid">
    <w:name w:val="Table Grid"/>
    <w:basedOn w:val="TableNormal"/>
    <w:uiPriority w:val="39"/>
    <w:rsid w:val="00B56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5323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22AB2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fontTable" Target="fontTable.xml"/><Relationship Id="rId7" Type="http://schemas.openxmlformats.org/officeDocument/2006/relationships/hyperlink" Target="mailto:lp_tasik@yahoo.co.i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hyperlink" Target="mailto:lp_tasik@yahoo.co.id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16146-AE11-4B27-810A-3B7139D55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Lapas Tasikmalaya</dc:creator>
  <cp:keywords/>
  <dc:description/>
  <cp:lastModifiedBy>ACER ASPIRE LITE</cp:lastModifiedBy>
  <cp:revision>2</cp:revision>
  <cp:lastPrinted>2026-02-02T04:18:00Z</cp:lastPrinted>
  <dcterms:created xsi:type="dcterms:W3CDTF">2026-09-27T07:42:00Z</dcterms:created>
  <dcterms:modified xsi:type="dcterms:W3CDTF">2026-09-27T07:42:00Z</dcterms:modified>
</cp:coreProperties>
</file>