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2073"/>
        <w:gridCol w:w="1608"/>
        <w:gridCol w:w="2835"/>
        <w:gridCol w:w="1984"/>
      </w:tblGrid>
      <w:tr w:rsidR="004F1A3B" w:rsidRPr="007A7CFB" w:rsidTr="007A7CFB">
        <w:tc>
          <w:tcPr>
            <w:tcW w:w="8500" w:type="dxa"/>
            <w:gridSpan w:val="4"/>
            <w:shd w:val="clear" w:color="auto" w:fill="B4C6E7" w:themeFill="accent1" w:themeFillTint="66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7CFB">
              <w:rPr>
                <w:rFonts w:ascii="Arial" w:hAnsi="Arial" w:cs="Arial"/>
                <w:b/>
                <w:sz w:val="24"/>
                <w:szCs w:val="24"/>
              </w:rPr>
              <w:t>CONTROLE DE VERSÕES</w:t>
            </w:r>
          </w:p>
        </w:tc>
      </w:tr>
      <w:tr w:rsidR="004F1A3B" w:rsidRPr="007A7CFB" w:rsidTr="007A7CFB">
        <w:tc>
          <w:tcPr>
            <w:tcW w:w="2073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7CFB">
              <w:rPr>
                <w:rFonts w:ascii="Arial" w:hAnsi="Arial" w:cs="Arial"/>
                <w:b/>
                <w:sz w:val="24"/>
                <w:szCs w:val="24"/>
              </w:rPr>
              <w:t>VERSÃO</w:t>
            </w:r>
          </w:p>
        </w:tc>
        <w:tc>
          <w:tcPr>
            <w:tcW w:w="1608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7CFB">
              <w:rPr>
                <w:rFonts w:ascii="Arial" w:hAnsi="Arial" w:cs="Arial"/>
                <w:b/>
                <w:sz w:val="24"/>
                <w:szCs w:val="24"/>
              </w:rPr>
              <w:t>DATA</w:t>
            </w:r>
          </w:p>
        </w:tc>
        <w:tc>
          <w:tcPr>
            <w:tcW w:w="2835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7CFB">
              <w:rPr>
                <w:rFonts w:ascii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1984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7CFB">
              <w:rPr>
                <w:rFonts w:ascii="Arial" w:hAnsi="Arial" w:cs="Arial"/>
                <w:b/>
                <w:sz w:val="24"/>
                <w:szCs w:val="24"/>
              </w:rPr>
              <w:t>AUTOR</w:t>
            </w:r>
          </w:p>
        </w:tc>
      </w:tr>
      <w:tr w:rsidR="004F1A3B" w:rsidRPr="007A7CFB" w:rsidTr="007A7CFB">
        <w:tc>
          <w:tcPr>
            <w:tcW w:w="2073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1608" w:type="dxa"/>
          </w:tcPr>
          <w:p w:rsidR="004F1A3B" w:rsidRPr="007A7CFB" w:rsidRDefault="000B3416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27/01</w:t>
            </w:r>
          </w:p>
        </w:tc>
        <w:tc>
          <w:tcPr>
            <w:tcW w:w="2835" w:type="dxa"/>
          </w:tcPr>
          <w:p w:rsidR="004F1A3B" w:rsidRPr="007A7CFB" w:rsidRDefault="004F1A3B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Elaboração Inicial</w:t>
            </w:r>
          </w:p>
        </w:tc>
        <w:tc>
          <w:tcPr>
            <w:tcW w:w="1984" w:type="dxa"/>
          </w:tcPr>
          <w:p w:rsidR="003E43A1" w:rsidRPr="007A7CFB" w:rsidRDefault="004F1A3B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Equipe</w:t>
            </w:r>
          </w:p>
        </w:tc>
      </w:tr>
      <w:tr w:rsidR="003E43A1" w:rsidRPr="007A7CFB" w:rsidTr="007A7CFB">
        <w:tc>
          <w:tcPr>
            <w:tcW w:w="2073" w:type="dxa"/>
          </w:tcPr>
          <w:p w:rsidR="003E43A1" w:rsidRPr="007A7CFB" w:rsidRDefault="003E43A1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1608" w:type="dxa"/>
          </w:tcPr>
          <w:p w:rsidR="003E43A1" w:rsidRPr="007A7CFB" w:rsidRDefault="003E43A1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30/01</w:t>
            </w:r>
          </w:p>
        </w:tc>
        <w:tc>
          <w:tcPr>
            <w:tcW w:w="2835" w:type="dxa"/>
          </w:tcPr>
          <w:p w:rsidR="003E43A1" w:rsidRPr="007A7CFB" w:rsidRDefault="003E43A1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Alteração dos requisitos</w:t>
            </w:r>
          </w:p>
        </w:tc>
        <w:tc>
          <w:tcPr>
            <w:tcW w:w="1984" w:type="dxa"/>
          </w:tcPr>
          <w:p w:rsidR="003E43A1" w:rsidRPr="007A7CFB" w:rsidRDefault="003E43A1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Equipe</w:t>
            </w:r>
          </w:p>
        </w:tc>
      </w:tr>
      <w:tr w:rsidR="00640073" w:rsidRPr="007A7CFB" w:rsidTr="007A7CFB">
        <w:tc>
          <w:tcPr>
            <w:tcW w:w="2073" w:type="dxa"/>
          </w:tcPr>
          <w:p w:rsidR="00640073" w:rsidRPr="007A7CFB" w:rsidRDefault="00640073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1608" w:type="dxa"/>
          </w:tcPr>
          <w:p w:rsidR="00640073" w:rsidRPr="007A7CFB" w:rsidRDefault="00640073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10/02</w:t>
            </w:r>
          </w:p>
        </w:tc>
        <w:tc>
          <w:tcPr>
            <w:tcW w:w="2835" w:type="dxa"/>
          </w:tcPr>
          <w:p w:rsidR="00640073" w:rsidRPr="007A7CFB" w:rsidRDefault="00640073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Adição dos custos e infraestrutura</w:t>
            </w:r>
          </w:p>
        </w:tc>
        <w:tc>
          <w:tcPr>
            <w:tcW w:w="1984" w:type="dxa"/>
          </w:tcPr>
          <w:p w:rsidR="00640073" w:rsidRPr="007A7CFB" w:rsidRDefault="00640073" w:rsidP="007A7CF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7CFB">
              <w:rPr>
                <w:rFonts w:ascii="Arial" w:hAnsi="Arial" w:cs="Arial"/>
                <w:sz w:val="24"/>
                <w:szCs w:val="24"/>
              </w:rPr>
              <w:t>Equipe</w:t>
            </w:r>
          </w:p>
        </w:tc>
      </w:tr>
    </w:tbl>
    <w:p w:rsidR="00877A03" w:rsidRPr="007A7CFB" w:rsidRDefault="00877A0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o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556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273"/>
        <w:gridCol w:w="1675"/>
      </w:tblGrid>
      <w:tr w:rsidR="00444409" w:rsidRPr="007A7CFB" w:rsidTr="00444409">
        <w:trPr>
          <w:trHeight w:val="324"/>
        </w:trPr>
        <w:tc>
          <w:tcPr>
            <w:tcW w:w="855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</w:t>
            </w:r>
          </w:p>
        </w:tc>
      </w:tr>
      <w:tr w:rsidR="00444409" w:rsidRPr="007A7CFB" w:rsidTr="008045AD">
        <w:trPr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Classificação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01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02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 página home do site 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03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sistema 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RF 04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05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06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07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08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09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10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444409" w:rsidRPr="007A7CFB" w:rsidTr="00444409">
        <w:trPr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 11</w:t>
            </w:r>
          </w:p>
        </w:tc>
        <w:tc>
          <w:tcPr>
            <w:tcW w:w="53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7A7CFB" w:rsidRDefault="00444409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CB3969" w:rsidRPr="007A7CFB" w:rsidRDefault="00CB3969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Pr="007A7CFB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Pr="007A7CFB" w:rsidRDefault="000B49C3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C3A4B" w:rsidRPr="007A7CF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475"/>
        <w:gridCol w:w="1701"/>
      </w:tblGrid>
      <w:tr w:rsidR="003E43A1" w:rsidRPr="007A7CFB" w:rsidTr="00717CF2">
        <w:trPr>
          <w:trHeight w:val="312"/>
        </w:trPr>
        <w:tc>
          <w:tcPr>
            <w:tcW w:w="8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REQUISITOS NÃO FUNCIONAIS</w:t>
            </w:r>
          </w:p>
        </w:tc>
      </w:tr>
      <w:tr w:rsidR="003E43A1" w:rsidRPr="007A7CFB" w:rsidTr="00717CF2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01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02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03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04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05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O site deve manter sua interface agradável em </w:t>
            </w:r>
            <w:r w:rsidR="00444409"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diferentes</w:t>
            </w: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06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07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08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site 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7A7CFB" w:rsidTr="00717CF2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RFN 09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banco de dados do site 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7A7CFB" w:rsidRDefault="003E43A1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10075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7253"/>
        <w:gridCol w:w="10"/>
      </w:tblGrid>
      <w:tr w:rsidR="00780F11" w:rsidRPr="00780F11" w:rsidTr="008045AD">
        <w:trPr>
          <w:trHeight w:val="576"/>
        </w:trPr>
        <w:tc>
          <w:tcPr>
            <w:tcW w:w="1007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80F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REGRAS DE NEGÓCIO</w:t>
            </w:r>
          </w:p>
        </w:tc>
      </w:tr>
      <w:tr w:rsidR="00780F11" w:rsidRPr="00780F11" w:rsidTr="00AD531E">
        <w:trPr>
          <w:gridAfter w:val="1"/>
          <w:wAfter w:w="10" w:type="dxa"/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  <w:t>CADASTRO E ACESSO</w:t>
            </w: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RN01: Somente usuários autenticados podem acessar funcionalidades restritas do sistema.</w:t>
            </w:r>
          </w:p>
        </w:tc>
      </w:tr>
      <w:tr w:rsidR="00780F11" w:rsidRPr="00780F11" w:rsidTr="00AD531E">
        <w:trPr>
          <w:gridAfter w:val="1"/>
          <w:wAfter w:w="10" w:type="dxa"/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RN02: Usuários devem fornecer E-mail e senha válidos para realizar o cadastro.</w:t>
            </w:r>
          </w:p>
        </w:tc>
      </w:tr>
      <w:tr w:rsidR="00780F11" w:rsidRPr="00780F11" w:rsidTr="00AD531E">
        <w:trPr>
          <w:gridAfter w:val="1"/>
          <w:wAfter w:w="10" w:type="dxa"/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RN03: Usuários só podem ser cadastrados pela administração</w:t>
            </w:r>
          </w:p>
        </w:tc>
      </w:tr>
      <w:tr w:rsidR="00780F11" w:rsidRPr="00780F11" w:rsidTr="00AD531E">
        <w:trPr>
          <w:gridAfter w:val="1"/>
          <w:wAfter w:w="10" w:type="dxa"/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17CF2" w:rsidRDefault="00780F11" w:rsidP="00717C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  <w:t>CONTROLE DO DASHBOARD</w:t>
            </w: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RN04: Os usuários podem alterar o tipo de gráfico, escolhendo as opções listadas</w:t>
            </w:r>
          </w:p>
        </w:tc>
      </w:tr>
      <w:tr w:rsidR="00780F11" w:rsidRPr="00780F11" w:rsidTr="00AD531E">
        <w:trPr>
          <w:gridAfter w:val="1"/>
          <w:wAfter w:w="10" w:type="dxa"/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  <w:t>CONTROLE E PRIVILÉGIOS</w:t>
            </w: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RN05: Os usuários de alto nível podem acessar todas as informações do sistema</w:t>
            </w:r>
          </w:p>
        </w:tc>
      </w:tr>
      <w:tr w:rsidR="00780F11" w:rsidRPr="00780F11" w:rsidTr="00AD531E">
        <w:trPr>
          <w:gridAfter w:val="1"/>
          <w:wAfter w:w="10" w:type="dxa"/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RN06: Os usuários de nível médio não podem fazer registro de clientes, funcionários e produtos</w:t>
            </w:r>
          </w:p>
        </w:tc>
      </w:tr>
      <w:tr w:rsidR="00780F11" w:rsidRPr="00780F11" w:rsidTr="00AD531E">
        <w:trPr>
          <w:gridAfter w:val="1"/>
          <w:wAfter w:w="10" w:type="dxa"/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AD531E">
        <w:trPr>
          <w:gridAfter w:val="1"/>
          <w:wAfter w:w="10" w:type="dxa"/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  <w:t>SEGURANÇA</w:t>
            </w: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AD531E">
        <w:trPr>
          <w:gridAfter w:val="1"/>
          <w:wAfter w:w="10" w:type="dxa"/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lang w:eastAsia="pt-BR"/>
              </w:rPr>
            </w:pPr>
          </w:p>
        </w:tc>
        <w:tc>
          <w:tcPr>
            <w:tcW w:w="72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17CF2" w:rsidRDefault="00780F11" w:rsidP="00780F1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</w:pPr>
            <w:r w:rsidRPr="00717CF2">
              <w:rPr>
                <w:rFonts w:ascii="Arial" w:eastAsia="Times New Roman" w:hAnsi="Arial" w:cs="Arial"/>
                <w:color w:val="000000"/>
                <w:sz w:val="24"/>
                <w:lang w:eastAsia="pt-BR"/>
              </w:rPr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498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8"/>
        <w:gridCol w:w="1596"/>
        <w:gridCol w:w="5954"/>
      </w:tblGrid>
      <w:tr w:rsidR="00780F11" w:rsidRPr="00780F11" w:rsidTr="00717CF2">
        <w:trPr>
          <w:trHeight w:val="324"/>
        </w:trPr>
        <w:tc>
          <w:tcPr>
            <w:tcW w:w="9498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bookmarkStart w:id="0" w:name="RANGE!B1"/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5. HISTÓRIAS DE USUÁRIO</w:t>
            </w:r>
            <w:bookmarkEnd w:id="0"/>
          </w:p>
        </w:tc>
      </w:tr>
      <w:tr w:rsidR="00780F11" w:rsidRPr="00780F11" w:rsidTr="00717CF2">
        <w:trPr>
          <w:trHeight w:val="324"/>
        </w:trPr>
        <w:tc>
          <w:tcPr>
            <w:tcW w:w="19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ID REQUISITO</w:t>
            </w:r>
          </w:p>
        </w:tc>
        <w:tc>
          <w:tcPr>
            <w:tcW w:w="159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ID </w:t>
            </w:r>
          </w:p>
        </w:tc>
        <w:tc>
          <w:tcPr>
            <w:tcW w:w="5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780F11" w:rsidRDefault="008045AD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HISTÓRIAS</w:t>
            </w:r>
            <w:r w:rsidR="00780F11"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 DO USUARIO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001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01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usuário: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site possua uma navegação intuitiva</w:t>
            </w:r>
          </w:p>
        </w:tc>
      </w:tr>
      <w:tr w:rsidR="00780F11" w:rsidRPr="00780F11" w:rsidTr="00717CF2">
        <w:trPr>
          <w:trHeight w:val="636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para que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002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02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Gerente:</w:t>
            </w:r>
          </w:p>
        </w:tc>
      </w:tr>
      <w:tr w:rsidR="00780F11" w:rsidRPr="00780F11" w:rsidTr="00717CF2">
        <w:trPr>
          <w:trHeight w:val="278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site possua uma página home com dashboards.   </w:t>
            </w:r>
          </w:p>
        </w:tc>
      </w:tr>
      <w:tr w:rsidR="00780F11" w:rsidRPr="00780F11" w:rsidTr="00717CF2">
        <w:trPr>
          <w:trHeight w:val="636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eu possa visualizar o andamento da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empresa.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003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03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Como </w:t>
            </w:r>
            <w:r w:rsidR="008045AD"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Programador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:</w:t>
            </w:r>
          </w:p>
        </w:tc>
      </w:tr>
      <w:tr w:rsidR="00780F11" w:rsidRPr="00780F11" w:rsidTr="00717CF2">
        <w:trPr>
          <w:trHeight w:val="34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sistema use um banco de dados relacional</w:t>
            </w:r>
          </w:p>
        </w:tc>
      </w:tr>
      <w:tr w:rsidR="00780F11" w:rsidRPr="00780F11" w:rsidTr="00717CF2">
        <w:trPr>
          <w:trHeight w:val="755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para que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seja possível garantir relacionamento e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integridade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dos dados</w:t>
            </w:r>
          </w:p>
        </w:tc>
      </w:tr>
      <w:tr w:rsidR="00780F11" w:rsidRPr="00780F11" w:rsidTr="00717CF2">
        <w:trPr>
          <w:trHeight w:val="19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004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04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Usuário:</w:t>
            </w:r>
          </w:p>
        </w:tc>
      </w:tr>
      <w:tr w:rsidR="00780F11" w:rsidRPr="00780F11" w:rsidTr="00717CF2">
        <w:trPr>
          <w:trHeight w:val="282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possua uma página de login</w:t>
            </w:r>
          </w:p>
        </w:tc>
      </w:tr>
      <w:tr w:rsidR="00780F11" w:rsidRPr="00780F11" w:rsidTr="00717CF2">
        <w:trPr>
          <w:trHeight w:val="372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para que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005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05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Gerente: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software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717CF2">
        <w:trPr>
          <w:trHeight w:val="3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para que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possa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visualizar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melhor os dados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bookmarkStart w:id="1" w:name="RANGE!B18"/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006</w:t>
            </w:r>
            <w:bookmarkEnd w:id="1"/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06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Gerente:</w:t>
            </w:r>
          </w:p>
        </w:tc>
      </w:tr>
      <w:tr w:rsidR="00780F11" w:rsidRPr="00780F11" w:rsidTr="00717CF2">
        <w:trPr>
          <w:trHeight w:val="718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software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permita adicionar registros de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funcionários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, produtos e fornecedores</w:t>
            </w:r>
          </w:p>
        </w:tc>
      </w:tr>
      <w:tr w:rsidR="00780F11" w:rsidRPr="00780F11" w:rsidTr="00717CF2">
        <w:trPr>
          <w:trHeight w:val="636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para que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RF 007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07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Funcionário:</w:t>
            </w:r>
          </w:p>
        </w:tc>
      </w:tr>
      <w:tr w:rsidR="00780F11" w:rsidRPr="00780F11" w:rsidTr="00717CF2">
        <w:trPr>
          <w:trHeight w:val="410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site</w:t>
            </w: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uma página de metas e desempenho funcional</w:t>
            </w:r>
          </w:p>
        </w:tc>
      </w:tr>
      <w:tr w:rsidR="00780F11" w:rsidRPr="00780F11" w:rsidTr="00717CF2">
        <w:trPr>
          <w:trHeight w:val="490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eu possa visualizar o andamento do meu trabalho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008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08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17CF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Programador: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780F11" w:rsidRDefault="00780F11" w:rsidP="00717CF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717CF2">
        <w:trPr>
          <w:trHeight w:val="636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17CF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eu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diminua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o tamanho do banco de dados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009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09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Usuário: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717CF2">
        <w:trPr>
          <w:trHeight w:val="3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a segurança seja mais confiável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010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10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Gerente: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717CF2">
        <w:trPr>
          <w:trHeight w:val="611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funcionários não visualizem informações </w:t>
            </w:r>
            <w:r w:rsidR="008045AD"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sensíveis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717CF2">
        <w:trPr>
          <w:trHeight w:val="312"/>
        </w:trPr>
        <w:tc>
          <w:tcPr>
            <w:tcW w:w="19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011</w:t>
            </w:r>
          </w:p>
        </w:tc>
        <w:tc>
          <w:tcPr>
            <w:tcW w:w="159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HU 11</w:t>
            </w: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Como Usuário:</w:t>
            </w:r>
          </w:p>
        </w:tc>
      </w:tr>
      <w:tr w:rsidR="00780F11" w:rsidRPr="00780F11" w:rsidTr="00717CF2">
        <w:trPr>
          <w:trHeight w:val="624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Quero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que o site possua uma página de perfil funcional</w:t>
            </w:r>
          </w:p>
        </w:tc>
      </w:tr>
      <w:tr w:rsidR="00780F11" w:rsidRPr="00780F11" w:rsidTr="00717CF2">
        <w:trPr>
          <w:trHeight w:val="138"/>
        </w:trPr>
        <w:tc>
          <w:tcPr>
            <w:tcW w:w="19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59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780F11" w:rsidRDefault="00780F11" w:rsidP="00780F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780F1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para que </w:t>
            </w:r>
            <w:r w:rsidRPr="00780F1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8045AD" w:rsidRDefault="008045AD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717CF2" w:rsidRDefault="00717CF2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717CF2" w:rsidRDefault="00717CF2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717CF2" w:rsidRPr="007A7CFB" w:rsidRDefault="00717CF2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lastRenderedPageBreak/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780F1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É uma escolha sólida, eficaz e robusta para o desenvolvimento do projeto, sendo extremamente compatível com uma grande vastidão de softwares</w:t>
      </w:r>
    </w:p>
    <w:p w:rsidR="00780F11" w:rsidRDefault="00780F11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lastRenderedPageBreak/>
        <w:t>3. Linguagem de Programa</w:t>
      </w:r>
      <w:bookmarkStart w:id="2" w:name="_GoBack"/>
      <w:bookmarkEnd w:id="2"/>
      <w:r w:rsidRPr="007A7CFB">
        <w:rPr>
          <w:rFonts w:ascii="Arial" w:hAnsi="Arial" w:cs="Arial"/>
          <w:sz w:val="24"/>
          <w:szCs w:val="24"/>
        </w:rPr>
        <w:t>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proofErr w:type="spellStart"/>
      <w:r w:rsidRPr="007A7CFB">
        <w:rPr>
          <w:rFonts w:ascii="Arial" w:hAnsi="Arial" w:cs="Arial"/>
          <w:sz w:val="24"/>
          <w:szCs w:val="24"/>
        </w:rPr>
        <w:t>Carrosel</w:t>
      </w:r>
      <w:proofErr w:type="spellEnd"/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7A7CFB" w:rsidRDefault="0023097F" w:rsidP="008045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RISCOS INTERNOS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0B49C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7A7CFB" w:rsidRDefault="0023097F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7A7CFB" w:rsidRDefault="006C6986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D60484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Default="00780F1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8045AD" w:rsidRPr="000B49C3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29/05/2026</w:t>
            </w:r>
          </w:p>
        </w:tc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29/05/2026</w:t>
            </w:r>
          </w:p>
        </w:tc>
      </w:tr>
      <w:tr w:rsidR="00E703E1" w:rsidRPr="007A7CFB" w:rsidTr="00367E2C">
        <w:trPr>
          <w:trHeight w:val="623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16/06/2026</w:t>
            </w:r>
          </w:p>
        </w:tc>
      </w:tr>
      <w:tr w:rsidR="00E703E1" w:rsidRPr="007A7CFB" w:rsidTr="00367E2C">
        <w:trPr>
          <w:trHeight w:val="900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7A7CFB" w:rsidRDefault="00E703E1" w:rsidP="007A7C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7A7CFB">
              <w:rPr>
                <w:rFonts w:ascii="Arial" w:hAnsi="Arial" w:cs="Arial"/>
                <w:color w:val="000000"/>
                <w:sz w:val="24"/>
                <w:szCs w:val="24"/>
              </w:rPr>
              <w:t>16/06/2026</w:t>
            </w:r>
          </w:p>
        </w:tc>
      </w:tr>
    </w:tbl>
    <w:p w:rsidR="005000F4" w:rsidRPr="00D60484" w:rsidRDefault="005000F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833147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67E2C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67E2C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Default="000B49C3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60484" w:rsidRDefault="00D60484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Recursos tecnológicos</w:t>
      </w:r>
      <w:r w:rsidRPr="007A7CFB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11FB2" w:rsidRDefault="00111FB2" w:rsidP="00A65A27">
      <w:pPr>
        <w:spacing w:after="0" w:line="240" w:lineRule="auto"/>
      </w:pPr>
      <w:r>
        <w:separator/>
      </w:r>
    </w:p>
  </w:endnote>
  <w:endnote w:type="continuationSeparator" w:id="0">
    <w:p w:rsidR="00111FB2" w:rsidRDefault="00111FB2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11FB2" w:rsidRDefault="00111FB2" w:rsidP="00A65A27">
      <w:pPr>
        <w:spacing w:after="0" w:line="240" w:lineRule="auto"/>
      </w:pPr>
      <w:r>
        <w:separator/>
      </w:r>
    </w:p>
  </w:footnote>
  <w:footnote w:type="continuationSeparator" w:id="0">
    <w:p w:rsidR="00111FB2" w:rsidRDefault="00111FB2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780F11" w:rsidTr="00961BF3">
      <w:trPr>
        <w:trHeight w:val="620"/>
      </w:trPr>
      <w:tc>
        <w:tcPr>
          <w:tcW w:w="4639" w:type="dxa"/>
        </w:tcPr>
        <w:p w:rsidR="00780F11" w:rsidRPr="004F1A3B" w:rsidRDefault="00780F11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780F11" w:rsidRDefault="00780F11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80F11" w:rsidTr="00961BF3">
      <w:trPr>
        <w:trHeight w:val="506"/>
      </w:trPr>
      <w:tc>
        <w:tcPr>
          <w:tcW w:w="4639" w:type="dxa"/>
        </w:tcPr>
        <w:p w:rsidR="00780F11" w:rsidRPr="002F5DA0" w:rsidRDefault="00780F11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780F11" w:rsidRDefault="00780F11" w:rsidP="00A65A27"/>
      </w:tc>
    </w:tr>
  </w:tbl>
  <w:p w:rsidR="00780F11" w:rsidRDefault="00780F1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67894"/>
    <w:rsid w:val="000B3416"/>
    <w:rsid w:val="000B49C3"/>
    <w:rsid w:val="000E31DA"/>
    <w:rsid w:val="00111FB2"/>
    <w:rsid w:val="00121689"/>
    <w:rsid w:val="001720F0"/>
    <w:rsid w:val="0022416D"/>
    <w:rsid w:val="0023097F"/>
    <w:rsid w:val="00295961"/>
    <w:rsid w:val="002A4907"/>
    <w:rsid w:val="002F5DA0"/>
    <w:rsid w:val="003140C2"/>
    <w:rsid w:val="00317C6F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61454C"/>
    <w:rsid w:val="0061793F"/>
    <w:rsid w:val="00633F68"/>
    <w:rsid w:val="00640073"/>
    <w:rsid w:val="0064187B"/>
    <w:rsid w:val="006C3AA4"/>
    <w:rsid w:val="006C6986"/>
    <w:rsid w:val="00717CF2"/>
    <w:rsid w:val="007574B3"/>
    <w:rsid w:val="00780F11"/>
    <w:rsid w:val="007966B0"/>
    <w:rsid w:val="007A7CFB"/>
    <w:rsid w:val="007B3599"/>
    <w:rsid w:val="008045AD"/>
    <w:rsid w:val="00833147"/>
    <w:rsid w:val="00836FFD"/>
    <w:rsid w:val="008501A0"/>
    <w:rsid w:val="0085122E"/>
    <w:rsid w:val="00877A03"/>
    <w:rsid w:val="008A764A"/>
    <w:rsid w:val="008C1860"/>
    <w:rsid w:val="008F78AD"/>
    <w:rsid w:val="00935B68"/>
    <w:rsid w:val="00961BF3"/>
    <w:rsid w:val="0099359E"/>
    <w:rsid w:val="009A10B8"/>
    <w:rsid w:val="009D1021"/>
    <w:rsid w:val="009E5061"/>
    <w:rsid w:val="009E511A"/>
    <w:rsid w:val="00A04D71"/>
    <w:rsid w:val="00A2378C"/>
    <w:rsid w:val="00A36388"/>
    <w:rsid w:val="00A65A27"/>
    <w:rsid w:val="00A73CD1"/>
    <w:rsid w:val="00AA24B6"/>
    <w:rsid w:val="00AC66D0"/>
    <w:rsid w:val="00AD531E"/>
    <w:rsid w:val="00AF6587"/>
    <w:rsid w:val="00C217A6"/>
    <w:rsid w:val="00C24A49"/>
    <w:rsid w:val="00C71195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59E59D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5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E7D492-43A8-401E-92E0-DBB8F9A4D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10</Pages>
  <Words>1616</Words>
  <Characters>8729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4</cp:revision>
  <dcterms:created xsi:type="dcterms:W3CDTF">2026-02-03T11:18:00Z</dcterms:created>
  <dcterms:modified xsi:type="dcterms:W3CDTF">2026-02-10T18:40:00Z</dcterms:modified>
</cp:coreProperties>
</file>