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08AF5" w14:textId="77777777" w:rsidR="00877A03" w:rsidRDefault="00877A0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4F1A3B" w14:paraId="08C3C88E" w14:textId="77777777" w:rsidTr="004F1A3B">
        <w:tc>
          <w:tcPr>
            <w:tcW w:w="8494" w:type="dxa"/>
            <w:gridSpan w:val="4"/>
            <w:shd w:val="clear" w:color="auto" w:fill="B4C6E7" w:themeFill="accent1" w:themeFillTint="66"/>
          </w:tcPr>
          <w:p w14:paraId="5ABFBD08" w14:textId="77777777" w:rsidR="004F1A3B" w:rsidRPr="00A53490" w:rsidRDefault="004F1A3B" w:rsidP="004F1A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3490">
              <w:rPr>
                <w:rFonts w:ascii="Times New Roman" w:hAnsi="Times New Roman" w:cs="Times New Roman"/>
                <w:b/>
                <w:sz w:val="24"/>
                <w:szCs w:val="24"/>
              </w:rPr>
              <w:t>CONTROLE DE VERSÕES</w:t>
            </w:r>
          </w:p>
        </w:tc>
      </w:tr>
      <w:tr w:rsidR="004F1A3B" w14:paraId="37191459" w14:textId="77777777" w:rsidTr="004F1A3B">
        <w:tc>
          <w:tcPr>
            <w:tcW w:w="2123" w:type="dxa"/>
          </w:tcPr>
          <w:p w14:paraId="59F1B199" w14:textId="77777777" w:rsidR="004F1A3B" w:rsidRPr="004F1A3B" w:rsidRDefault="004F1A3B" w:rsidP="004F1A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VERSÃO</w:t>
            </w:r>
          </w:p>
        </w:tc>
        <w:tc>
          <w:tcPr>
            <w:tcW w:w="2123" w:type="dxa"/>
          </w:tcPr>
          <w:p w14:paraId="28371566" w14:textId="77777777" w:rsidR="004F1A3B" w:rsidRPr="004F1A3B" w:rsidRDefault="004F1A3B" w:rsidP="004F1A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</w:p>
        </w:tc>
        <w:tc>
          <w:tcPr>
            <w:tcW w:w="2124" w:type="dxa"/>
          </w:tcPr>
          <w:p w14:paraId="643CA339" w14:textId="77777777" w:rsidR="004F1A3B" w:rsidRPr="004F1A3B" w:rsidRDefault="004F1A3B" w:rsidP="004F1A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REVISÃO</w:t>
            </w:r>
          </w:p>
        </w:tc>
        <w:tc>
          <w:tcPr>
            <w:tcW w:w="2124" w:type="dxa"/>
          </w:tcPr>
          <w:p w14:paraId="054EB241" w14:textId="77777777" w:rsidR="004F1A3B" w:rsidRPr="004F1A3B" w:rsidRDefault="004F1A3B" w:rsidP="004F1A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AUTOR</w:t>
            </w:r>
          </w:p>
        </w:tc>
      </w:tr>
      <w:tr w:rsidR="004F1A3B" w14:paraId="1C2D67B8" w14:textId="77777777" w:rsidTr="004F1A3B">
        <w:tc>
          <w:tcPr>
            <w:tcW w:w="2123" w:type="dxa"/>
          </w:tcPr>
          <w:p w14:paraId="582E5EAA" w14:textId="77777777" w:rsidR="004F1A3B" w:rsidRDefault="004F1A3B" w:rsidP="004F1A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123" w:type="dxa"/>
          </w:tcPr>
          <w:p w14:paraId="05F292C7" w14:textId="4F000340" w:rsidR="004F1A3B" w:rsidRDefault="00E9771A" w:rsidP="004F1A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28/07</w:t>
            </w:r>
          </w:p>
        </w:tc>
        <w:tc>
          <w:tcPr>
            <w:tcW w:w="2124" w:type="dxa"/>
          </w:tcPr>
          <w:p w14:paraId="45F588CD" w14:textId="77777777" w:rsidR="004F1A3B" w:rsidRDefault="004F1A3B" w:rsidP="004F1A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Elaboração Inicial</w:t>
            </w:r>
          </w:p>
        </w:tc>
        <w:tc>
          <w:tcPr>
            <w:tcW w:w="2124" w:type="dxa"/>
          </w:tcPr>
          <w:p w14:paraId="778DF643" w14:textId="77777777" w:rsidR="004F1A3B" w:rsidRDefault="004F1A3B" w:rsidP="004F1A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Equipe</w:t>
            </w:r>
          </w:p>
        </w:tc>
      </w:tr>
    </w:tbl>
    <w:p w14:paraId="14F0CF98" w14:textId="77777777" w:rsidR="00877A03" w:rsidRDefault="00877A03" w:rsidP="001A687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58B436" w14:textId="77777777" w:rsidR="004F1A3B" w:rsidRDefault="00C86172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4F1A3B" w:rsidRPr="00A53490">
        <w:rPr>
          <w:rFonts w:ascii="Times New Roman" w:hAnsi="Times New Roman" w:cs="Times New Roman"/>
          <w:b/>
          <w:sz w:val="24"/>
          <w:szCs w:val="24"/>
        </w:rPr>
        <w:t>Objetivos</w:t>
      </w:r>
    </w:p>
    <w:p w14:paraId="67066C15" w14:textId="57BB1BC2" w:rsidR="003377EB" w:rsidRDefault="004F1A3B" w:rsidP="001A68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objetivo deste projeto </w:t>
      </w:r>
      <w:r w:rsidR="000D1930">
        <w:rPr>
          <w:rFonts w:ascii="Times New Roman" w:hAnsi="Times New Roman" w:cs="Times New Roman"/>
          <w:sz w:val="24"/>
          <w:szCs w:val="24"/>
        </w:rPr>
        <w:t xml:space="preserve">consiste em desenvolver melhorias para o </w:t>
      </w:r>
      <w:r w:rsidR="00E9771A">
        <w:rPr>
          <w:rFonts w:ascii="Times New Roman" w:hAnsi="Times New Roman" w:cs="Times New Roman"/>
          <w:sz w:val="24"/>
          <w:szCs w:val="24"/>
        </w:rPr>
        <w:t>site da empresa ELETROKASA</w:t>
      </w:r>
      <w:r w:rsidR="000D1930">
        <w:rPr>
          <w:rFonts w:ascii="Times New Roman" w:hAnsi="Times New Roman" w:cs="Times New Roman"/>
          <w:sz w:val="24"/>
          <w:szCs w:val="24"/>
        </w:rPr>
        <w:t xml:space="preserve"> para atrair novos usuários para a página, </w:t>
      </w:r>
      <w:r w:rsidR="00E9771A">
        <w:rPr>
          <w:rFonts w:ascii="Times New Roman" w:hAnsi="Times New Roman" w:cs="Times New Roman"/>
          <w:sz w:val="24"/>
          <w:szCs w:val="24"/>
        </w:rPr>
        <w:t>se tornando, também, um meio da empresa realizar vendas através do site oficial</w:t>
      </w:r>
    </w:p>
    <w:p w14:paraId="7C6D5431" w14:textId="77777777" w:rsidR="009E511A" w:rsidRPr="004F1A3B" w:rsidRDefault="009E511A" w:rsidP="001A68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43D197" w14:textId="77777777" w:rsidR="004F1A3B" w:rsidRDefault="00C86172" w:rsidP="001A687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4F1A3B">
        <w:rPr>
          <w:rFonts w:ascii="Times New Roman" w:hAnsi="Times New Roman" w:cs="Times New Roman"/>
          <w:b/>
          <w:sz w:val="24"/>
          <w:szCs w:val="24"/>
        </w:rPr>
        <w:t xml:space="preserve">Descrição do projeto </w:t>
      </w:r>
    </w:p>
    <w:p w14:paraId="09CC5604" w14:textId="20A9BFB7" w:rsidR="003377EB" w:rsidRDefault="003377EB" w:rsidP="001A68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Este projeto visa</w:t>
      </w:r>
      <w:r w:rsidR="00AC66D0">
        <w:rPr>
          <w:rFonts w:ascii="Times New Roman" w:hAnsi="Times New Roman" w:cs="Times New Roman"/>
          <w:sz w:val="24"/>
          <w:szCs w:val="24"/>
        </w:rPr>
        <w:t xml:space="preserve"> a </w:t>
      </w:r>
      <w:r w:rsidR="000D1930">
        <w:rPr>
          <w:rFonts w:ascii="Times New Roman" w:hAnsi="Times New Roman" w:cs="Times New Roman"/>
          <w:sz w:val="24"/>
          <w:szCs w:val="24"/>
        </w:rPr>
        <w:t xml:space="preserve">implementação de melhorias </w:t>
      </w:r>
      <w:r w:rsidR="00AC66D0">
        <w:rPr>
          <w:rFonts w:ascii="Times New Roman" w:hAnsi="Times New Roman" w:cs="Times New Roman"/>
          <w:sz w:val="24"/>
          <w:szCs w:val="24"/>
        </w:rPr>
        <w:t>para um</w:t>
      </w:r>
      <w:r w:rsidR="000D1930">
        <w:rPr>
          <w:rFonts w:ascii="Times New Roman" w:hAnsi="Times New Roman" w:cs="Times New Roman"/>
          <w:sz w:val="24"/>
          <w:szCs w:val="24"/>
        </w:rPr>
        <w:t xml:space="preserve"> </w:t>
      </w:r>
      <w:r w:rsidR="00E9771A">
        <w:rPr>
          <w:rFonts w:ascii="Times New Roman" w:hAnsi="Times New Roman" w:cs="Times New Roman"/>
          <w:sz w:val="24"/>
          <w:szCs w:val="24"/>
        </w:rPr>
        <w:t>site</w:t>
      </w:r>
      <w:r w:rsidR="000D1930">
        <w:rPr>
          <w:rFonts w:ascii="Times New Roman" w:hAnsi="Times New Roman" w:cs="Times New Roman"/>
          <w:sz w:val="24"/>
          <w:szCs w:val="24"/>
        </w:rPr>
        <w:t xml:space="preserve"> </w:t>
      </w:r>
      <w:r w:rsidR="004C187A">
        <w:rPr>
          <w:rFonts w:ascii="Times New Roman" w:hAnsi="Times New Roman" w:cs="Times New Roman"/>
          <w:sz w:val="24"/>
          <w:szCs w:val="24"/>
        </w:rPr>
        <w:t>de introdução a empresa ELETROKASA</w:t>
      </w:r>
      <w:r w:rsidR="00AC66D0">
        <w:rPr>
          <w:rFonts w:ascii="Times New Roman" w:hAnsi="Times New Roman" w:cs="Times New Roman"/>
          <w:sz w:val="24"/>
          <w:szCs w:val="24"/>
        </w:rPr>
        <w:t xml:space="preserve">, implementando funcionalidades que permitem que o </w:t>
      </w:r>
      <w:r w:rsidR="004C187A">
        <w:rPr>
          <w:rFonts w:ascii="Times New Roman" w:hAnsi="Times New Roman" w:cs="Times New Roman"/>
          <w:sz w:val="24"/>
          <w:szCs w:val="24"/>
        </w:rPr>
        <w:t xml:space="preserve">usuário </w:t>
      </w:r>
      <w:r w:rsidR="00C86172">
        <w:rPr>
          <w:rFonts w:ascii="Times New Roman" w:hAnsi="Times New Roman" w:cs="Times New Roman"/>
          <w:sz w:val="24"/>
          <w:szCs w:val="24"/>
        </w:rPr>
        <w:t xml:space="preserve">possa interagir melhor </w:t>
      </w:r>
      <w:r w:rsidR="004C187A">
        <w:rPr>
          <w:rFonts w:ascii="Times New Roman" w:hAnsi="Times New Roman" w:cs="Times New Roman"/>
          <w:sz w:val="24"/>
          <w:szCs w:val="24"/>
        </w:rPr>
        <w:t>o site, conseguindo se conectar com a empresa e podendo acessar seus serviços e buscar produtos</w:t>
      </w:r>
    </w:p>
    <w:p w14:paraId="7F0C87DA" w14:textId="77777777" w:rsidR="001A6878" w:rsidRDefault="001A6878" w:rsidP="001A68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C4C370" w14:textId="77777777" w:rsidR="00C86172" w:rsidRDefault="00C86172" w:rsidP="001A687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 Apresentação de software</w:t>
      </w:r>
    </w:p>
    <w:p w14:paraId="09AE999B" w14:textId="77777777" w:rsidR="0081423E" w:rsidRDefault="00C86172" w:rsidP="001A68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867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C1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ELETROKASA </w:t>
      </w:r>
      <w:r w:rsidRPr="001867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é </w:t>
      </w:r>
      <w:r w:rsidR="004C1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empresa reconhecida por </w:t>
      </w:r>
      <w:r w:rsidR="0081423E">
        <w:rPr>
          <w:rFonts w:ascii="Times New Roman" w:hAnsi="Times New Roman" w:cs="Times New Roman"/>
          <w:sz w:val="24"/>
          <w:szCs w:val="24"/>
          <w:shd w:val="clear" w:color="auto" w:fill="FFFFFF"/>
        </w:rPr>
        <w:t>seus serviços</w:t>
      </w:r>
      <w:r w:rsidR="00827EE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relacionados a eletrodomésticos</w:t>
      </w:r>
      <w:r w:rsidR="0081423E">
        <w:rPr>
          <w:rFonts w:ascii="Times New Roman" w:hAnsi="Times New Roman" w:cs="Times New Roman"/>
          <w:sz w:val="24"/>
          <w:szCs w:val="24"/>
          <w:shd w:val="clear" w:color="auto" w:fill="FFFFFF"/>
        </w:rPr>
        <w:t>, realizando vendas de diversos aparelhos por dia</w:t>
      </w:r>
    </w:p>
    <w:p w14:paraId="2D046AFB" w14:textId="43C35B73" w:rsidR="00B919E1" w:rsidRDefault="0081423E" w:rsidP="00B919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 </w:t>
      </w:r>
      <w:r w:rsidR="00437611">
        <w:rPr>
          <w:rFonts w:ascii="Times New Roman" w:hAnsi="Times New Roman" w:cs="Times New Roman"/>
          <w:sz w:val="24"/>
          <w:szCs w:val="24"/>
          <w:shd w:val="clear" w:color="auto" w:fill="FFFFFF"/>
        </w:rPr>
        <w:t>website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 loja, entretanto, se encontra desatualizado quanto a</w:t>
      </w:r>
      <w:r w:rsidR="0043761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design, experiencia de usuário e com muitas funcionalidades importantes faltando ou passiveis de melhoria, como </w:t>
      </w:r>
      <w:r w:rsidR="006D3B6C">
        <w:rPr>
          <w:rFonts w:ascii="Times New Roman" w:hAnsi="Times New Roman" w:cs="Times New Roman"/>
          <w:sz w:val="24"/>
          <w:szCs w:val="24"/>
          <w:shd w:val="clear" w:color="auto" w:fill="FFFFFF"/>
        </w:rPr>
        <w:t>um sistema</w:t>
      </w:r>
      <w:r w:rsidR="0043761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 busca de produto,</w:t>
      </w:r>
      <w:r w:rsidR="006D3B6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 suporte</w:t>
      </w:r>
      <w:r w:rsidR="007F4C96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6D3B6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919E1">
        <w:rPr>
          <w:rFonts w:ascii="Times New Roman" w:hAnsi="Times New Roman" w:cs="Times New Roman"/>
          <w:sz w:val="24"/>
          <w:szCs w:val="24"/>
          <w:shd w:val="clear" w:color="auto" w:fill="FFFFFF"/>
        </w:rPr>
        <w:t>carrinho</w:t>
      </w:r>
      <w:r w:rsidR="007F4C9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 localização de lojas por perto</w:t>
      </w:r>
    </w:p>
    <w:p w14:paraId="70C2B1EE" w14:textId="2D919160" w:rsidR="00B919E1" w:rsidRDefault="00C86172" w:rsidP="00B919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867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 </w:t>
      </w:r>
      <w:r w:rsidR="00B919E1" w:rsidRPr="0018672B">
        <w:rPr>
          <w:rFonts w:ascii="Times New Roman" w:hAnsi="Times New Roman" w:cs="Times New Roman"/>
          <w:sz w:val="24"/>
          <w:szCs w:val="24"/>
          <w:shd w:val="clear" w:color="auto" w:fill="FFFFFF"/>
        </w:rPr>
        <w:t>público-alvo</w:t>
      </w:r>
      <w:r w:rsidRPr="001867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</w:t>
      </w:r>
      <w:r w:rsidR="00B919E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empresa </w:t>
      </w:r>
      <w:r w:rsidRPr="0018672B">
        <w:rPr>
          <w:rFonts w:ascii="Times New Roman" w:hAnsi="Times New Roman" w:cs="Times New Roman"/>
          <w:sz w:val="24"/>
          <w:szCs w:val="24"/>
          <w:shd w:val="clear" w:color="auto" w:fill="FFFFFF"/>
        </w:rPr>
        <w:t>são</w:t>
      </w:r>
      <w:r w:rsidR="001B24C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consumidores finais,</w:t>
      </w:r>
      <w:r w:rsidRPr="001867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adultos, sendo </w:t>
      </w:r>
      <w:r w:rsidR="00B919E1">
        <w:rPr>
          <w:rFonts w:ascii="Times New Roman" w:hAnsi="Times New Roman" w:cs="Times New Roman"/>
          <w:sz w:val="24"/>
          <w:szCs w:val="24"/>
          <w:shd w:val="clear" w:color="auto" w:fill="FFFFFF"/>
        </w:rPr>
        <w:t>muito</w:t>
      </w:r>
      <w:r w:rsidRPr="001867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popular entre as pessoas </w:t>
      </w:r>
      <w:r w:rsidR="00B919E1">
        <w:rPr>
          <w:rFonts w:ascii="Times New Roman" w:hAnsi="Times New Roman" w:cs="Times New Roman"/>
          <w:sz w:val="24"/>
          <w:szCs w:val="24"/>
          <w:shd w:val="clear" w:color="auto" w:fill="FFFFFF"/>
        </w:rPr>
        <w:t>que recém compraram uma residência</w:t>
      </w:r>
      <w:r w:rsidR="001B24C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 famílias que buscam adquirir eletrodomésticos para uso diário</w:t>
      </w:r>
    </w:p>
    <w:p w14:paraId="602AEF06" w14:textId="77777777" w:rsidR="00B919E1" w:rsidRPr="0018672B" w:rsidRDefault="00B919E1" w:rsidP="00B919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AE20A86" w14:textId="77777777" w:rsidR="00C86172" w:rsidRDefault="00C86172" w:rsidP="001A6878">
      <w:pPr>
        <w:spacing w:after="0" w:line="360" w:lineRule="auto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</w:p>
    <w:p w14:paraId="7CBA960F" w14:textId="77777777" w:rsidR="00C86172" w:rsidRDefault="00C86172" w:rsidP="001A6878">
      <w:pPr>
        <w:spacing w:after="0" w:line="360" w:lineRule="auto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</w:p>
    <w:p w14:paraId="1D1BC67F" w14:textId="77777777" w:rsidR="00AD6C51" w:rsidRDefault="00AD6C51" w:rsidP="001A6878">
      <w:pPr>
        <w:spacing w:after="0" w:line="360" w:lineRule="auto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</w:p>
    <w:p w14:paraId="4D9AB227" w14:textId="77777777" w:rsidR="00C86172" w:rsidRDefault="00C86172" w:rsidP="001A6878">
      <w:pPr>
        <w:spacing w:after="0" w:line="360" w:lineRule="auto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</w:p>
    <w:p w14:paraId="42B16EF7" w14:textId="77777777" w:rsidR="00C86172" w:rsidRDefault="00C86172" w:rsidP="001A6878">
      <w:pPr>
        <w:spacing w:after="0" w:line="360" w:lineRule="auto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</w:p>
    <w:p w14:paraId="4F17EAC8" w14:textId="77777777" w:rsidR="001A6878" w:rsidRDefault="001A6878" w:rsidP="001A6878">
      <w:pPr>
        <w:spacing w:after="0" w:line="360" w:lineRule="auto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</w:p>
    <w:p w14:paraId="2D5A12B0" w14:textId="40C4D7E1" w:rsidR="003377EB" w:rsidRDefault="00542A04" w:rsidP="001A687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86172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Diagnóstico</w:t>
      </w:r>
    </w:p>
    <w:p w14:paraId="738BBA2F" w14:textId="511FA30F" w:rsidR="00C86172" w:rsidRDefault="00542A04" w:rsidP="001A687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C86172">
        <w:rPr>
          <w:rFonts w:ascii="Times New Roman" w:hAnsi="Times New Roman" w:cs="Times New Roman"/>
          <w:b/>
          <w:sz w:val="24"/>
          <w:szCs w:val="24"/>
        </w:rPr>
        <w:t>.1 Apresentação de software</w:t>
      </w:r>
    </w:p>
    <w:p w14:paraId="52728B85" w14:textId="14CF3A48" w:rsidR="003377EB" w:rsidRDefault="00FC1EF6" w:rsidP="001A687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C86172">
        <w:rPr>
          <w:rFonts w:ascii="Times New Roman" w:hAnsi="Times New Roman" w:cs="Times New Roman"/>
          <w:b/>
          <w:sz w:val="24"/>
          <w:szCs w:val="24"/>
        </w:rPr>
        <w:t>.1.1 Requisitos</w:t>
      </w:r>
      <w:r w:rsidR="003377EB">
        <w:rPr>
          <w:rFonts w:ascii="Times New Roman" w:hAnsi="Times New Roman" w:cs="Times New Roman"/>
          <w:b/>
          <w:sz w:val="24"/>
          <w:szCs w:val="24"/>
        </w:rPr>
        <w:t xml:space="preserve"> Funcionais</w:t>
      </w:r>
    </w:p>
    <w:tbl>
      <w:tblPr>
        <w:tblStyle w:val="Tabelacomgrade"/>
        <w:tblW w:w="9067" w:type="dxa"/>
        <w:tblLayout w:type="fixed"/>
        <w:tblLook w:val="04A0" w:firstRow="1" w:lastRow="0" w:firstColumn="1" w:lastColumn="0" w:noHBand="0" w:noVBand="1"/>
      </w:tblPr>
      <w:tblGrid>
        <w:gridCol w:w="2666"/>
        <w:gridCol w:w="4700"/>
        <w:gridCol w:w="1701"/>
      </w:tblGrid>
      <w:tr w:rsidR="003377EB" w14:paraId="53BE2C46" w14:textId="77777777" w:rsidTr="00B919E1">
        <w:tc>
          <w:tcPr>
            <w:tcW w:w="9067" w:type="dxa"/>
            <w:gridSpan w:val="3"/>
            <w:shd w:val="clear" w:color="auto" w:fill="B4C6E7" w:themeFill="accent1" w:themeFillTint="66"/>
          </w:tcPr>
          <w:p w14:paraId="0F5F3D45" w14:textId="77777777" w:rsidR="003377EB" w:rsidRDefault="003377EB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REQUISITOS FUNCIONAIS</w:t>
            </w:r>
          </w:p>
        </w:tc>
      </w:tr>
      <w:tr w:rsidR="003377EB" w14:paraId="4147B563" w14:textId="77777777" w:rsidTr="00B919E1">
        <w:tc>
          <w:tcPr>
            <w:tcW w:w="2666" w:type="dxa"/>
            <w:shd w:val="clear" w:color="auto" w:fill="D9E2F3" w:themeFill="accent1" w:themeFillTint="33"/>
          </w:tcPr>
          <w:p w14:paraId="41B559B6" w14:textId="77777777" w:rsidR="003377EB" w:rsidRPr="003377EB" w:rsidRDefault="003377EB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Identificação</w:t>
            </w:r>
          </w:p>
        </w:tc>
        <w:tc>
          <w:tcPr>
            <w:tcW w:w="4700" w:type="dxa"/>
            <w:shd w:val="clear" w:color="auto" w:fill="D9E2F3" w:themeFill="accent1" w:themeFillTint="33"/>
          </w:tcPr>
          <w:p w14:paraId="653F849D" w14:textId="77777777" w:rsidR="003377EB" w:rsidRDefault="0085122E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</w:t>
            </w:r>
            <w:r w:rsidR="00C217A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crição do requisito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50CF71A5" w14:textId="77777777" w:rsidR="003377EB" w:rsidRDefault="0085122E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Classificação</w:t>
            </w:r>
          </w:p>
        </w:tc>
      </w:tr>
      <w:tr w:rsidR="003377EB" w14:paraId="3C888D6F" w14:textId="77777777" w:rsidTr="00B919E1">
        <w:trPr>
          <w:trHeight w:val="383"/>
        </w:trPr>
        <w:tc>
          <w:tcPr>
            <w:tcW w:w="2666" w:type="dxa"/>
          </w:tcPr>
          <w:p w14:paraId="770666C3" w14:textId="77777777" w:rsidR="003377EB" w:rsidRDefault="003377EB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01</w:t>
            </w:r>
          </w:p>
        </w:tc>
        <w:tc>
          <w:tcPr>
            <w:tcW w:w="4700" w:type="dxa"/>
          </w:tcPr>
          <w:p w14:paraId="0201C745" w14:textId="195FFFA1" w:rsidR="003377EB" w:rsidRPr="0085122E" w:rsidRDefault="002453E5" w:rsidP="00B919E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B919E1">
              <w:rPr>
                <w:rFonts w:ascii="Times New Roman" w:hAnsi="Times New Roman" w:cs="Times New Roman"/>
                <w:sz w:val="24"/>
                <w:szCs w:val="24"/>
              </w:rPr>
              <w:t>site possui uma página home que exiba as informações importantes da empresa</w:t>
            </w:r>
          </w:p>
        </w:tc>
        <w:tc>
          <w:tcPr>
            <w:tcW w:w="1701" w:type="dxa"/>
          </w:tcPr>
          <w:p w14:paraId="19466475" w14:textId="77777777" w:rsidR="003377EB" w:rsidRDefault="00DE0BD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Desejável</w:t>
            </w:r>
          </w:p>
        </w:tc>
      </w:tr>
      <w:tr w:rsidR="003377EB" w14:paraId="15C76B52" w14:textId="77777777" w:rsidTr="0019460D">
        <w:trPr>
          <w:trHeight w:val="1145"/>
        </w:trPr>
        <w:tc>
          <w:tcPr>
            <w:tcW w:w="2666" w:type="dxa"/>
          </w:tcPr>
          <w:p w14:paraId="5DA6BD41" w14:textId="77777777" w:rsidR="003377EB" w:rsidRDefault="003377EB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02</w:t>
            </w:r>
          </w:p>
        </w:tc>
        <w:tc>
          <w:tcPr>
            <w:tcW w:w="4700" w:type="dxa"/>
          </w:tcPr>
          <w:p w14:paraId="60B74FF6" w14:textId="7B69F4B1" w:rsidR="003377EB" w:rsidRPr="00C217A6" w:rsidRDefault="00BF10CA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B919E1">
              <w:rPr>
                <w:rFonts w:ascii="Times New Roman" w:hAnsi="Times New Roman" w:cs="Times New Roman"/>
                <w:sz w:val="24"/>
                <w:szCs w:val="24"/>
              </w:rPr>
              <w:t>site possui uma barra</w:t>
            </w:r>
            <w:r w:rsidR="007F4C96">
              <w:rPr>
                <w:rFonts w:ascii="Times New Roman" w:hAnsi="Times New Roman" w:cs="Times New Roman"/>
                <w:sz w:val="24"/>
                <w:szCs w:val="24"/>
              </w:rPr>
              <w:t xml:space="preserve"> de navegação funcional, que permite o usuário navegar pela </w:t>
            </w:r>
            <w:r w:rsidR="0019460D">
              <w:rPr>
                <w:rFonts w:ascii="Times New Roman" w:hAnsi="Times New Roman" w:cs="Times New Roman"/>
                <w:sz w:val="24"/>
                <w:szCs w:val="24"/>
              </w:rPr>
              <w:t>página</w:t>
            </w:r>
          </w:p>
        </w:tc>
        <w:tc>
          <w:tcPr>
            <w:tcW w:w="1701" w:type="dxa"/>
          </w:tcPr>
          <w:p w14:paraId="7383790A" w14:textId="77777777" w:rsidR="003377EB" w:rsidRDefault="00113817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Desejável </w:t>
            </w:r>
          </w:p>
        </w:tc>
      </w:tr>
      <w:tr w:rsidR="003377EB" w14:paraId="7421F38B" w14:textId="77777777" w:rsidTr="00B919E1">
        <w:tc>
          <w:tcPr>
            <w:tcW w:w="2666" w:type="dxa"/>
          </w:tcPr>
          <w:p w14:paraId="1E6CF7D7" w14:textId="77777777" w:rsidR="003377EB" w:rsidRDefault="003377EB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03</w:t>
            </w:r>
          </w:p>
        </w:tc>
        <w:tc>
          <w:tcPr>
            <w:tcW w:w="4700" w:type="dxa"/>
          </w:tcPr>
          <w:p w14:paraId="556CBEC8" w14:textId="2A7193D4" w:rsidR="003377EB" w:rsidRPr="00C217A6" w:rsidRDefault="0019460D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software possui um recurso que permita o usuário localizar lojas próximo a sua localização</w:t>
            </w:r>
          </w:p>
        </w:tc>
        <w:tc>
          <w:tcPr>
            <w:tcW w:w="1701" w:type="dxa"/>
          </w:tcPr>
          <w:p w14:paraId="47DFEA07" w14:textId="1FAC54D7" w:rsidR="003377EB" w:rsidRDefault="00842DF1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Importante</w:t>
            </w:r>
          </w:p>
        </w:tc>
      </w:tr>
      <w:tr w:rsidR="00C217A6" w14:paraId="4BA63894" w14:textId="77777777" w:rsidTr="00B919E1">
        <w:tc>
          <w:tcPr>
            <w:tcW w:w="2666" w:type="dxa"/>
          </w:tcPr>
          <w:p w14:paraId="55891601" w14:textId="77777777" w:rsidR="00C217A6" w:rsidRDefault="00C217A6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04</w:t>
            </w:r>
          </w:p>
        </w:tc>
        <w:tc>
          <w:tcPr>
            <w:tcW w:w="4700" w:type="dxa"/>
          </w:tcPr>
          <w:p w14:paraId="071DFD9B" w14:textId="57A9F1F8" w:rsidR="00C217A6" w:rsidRDefault="0019460D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0729C0">
              <w:rPr>
                <w:rFonts w:ascii="Times New Roman" w:hAnsi="Times New Roman" w:cs="Times New Roman"/>
                <w:sz w:val="24"/>
                <w:szCs w:val="24"/>
              </w:rPr>
              <w:t xml:space="preserve">software </w:t>
            </w:r>
            <w:r w:rsidR="00842DF1">
              <w:rPr>
                <w:rFonts w:ascii="Times New Roman" w:hAnsi="Times New Roman" w:cs="Times New Roman"/>
                <w:sz w:val="24"/>
                <w:szCs w:val="24"/>
              </w:rPr>
              <w:t>possui um</w:t>
            </w:r>
            <w:r w:rsidR="007404EB">
              <w:rPr>
                <w:rFonts w:ascii="Times New Roman" w:hAnsi="Times New Roman" w:cs="Times New Roman"/>
                <w:sz w:val="24"/>
                <w:szCs w:val="24"/>
              </w:rPr>
              <w:t xml:space="preserve"> cadastro funcional d</w:t>
            </w:r>
            <w:r w:rsidR="000729C0">
              <w:rPr>
                <w:rFonts w:ascii="Times New Roman" w:hAnsi="Times New Roman" w:cs="Times New Roman"/>
                <w:sz w:val="24"/>
                <w:szCs w:val="24"/>
              </w:rPr>
              <w:t>e usuários</w:t>
            </w:r>
          </w:p>
        </w:tc>
        <w:tc>
          <w:tcPr>
            <w:tcW w:w="1701" w:type="dxa"/>
          </w:tcPr>
          <w:p w14:paraId="2496E399" w14:textId="77777777" w:rsidR="00C217A6" w:rsidRDefault="00DE0BD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Importante</w:t>
            </w:r>
          </w:p>
        </w:tc>
      </w:tr>
      <w:tr w:rsidR="00C217A6" w14:paraId="64A91A16" w14:textId="77777777" w:rsidTr="00720049">
        <w:trPr>
          <w:trHeight w:val="356"/>
        </w:trPr>
        <w:tc>
          <w:tcPr>
            <w:tcW w:w="2666" w:type="dxa"/>
          </w:tcPr>
          <w:p w14:paraId="42D550FE" w14:textId="77777777" w:rsidR="00C217A6" w:rsidRDefault="00C217A6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05</w:t>
            </w:r>
          </w:p>
        </w:tc>
        <w:tc>
          <w:tcPr>
            <w:tcW w:w="4700" w:type="dxa"/>
          </w:tcPr>
          <w:p w14:paraId="0C910834" w14:textId="0AFB665C" w:rsidR="00C217A6" w:rsidRDefault="0045139B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0729C0">
              <w:rPr>
                <w:rFonts w:ascii="Times New Roman" w:hAnsi="Times New Roman" w:cs="Times New Roman"/>
                <w:sz w:val="24"/>
                <w:szCs w:val="24"/>
              </w:rPr>
              <w:t>software possui</w:t>
            </w:r>
            <w:r w:rsidR="00720049">
              <w:rPr>
                <w:rFonts w:ascii="Times New Roman" w:hAnsi="Times New Roman" w:cs="Times New Roman"/>
                <w:sz w:val="24"/>
                <w:szCs w:val="24"/>
              </w:rPr>
              <w:t xml:space="preserve"> um recurso de contatar</w:t>
            </w:r>
          </w:p>
        </w:tc>
        <w:tc>
          <w:tcPr>
            <w:tcW w:w="1701" w:type="dxa"/>
          </w:tcPr>
          <w:p w14:paraId="32F463E5" w14:textId="77777777" w:rsidR="00C217A6" w:rsidRDefault="00DE0BD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Essencial</w:t>
            </w:r>
          </w:p>
        </w:tc>
      </w:tr>
      <w:tr w:rsidR="006710B4" w14:paraId="2181221E" w14:textId="77777777" w:rsidTr="00B919E1">
        <w:trPr>
          <w:trHeight w:val="865"/>
        </w:trPr>
        <w:tc>
          <w:tcPr>
            <w:tcW w:w="2666" w:type="dxa"/>
          </w:tcPr>
          <w:p w14:paraId="465AAC49" w14:textId="77777777" w:rsidR="006710B4" w:rsidRDefault="006710B4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06</w:t>
            </w:r>
          </w:p>
        </w:tc>
        <w:tc>
          <w:tcPr>
            <w:tcW w:w="4700" w:type="dxa"/>
          </w:tcPr>
          <w:p w14:paraId="1F9054BF" w14:textId="34FAEE12" w:rsidR="006710B4" w:rsidRDefault="0045139B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6710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0049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="00F233AD">
              <w:rPr>
                <w:rFonts w:ascii="Times New Roman" w:hAnsi="Times New Roman" w:cs="Times New Roman"/>
                <w:sz w:val="24"/>
                <w:szCs w:val="24"/>
              </w:rPr>
              <w:t xml:space="preserve"> permite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que o usuário </w:t>
            </w:r>
            <w:r w:rsidR="00720049">
              <w:rPr>
                <w:rFonts w:ascii="Times New Roman" w:hAnsi="Times New Roman" w:cs="Times New Roman"/>
                <w:sz w:val="24"/>
                <w:szCs w:val="24"/>
              </w:rPr>
              <w:t xml:space="preserve">assine uma NewsLetter, recebendo ofertas no </w:t>
            </w:r>
            <w:r w:rsidR="00586362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701" w:type="dxa"/>
          </w:tcPr>
          <w:p w14:paraId="7F0FF042" w14:textId="77777777" w:rsidR="006710B4" w:rsidRDefault="006710B4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Essencial</w:t>
            </w:r>
          </w:p>
        </w:tc>
      </w:tr>
    </w:tbl>
    <w:p w14:paraId="7206A266" w14:textId="77777777" w:rsidR="00DE0BDC" w:rsidRDefault="00E51ADF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E51ADF">
        <w:rPr>
          <w:rFonts w:ascii="Times New Roman" w:hAnsi="Times New Roman" w:cs="Times New Roman"/>
          <w:b/>
          <w:sz w:val="20"/>
          <w:szCs w:val="20"/>
        </w:rPr>
        <w:t>Fonte: Os autores</w:t>
      </w:r>
    </w:p>
    <w:p w14:paraId="03912A87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7319401A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2ABD1517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32DEDFB5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2B39001E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44C63ED0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77A4FD2F" w14:textId="77777777" w:rsidR="00842DF1" w:rsidRDefault="00842DF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04648915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1FEBA41A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2E033923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4CB3B653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1E62286D" w14:textId="77777777" w:rsidR="00542A04" w:rsidRDefault="00542A04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25667A5A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67708D42" w14:textId="77777777" w:rsidR="00AD6C51" w:rsidRPr="000D1930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63E81084" w14:textId="77777777" w:rsidR="00DE0BDC" w:rsidRDefault="00DE0BDC" w:rsidP="001A687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CE753D" w14:textId="77777777" w:rsidR="003377EB" w:rsidRDefault="00C86172" w:rsidP="001A687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5.1.2</w:t>
      </w:r>
      <w:r w:rsidR="003377EB">
        <w:rPr>
          <w:rFonts w:ascii="Times New Roman" w:hAnsi="Times New Roman" w:cs="Times New Roman"/>
          <w:b/>
          <w:sz w:val="24"/>
          <w:szCs w:val="24"/>
        </w:rPr>
        <w:t xml:space="preserve"> Requisitos Não Funcionais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3401"/>
        <w:gridCol w:w="2262"/>
      </w:tblGrid>
      <w:tr w:rsidR="003377EB" w14:paraId="280ACB3C" w14:textId="77777777" w:rsidTr="0085122E">
        <w:tc>
          <w:tcPr>
            <w:tcW w:w="8494" w:type="dxa"/>
            <w:gridSpan w:val="3"/>
            <w:shd w:val="clear" w:color="auto" w:fill="B4C6E7" w:themeFill="accent1" w:themeFillTint="66"/>
          </w:tcPr>
          <w:p w14:paraId="03748479" w14:textId="77777777" w:rsidR="003377EB" w:rsidRDefault="003377EB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REQUISITOS NÃO FUNCIONAIS </w:t>
            </w:r>
          </w:p>
        </w:tc>
      </w:tr>
      <w:tr w:rsidR="003377EB" w14:paraId="14A29C2E" w14:textId="77777777" w:rsidTr="001A6878">
        <w:tc>
          <w:tcPr>
            <w:tcW w:w="2831" w:type="dxa"/>
            <w:shd w:val="clear" w:color="auto" w:fill="D9E2F3" w:themeFill="accent1" w:themeFillTint="33"/>
          </w:tcPr>
          <w:p w14:paraId="412375E4" w14:textId="77777777" w:rsidR="003377EB" w:rsidRDefault="003377EB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Identificação</w:t>
            </w:r>
          </w:p>
        </w:tc>
        <w:tc>
          <w:tcPr>
            <w:tcW w:w="3401" w:type="dxa"/>
            <w:shd w:val="clear" w:color="auto" w:fill="D9E2F3" w:themeFill="accent1" w:themeFillTint="33"/>
          </w:tcPr>
          <w:p w14:paraId="086E9568" w14:textId="77777777" w:rsidR="003377EB" w:rsidRDefault="003377EB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Requisito</w:t>
            </w:r>
          </w:p>
        </w:tc>
        <w:tc>
          <w:tcPr>
            <w:tcW w:w="2262" w:type="dxa"/>
            <w:shd w:val="clear" w:color="auto" w:fill="D9E2F3" w:themeFill="accent1" w:themeFillTint="33"/>
          </w:tcPr>
          <w:p w14:paraId="156667A3" w14:textId="77777777" w:rsidR="003377EB" w:rsidRDefault="003377EB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Descrição</w:t>
            </w:r>
          </w:p>
        </w:tc>
      </w:tr>
      <w:tr w:rsidR="003377EB" w14:paraId="7815A661" w14:textId="77777777" w:rsidTr="001A6878">
        <w:tc>
          <w:tcPr>
            <w:tcW w:w="2831" w:type="dxa"/>
          </w:tcPr>
          <w:p w14:paraId="3D4E3A85" w14:textId="77777777" w:rsidR="003377EB" w:rsidRDefault="003377EB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RFN 01</w:t>
            </w:r>
          </w:p>
        </w:tc>
        <w:tc>
          <w:tcPr>
            <w:tcW w:w="3401" w:type="dxa"/>
          </w:tcPr>
          <w:p w14:paraId="7D27E7CA" w14:textId="07782EF2" w:rsidR="003377EB" w:rsidRDefault="00C217A6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site </w:t>
            </w:r>
            <w:r w:rsidR="00F233AD">
              <w:rPr>
                <w:rFonts w:ascii="Times New Roman" w:hAnsi="Times New Roman" w:cs="Times New Roman"/>
                <w:sz w:val="24"/>
                <w:szCs w:val="24"/>
              </w:rPr>
              <w:t>possui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um rodapé </w:t>
            </w:r>
          </w:p>
        </w:tc>
        <w:tc>
          <w:tcPr>
            <w:tcW w:w="2262" w:type="dxa"/>
          </w:tcPr>
          <w:p w14:paraId="7EF42AAA" w14:textId="77777777" w:rsidR="003377EB" w:rsidRDefault="00AC66D0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Desejável</w:t>
            </w:r>
          </w:p>
        </w:tc>
      </w:tr>
      <w:tr w:rsidR="00DE0BDC" w14:paraId="01221E3D" w14:textId="77777777" w:rsidTr="001A6878">
        <w:tc>
          <w:tcPr>
            <w:tcW w:w="2831" w:type="dxa"/>
          </w:tcPr>
          <w:p w14:paraId="3BDFEC28" w14:textId="7D3CC999" w:rsidR="00DE0BDC" w:rsidRDefault="00DE0BD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RFN 0</w:t>
            </w:r>
            <w:r w:rsidR="000729C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401" w:type="dxa"/>
          </w:tcPr>
          <w:p w14:paraId="18738157" w14:textId="39532AFA" w:rsidR="00DE0BDC" w:rsidRDefault="000B3700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site </w:t>
            </w:r>
            <w:r w:rsidR="00F233AD">
              <w:rPr>
                <w:rFonts w:ascii="Times New Roman" w:hAnsi="Times New Roman" w:cs="Times New Roman"/>
                <w:sz w:val="24"/>
                <w:szCs w:val="24"/>
              </w:rPr>
              <w:t>possui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um design</w:t>
            </w:r>
            <w:r w:rsidR="00720049">
              <w:rPr>
                <w:rFonts w:ascii="Times New Roman" w:hAnsi="Times New Roman" w:cs="Times New Roman"/>
                <w:sz w:val="24"/>
                <w:szCs w:val="24"/>
              </w:rPr>
              <w:t xml:space="preserve"> com o tema da empresa</w:t>
            </w:r>
          </w:p>
        </w:tc>
        <w:tc>
          <w:tcPr>
            <w:tcW w:w="2262" w:type="dxa"/>
          </w:tcPr>
          <w:p w14:paraId="2235B309" w14:textId="77777777" w:rsidR="00DE0BDC" w:rsidRDefault="00CE610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Importante</w:t>
            </w:r>
          </w:p>
        </w:tc>
      </w:tr>
      <w:tr w:rsidR="00DE0BDC" w14:paraId="24274A71" w14:textId="77777777" w:rsidTr="001A6878">
        <w:tc>
          <w:tcPr>
            <w:tcW w:w="2831" w:type="dxa"/>
          </w:tcPr>
          <w:p w14:paraId="14EEC5F5" w14:textId="7690B144" w:rsidR="00DE0BDC" w:rsidRDefault="00DE0BD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RFN 0</w:t>
            </w:r>
            <w:r w:rsidR="000729C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401" w:type="dxa"/>
          </w:tcPr>
          <w:p w14:paraId="272CF989" w14:textId="77777777" w:rsidR="00DE0BDC" w:rsidRDefault="00DE0BD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site </w:t>
            </w:r>
            <w:r w:rsidR="00F233AD">
              <w:rPr>
                <w:rFonts w:ascii="Times New Roman" w:hAnsi="Times New Roman" w:cs="Times New Roman"/>
                <w:sz w:val="24"/>
                <w:szCs w:val="24"/>
              </w:rPr>
              <w:t>funciona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24/7</w:t>
            </w:r>
          </w:p>
        </w:tc>
        <w:tc>
          <w:tcPr>
            <w:tcW w:w="2262" w:type="dxa"/>
          </w:tcPr>
          <w:p w14:paraId="036DBE39" w14:textId="77777777" w:rsidR="00DE0BDC" w:rsidRDefault="00AC66D0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Importante</w:t>
            </w:r>
          </w:p>
        </w:tc>
      </w:tr>
      <w:tr w:rsidR="00F233AD" w14:paraId="1FA8216B" w14:textId="77777777" w:rsidTr="001A6878">
        <w:tc>
          <w:tcPr>
            <w:tcW w:w="2831" w:type="dxa"/>
          </w:tcPr>
          <w:p w14:paraId="125F95F3" w14:textId="5C37E822" w:rsidR="00F233AD" w:rsidRDefault="00F233AD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RNF 0</w:t>
            </w:r>
            <w:r w:rsidR="000729C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401" w:type="dxa"/>
          </w:tcPr>
          <w:p w14:paraId="780852A5" w14:textId="32955CB8" w:rsidR="00F233AD" w:rsidRDefault="00842DF1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aplicativo possuir </w:t>
            </w:r>
            <w:r w:rsidR="000729C0">
              <w:rPr>
                <w:rFonts w:ascii="Times New Roman" w:hAnsi="Times New Roman" w:cs="Times New Roman"/>
                <w:sz w:val="24"/>
                <w:szCs w:val="24"/>
              </w:rPr>
              <w:t>interação mínima</w:t>
            </w:r>
          </w:p>
        </w:tc>
        <w:tc>
          <w:tcPr>
            <w:tcW w:w="2262" w:type="dxa"/>
          </w:tcPr>
          <w:p w14:paraId="72577172" w14:textId="77777777" w:rsidR="00F233AD" w:rsidRDefault="00F233AD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Essencial</w:t>
            </w:r>
          </w:p>
        </w:tc>
      </w:tr>
    </w:tbl>
    <w:p w14:paraId="1016DB38" w14:textId="77777777" w:rsidR="001A6878" w:rsidRDefault="00E51ADF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E51ADF">
        <w:rPr>
          <w:rFonts w:ascii="Times New Roman" w:hAnsi="Times New Roman" w:cs="Times New Roman"/>
          <w:b/>
          <w:sz w:val="20"/>
          <w:szCs w:val="20"/>
        </w:rPr>
        <w:t>Fonte: Os autores</w:t>
      </w:r>
    </w:p>
    <w:p w14:paraId="57E4A28C" w14:textId="77777777" w:rsidR="001A6878" w:rsidRDefault="001A6878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793CBF54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2A84FDFE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4B10B225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5A8F0A1C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3C83B7C1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242D29F4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73AF2A03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21EBB405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6A65F244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640BFB5C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3AB6DE66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147ED110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60271CC4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57876FC1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01D7362E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384627E0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767499CF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229223B5" w14:textId="77777777" w:rsidR="00856D12" w:rsidRDefault="00856D12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0A22CC33" w14:textId="77777777" w:rsidR="00856D12" w:rsidRDefault="00856D12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523DE736" w14:textId="77777777" w:rsidR="00856D12" w:rsidRDefault="00856D12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30A49823" w14:textId="77777777" w:rsidR="00856D12" w:rsidRDefault="00856D12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723D9E72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40F46C2E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7BE708C8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6948EC52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2D9EF5CF" w14:textId="77777777" w:rsidR="00AD6C51" w:rsidRDefault="00AD6C51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4648CEE1" w14:textId="0C17F0A1" w:rsidR="0018672B" w:rsidRDefault="003377EB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1EF6">
        <w:rPr>
          <w:rFonts w:ascii="Times New Roman" w:hAnsi="Times New Roman" w:cs="Times New Roman"/>
          <w:b/>
          <w:sz w:val="24"/>
          <w:szCs w:val="24"/>
        </w:rPr>
        <w:t>5</w:t>
      </w:r>
      <w:r w:rsidR="0018672B">
        <w:rPr>
          <w:rFonts w:ascii="Times New Roman" w:hAnsi="Times New Roman" w:cs="Times New Roman"/>
          <w:b/>
          <w:sz w:val="24"/>
          <w:szCs w:val="24"/>
        </w:rPr>
        <w:t>. Qualidade de software</w:t>
      </w:r>
    </w:p>
    <w:p w14:paraId="72356EEB" w14:textId="3C6EF984" w:rsidR="0018672B" w:rsidRDefault="00FC1EF6" w:rsidP="001A687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</w:t>
      </w:r>
      <w:r w:rsidR="0018672B">
        <w:rPr>
          <w:rFonts w:ascii="Times New Roman" w:hAnsi="Times New Roman" w:cs="Times New Roman"/>
          <w:b/>
          <w:sz w:val="24"/>
          <w:szCs w:val="24"/>
        </w:rPr>
        <w:t>1 Funcionalidades</w:t>
      </w:r>
    </w:p>
    <w:p w14:paraId="06ED1DC4" w14:textId="726CE33F" w:rsidR="000D1930" w:rsidRDefault="00FC1EF6" w:rsidP="001A687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18672B">
        <w:rPr>
          <w:rFonts w:ascii="Times New Roman" w:hAnsi="Times New Roman" w:cs="Times New Roman"/>
          <w:b/>
          <w:sz w:val="24"/>
          <w:szCs w:val="24"/>
        </w:rPr>
        <w:t>.1.1 Pontos fortes</w:t>
      </w:r>
      <w:r w:rsidR="003377E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19BAD5C" w14:textId="2C82C2C3" w:rsidR="0018672B" w:rsidRDefault="00FC1EF6" w:rsidP="001A68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site permite o contato com a empresa, podendo se comunicar com alguém especializado</w:t>
      </w:r>
    </w:p>
    <w:p w14:paraId="5C56955C" w14:textId="77777777" w:rsidR="007F21AA" w:rsidRPr="0018672B" w:rsidRDefault="007F21AA" w:rsidP="001A68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ACDCB1" w14:textId="5F7FC730" w:rsidR="0018672B" w:rsidRDefault="00FC1EF6" w:rsidP="001A687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18672B">
        <w:rPr>
          <w:rFonts w:ascii="Times New Roman" w:hAnsi="Times New Roman" w:cs="Times New Roman"/>
          <w:b/>
          <w:sz w:val="24"/>
          <w:szCs w:val="24"/>
        </w:rPr>
        <w:t>.1.2 Pontos de melhoria</w:t>
      </w:r>
    </w:p>
    <w:p w14:paraId="1507F4D7" w14:textId="0E875984" w:rsidR="007F21AA" w:rsidRDefault="00FC1EF6" w:rsidP="001A68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site encontra-se desatualizado, carecendo de funcionalidades importantes, como uma página de listagem de produtos, uma separação melhor dos recursos, já que todos estão na mesma página, </w:t>
      </w:r>
    </w:p>
    <w:p w14:paraId="689E3914" w14:textId="77777777" w:rsidR="001B24CA" w:rsidRDefault="001B24CA" w:rsidP="001A68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D91F9F" w14:textId="299EED3B" w:rsidR="001B24CA" w:rsidRDefault="00EC3BDC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18672B">
        <w:rPr>
          <w:rFonts w:ascii="Times New Roman" w:hAnsi="Times New Roman" w:cs="Times New Roman"/>
          <w:b/>
          <w:sz w:val="24"/>
          <w:szCs w:val="24"/>
        </w:rPr>
        <w:t>.2 Usabilidade</w:t>
      </w:r>
    </w:p>
    <w:p w14:paraId="14C2E5D7" w14:textId="7DC68AB4" w:rsidR="0018672B" w:rsidRDefault="001B24CA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18672B">
        <w:rPr>
          <w:rFonts w:ascii="Times New Roman" w:hAnsi="Times New Roman" w:cs="Times New Roman"/>
          <w:b/>
          <w:sz w:val="24"/>
          <w:szCs w:val="24"/>
        </w:rPr>
        <w:t xml:space="preserve">.2.1 Pontos fortes </w:t>
      </w:r>
    </w:p>
    <w:p w14:paraId="13F8147E" w14:textId="19D48CD0" w:rsidR="0018672B" w:rsidRDefault="00D13A17" w:rsidP="001A687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 interface</w:t>
      </w:r>
      <w:r w:rsidR="001B24CA">
        <w:rPr>
          <w:rFonts w:ascii="Times New Roman" w:hAnsi="Times New Roman" w:cs="Times New Roman"/>
          <w:bCs/>
          <w:sz w:val="24"/>
          <w:szCs w:val="24"/>
        </w:rPr>
        <w:t xml:space="preserve"> é extremamente simples, não havendo muita complexidade, que afeta negativamente a experiencia de pessoas de maior idade</w:t>
      </w:r>
      <w:r w:rsidR="007F21AA">
        <w:rPr>
          <w:rFonts w:ascii="Times New Roman" w:hAnsi="Times New Roman" w:cs="Times New Roman"/>
          <w:bCs/>
          <w:sz w:val="24"/>
          <w:szCs w:val="24"/>
        </w:rPr>
        <w:t>.</w:t>
      </w:r>
    </w:p>
    <w:p w14:paraId="2F36DFC5" w14:textId="77777777" w:rsidR="007F21AA" w:rsidRDefault="007F21AA" w:rsidP="001A687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73352AB" w14:textId="2F91B635" w:rsidR="00D13A17" w:rsidRDefault="001B24CA" w:rsidP="007F21A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D13A17">
        <w:rPr>
          <w:rFonts w:ascii="Times New Roman" w:hAnsi="Times New Roman" w:cs="Times New Roman"/>
          <w:b/>
          <w:sz w:val="24"/>
          <w:szCs w:val="24"/>
        </w:rPr>
        <w:t xml:space="preserve">.2.2 Pontos de melhoria </w:t>
      </w:r>
    </w:p>
    <w:p w14:paraId="36F75C9D" w14:textId="0A8AE27F" w:rsidR="00D13A17" w:rsidRDefault="001B24CA" w:rsidP="007F21A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 interface atual segue padrões antigos, e encontra-se desatualizada, além de possuir </w:t>
      </w:r>
      <w:r w:rsidR="0062166A">
        <w:rPr>
          <w:rFonts w:ascii="Times New Roman" w:hAnsi="Times New Roman" w:cs="Times New Roman"/>
          <w:bCs/>
          <w:sz w:val="24"/>
          <w:szCs w:val="24"/>
        </w:rPr>
        <w:t>uma falta de hierarquia visual</w:t>
      </w:r>
      <w:r w:rsidR="00C37304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40440E7B" w14:textId="1880E327" w:rsidR="0062166A" w:rsidRDefault="0062166A" w:rsidP="007F21A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 catálogo de produtos não funciona como esperado, os links não redirecionam ou mostram os produtos. Além disso, o buscador de lojas não é funcional, logo, não é possível buscar lojas nas proximidades</w:t>
      </w:r>
      <w:r w:rsidR="00C37304">
        <w:rPr>
          <w:rFonts w:ascii="Times New Roman" w:hAnsi="Times New Roman" w:cs="Times New Roman"/>
          <w:bCs/>
          <w:sz w:val="24"/>
          <w:szCs w:val="24"/>
        </w:rPr>
        <w:t>.</w:t>
      </w:r>
    </w:p>
    <w:p w14:paraId="4AA8BB7E" w14:textId="77777777" w:rsidR="007F21AA" w:rsidRDefault="007F21AA" w:rsidP="007F21A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741F9FB" w14:textId="4B0B57FE" w:rsidR="00FA3E58" w:rsidRDefault="0062166A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FA3E58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="00FA3E58">
        <w:rPr>
          <w:rFonts w:ascii="Times New Roman" w:hAnsi="Times New Roman" w:cs="Times New Roman"/>
          <w:b/>
          <w:sz w:val="24"/>
          <w:szCs w:val="24"/>
        </w:rPr>
        <w:t xml:space="preserve"> Acessibilidade</w:t>
      </w:r>
    </w:p>
    <w:p w14:paraId="691FEFC4" w14:textId="2D3F93C1" w:rsidR="00FA3E58" w:rsidRDefault="0062166A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FA3E58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="00FA3E58">
        <w:rPr>
          <w:rFonts w:ascii="Times New Roman" w:hAnsi="Times New Roman" w:cs="Times New Roman"/>
          <w:b/>
          <w:sz w:val="24"/>
          <w:szCs w:val="24"/>
        </w:rPr>
        <w:t>.1 Pontos fortes</w:t>
      </w:r>
    </w:p>
    <w:p w14:paraId="093E2D64" w14:textId="77777777" w:rsidR="00FA3E58" w:rsidRDefault="00F233AD" w:rsidP="001A687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 aplicativo foi desenvolvido pensado em ser intuitivo</w:t>
      </w:r>
      <w:r w:rsidR="00FA3E58">
        <w:rPr>
          <w:rFonts w:ascii="Times New Roman" w:hAnsi="Times New Roman" w:cs="Times New Roman"/>
          <w:bCs/>
          <w:sz w:val="24"/>
          <w:szCs w:val="24"/>
        </w:rPr>
        <w:t>, fazendo novos usuários se adaptarem rapidamente ao aplicativo</w:t>
      </w:r>
      <w:r w:rsidR="007F21AA">
        <w:rPr>
          <w:rFonts w:ascii="Times New Roman" w:hAnsi="Times New Roman" w:cs="Times New Roman"/>
          <w:bCs/>
          <w:sz w:val="24"/>
          <w:szCs w:val="24"/>
        </w:rPr>
        <w:t>.</w:t>
      </w:r>
    </w:p>
    <w:p w14:paraId="0D574B2B" w14:textId="77777777" w:rsidR="0062166A" w:rsidRDefault="0062166A" w:rsidP="0062166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A0B31DB" w14:textId="7FBC329E" w:rsidR="00FA3E58" w:rsidRDefault="0062166A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FA3E58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="00FA3E58">
        <w:rPr>
          <w:rFonts w:ascii="Times New Roman" w:hAnsi="Times New Roman" w:cs="Times New Roman"/>
          <w:b/>
          <w:sz w:val="24"/>
          <w:szCs w:val="24"/>
        </w:rPr>
        <w:t>.2 Pontos de melhoria</w:t>
      </w:r>
    </w:p>
    <w:p w14:paraId="62AA5E7E" w14:textId="7EEBA001" w:rsidR="00C37304" w:rsidRDefault="0062166A" w:rsidP="001A687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O site não possui um bom SEO, que faz o site não </w:t>
      </w:r>
      <w:r w:rsidR="00C37304">
        <w:rPr>
          <w:rFonts w:ascii="Times New Roman" w:hAnsi="Times New Roman" w:cs="Times New Roman"/>
          <w:bCs/>
          <w:sz w:val="24"/>
          <w:szCs w:val="24"/>
        </w:rPr>
        <w:t>ter um bom fluxo de usuários</w:t>
      </w:r>
      <w:r w:rsidR="00CE177D">
        <w:rPr>
          <w:rFonts w:ascii="Times New Roman" w:hAnsi="Times New Roman" w:cs="Times New Roman"/>
          <w:bCs/>
          <w:sz w:val="24"/>
          <w:szCs w:val="24"/>
        </w:rPr>
        <w:t>, nem recursos de acessibilidade</w:t>
      </w:r>
    </w:p>
    <w:p w14:paraId="5D5F0D79" w14:textId="77777777" w:rsidR="001A6878" w:rsidRDefault="001A6878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294CDF9" w14:textId="2FC10473" w:rsidR="00F233AD" w:rsidRDefault="00952F9B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F233AD">
        <w:rPr>
          <w:rFonts w:ascii="Times New Roman" w:hAnsi="Times New Roman" w:cs="Times New Roman"/>
          <w:b/>
          <w:sz w:val="24"/>
          <w:szCs w:val="24"/>
        </w:rPr>
        <w:t xml:space="preserve">. Propostas de melhoria </w:t>
      </w:r>
    </w:p>
    <w:p w14:paraId="41AE9C54" w14:textId="63E1BB67" w:rsidR="00F233AD" w:rsidRDefault="00952F9B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F233AD">
        <w:rPr>
          <w:rFonts w:ascii="Times New Roman" w:hAnsi="Times New Roman" w:cs="Times New Roman"/>
          <w:b/>
          <w:sz w:val="24"/>
          <w:szCs w:val="24"/>
        </w:rPr>
        <w:t xml:space="preserve">.1 Requisitos Funcionais 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2263"/>
        <w:gridCol w:w="4687"/>
        <w:gridCol w:w="1550"/>
      </w:tblGrid>
      <w:tr w:rsidR="002453E5" w14:paraId="18A167B7" w14:textId="77777777" w:rsidTr="00D64D34">
        <w:tc>
          <w:tcPr>
            <w:tcW w:w="8500" w:type="dxa"/>
            <w:gridSpan w:val="3"/>
            <w:shd w:val="clear" w:color="auto" w:fill="B4C6E7" w:themeFill="accent1" w:themeFillTint="66"/>
          </w:tcPr>
          <w:p w14:paraId="62B0184F" w14:textId="77777777" w:rsidR="002453E5" w:rsidRDefault="002453E5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REQUISITOS FUNCIONAIS</w:t>
            </w:r>
          </w:p>
        </w:tc>
      </w:tr>
      <w:tr w:rsidR="002453E5" w14:paraId="2A81034F" w14:textId="77777777" w:rsidTr="002213C4">
        <w:tc>
          <w:tcPr>
            <w:tcW w:w="2263" w:type="dxa"/>
            <w:shd w:val="clear" w:color="auto" w:fill="D9E2F3" w:themeFill="accent1" w:themeFillTint="33"/>
          </w:tcPr>
          <w:p w14:paraId="0314A93B" w14:textId="77777777" w:rsidR="002453E5" w:rsidRPr="003377EB" w:rsidRDefault="002453E5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Identificação</w:t>
            </w:r>
          </w:p>
        </w:tc>
        <w:tc>
          <w:tcPr>
            <w:tcW w:w="4687" w:type="dxa"/>
            <w:shd w:val="clear" w:color="auto" w:fill="D9E2F3" w:themeFill="accent1" w:themeFillTint="33"/>
          </w:tcPr>
          <w:p w14:paraId="4AACF66E" w14:textId="77777777" w:rsidR="002453E5" w:rsidRDefault="002453E5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Descrição do requisito</w:t>
            </w:r>
          </w:p>
        </w:tc>
        <w:tc>
          <w:tcPr>
            <w:tcW w:w="1550" w:type="dxa"/>
            <w:shd w:val="clear" w:color="auto" w:fill="D9E2F3" w:themeFill="accent1" w:themeFillTint="33"/>
          </w:tcPr>
          <w:p w14:paraId="6876A411" w14:textId="77777777" w:rsidR="002453E5" w:rsidRDefault="002453E5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Classificação</w:t>
            </w:r>
          </w:p>
        </w:tc>
      </w:tr>
      <w:tr w:rsidR="002453E5" w14:paraId="10A059B9" w14:textId="77777777" w:rsidTr="002213C4">
        <w:trPr>
          <w:trHeight w:val="383"/>
        </w:trPr>
        <w:tc>
          <w:tcPr>
            <w:tcW w:w="2263" w:type="dxa"/>
          </w:tcPr>
          <w:p w14:paraId="3268AD17" w14:textId="77777777" w:rsidR="002453E5" w:rsidRDefault="002453E5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01</w:t>
            </w:r>
          </w:p>
        </w:tc>
        <w:tc>
          <w:tcPr>
            <w:tcW w:w="4687" w:type="dxa"/>
          </w:tcPr>
          <w:p w14:paraId="74C51874" w14:textId="3D8D9C72" w:rsidR="002453E5" w:rsidRPr="0085122E" w:rsidRDefault="002453E5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952F9B">
              <w:rPr>
                <w:rFonts w:ascii="Times New Roman" w:hAnsi="Times New Roman" w:cs="Times New Roman"/>
                <w:sz w:val="24"/>
                <w:szCs w:val="24"/>
              </w:rPr>
              <w:t>software deve permitir ao usuário acessar páginas de produtos e buscar produtos disponíveis</w:t>
            </w:r>
          </w:p>
        </w:tc>
        <w:tc>
          <w:tcPr>
            <w:tcW w:w="1550" w:type="dxa"/>
          </w:tcPr>
          <w:p w14:paraId="484816D2" w14:textId="15133C49" w:rsidR="002453E5" w:rsidRDefault="00952F9B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Essencial</w:t>
            </w:r>
          </w:p>
        </w:tc>
      </w:tr>
      <w:tr w:rsidR="002453E5" w14:paraId="30818FBE" w14:textId="77777777" w:rsidTr="002213C4">
        <w:trPr>
          <w:trHeight w:val="673"/>
        </w:trPr>
        <w:tc>
          <w:tcPr>
            <w:tcW w:w="2263" w:type="dxa"/>
          </w:tcPr>
          <w:p w14:paraId="729EC31B" w14:textId="77777777" w:rsidR="002453E5" w:rsidRDefault="002453E5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02</w:t>
            </w:r>
          </w:p>
        </w:tc>
        <w:tc>
          <w:tcPr>
            <w:tcW w:w="4687" w:type="dxa"/>
          </w:tcPr>
          <w:p w14:paraId="4FAFC5CA" w14:textId="7CAC79AE" w:rsidR="002453E5" w:rsidRPr="00C217A6" w:rsidRDefault="002453E5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s</w:t>
            </w:r>
            <w:r w:rsidR="00952F9B">
              <w:rPr>
                <w:rFonts w:ascii="Times New Roman" w:hAnsi="Times New Roman" w:cs="Times New Roman"/>
                <w:sz w:val="24"/>
                <w:szCs w:val="24"/>
              </w:rPr>
              <w:t>oftware deve permitir o usuário fazer avaliações para o site, e para os produtos</w:t>
            </w:r>
          </w:p>
        </w:tc>
        <w:tc>
          <w:tcPr>
            <w:tcW w:w="1550" w:type="dxa"/>
          </w:tcPr>
          <w:p w14:paraId="2543AE47" w14:textId="77777777" w:rsidR="002453E5" w:rsidRDefault="002453E5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Desejável </w:t>
            </w:r>
          </w:p>
        </w:tc>
      </w:tr>
      <w:tr w:rsidR="002453E5" w14:paraId="77D0E9F2" w14:textId="77777777" w:rsidTr="002213C4">
        <w:tc>
          <w:tcPr>
            <w:tcW w:w="2263" w:type="dxa"/>
          </w:tcPr>
          <w:p w14:paraId="75743D78" w14:textId="77777777" w:rsidR="002453E5" w:rsidRDefault="002453E5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03</w:t>
            </w:r>
          </w:p>
        </w:tc>
        <w:tc>
          <w:tcPr>
            <w:tcW w:w="4687" w:type="dxa"/>
          </w:tcPr>
          <w:p w14:paraId="07670F72" w14:textId="1B1FD236" w:rsidR="002453E5" w:rsidRPr="00C217A6" w:rsidRDefault="002453E5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952F9B">
              <w:rPr>
                <w:rFonts w:ascii="Times New Roman" w:hAnsi="Times New Roman" w:cs="Times New Roman"/>
                <w:sz w:val="24"/>
                <w:szCs w:val="24"/>
              </w:rPr>
              <w:t>software deve possuir uma página funcional de login</w:t>
            </w:r>
          </w:p>
        </w:tc>
        <w:tc>
          <w:tcPr>
            <w:tcW w:w="1550" w:type="dxa"/>
          </w:tcPr>
          <w:p w14:paraId="17C83CCB" w14:textId="77777777" w:rsidR="002453E5" w:rsidRDefault="002453E5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Essencial</w:t>
            </w:r>
          </w:p>
        </w:tc>
      </w:tr>
      <w:tr w:rsidR="002453E5" w14:paraId="59C063D9" w14:textId="77777777" w:rsidTr="002213C4">
        <w:trPr>
          <w:trHeight w:val="865"/>
        </w:trPr>
        <w:tc>
          <w:tcPr>
            <w:tcW w:w="2263" w:type="dxa"/>
          </w:tcPr>
          <w:p w14:paraId="24ABDD94" w14:textId="77777777" w:rsidR="002453E5" w:rsidRDefault="002453E5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</w:t>
            </w:r>
            <w:r w:rsidR="00F233AD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687" w:type="dxa"/>
          </w:tcPr>
          <w:p w14:paraId="7060498F" w14:textId="7F999EB9" w:rsidR="002453E5" w:rsidRDefault="00952F9B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software deve possuir uma página funcional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cadastro de novos usuários</w:t>
            </w:r>
          </w:p>
        </w:tc>
        <w:tc>
          <w:tcPr>
            <w:tcW w:w="1550" w:type="dxa"/>
          </w:tcPr>
          <w:p w14:paraId="38F2E823" w14:textId="77777777" w:rsidR="002453E5" w:rsidRDefault="002453E5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Essencial</w:t>
            </w:r>
          </w:p>
        </w:tc>
      </w:tr>
      <w:tr w:rsidR="002453E5" w14:paraId="19A148DE" w14:textId="77777777" w:rsidTr="002213C4">
        <w:trPr>
          <w:trHeight w:val="865"/>
        </w:trPr>
        <w:tc>
          <w:tcPr>
            <w:tcW w:w="2263" w:type="dxa"/>
          </w:tcPr>
          <w:p w14:paraId="44C37391" w14:textId="77777777" w:rsidR="002453E5" w:rsidRDefault="002453E5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</w:t>
            </w:r>
            <w:r w:rsidR="00F233A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687" w:type="dxa"/>
          </w:tcPr>
          <w:p w14:paraId="1935658F" w14:textId="00F55CE7" w:rsidR="002453E5" w:rsidRDefault="002453E5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952F9B">
              <w:rPr>
                <w:rFonts w:ascii="Times New Roman" w:hAnsi="Times New Roman" w:cs="Times New Roman"/>
                <w:sz w:val="24"/>
                <w:szCs w:val="24"/>
              </w:rPr>
              <w:t xml:space="preserve">software deve possuir um sistema de carrinho, que armazena os produtos escolhidos pelo usuário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0" w:type="dxa"/>
          </w:tcPr>
          <w:p w14:paraId="3085D74C" w14:textId="77777777" w:rsidR="002453E5" w:rsidRDefault="002453E5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Essencial</w:t>
            </w:r>
          </w:p>
        </w:tc>
      </w:tr>
      <w:tr w:rsidR="00CE610C" w14:paraId="24D4CCD6" w14:textId="77777777" w:rsidTr="002213C4">
        <w:tc>
          <w:tcPr>
            <w:tcW w:w="2263" w:type="dxa"/>
          </w:tcPr>
          <w:p w14:paraId="5B752059" w14:textId="77777777" w:rsidR="00CE610C" w:rsidRDefault="00CE610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06</w:t>
            </w:r>
          </w:p>
        </w:tc>
        <w:tc>
          <w:tcPr>
            <w:tcW w:w="4687" w:type="dxa"/>
          </w:tcPr>
          <w:p w14:paraId="3766DCE9" w14:textId="2444C1F7" w:rsidR="00CE610C" w:rsidRDefault="00CE610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952F9B">
              <w:rPr>
                <w:rFonts w:ascii="Times New Roman" w:hAnsi="Times New Roman" w:cs="Times New Roman"/>
                <w:sz w:val="24"/>
                <w:szCs w:val="24"/>
              </w:rPr>
              <w:t>software deve exibir produtos com promoções na página principal</w:t>
            </w:r>
          </w:p>
        </w:tc>
        <w:tc>
          <w:tcPr>
            <w:tcW w:w="1550" w:type="dxa"/>
          </w:tcPr>
          <w:p w14:paraId="0035A3AD" w14:textId="77777777" w:rsidR="00CE610C" w:rsidRDefault="00CE610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Importante</w:t>
            </w:r>
          </w:p>
        </w:tc>
      </w:tr>
    </w:tbl>
    <w:p w14:paraId="12C2EEEF" w14:textId="77777777" w:rsidR="001A6878" w:rsidRDefault="001A6878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Fonte: Os autores</w:t>
      </w:r>
    </w:p>
    <w:p w14:paraId="5B5509BC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68635300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457421CF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1341D0E1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5EF6F093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42781104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1331A996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73439EE1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04331135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3627CE49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30218A8E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11CD40BB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0A3902EE" w14:textId="77777777" w:rsidR="001A6878" w:rsidRDefault="001A6878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8321264" w14:textId="19777B2C" w:rsidR="001A6878" w:rsidRDefault="00952F9B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6.</w:t>
      </w:r>
      <w:r w:rsidR="002758C8">
        <w:rPr>
          <w:rFonts w:ascii="Times New Roman" w:hAnsi="Times New Roman" w:cs="Times New Roman"/>
          <w:b/>
          <w:sz w:val="24"/>
          <w:szCs w:val="24"/>
        </w:rPr>
        <w:t>2</w:t>
      </w:r>
      <w:r w:rsidR="001A6878">
        <w:rPr>
          <w:rFonts w:ascii="Times New Roman" w:hAnsi="Times New Roman" w:cs="Times New Roman"/>
          <w:b/>
          <w:sz w:val="24"/>
          <w:szCs w:val="24"/>
        </w:rPr>
        <w:t xml:space="preserve"> Requisitos</w:t>
      </w:r>
      <w:r>
        <w:rPr>
          <w:rFonts w:ascii="Times New Roman" w:hAnsi="Times New Roman" w:cs="Times New Roman"/>
          <w:b/>
          <w:sz w:val="24"/>
          <w:szCs w:val="24"/>
        </w:rPr>
        <w:t xml:space="preserve"> Não</w:t>
      </w:r>
      <w:r w:rsidR="001A6878">
        <w:rPr>
          <w:rFonts w:ascii="Times New Roman" w:hAnsi="Times New Roman" w:cs="Times New Roman"/>
          <w:b/>
          <w:sz w:val="24"/>
          <w:szCs w:val="24"/>
        </w:rPr>
        <w:t xml:space="preserve"> Funcionais </w:t>
      </w:r>
    </w:p>
    <w:tbl>
      <w:tblPr>
        <w:tblStyle w:val="Tabelacomgrade"/>
        <w:tblW w:w="8642" w:type="dxa"/>
        <w:tblLayout w:type="fixed"/>
        <w:tblLook w:val="04A0" w:firstRow="1" w:lastRow="0" w:firstColumn="1" w:lastColumn="0" w:noHBand="0" w:noVBand="1"/>
      </w:tblPr>
      <w:tblGrid>
        <w:gridCol w:w="1980"/>
        <w:gridCol w:w="5103"/>
        <w:gridCol w:w="1559"/>
      </w:tblGrid>
      <w:tr w:rsidR="00CE610C" w14:paraId="2C8AEC67" w14:textId="77777777" w:rsidTr="002213C4">
        <w:tc>
          <w:tcPr>
            <w:tcW w:w="8642" w:type="dxa"/>
            <w:gridSpan w:val="3"/>
            <w:shd w:val="clear" w:color="auto" w:fill="B4C6E7" w:themeFill="accent1" w:themeFillTint="66"/>
          </w:tcPr>
          <w:p w14:paraId="43F86D6E" w14:textId="1678750A" w:rsidR="00CE610C" w:rsidRDefault="00CE610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REQUISITOS </w:t>
            </w:r>
            <w:r w:rsidR="00952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NÃO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FUNCIONAIS</w:t>
            </w:r>
          </w:p>
        </w:tc>
      </w:tr>
      <w:tr w:rsidR="00CE610C" w14:paraId="07DAD342" w14:textId="77777777" w:rsidTr="002213C4">
        <w:tc>
          <w:tcPr>
            <w:tcW w:w="1980" w:type="dxa"/>
            <w:shd w:val="clear" w:color="auto" w:fill="D9E2F3" w:themeFill="accent1" w:themeFillTint="33"/>
          </w:tcPr>
          <w:p w14:paraId="689C0448" w14:textId="77777777" w:rsidR="00CE610C" w:rsidRPr="003377EB" w:rsidRDefault="00CE610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Identificação</w:t>
            </w:r>
          </w:p>
        </w:tc>
        <w:tc>
          <w:tcPr>
            <w:tcW w:w="5103" w:type="dxa"/>
            <w:shd w:val="clear" w:color="auto" w:fill="D9E2F3" w:themeFill="accent1" w:themeFillTint="33"/>
          </w:tcPr>
          <w:p w14:paraId="445D2854" w14:textId="77777777" w:rsidR="00CE610C" w:rsidRDefault="00CE610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Descrição do requisito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44E1071E" w14:textId="77777777" w:rsidR="00CE610C" w:rsidRDefault="00CE610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Classificação</w:t>
            </w:r>
          </w:p>
        </w:tc>
      </w:tr>
      <w:tr w:rsidR="00CE610C" w14:paraId="779311C3" w14:textId="77777777" w:rsidTr="002213C4">
        <w:trPr>
          <w:trHeight w:val="383"/>
        </w:trPr>
        <w:tc>
          <w:tcPr>
            <w:tcW w:w="1980" w:type="dxa"/>
          </w:tcPr>
          <w:p w14:paraId="70E737C8" w14:textId="63D191D6" w:rsidR="00CE610C" w:rsidRDefault="00CE610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="00952F9B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 01</w:t>
            </w:r>
          </w:p>
        </w:tc>
        <w:tc>
          <w:tcPr>
            <w:tcW w:w="5103" w:type="dxa"/>
          </w:tcPr>
          <w:p w14:paraId="7153E552" w14:textId="4A0EE0A2" w:rsidR="00CE610C" w:rsidRPr="0085122E" w:rsidRDefault="00CE610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952F9B">
              <w:rPr>
                <w:rFonts w:ascii="Times New Roman" w:hAnsi="Times New Roman" w:cs="Times New Roman"/>
                <w:sz w:val="24"/>
                <w:szCs w:val="24"/>
              </w:rPr>
              <w:t xml:space="preserve">software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deve possuir mais temas acessíveis para daltônicos</w:t>
            </w:r>
          </w:p>
        </w:tc>
        <w:tc>
          <w:tcPr>
            <w:tcW w:w="1559" w:type="dxa"/>
          </w:tcPr>
          <w:p w14:paraId="3A9169C2" w14:textId="77777777" w:rsidR="00CE610C" w:rsidRDefault="00CE610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Desejável</w:t>
            </w:r>
          </w:p>
        </w:tc>
      </w:tr>
      <w:tr w:rsidR="00CE610C" w14:paraId="7DC2150A" w14:textId="77777777" w:rsidTr="002213C4">
        <w:trPr>
          <w:trHeight w:val="673"/>
        </w:trPr>
        <w:tc>
          <w:tcPr>
            <w:tcW w:w="1980" w:type="dxa"/>
          </w:tcPr>
          <w:p w14:paraId="601D6152" w14:textId="60A6387A" w:rsidR="00CE610C" w:rsidRDefault="00CE610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="00952F9B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 02</w:t>
            </w:r>
          </w:p>
        </w:tc>
        <w:tc>
          <w:tcPr>
            <w:tcW w:w="5103" w:type="dxa"/>
          </w:tcPr>
          <w:p w14:paraId="622B6DD0" w14:textId="657D1A83" w:rsidR="00CE610C" w:rsidRPr="00C217A6" w:rsidRDefault="00CE610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952F9B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deve </w:t>
            </w:r>
            <w:r w:rsidR="00403361">
              <w:rPr>
                <w:rFonts w:ascii="Times New Roman" w:hAnsi="Times New Roman" w:cs="Times New Roman"/>
                <w:sz w:val="24"/>
                <w:szCs w:val="24"/>
              </w:rPr>
              <w:t>ter um bom SEO, garantindo sua presença e relevância nos principais motores de busca</w:t>
            </w:r>
          </w:p>
        </w:tc>
        <w:tc>
          <w:tcPr>
            <w:tcW w:w="1559" w:type="dxa"/>
          </w:tcPr>
          <w:p w14:paraId="3720BB66" w14:textId="77777777" w:rsidR="00CE610C" w:rsidRDefault="00CE610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Desejável </w:t>
            </w:r>
          </w:p>
        </w:tc>
      </w:tr>
      <w:tr w:rsidR="00CE610C" w14:paraId="1E7B6328" w14:textId="77777777" w:rsidTr="002213C4">
        <w:tc>
          <w:tcPr>
            <w:tcW w:w="1980" w:type="dxa"/>
          </w:tcPr>
          <w:p w14:paraId="19AE0A6F" w14:textId="695E45BC" w:rsidR="00CE610C" w:rsidRDefault="00CE610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="00952F9B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 03</w:t>
            </w:r>
          </w:p>
        </w:tc>
        <w:tc>
          <w:tcPr>
            <w:tcW w:w="5103" w:type="dxa"/>
          </w:tcPr>
          <w:p w14:paraId="44D30A15" w14:textId="465616EC" w:rsidR="00CE610C" w:rsidRPr="00C217A6" w:rsidRDefault="00CE610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952F9B">
              <w:rPr>
                <w:rFonts w:ascii="Times New Roman" w:hAnsi="Times New Roman" w:cs="Times New Roman"/>
                <w:sz w:val="24"/>
                <w:szCs w:val="24"/>
              </w:rPr>
              <w:t xml:space="preserve">software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deve possuir um</w:t>
            </w:r>
            <w:r w:rsidR="00FD360A">
              <w:rPr>
                <w:rFonts w:ascii="Times New Roman" w:hAnsi="Times New Roman" w:cs="Times New Roman"/>
                <w:sz w:val="24"/>
                <w:szCs w:val="24"/>
              </w:rPr>
              <w:t xml:space="preserve"> bom</w:t>
            </w:r>
            <w:r w:rsidR="001A6878">
              <w:rPr>
                <w:rFonts w:ascii="Times New Roman" w:hAnsi="Times New Roman" w:cs="Times New Roman"/>
                <w:sz w:val="24"/>
                <w:szCs w:val="24"/>
              </w:rPr>
              <w:t xml:space="preserve"> desempenho para dispositivos mais antigos</w:t>
            </w:r>
          </w:p>
        </w:tc>
        <w:tc>
          <w:tcPr>
            <w:tcW w:w="1559" w:type="dxa"/>
          </w:tcPr>
          <w:p w14:paraId="6F36A596" w14:textId="77777777" w:rsidR="00CE610C" w:rsidRDefault="00CE610C" w:rsidP="001A68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Essencial</w:t>
            </w:r>
          </w:p>
        </w:tc>
      </w:tr>
      <w:tr w:rsidR="002B11C9" w14:paraId="3988BAC3" w14:textId="77777777" w:rsidTr="002213C4">
        <w:tc>
          <w:tcPr>
            <w:tcW w:w="1980" w:type="dxa"/>
          </w:tcPr>
          <w:p w14:paraId="3F5B591D" w14:textId="46AC41B8" w:rsidR="002B11C9" w:rsidRDefault="002B11C9" w:rsidP="002B11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RFN 0</w:t>
            </w:r>
            <w:r w:rsidR="00952F9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103" w:type="dxa"/>
          </w:tcPr>
          <w:p w14:paraId="2E7680DB" w14:textId="45A64717" w:rsidR="002B11C9" w:rsidRDefault="002B11C9" w:rsidP="002B11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952F9B">
              <w:rPr>
                <w:rFonts w:ascii="Times New Roman" w:hAnsi="Times New Roman" w:cs="Times New Roman"/>
                <w:sz w:val="24"/>
                <w:szCs w:val="24"/>
              </w:rPr>
              <w:t xml:space="preserve">software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permite a alteração de temas (Claro e Escuro)</w:t>
            </w:r>
          </w:p>
        </w:tc>
        <w:tc>
          <w:tcPr>
            <w:tcW w:w="1559" w:type="dxa"/>
          </w:tcPr>
          <w:p w14:paraId="133A2ACD" w14:textId="73B2AC04" w:rsidR="002B11C9" w:rsidRDefault="002B11C9" w:rsidP="002B11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Desejável</w:t>
            </w:r>
          </w:p>
        </w:tc>
      </w:tr>
      <w:tr w:rsidR="00952F9B" w14:paraId="2F243532" w14:textId="77777777" w:rsidTr="002213C4">
        <w:tc>
          <w:tcPr>
            <w:tcW w:w="1980" w:type="dxa"/>
          </w:tcPr>
          <w:p w14:paraId="68D4ECB4" w14:textId="5FCDD9CD" w:rsidR="00952F9B" w:rsidRDefault="00952F9B" w:rsidP="00952F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RFN 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103" w:type="dxa"/>
          </w:tcPr>
          <w:p w14:paraId="4B89A688" w14:textId="0BF6DA16" w:rsidR="00952F9B" w:rsidRDefault="00952F9B" w:rsidP="00952F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software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possuir um UX/UI moderno</w:t>
            </w:r>
          </w:p>
        </w:tc>
        <w:tc>
          <w:tcPr>
            <w:tcW w:w="1559" w:type="dxa"/>
          </w:tcPr>
          <w:p w14:paraId="7AC693E2" w14:textId="59532267" w:rsidR="00952F9B" w:rsidRDefault="002758C8" w:rsidP="00952F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Importante</w:t>
            </w:r>
          </w:p>
        </w:tc>
      </w:tr>
    </w:tbl>
    <w:p w14:paraId="7E97AC27" w14:textId="77777777" w:rsidR="00CE610C" w:rsidRDefault="001A6878" w:rsidP="001A6878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Fonte: Os autores</w:t>
      </w:r>
    </w:p>
    <w:p w14:paraId="1BB43DF8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1A1C85A" w14:textId="77777777" w:rsidR="002758C8" w:rsidRDefault="002758C8" w:rsidP="002758C8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Funcionalidades que serão implementadas</w:t>
      </w:r>
    </w:p>
    <w:p w14:paraId="53FD4BA2" w14:textId="148B2F02" w:rsidR="002758C8" w:rsidRPr="002758C8" w:rsidRDefault="002758C8" w:rsidP="002758C8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758C8">
        <w:rPr>
          <w:rFonts w:ascii="Times New Roman" w:hAnsi="Times New Roman" w:cs="Times New Roman"/>
          <w:bCs/>
          <w:sz w:val="24"/>
          <w:szCs w:val="24"/>
        </w:rPr>
        <w:t>Novo design</w:t>
      </w:r>
    </w:p>
    <w:p w14:paraId="374B6C0E" w14:textId="1B03588F" w:rsidR="002758C8" w:rsidRPr="002758C8" w:rsidRDefault="002758C8" w:rsidP="002758C8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758C8">
        <w:rPr>
          <w:rFonts w:ascii="Times New Roman" w:hAnsi="Times New Roman" w:cs="Times New Roman"/>
          <w:bCs/>
          <w:sz w:val="24"/>
          <w:szCs w:val="24"/>
        </w:rPr>
        <w:t xml:space="preserve">Sistema de </w:t>
      </w:r>
      <w:r>
        <w:rPr>
          <w:rFonts w:ascii="Times New Roman" w:hAnsi="Times New Roman" w:cs="Times New Roman"/>
          <w:bCs/>
          <w:sz w:val="24"/>
          <w:szCs w:val="24"/>
        </w:rPr>
        <w:t>listagem de produtos com filtros</w:t>
      </w:r>
    </w:p>
    <w:p w14:paraId="53199BCE" w14:textId="6854F41F" w:rsidR="002758C8" w:rsidRPr="002758C8" w:rsidRDefault="002758C8" w:rsidP="002758C8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Sistema de busca por lojas próximas </w:t>
      </w:r>
    </w:p>
    <w:p w14:paraId="187B1384" w14:textId="77777777" w:rsidR="002758C8" w:rsidRPr="002758C8" w:rsidRDefault="002758C8" w:rsidP="002758C8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758C8">
        <w:rPr>
          <w:rFonts w:ascii="Times New Roman" w:hAnsi="Times New Roman" w:cs="Times New Roman"/>
          <w:bCs/>
          <w:sz w:val="24"/>
          <w:szCs w:val="24"/>
        </w:rPr>
        <w:t>Sistema de reviews e avaliações</w:t>
      </w:r>
    </w:p>
    <w:p w14:paraId="6BB755E4" w14:textId="50D2E3E2" w:rsidR="002758C8" w:rsidRPr="002213C4" w:rsidRDefault="002758C8" w:rsidP="002213C4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758C8">
        <w:rPr>
          <w:rFonts w:ascii="Times New Roman" w:hAnsi="Times New Roman" w:cs="Times New Roman"/>
          <w:bCs/>
          <w:sz w:val="24"/>
          <w:szCs w:val="24"/>
        </w:rPr>
        <w:t>Wishlist e comparação de produtos</w:t>
      </w:r>
    </w:p>
    <w:p w14:paraId="1270E272" w14:textId="0F181058" w:rsidR="002758C8" w:rsidRDefault="002758C8" w:rsidP="002758C8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 Funcionalidades que serão</w:t>
      </w:r>
      <w:r>
        <w:rPr>
          <w:rFonts w:ascii="Times New Roman" w:hAnsi="Times New Roman" w:cs="Times New Roman"/>
          <w:b/>
          <w:sz w:val="24"/>
          <w:szCs w:val="24"/>
        </w:rPr>
        <w:t xml:space="preserve"> não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3F67">
        <w:rPr>
          <w:rFonts w:ascii="Times New Roman" w:hAnsi="Times New Roman" w:cs="Times New Roman"/>
          <w:b/>
          <w:sz w:val="24"/>
          <w:szCs w:val="24"/>
        </w:rPr>
        <w:t>implementadas (</w:t>
      </w:r>
      <w:r>
        <w:rPr>
          <w:rFonts w:ascii="Times New Roman" w:hAnsi="Times New Roman" w:cs="Times New Roman"/>
          <w:b/>
          <w:sz w:val="24"/>
          <w:szCs w:val="24"/>
        </w:rPr>
        <w:t>Ou</w:t>
      </w:r>
      <w:r w:rsidR="00093F67">
        <w:rPr>
          <w:rFonts w:ascii="Times New Roman" w:hAnsi="Times New Roman" w:cs="Times New Roman"/>
          <w:b/>
          <w:sz w:val="24"/>
          <w:szCs w:val="24"/>
        </w:rPr>
        <w:t xml:space="preserve"> que serão</w:t>
      </w:r>
      <w:r>
        <w:rPr>
          <w:rFonts w:ascii="Times New Roman" w:hAnsi="Times New Roman" w:cs="Times New Roman"/>
          <w:b/>
          <w:sz w:val="24"/>
          <w:szCs w:val="24"/>
        </w:rPr>
        <w:t xml:space="preserve"> implementadas posteriormente)</w:t>
      </w:r>
    </w:p>
    <w:p w14:paraId="7E6D9871" w14:textId="77777777" w:rsidR="00093F67" w:rsidRDefault="00093F67" w:rsidP="002758C8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93F67">
        <w:rPr>
          <w:rFonts w:ascii="Times New Roman" w:hAnsi="Times New Roman" w:cs="Times New Roman"/>
          <w:bCs/>
          <w:sz w:val="24"/>
          <w:szCs w:val="24"/>
        </w:rPr>
        <w:t xml:space="preserve">Aplicativo mobile </w:t>
      </w:r>
    </w:p>
    <w:p w14:paraId="79A0937B" w14:textId="6C183B86" w:rsidR="00403361" w:rsidRDefault="00403361" w:rsidP="002758C8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Buscador de lojas na região</w:t>
      </w:r>
    </w:p>
    <w:p w14:paraId="5142E9F4" w14:textId="579C78D1" w:rsidR="002758C8" w:rsidRPr="002758C8" w:rsidRDefault="00093F67" w:rsidP="002758C8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Dashboard administrativo</w:t>
      </w:r>
    </w:p>
    <w:p w14:paraId="1BF83E07" w14:textId="31142C69" w:rsidR="002758C8" w:rsidRDefault="00093F67" w:rsidP="002758C8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Chatbot IA para atendimento</w:t>
      </w:r>
      <w:r w:rsidR="002213C4">
        <w:rPr>
          <w:rFonts w:ascii="Times New Roman" w:hAnsi="Times New Roman" w:cs="Times New Roman"/>
          <w:bCs/>
          <w:sz w:val="24"/>
          <w:szCs w:val="24"/>
        </w:rPr>
        <w:tab/>
      </w:r>
      <w:r w:rsidR="002758C8" w:rsidRPr="002213C4">
        <w:rPr>
          <w:rFonts w:ascii="Times New Roman" w:hAnsi="Times New Roman" w:cs="Times New Roman"/>
          <w:b/>
          <w:sz w:val="24"/>
          <w:szCs w:val="24"/>
        </w:rPr>
        <w:br/>
      </w:r>
    </w:p>
    <w:p w14:paraId="74026258" w14:textId="77777777" w:rsidR="002213C4" w:rsidRPr="002213C4" w:rsidRDefault="002213C4" w:rsidP="002213C4">
      <w:pPr>
        <w:pStyle w:val="PargrafodaLista"/>
        <w:spacing w:after="0" w:line="360" w:lineRule="auto"/>
        <w:ind w:left="1429"/>
        <w:rPr>
          <w:rFonts w:ascii="Times New Roman" w:hAnsi="Times New Roman" w:cs="Times New Roman"/>
          <w:bCs/>
          <w:sz w:val="24"/>
          <w:szCs w:val="24"/>
        </w:rPr>
      </w:pPr>
    </w:p>
    <w:p w14:paraId="3A584128" w14:textId="625C4E9C" w:rsidR="007F21AA" w:rsidRDefault="002213C4" w:rsidP="002213C4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Protótipos</w:t>
      </w:r>
    </w:p>
    <w:p w14:paraId="65A935CC" w14:textId="77777777" w:rsidR="002213C4" w:rsidRDefault="002213C4" w:rsidP="002213C4">
      <w:pPr>
        <w:spacing w:after="0"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7.1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Versão atual</w:t>
      </w:r>
    </w:p>
    <w:p w14:paraId="0778D73C" w14:textId="27F7BA0C" w:rsidR="002213C4" w:rsidRDefault="002213C4" w:rsidP="002213C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213C4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7D00F0C4" wp14:editId="67730640">
            <wp:extent cx="5400040" cy="2561590"/>
            <wp:effectExtent l="0" t="0" r="0" b="0"/>
            <wp:docPr id="1276345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45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9316" w14:textId="5B69610F" w:rsidR="002213C4" w:rsidRDefault="000B26D6" w:rsidP="000B26D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B26D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4BD5131" wp14:editId="37BE0A48">
            <wp:extent cx="5400040" cy="2562225"/>
            <wp:effectExtent l="0" t="0" r="0" b="9525"/>
            <wp:docPr id="1609105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05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3678" w14:textId="1C150CB6" w:rsidR="000B26D6" w:rsidRDefault="000B26D6" w:rsidP="000B26D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B26D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E956780" wp14:editId="216CFB23">
            <wp:extent cx="5388856" cy="2497667"/>
            <wp:effectExtent l="0" t="0" r="2540" b="0"/>
            <wp:docPr id="1108958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58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050" cy="252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CF5E" w14:textId="58505AA2" w:rsidR="000B26D6" w:rsidRDefault="000B26D6" w:rsidP="000B26D6">
      <w:pPr>
        <w:spacing w:after="0"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Nova v</w:t>
      </w:r>
      <w:r>
        <w:rPr>
          <w:rFonts w:ascii="Times New Roman" w:hAnsi="Times New Roman" w:cs="Times New Roman"/>
          <w:b/>
          <w:sz w:val="24"/>
          <w:szCs w:val="24"/>
        </w:rPr>
        <w:t xml:space="preserve">ersão </w:t>
      </w:r>
      <w:r>
        <w:rPr>
          <w:rFonts w:ascii="Times New Roman" w:hAnsi="Times New Roman" w:cs="Times New Roman"/>
          <w:b/>
          <w:sz w:val="24"/>
          <w:szCs w:val="24"/>
        </w:rPr>
        <w:t>proposta</w:t>
      </w:r>
    </w:p>
    <w:p w14:paraId="4B42B295" w14:textId="699259AC" w:rsidR="000B26D6" w:rsidRDefault="000B26D6" w:rsidP="000B26D6">
      <w:pPr>
        <w:spacing w:after="0"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0B26D6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2E87182B" wp14:editId="5FA26E35">
            <wp:extent cx="5400040" cy="5847715"/>
            <wp:effectExtent l="0" t="0" r="0" b="635"/>
            <wp:docPr id="837980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80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9DAB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5F283B6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3B3A7BF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E3720EF" w14:textId="18D98D52" w:rsidR="007F21AA" w:rsidRDefault="000B26D6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B26D6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D0F5429" wp14:editId="0359A101">
            <wp:extent cx="5400040" cy="5125085"/>
            <wp:effectExtent l="0" t="0" r="0" b="0"/>
            <wp:docPr id="13116453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45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BED2" w14:textId="77777777" w:rsidR="000B26D6" w:rsidRDefault="000B26D6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4E12E73" w14:textId="0735A84A" w:rsidR="000B26D6" w:rsidRDefault="000B26D6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B26D6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76C30955" wp14:editId="2AC26EBD">
            <wp:extent cx="5400040" cy="5819775"/>
            <wp:effectExtent l="0" t="0" r="0" b="9525"/>
            <wp:docPr id="12905346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34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F8AC" w14:textId="77777777" w:rsidR="000B26D6" w:rsidRDefault="000B26D6" w:rsidP="000B26D6">
      <w:pPr>
        <w:spacing w:after="0"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7.3 Justificativa</w:t>
      </w:r>
    </w:p>
    <w:tbl>
      <w:tblPr>
        <w:tblStyle w:val="Tabelacomgrade"/>
        <w:tblW w:w="8642" w:type="dxa"/>
        <w:tblLayout w:type="fixed"/>
        <w:tblLook w:val="04A0" w:firstRow="1" w:lastRow="0" w:firstColumn="1" w:lastColumn="0" w:noHBand="0" w:noVBand="1"/>
      </w:tblPr>
      <w:tblGrid>
        <w:gridCol w:w="5103"/>
        <w:gridCol w:w="3539"/>
      </w:tblGrid>
      <w:tr w:rsidR="000B26D6" w14:paraId="05A39B53" w14:textId="77777777" w:rsidTr="00651080">
        <w:tc>
          <w:tcPr>
            <w:tcW w:w="8642" w:type="dxa"/>
            <w:gridSpan w:val="2"/>
            <w:shd w:val="clear" w:color="auto" w:fill="B4C6E7" w:themeFill="accent1" w:themeFillTint="66"/>
          </w:tcPr>
          <w:p w14:paraId="3B60A4EB" w14:textId="77777777" w:rsidR="000B26D6" w:rsidRDefault="000B26D6" w:rsidP="006510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REQUISITOS NÃO FUNCIONAIS</w:t>
            </w:r>
          </w:p>
        </w:tc>
      </w:tr>
      <w:tr w:rsidR="000B26D6" w14:paraId="4B9A4AF7" w14:textId="77777777" w:rsidTr="00651080">
        <w:tc>
          <w:tcPr>
            <w:tcW w:w="5103" w:type="dxa"/>
            <w:shd w:val="clear" w:color="auto" w:fill="D9E2F3" w:themeFill="accent1" w:themeFillTint="33"/>
          </w:tcPr>
          <w:p w14:paraId="708A6B5B" w14:textId="77777777" w:rsidR="000B26D6" w:rsidRDefault="000B26D6" w:rsidP="006510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6D6">
              <w:rPr>
                <w:rFonts w:ascii="Times New Roman" w:hAnsi="Times New Roman" w:cs="Times New Roman"/>
                <w:b/>
                <w:sz w:val="24"/>
                <w:szCs w:val="24"/>
              </w:rPr>
              <w:t>ELEMENTO</w:t>
            </w:r>
          </w:p>
        </w:tc>
        <w:tc>
          <w:tcPr>
            <w:tcW w:w="3539" w:type="dxa"/>
            <w:shd w:val="clear" w:color="auto" w:fill="D9E2F3" w:themeFill="accent1" w:themeFillTint="33"/>
          </w:tcPr>
          <w:p w14:paraId="094588B5" w14:textId="77777777" w:rsidR="000B26D6" w:rsidRDefault="000B26D6" w:rsidP="006510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26D6">
              <w:rPr>
                <w:rFonts w:ascii="Times New Roman" w:hAnsi="Times New Roman" w:cs="Times New Roman"/>
                <w:b/>
                <w:sz w:val="24"/>
                <w:szCs w:val="24"/>
              </w:rPr>
              <w:t>JUSTIFICATIVA</w:t>
            </w:r>
          </w:p>
        </w:tc>
      </w:tr>
      <w:tr w:rsidR="000B26D6" w14:paraId="18B14669" w14:textId="77777777" w:rsidTr="00651080">
        <w:trPr>
          <w:trHeight w:val="383"/>
        </w:trPr>
        <w:tc>
          <w:tcPr>
            <w:tcW w:w="5103" w:type="dxa"/>
          </w:tcPr>
          <w:p w14:paraId="793ABCF2" w14:textId="77777777" w:rsidR="000B26D6" w:rsidRPr="001664EA" w:rsidRDefault="000B26D6" w:rsidP="006510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Navegação simplificada</w:t>
            </w:r>
          </w:p>
        </w:tc>
        <w:tc>
          <w:tcPr>
            <w:tcW w:w="3539" w:type="dxa"/>
          </w:tcPr>
          <w:p w14:paraId="5D6F7A3C" w14:textId="77777777" w:rsidR="000B26D6" w:rsidRPr="001664EA" w:rsidRDefault="000B26D6" w:rsidP="006510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Reduzir cliques para encontrar produto</w:t>
            </w:r>
          </w:p>
        </w:tc>
      </w:tr>
      <w:tr w:rsidR="000B26D6" w14:paraId="21FBB1A6" w14:textId="77777777" w:rsidTr="00651080">
        <w:trPr>
          <w:trHeight w:val="673"/>
        </w:trPr>
        <w:tc>
          <w:tcPr>
            <w:tcW w:w="5103" w:type="dxa"/>
          </w:tcPr>
          <w:p w14:paraId="63E6F239" w14:textId="77777777" w:rsidR="000B26D6" w:rsidRPr="001664EA" w:rsidRDefault="000B26D6" w:rsidP="006510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Filtros avançados</w:t>
            </w:r>
          </w:p>
        </w:tc>
        <w:tc>
          <w:tcPr>
            <w:tcW w:w="3539" w:type="dxa"/>
          </w:tcPr>
          <w:p w14:paraId="2DE76ADF" w14:textId="77777777" w:rsidR="000B26D6" w:rsidRPr="001664EA" w:rsidRDefault="000B26D6" w:rsidP="006510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Permitir o usuário encontrar o produto ideal</w:t>
            </w:r>
          </w:p>
        </w:tc>
      </w:tr>
      <w:tr w:rsidR="000B26D6" w14:paraId="2BC3C47A" w14:textId="77777777" w:rsidTr="00651080">
        <w:trPr>
          <w:trHeight w:val="673"/>
        </w:trPr>
        <w:tc>
          <w:tcPr>
            <w:tcW w:w="5103" w:type="dxa"/>
          </w:tcPr>
          <w:p w14:paraId="4FDAEF77" w14:textId="77777777" w:rsidR="000B26D6" w:rsidRPr="001664EA" w:rsidRDefault="000B26D6" w:rsidP="006510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Reviews destacados</w:t>
            </w:r>
          </w:p>
        </w:tc>
        <w:tc>
          <w:tcPr>
            <w:tcW w:w="3539" w:type="dxa"/>
          </w:tcPr>
          <w:p w14:paraId="1D2190FC" w14:textId="77777777" w:rsidR="000B26D6" w:rsidRPr="001664EA" w:rsidRDefault="000B26D6" w:rsidP="006510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Aumentar confiança do usuário e aumentar as vendas pelo site</w:t>
            </w:r>
          </w:p>
        </w:tc>
      </w:tr>
    </w:tbl>
    <w:p w14:paraId="2922AA9C" w14:textId="16FAFC30" w:rsidR="00625A19" w:rsidRPr="00625A19" w:rsidRDefault="000B26D6" w:rsidP="00CA0906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br/>
      </w:r>
      <w:r w:rsidR="00625A19">
        <w:rPr>
          <w:rFonts w:ascii="Times New Roman" w:hAnsi="Times New Roman" w:cs="Times New Roman"/>
          <w:b/>
          <w:sz w:val="24"/>
          <w:szCs w:val="24"/>
        </w:rPr>
        <w:t>8</w:t>
      </w:r>
      <w:r w:rsidR="00625A19" w:rsidRPr="00625A19">
        <w:rPr>
          <w:rFonts w:ascii="Times New Roman" w:hAnsi="Times New Roman" w:cs="Times New Roman"/>
          <w:b/>
          <w:sz w:val="24"/>
          <w:szCs w:val="24"/>
        </w:rPr>
        <w:t xml:space="preserve"> Arquitetura da Solução</w:t>
      </w:r>
    </w:p>
    <w:p w14:paraId="11C73D74" w14:textId="34710351" w:rsidR="00625A19" w:rsidRDefault="00625A19" w:rsidP="00625A1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8.1</w:t>
      </w:r>
      <w:r w:rsidRPr="00625A19">
        <w:rPr>
          <w:rFonts w:ascii="Times New Roman" w:hAnsi="Times New Roman" w:cs="Times New Roman"/>
          <w:b/>
          <w:sz w:val="24"/>
          <w:szCs w:val="24"/>
        </w:rPr>
        <w:t xml:space="preserve"> Tecnologias sugeridas</w:t>
      </w:r>
    </w:p>
    <w:tbl>
      <w:tblPr>
        <w:tblStyle w:val="GradeClara-nfase1"/>
        <w:tblW w:w="8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2818"/>
        <w:gridCol w:w="3196"/>
      </w:tblGrid>
      <w:tr w:rsidR="00CA0906" w:rsidRPr="00CA0906" w14:paraId="4FBEB579" w14:textId="77777777" w:rsidTr="00CA0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E2F3" w:themeFill="accent1" w:themeFillTint="33"/>
          </w:tcPr>
          <w:p w14:paraId="06AAADDB" w14:textId="4287770D" w:rsidR="00CA0906" w:rsidRPr="00CA0906" w:rsidRDefault="00CA0906" w:rsidP="00CA090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CAMADA</w:t>
            </w:r>
          </w:p>
        </w:tc>
        <w:tc>
          <w:tcPr>
            <w:tcW w:w="28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E2F3" w:themeFill="accent1" w:themeFillTint="33"/>
          </w:tcPr>
          <w:p w14:paraId="5CDC61C8" w14:textId="61EF1798" w:rsidR="00CA0906" w:rsidRPr="00CA0906" w:rsidRDefault="00CA0906" w:rsidP="00CA090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TECNOLOGIA</w:t>
            </w:r>
          </w:p>
        </w:tc>
        <w:tc>
          <w:tcPr>
            <w:tcW w:w="31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E2F3" w:themeFill="accent1" w:themeFillTint="33"/>
          </w:tcPr>
          <w:p w14:paraId="0DA00A7A" w14:textId="2C69154F" w:rsidR="00CA0906" w:rsidRPr="00CA0906" w:rsidRDefault="00CA0906" w:rsidP="00CA090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MOTIVO</w:t>
            </w:r>
          </w:p>
        </w:tc>
      </w:tr>
      <w:tr w:rsidR="00CA0906" w:rsidRPr="00CA0906" w14:paraId="7E7A0EA5" w14:textId="77777777" w:rsidTr="00CA0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F62144F" w14:textId="013EC0AC" w:rsidR="00CA0906" w:rsidRPr="001664EA" w:rsidRDefault="00CA0906" w:rsidP="00CA0906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Frontend</w:t>
            </w:r>
          </w:p>
        </w:tc>
        <w:tc>
          <w:tcPr>
            <w:tcW w:w="28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0B1F391" w14:textId="5F7224AE" w:rsidR="00CA0906" w:rsidRPr="001664EA" w:rsidRDefault="00CA0906" w:rsidP="00CA090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React </w:t>
            </w:r>
          </w:p>
        </w:tc>
        <w:tc>
          <w:tcPr>
            <w:tcW w:w="31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5D9C57D" w14:textId="38F608C5" w:rsidR="00CA0906" w:rsidRPr="001664EA" w:rsidRDefault="00CA0906" w:rsidP="00CA090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Performance, Customização</w:t>
            </w:r>
          </w:p>
        </w:tc>
      </w:tr>
      <w:tr w:rsidR="00CA0906" w:rsidRPr="00CA0906" w14:paraId="5A7A0ED9" w14:textId="77777777" w:rsidTr="00CA09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244C3EA" w14:textId="77777777" w:rsidR="00CA0906" w:rsidRPr="001664EA" w:rsidRDefault="00CA0906" w:rsidP="00CA0906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Backend</w:t>
            </w:r>
          </w:p>
        </w:tc>
        <w:tc>
          <w:tcPr>
            <w:tcW w:w="28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31CC380" w14:textId="31BEE755" w:rsidR="00CA0906" w:rsidRPr="001664EA" w:rsidRDefault="00CA0906" w:rsidP="00CA0906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Node.js </w:t>
            </w:r>
          </w:p>
        </w:tc>
        <w:tc>
          <w:tcPr>
            <w:tcW w:w="31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184B0AA" w14:textId="77777777" w:rsidR="00CA0906" w:rsidRPr="001664EA" w:rsidRDefault="00CA0906" w:rsidP="00CA0906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Escalabilidade, rápido desenvolvimento</w:t>
            </w:r>
          </w:p>
        </w:tc>
      </w:tr>
      <w:tr w:rsidR="00CA0906" w:rsidRPr="00CA0906" w14:paraId="1C34B5F3" w14:textId="77777777" w:rsidTr="00CA0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1798884D" w14:textId="77777777" w:rsidR="00CA0906" w:rsidRPr="001664EA" w:rsidRDefault="00CA0906" w:rsidP="00CA0906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Banco Dados</w:t>
            </w:r>
          </w:p>
        </w:tc>
        <w:tc>
          <w:tcPr>
            <w:tcW w:w="28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51B1A0CD" w14:textId="05D8660D" w:rsidR="00CA0906" w:rsidRPr="001664EA" w:rsidRDefault="00CA0906" w:rsidP="00CA090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MySQL</w:t>
            </w:r>
          </w:p>
        </w:tc>
        <w:tc>
          <w:tcPr>
            <w:tcW w:w="31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2672C678" w14:textId="098AD5E2" w:rsidR="00CA0906" w:rsidRPr="001664EA" w:rsidRDefault="00CA0906" w:rsidP="00CA090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Integridade de dados</w:t>
            </w:r>
          </w:p>
        </w:tc>
      </w:tr>
    </w:tbl>
    <w:p w14:paraId="36F43310" w14:textId="77777777" w:rsidR="00CA0906" w:rsidRPr="00625A19" w:rsidRDefault="00CA0906" w:rsidP="00625A1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7D393F0" w14:textId="77777777" w:rsidR="00586362" w:rsidRPr="00586362" w:rsidRDefault="00586362" w:rsidP="0058636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6362">
        <w:rPr>
          <w:rFonts w:ascii="Times New Roman" w:hAnsi="Times New Roman" w:cs="Times New Roman"/>
          <w:b/>
          <w:bCs/>
          <w:sz w:val="24"/>
          <w:szCs w:val="24"/>
        </w:rPr>
        <w:t>8.2 APIs</w:t>
      </w:r>
    </w:p>
    <w:p w14:paraId="3B36D29C" w14:textId="77777777" w:rsidR="00586362" w:rsidRPr="00586362" w:rsidRDefault="00586362" w:rsidP="00586362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6362">
        <w:rPr>
          <w:rFonts w:ascii="Times New Roman" w:hAnsi="Times New Roman" w:cs="Times New Roman"/>
          <w:sz w:val="24"/>
          <w:szCs w:val="24"/>
        </w:rPr>
        <w:t xml:space="preserve">Autenticação: Uso de </w:t>
      </w:r>
      <w:proofErr w:type="spellStart"/>
      <w:r w:rsidRPr="00586362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586362">
        <w:rPr>
          <w:rFonts w:ascii="Times New Roman" w:hAnsi="Times New Roman" w:cs="Times New Roman"/>
          <w:sz w:val="24"/>
          <w:szCs w:val="24"/>
        </w:rPr>
        <w:t xml:space="preserve"> Tokens (JWT) nos cabeçalhos das requisições.</w:t>
      </w:r>
    </w:p>
    <w:p w14:paraId="413A8A6E" w14:textId="77777777" w:rsidR="00586362" w:rsidRPr="00586362" w:rsidRDefault="00586362" w:rsidP="00586362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86362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586362">
        <w:rPr>
          <w:rFonts w:ascii="Times New Roman" w:hAnsi="Times New Roman" w:cs="Times New Roman"/>
          <w:sz w:val="24"/>
          <w:szCs w:val="24"/>
        </w:rPr>
        <w:t>-points Principais: Lista das rotas essenciais (/</w:t>
      </w:r>
      <w:proofErr w:type="spellStart"/>
      <w:r w:rsidRPr="00586362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586362">
        <w:rPr>
          <w:rFonts w:ascii="Times New Roman" w:hAnsi="Times New Roman" w:cs="Times New Roman"/>
          <w:sz w:val="24"/>
          <w:szCs w:val="24"/>
        </w:rPr>
        <w:t>, /</w:t>
      </w:r>
      <w:proofErr w:type="spellStart"/>
      <w:r w:rsidRPr="00586362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586362">
        <w:rPr>
          <w:rFonts w:ascii="Times New Roman" w:hAnsi="Times New Roman" w:cs="Times New Roman"/>
          <w:sz w:val="24"/>
          <w:szCs w:val="24"/>
        </w:rPr>
        <w:t>).</w:t>
      </w:r>
    </w:p>
    <w:p w14:paraId="7DDD7D0B" w14:textId="77777777" w:rsidR="00586362" w:rsidRPr="00586362" w:rsidRDefault="00586362" w:rsidP="00586362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6362">
        <w:rPr>
          <w:rFonts w:ascii="Times New Roman" w:hAnsi="Times New Roman" w:cs="Times New Roman"/>
          <w:sz w:val="24"/>
          <w:szCs w:val="24"/>
        </w:rPr>
        <w:t>Formatos: Comunicação via JSON tanto para requisições quanto para respostas.</w:t>
      </w:r>
    </w:p>
    <w:p w14:paraId="345DEA2E" w14:textId="77777777" w:rsidR="00586362" w:rsidRPr="00586362" w:rsidRDefault="00586362" w:rsidP="0058636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6362">
        <w:rPr>
          <w:rFonts w:ascii="Times New Roman" w:hAnsi="Times New Roman" w:cs="Times New Roman"/>
          <w:b/>
          <w:bCs/>
          <w:sz w:val="24"/>
          <w:szCs w:val="24"/>
        </w:rPr>
        <w:t>8.3 Banco de Dados</w:t>
      </w:r>
    </w:p>
    <w:p w14:paraId="11EDA8CD" w14:textId="74F97747" w:rsidR="00586362" w:rsidRPr="00586362" w:rsidRDefault="00586362" w:rsidP="00586362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6362">
        <w:rPr>
          <w:rFonts w:ascii="Times New Roman" w:hAnsi="Times New Roman" w:cs="Times New Roman"/>
          <w:sz w:val="24"/>
          <w:szCs w:val="24"/>
        </w:rPr>
        <w:t>Tecnologia</w:t>
      </w:r>
      <w:r w:rsidRPr="00586362">
        <w:rPr>
          <w:rFonts w:ascii="Times New Roman" w:hAnsi="Times New Roman" w:cs="Times New Roman"/>
          <w:sz w:val="24"/>
          <w:szCs w:val="24"/>
        </w:rPr>
        <w:t>: MySQL</w:t>
      </w:r>
      <w:r w:rsidRPr="00586362">
        <w:rPr>
          <w:rFonts w:ascii="Times New Roman" w:hAnsi="Times New Roman" w:cs="Times New Roman"/>
          <w:sz w:val="24"/>
          <w:szCs w:val="24"/>
        </w:rPr>
        <w:t>.</w:t>
      </w:r>
    </w:p>
    <w:p w14:paraId="5B3F52F2" w14:textId="755F3295" w:rsidR="00586362" w:rsidRPr="00586362" w:rsidRDefault="00586362" w:rsidP="00586362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86362">
        <w:rPr>
          <w:rFonts w:ascii="Times New Roman" w:hAnsi="Times New Roman" w:cs="Times New Roman"/>
          <w:sz w:val="24"/>
          <w:szCs w:val="24"/>
        </w:rPr>
        <w:t>SGBD:PhpMyAdmin</w:t>
      </w:r>
      <w:proofErr w:type="spellEnd"/>
    </w:p>
    <w:p w14:paraId="46DC8CD7" w14:textId="656354AD" w:rsidR="00586362" w:rsidRPr="00586362" w:rsidRDefault="00586362" w:rsidP="00586362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6362">
        <w:rPr>
          <w:rFonts w:ascii="Times New Roman" w:hAnsi="Times New Roman" w:cs="Times New Roman"/>
          <w:sz w:val="24"/>
          <w:szCs w:val="24"/>
        </w:rPr>
        <w:t xml:space="preserve">Backups: Rotina </w:t>
      </w:r>
      <w:r w:rsidRPr="00586362">
        <w:rPr>
          <w:rFonts w:ascii="Times New Roman" w:hAnsi="Times New Roman" w:cs="Times New Roman"/>
          <w:sz w:val="24"/>
          <w:szCs w:val="24"/>
        </w:rPr>
        <w:t>diária</w:t>
      </w:r>
      <w:r w:rsidRPr="00586362">
        <w:rPr>
          <w:rFonts w:ascii="Times New Roman" w:hAnsi="Times New Roman" w:cs="Times New Roman"/>
          <w:sz w:val="24"/>
          <w:szCs w:val="24"/>
        </w:rPr>
        <w:t xml:space="preserve"> de cópia de segurança </w:t>
      </w:r>
    </w:p>
    <w:p w14:paraId="1613EA33" w14:textId="77777777" w:rsidR="00586362" w:rsidRPr="00586362" w:rsidRDefault="00586362" w:rsidP="0058636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6362">
        <w:rPr>
          <w:rFonts w:ascii="Times New Roman" w:hAnsi="Times New Roman" w:cs="Times New Roman"/>
          <w:b/>
          <w:bCs/>
          <w:sz w:val="24"/>
          <w:szCs w:val="24"/>
        </w:rPr>
        <w:t>8.4 Infraestrutura</w:t>
      </w:r>
    </w:p>
    <w:p w14:paraId="2E8411C7" w14:textId="77777777" w:rsidR="00586362" w:rsidRPr="00586362" w:rsidRDefault="00586362" w:rsidP="00A06D9E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6362">
        <w:rPr>
          <w:rFonts w:ascii="Times New Roman" w:hAnsi="Times New Roman" w:cs="Times New Roman"/>
          <w:sz w:val="24"/>
          <w:szCs w:val="24"/>
        </w:rPr>
        <w:t>Provedor de Nuvem: AWS</w:t>
      </w:r>
    </w:p>
    <w:p w14:paraId="790FE4B8" w14:textId="3838965D" w:rsidR="00586362" w:rsidRPr="00586362" w:rsidRDefault="00586362" w:rsidP="00586362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6362">
        <w:rPr>
          <w:rFonts w:ascii="Times New Roman" w:hAnsi="Times New Roman" w:cs="Times New Roman"/>
          <w:sz w:val="24"/>
          <w:szCs w:val="24"/>
        </w:rPr>
        <w:t xml:space="preserve">Logs: Ferramenta ou local para visualizar erros do sistema em tempo real. </w:t>
      </w:r>
    </w:p>
    <w:p w14:paraId="71C65D27" w14:textId="77777777" w:rsidR="00586362" w:rsidRPr="00586362" w:rsidRDefault="00586362" w:rsidP="0058636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6362">
        <w:rPr>
          <w:rFonts w:ascii="Times New Roman" w:hAnsi="Times New Roman" w:cs="Times New Roman"/>
          <w:b/>
          <w:bCs/>
          <w:sz w:val="24"/>
          <w:szCs w:val="24"/>
        </w:rPr>
        <w:t>8.5 Segurança</w:t>
      </w:r>
    </w:p>
    <w:p w14:paraId="61F09A2D" w14:textId="070B6C3C" w:rsidR="00586362" w:rsidRPr="00586362" w:rsidRDefault="00586362" w:rsidP="00586362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6362">
        <w:rPr>
          <w:rFonts w:ascii="Times New Roman" w:hAnsi="Times New Roman" w:cs="Times New Roman"/>
          <w:sz w:val="24"/>
          <w:szCs w:val="24"/>
        </w:rPr>
        <w:t xml:space="preserve">Criptografia: Senhas de usuários salvas com </w:t>
      </w:r>
      <w:proofErr w:type="spellStart"/>
      <w:r w:rsidRPr="00586362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586362">
        <w:rPr>
          <w:rFonts w:ascii="Times New Roman" w:hAnsi="Times New Roman" w:cs="Times New Roman"/>
          <w:sz w:val="24"/>
          <w:szCs w:val="24"/>
        </w:rPr>
        <w:t xml:space="preserve"> seguro: </w:t>
      </w:r>
      <w:proofErr w:type="spellStart"/>
      <w:r w:rsidRPr="00586362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586362">
        <w:rPr>
          <w:rFonts w:ascii="Times New Roman" w:hAnsi="Times New Roman" w:cs="Times New Roman"/>
          <w:sz w:val="24"/>
          <w:szCs w:val="24"/>
        </w:rPr>
        <w:t>.</w:t>
      </w:r>
    </w:p>
    <w:p w14:paraId="665797AC" w14:textId="77777777" w:rsidR="00586362" w:rsidRPr="00586362" w:rsidRDefault="00586362" w:rsidP="00586362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6362">
        <w:rPr>
          <w:rFonts w:ascii="Times New Roman" w:hAnsi="Times New Roman" w:cs="Times New Roman"/>
          <w:sz w:val="24"/>
          <w:szCs w:val="24"/>
        </w:rPr>
        <w:t>HTTPS: Uso obrigatório de SSL/TLS para tráfego seguro de dados.</w:t>
      </w:r>
    </w:p>
    <w:p w14:paraId="49628DD5" w14:textId="77777777" w:rsidR="00586362" w:rsidRPr="00586362" w:rsidRDefault="00586362" w:rsidP="00586362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6362">
        <w:rPr>
          <w:rFonts w:ascii="Times New Roman" w:hAnsi="Times New Roman" w:cs="Times New Roman"/>
          <w:sz w:val="24"/>
          <w:szCs w:val="24"/>
        </w:rPr>
        <w:t>CORS: Configuração de origens permitidas para evitar acessos externos maliciosos.</w:t>
      </w:r>
    </w:p>
    <w:p w14:paraId="64E7F0E1" w14:textId="77777777" w:rsidR="00586362" w:rsidRPr="00586362" w:rsidRDefault="00586362" w:rsidP="00586362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6362">
        <w:rPr>
          <w:rFonts w:ascii="Times New Roman" w:hAnsi="Times New Roman" w:cs="Times New Roman"/>
          <w:sz w:val="24"/>
          <w:szCs w:val="24"/>
        </w:rPr>
        <w:t xml:space="preserve">Proteção de Variáveis: Proibição de </w:t>
      </w:r>
      <w:proofErr w:type="spellStart"/>
      <w:r w:rsidRPr="00586362">
        <w:rPr>
          <w:rFonts w:ascii="Times New Roman" w:hAnsi="Times New Roman" w:cs="Times New Roman"/>
          <w:sz w:val="24"/>
          <w:szCs w:val="24"/>
        </w:rPr>
        <w:t>versionar</w:t>
      </w:r>
      <w:proofErr w:type="spellEnd"/>
      <w:r w:rsidRPr="00586362">
        <w:rPr>
          <w:rFonts w:ascii="Times New Roman" w:hAnsi="Times New Roman" w:cs="Times New Roman"/>
          <w:sz w:val="24"/>
          <w:szCs w:val="24"/>
        </w:rPr>
        <w:t xml:space="preserve"> o arquivo .env no Git.</w:t>
      </w:r>
    </w:p>
    <w:p w14:paraId="547136D2" w14:textId="77777777" w:rsidR="000B26D6" w:rsidRDefault="000B26D6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7CEBCBF" w14:textId="77777777" w:rsidR="00586362" w:rsidRDefault="00586362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1E7910B" w14:textId="77777777" w:rsidR="00586362" w:rsidRDefault="00586362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99EE59E" w14:textId="77777777" w:rsidR="00586362" w:rsidRDefault="00586362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1D201DE" w14:textId="77777777" w:rsidR="00586362" w:rsidRDefault="00586362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B2200B5" w14:textId="3A82058B" w:rsidR="007F21AA" w:rsidRDefault="00CA0906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9 Planejamento da equipe</w:t>
      </w:r>
    </w:p>
    <w:tbl>
      <w:tblPr>
        <w:tblStyle w:val="GradeClara-nfase1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1849"/>
        <w:gridCol w:w="4411"/>
      </w:tblGrid>
      <w:tr w:rsidR="008A444B" w:rsidRPr="008A444B" w14:paraId="6732B53B" w14:textId="77777777" w:rsidTr="008A4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E2F3" w:themeFill="accent1" w:themeFillTint="33"/>
            <w:hideMark/>
          </w:tcPr>
          <w:p w14:paraId="229FDC3D" w14:textId="77777777" w:rsidR="008A444B" w:rsidRPr="008A444B" w:rsidRDefault="008A444B" w:rsidP="008A44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4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PROFISSIONAL</w:t>
            </w:r>
          </w:p>
        </w:tc>
        <w:tc>
          <w:tcPr>
            <w:tcW w:w="18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E2F3" w:themeFill="accent1" w:themeFillTint="33"/>
            <w:hideMark/>
          </w:tcPr>
          <w:p w14:paraId="69D0D52B" w14:textId="77777777" w:rsidR="008A444B" w:rsidRPr="008A444B" w:rsidRDefault="008A444B" w:rsidP="008A444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4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QTD</w:t>
            </w:r>
          </w:p>
        </w:tc>
        <w:tc>
          <w:tcPr>
            <w:tcW w:w="44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E2F3" w:themeFill="accent1" w:themeFillTint="33"/>
            <w:hideMark/>
          </w:tcPr>
          <w:p w14:paraId="7D274944" w14:textId="77777777" w:rsidR="008A444B" w:rsidRPr="008A444B" w:rsidRDefault="008A444B" w:rsidP="008A444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4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JUSTIFICATIVA</w:t>
            </w:r>
          </w:p>
        </w:tc>
      </w:tr>
      <w:tr w:rsidR="008A444B" w:rsidRPr="008A444B" w14:paraId="323E115E" w14:textId="77777777" w:rsidTr="008A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1F5F7845" w14:textId="77777777" w:rsidR="008A444B" w:rsidRPr="001664EA" w:rsidRDefault="008A444B" w:rsidP="008A444B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Gerente de Projeto</w:t>
            </w:r>
          </w:p>
        </w:tc>
        <w:tc>
          <w:tcPr>
            <w:tcW w:w="18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2C95AEC2" w14:textId="77777777" w:rsidR="008A444B" w:rsidRPr="001664EA" w:rsidRDefault="008A444B" w:rsidP="008A44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4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03DC3731" w14:textId="6D130F3C" w:rsidR="008A444B" w:rsidRPr="001664EA" w:rsidRDefault="008A444B" w:rsidP="008A44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Coordenar fases, riscos</w:t>
            </w: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escopo</w:t>
            </w:r>
          </w:p>
        </w:tc>
      </w:tr>
      <w:tr w:rsidR="008A444B" w:rsidRPr="008A444B" w14:paraId="13C496E4" w14:textId="77777777" w:rsidTr="008A44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122D1054" w14:textId="77777777" w:rsidR="008A444B" w:rsidRPr="001664EA" w:rsidRDefault="008A444B" w:rsidP="008A444B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Product Owner</w:t>
            </w:r>
          </w:p>
        </w:tc>
        <w:tc>
          <w:tcPr>
            <w:tcW w:w="18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65D81D70" w14:textId="77777777" w:rsidR="008A444B" w:rsidRPr="001664EA" w:rsidRDefault="008A444B" w:rsidP="008A444B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4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02DA8247" w14:textId="77777777" w:rsidR="008A444B" w:rsidRPr="001664EA" w:rsidRDefault="008A444B" w:rsidP="008A444B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Definir requisitos, aceitar entregas, alinhamento</w:t>
            </w:r>
          </w:p>
        </w:tc>
      </w:tr>
      <w:tr w:rsidR="008A444B" w:rsidRPr="008A444B" w14:paraId="5FAB5001" w14:textId="77777777" w:rsidTr="008A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77DD6C0A" w14:textId="4CD0132D" w:rsidR="008A444B" w:rsidRPr="001664EA" w:rsidRDefault="008A444B" w:rsidP="008A444B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UX</w:t>
            </w: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/UI</w:t>
            </w: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Designer</w:t>
            </w:r>
          </w:p>
        </w:tc>
        <w:tc>
          <w:tcPr>
            <w:tcW w:w="18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0486A9DB" w14:textId="77777777" w:rsidR="008A444B" w:rsidRPr="001664EA" w:rsidRDefault="008A444B" w:rsidP="008A44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4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4CF4A002" w14:textId="3C239194" w:rsidR="008A444B" w:rsidRPr="001664EA" w:rsidRDefault="008A444B" w:rsidP="008A44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Design visual, usabilidade</w:t>
            </w: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componentes</w:t>
            </w:r>
          </w:p>
        </w:tc>
      </w:tr>
      <w:tr w:rsidR="008A444B" w:rsidRPr="008A444B" w14:paraId="62C98D5D" w14:textId="77777777" w:rsidTr="008A44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766E4FDD" w14:textId="77777777" w:rsidR="008A444B" w:rsidRPr="001664EA" w:rsidRDefault="008A444B" w:rsidP="008A444B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Dev Frontend</w:t>
            </w:r>
          </w:p>
        </w:tc>
        <w:tc>
          <w:tcPr>
            <w:tcW w:w="18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00FAD29E" w14:textId="7BF8CDE0" w:rsidR="008A444B" w:rsidRPr="001664EA" w:rsidRDefault="008A444B" w:rsidP="008A444B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4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7AD5451E" w14:textId="29644328" w:rsidR="008A444B" w:rsidRPr="001664EA" w:rsidRDefault="008A444B" w:rsidP="008A444B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React, responsividade, testes</w:t>
            </w:r>
          </w:p>
        </w:tc>
      </w:tr>
      <w:tr w:rsidR="008A444B" w:rsidRPr="008A444B" w14:paraId="1AD2450D" w14:textId="77777777" w:rsidTr="008A4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69411BF3" w14:textId="77777777" w:rsidR="008A444B" w:rsidRPr="001664EA" w:rsidRDefault="008A444B" w:rsidP="008A444B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Dev Backend</w:t>
            </w:r>
          </w:p>
        </w:tc>
        <w:tc>
          <w:tcPr>
            <w:tcW w:w="18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01DA1A17" w14:textId="5DD83AFD" w:rsidR="008A444B" w:rsidRPr="001664EA" w:rsidRDefault="008A444B" w:rsidP="008A44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4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33212D43" w14:textId="3DBD71FF" w:rsidR="008A444B" w:rsidRPr="001664EA" w:rsidRDefault="008A444B" w:rsidP="008A44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 xml:space="preserve">APIs, integração, lógica </w:t>
            </w:r>
          </w:p>
        </w:tc>
      </w:tr>
    </w:tbl>
    <w:p w14:paraId="4281FB51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9758E46" w14:textId="77777777" w:rsidR="008A444B" w:rsidRDefault="008A444B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DCDFEC9" w14:textId="54812F6D" w:rsidR="008A444B" w:rsidRDefault="008A444B" w:rsidP="008A444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10 </w:t>
      </w:r>
      <w:r>
        <w:rPr>
          <w:rFonts w:ascii="Times New Roman" w:hAnsi="Times New Roman" w:cs="Times New Roman"/>
          <w:b/>
          <w:sz w:val="24"/>
          <w:szCs w:val="24"/>
        </w:rPr>
        <w:t>Cronograma</w:t>
      </w:r>
    </w:p>
    <w:tbl>
      <w:tblPr>
        <w:tblStyle w:val="GradeClara-nfase1"/>
        <w:tblW w:w="8779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8"/>
        <w:gridCol w:w="3130"/>
        <w:gridCol w:w="2268"/>
        <w:gridCol w:w="1423"/>
      </w:tblGrid>
      <w:tr w:rsidR="008A444B" w:rsidRPr="008A444B" w14:paraId="13DD0830" w14:textId="36942B99" w:rsidTr="00166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E2F3" w:themeFill="accent1" w:themeFillTint="33"/>
            <w:hideMark/>
          </w:tcPr>
          <w:p w14:paraId="22B439C4" w14:textId="564C8294" w:rsidR="008A444B" w:rsidRPr="001664EA" w:rsidRDefault="008A444B" w:rsidP="008A44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FASE</w:t>
            </w:r>
          </w:p>
        </w:tc>
        <w:tc>
          <w:tcPr>
            <w:tcW w:w="31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E2F3" w:themeFill="accent1" w:themeFillTint="33"/>
            <w:hideMark/>
          </w:tcPr>
          <w:p w14:paraId="7718D863" w14:textId="6843E557" w:rsidR="008A444B" w:rsidRPr="001664EA" w:rsidRDefault="008A444B" w:rsidP="008A444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ATIVIDADES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E2F3" w:themeFill="accent1" w:themeFillTint="33"/>
            <w:hideMark/>
          </w:tcPr>
          <w:p w14:paraId="0F32330C" w14:textId="272C21D5" w:rsidR="008A444B" w:rsidRPr="001664EA" w:rsidRDefault="008A444B" w:rsidP="008A444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DURAÇÃO</w:t>
            </w:r>
          </w:p>
        </w:tc>
        <w:tc>
          <w:tcPr>
            <w:tcW w:w="14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E2F3" w:themeFill="accent1" w:themeFillTint="33"/>
          </w:tcPr>
          <w:p w14:paraId="6D596645" w14:textId="631AB780" w:rsidR="008A444B" w:rsidRPr="001664EA" w:rsidRDefault="008A444B" w:rsidP="008A444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PERÍODO</w:t>
            </w:r>
          </w:p>
        </w:tc>
      </w:tr>
      <w:tr w:rsidR="008A444B" w:rsidRPr="008A444B" w14:paraId="1296220E" w14:textId="19B54F2B" w:rsidTr="00166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218FCF17" w14:textId="7F2E3461" w:rsidR="008A444B" w:rsidRPr="001664EA" w:rsidRDefault="008A444B" w:rsidP="008A444B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 Planejamento</w:t>
            </w:r>
          </w:p>
        </w:tc>
        <w:tc>
          <w:tcPr>
            <w:tcW w:w="31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25085AEE" w14:textId="7F4F03B4" w:rsidR="008A444B" w:rsidRPr="001664EA" w:rsidRDefault="008A444B" w:rsidP="008A44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definição escopo, recursos</w:t>
            </w:r>
            <w:r w:rsidR="00F33C3D" w:rsidRPr="001664EA">
              <w:rPr>
                <w:rFonts w:ascii="Times New Roman" w:hAnsi="Times New Roman" w:cs="Times New Roman"/>
                <w:sz w:val="24"/>
                <w:szCs w:val="24"/>
              </w:rPr>
              <w:t xml:space="preserve"> e prazos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4C95316E" w14:textId="4846B2F8" w:rsidR="008A444B" w:rsidRPr="001664EA" w:rsidRDefault="00F33C3D" w:rsidP="008A44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A444B" w:rsidRPr="00166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mês</w:t>
            </w:r>
          </w:p>
        </w:tc>
        <w:tc>
          <w:tcPr>
            <w:tcW w:w="14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BAADFE3" w14:textId="0E98FBC7" w:rsidR="008A444B" w:rsidRPr="001664EA" w:rsidRDefault="00F33C3D" w:rsidP="008A44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mês</w:t>
            </w: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A444B" w:rsidRPr="001664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33C3D" w:rsidRPr="008A444B" w14:paraId="3C105038" w14:textId="77777777" w:rsidTr="001664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7C3B5FA" w14:textId="18E0E61D" w:rsidR="00F33C3D" w:rsidRPr="001664EA" w:rsidRDefault="00F33C3D" w:rsidP="00F33C3D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2. Dev Frontend</w:t>
            </w:r>
          </w:p>
        </w:tc>
        <w:tc>
          <w:tcPr>
            <w:tcW w:w="31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A293B3F" w14:textId="1A5E4C21" w:rsidR="00F33C3D" w:rsidRPr="001664EA" w:rsidRDefault="00F33C3D" w:rsidP="00F33C3D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Implementação componentes, páginas, integração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AD2AA72" w14:textId="1893F533" w:rsidR="00F33C3D" w:rsidRPr="001664EA" w:rsidRDefault="00F33C3D" w:rsidP="00F33C3D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2 meses</w:t>
            </w:r>
          </w:p>
        </w:tc>
        <w:tc>
          <w:tcPr>
            <w:tcW w:w="14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EE180A0" w14:textId="73F51030" w:rsidR="00F33C3D" w:rsidRPr="001664EA" w:rsidRDefault="00F33C3D" w:rsidP="00F33C3D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mês</w:t>
            </w: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 xml:space="preserve"> 2-3</w:t>
            </w:r>
          </w:p>
        </w:tc>
      </w:tr>
      <w:tr w:rsidR="00F33C3D" w:rsidRPr="008A444B" w14:paraId="34FDA108" w14:textId="77777777" w:rsidTr="00166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9679FC5" w14:textId="2874FBBE" w:rsidR="00F33C3D" w:rsidRPr="001664EA" w:rsidRDefault="00F33C3D" w:rsidP="00F33C3D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3. Dev Backend</w:t>
            </w:r>
          </w:p>
        </w:tc>
        <w:tc>
          <w:tcPr>
            <w:tcW w:w="31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768FC7D" w14:textId="63E3CCC1" w:rsidR="00F33C3D" w:rsidRPr="001664EA" w:rsidRDefault="00F33C3D" w:rsidP="00F33C3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APIs, banco dados, integrações pagamento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1AB42E4" w14:textId="6071A5E8" w:rsidR="00F33C3D" w:rsidRPr="001664EA" w:rsidRDefault="00F33C3D" w:rsidP="00F33C3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2 meses</w:t>
            </w:r>
          </w:p>
        </w:tc>
        <w:tc>
          <w:tcPr>
            <w:tcW w:w="14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2320BDA" w14:textId="5579EAAC" w:rsidR="00F33C3D" w:rsidRPr="001664EA" w:rsidRDefault="00F33C3D" w:rsidP="00F33C3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mês</w:t>
            </w: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 xml:space="preserve"> 2-3</w:t>
            </w:r>
          </w:p>
        </w:tc>
      </w:tr>
      <w:tr w:rsidR="00F33C3D" w:rsidRPr="008A444B" w14:paraId="50460C91" w14:textId="77777777" w:rsidTr="001664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D9A9885" w14:textId="29AA072D" w:rsidR="00F33C3D" w:rsidRPr="001664EA" w:rsidRDefault="00F33C3D" w:rsidP="00F33C3D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4. Deploy</w:t>
            </w:r>
          </w:p>
        </w:tc>
        <w:tc>
          <w:tcPr>
            <w:tcW w:w="31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ED9FA4F" w14:textId="5674E9CE" w:rsidR="00F33C3D" w:rsidRPr="001664EA" w:rsidRDefault="00F33C3D" w:rsidP="00F33C3D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Deploy produção, treinamento equipes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B649A4B" w14:textId="1C843ACF" w:rsidR="00F33C3D" w:rsidRPr="001664EA" w:rsidRDefault="00F33C3D" w:rsidP="00F33C3D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mês</w:t>
            </w:r>
          </w:p>
        </w:tc>
        <w:tc>
          <w:tcPr>
            <w:tcW w:w="14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D7FF0D0" w14:textId="6C4D0E6E" w:rsidR="00F33C3D" w:rsidRPr="001664EA" w:rsidRDefault="00F33C3D" w:rsidP="00F33C3D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>mês</w:t>
            </w:r>
            <w:r w:rsidRPr="001664EA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</w:tr>
    </w:tbl>
    <w:p w14:paraId="4C1C743C" w14:textId="77777777" w:rsidR="008A444B" w:rsidRDefault="008A444B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F69A9F7" w14:textId="6BB9DAAB" w:rsidR="008A444B" w:rsidRDefault="008A444B" w:rsidP="008A444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Estimativa de custos</w:t>
      </w:r>
    </w:p>
    <w:tbl>
      <w:tblPr>
        <w:tblStyle w:val="GradeClara-nfas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7"/>
        <w:gridCol w:w="1977"/>
        <w:gridCol w:w="2188"/>
        <w:gridCol w:w="2062"/>
      </w:tblGrid>
      <w:tr w:rsidR="00F33C3D" w:rsidRPr="00F33C3D" w14:paraId="3E78F8EE" w14:textId="77777777" w:rsidTr="00F33C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EEAF6" w:themeFill="accent5" w:themeFillTint="33"/>
            <w:hideMark/>
          </w:tcPr>
          <w:p w14:paraId="67C71067" w14:textId="77777777" w:rsidR="00F33C3D" w:rsidRPr="00F33C3D" w:rsidRDefault="00F33C3D" w:rsidP="00F33C3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3C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PROFISSIONAL</w:t>
            </w:r>
          </w:p>
        </w:tc>
        <w:tc>
          <w:tcPr>
            <w:tcW w:w="197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EEAF6" w:themeFill="accent5" w:themeFillTint="33"/>
            <w:hideMark/>
          </w:tcPr>
          <w:p w14:paraId="5ACD2AA4" w14:textId="77777777" w:rsidR="00F33C3D" w:rsidRPr="00F33C3D" w:rsidRDefault="00F33C3D" w:rsidP="00F33C3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3C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QTD</w:t>
            </w:r>
          </w:p>
        </w:tc>
        <w:tc>
          <w:tcPr>
            <w:tcW w:w="21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EEAF6" w:themeFill="accent5" w:themeFillTint="33"/>
            <w:hideMark/>
          </w:tcPr>
          <w:p w14:paraId="0BE9ACA6" w14:textId="77777777" w:rsidR="00F33C3D" w:rsidRPr="00F33C3D" w:rsidRDefault="00F33C3D" w:rsidP="00F33C3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3C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VALOR/MÊS</w:t>
            </w:r>
          </w:p>
        </w:tc>
        <w:tc>
          <w:tcPr>
            <w:tcW w:w="206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EEAF6" w:themeFill="accent5" w:themeFillTint="33"/>
            <w:hideMark/>
          </w:tcPr>
          <w:p w14:paraId="1E911255" w14:textId="35540704" w:rsidR="00F33C3D" w:rsidRPr="00F33C3D" w:rsidRDefault="00F33C3D" w:rsidP="00F33C3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3C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r w:rsidRPr="00F33C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MESES)</w:t>
            </w:r>
          </w:p>
        </w:tc>
      </w:tr>
      <w:tr w:rsidR="00F33C3D" w:rsidRPr="00F33C3D" w14:paraId="70799807" w14:textId="77777777" w:rsidTr="00F33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41F2A930" w14:textId="77777777" w:rsidR="00F33C3D" w:rsidRPr="001664EA" w:rsidRDefault="00F33C3D" w:rsidP="00F33C3D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Gerente Projeto</w:t>
            </w:r>
          </w:p>
        </w:tc>
        <w:tc>
          <w:tcPr>
            <w:tcW w:w="197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15517167" w14:textId="77777777" w:rsidR="00F33C3D" w:rsidRPr="001664EA" w:rsidRDefault="00F33C3D" w:rsidP="00F33C3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70784386" w14:textId="77777777" w:rsidR="00F33C3D" w:rsidRPr="001664EA" w:rsidRDefault="00F33C3D" w:rsidP="00F33C3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R$ 15.000</w:t>
            </w:r>
          </w:p>
        </w:tc>
        <w:tc>
          <w:tcPr>
            <w:tcW w:w="206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50C353FB" w14:textId="1D7B83FB" w:rsidR="00F33C3D" w:rsidRPr="001664EA" w:rsidRDefault="00F33C3D" w:rsidP="00F33C3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R$ </w:t>
            </w: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.000</w:t>
            </w:r>
          </w:p>
        </w:tc>
      </w:tr>
      <w:tr w:rsidR="00F33C3D" w:rsidRPr="00F33C3D" w14:paraId="22BD2031" w14:textId="77777777" w:rsidTr="00F33C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03CA2834" w14:textId="77777777" w:rsidR="00F33C3D" w:rsidRPr="001664EA" w:rsidRDefault="00F33C3D" w:rsidP="00F33C3D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Product Owner</w:t>
            </w:r>
          </w:p>
        </w:tc>
        <w:tc>
          <w:tcPr>
            <w:tcW w:w="197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7D74F67A" w14:textId="77777777" w:rsidR="00F33C3D" w:rsidRPr="001664EA" w:rsidRDefault="00F33C3D" w:rsidP="00F33C3D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0B20B13E" w14:textId="77777777" w:rsidR="00F33C3D" w:rsidRPr="001664EA" w:rsidRDefault="00F33C3D" w:rsidP="00F33C3D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R$ 12.000</w:t>
            </w:r>
          </w:p>
        </w:tc>
        <w:tc>
          <w:tcPr>
            <w:tcW w:w="206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003C4203" w14:textId="640EDDBD" w:rsidR="00F33C3D" w:rsidRPr="001664EA" w:rsidRDefault="00F33C3D" w:rsidP="00F33C3D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R$ 48.000</w:t>
            </w:r>
          </w:p>
        </w:tc>
      </w:tr>
      <w:tr w:rsidR="00F33C3D" w:rsidRPr="00F33C3D" w14:paraId="6D286FA4" w14:textId="77777777" w:rsidTr="00F33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4C88CCFF" w14:textId="6F9A276A" w:rsidR="00F33C3D" w:rsidRPr="001664EA" w:rsidRDefault="00F33C3D" w:rsidP="00F33C3D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UX</w:t>
            </w: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/UI</w:t>
            </w: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Designer</w:t>
            </w:r>
          </w:p>
        </w:tc>
        <w:tc>
          <w:tcPr>
            <w:tcW w:w="197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372D28A8" w14:textId="77777777" w:rsidR="00F33C3D" w:rsidRPr="001664EA" w:rsidRDefault="00F33C3D" w:rsidP="00F33C3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5A7D7C96" w14:textId="77777777" w:rsidR="00F33C3D" w:rsidRPr="001664EA" w:rsidRDefault="00F33C3D" w:rsidP="00F33C3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R$ 8.000</w:t>
            </w:r>
          </w:p>
        </w:tc>
        <w:tc>
          <w:tcPr>
            <w:tcW w:w="206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1B21723E" w14:textId="3E97B83E" w:rsidR="00F33C3D" w:rsidRPr="001664EA" w:rsidRDefault="00F33C3D" w:rsidP="00F33C3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R$ </w:t>
            </w: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.000</w:t>
            </w:r>
          </w:p>
        </w:tc>
      </w:tr>
      <w:tr w:rsidR="00F33C3D" w:rsidRPr="00F33C3D" w14:paraId="5B636976" w14:textId="77777777" w:rsidTr="00F33C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3B89C000" w14:textId="55C875DB" w:rsidR="00F33C3D" w:rsidRPr="001664EA" w:rsidRDefault="00F33C3D" w:rsidP="00F33C3D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Dev Frontend</w:t>
            </w:r>
          </w:p>
        </w:tc>
        <w:tc>
          <w:tcPr>
            <w:tcW w:w="197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2E979B90" w14:textId="3D7DECB3" w:rsidR="00F33C3D" w:rsidRPr="001664EA" w:rsidRDefault="00F33C3D" w:rsidP="00F33C3D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0937BBCE" w14:textId="77777777" w:rsidR="00F33C3D" w:rsidRPr="001664EA" w:rsidRDefault="00F33C3D" w:rsidP="00F33C3D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R$ 12.000</w:t>
            </w:r>
          </w:p>
        </w:tc>
        <w:tc>
          <w:tcPr>
            <w:tcW w:w="206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3A2C952B" w14:textId="51AB61A8" w:rsidR="00F33C3D" w:rsidRPr="001664EA" w:rsidRDefault="00F33C3D" w:rsidP="00F33C3D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R$ </w:t>
            </w: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.000</w:t>
            </w:r>
          </w:p>
        </w:tc>
      </w:tr>
      <w:tr w:rsidR="00F33C3D" w:rsidRPr="00F33C3D" w14:paraId="5A4791FD" w14:textId="77777777" w:rsidTr="00F33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0FD1C1B7" w14:textId="31093F75" w:rsidR="00F33C3D" w:rsidRPr="001664EA" w:rsidRDefault="00F33C3D" w:rsidP="00F33C3D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Dev Backend </w:t>
            </w:r>
          </w:p>
        </w:tc>
        <w:tc>
          <w:tcPr>
            <w:tcW w:w="197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7D0147E4" w14:textId="07A4C892" w:rsidR="00F33C3D" w:rsidRPr="001664EA" w:rsidRDefault="00F33C3D" w:rsidP="00F33C3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353001CC" w14:textId="77777777" w:rsidR="00F33C3D" w:rsidRPr="001664EA" w:rsidRDefault="00F33C3D" w:rsidP="00F33C3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R$ 14.000</w:t>
            </w:r>
          </w:p>
        </w:tc>
        <w:tc>
          <w:tcPr>
            <w:tcW w:w="206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hideMark/>
          </w:tcPr>
          <w:p w14:paraId="0DC1AE47" w14:textId="260159A1" w:rsidR="00F33C3D" w:rsidRPr="001664EA" w:rsidRDefault="00F33C3D" w:rsidP="00F33C3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R$ </w:t>
            </w: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</w:t>
            </w:r>
            <w:r w:rsidRPr="001664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.000</w:t>
            </w:r>
          </w:p>
        </w:tc>
      </w:tr>
    </w:tbl>
    <w:p w14:paraId="0F932AEB" w14:textId="77777777" w:rsidR="007F21AA" w:rsidRDefault="007F21AA" w:rsidP="001A68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73473F2" w14:textId="609FBB88" w:rsidR="00F33C3D" w:rsidRPr="00F33C3D" w:rsidRDefault="00F33C3D" w:rsidP="00F33C3D">
      <w:pPr>
        <w:rPr>
          <w:rFonts w:ascii="Times New Roman" w:eastAsia="Times New Roman" w:hAnsi="Times New Roman" w:cs="Times New Roman"/>
          <w:color w:val="000000"/>
          <w:lang w:eastAsia="pt-BR"/>
        </w:rPr>
      </w:pPr>
      <w:r w:rsidRPr="00F33C3D">
        <w:rPr>
          <w:rFonts w:ascii="Times New Roman" w:hAnsi="Times New Roman" w:cs="Times New Roman"/>
          <w:b/>
          <w:sz w:val="24"/>
          <w:szCs w:val="24"/>
        </w:rPr>
        <w:t>T</w:t>
      </w:r>
      <w:r w:rsidR="001664EA">
        <w:rPr>
          <w:rFonts w:ascii="Times New Roman" w:hAnsi="Times New Roman" w:cs="Times New Roman"/>
          <w:b/>
          <w:sz w:val="24"/>
          <w:szCs w:val="24"/>
        </w:rPr>
        <w:t>otal</w:t>
      </w:r>
      <w:r w:rsidRPr="00F33C3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33C3D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R$ 244.000</w:t>
      </w:r>
    </w:p>
    <w:sectPr w:rsidR="00F33C3D" w:rsidRPr="00F33C3D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A2D80" w14:textId="77777777" w:rsidR="00193E12" w:rsidRDefault="00193E12" w:rsidP="00AD6C51">
      <w:pPr>
        <w:spacing w:after="0" w:line="240" w:lineRule="auto"/>
      </w:pPr>
      <w:r>
        <w:separator/>
      </w:r>
    </w:p>
  </w:endnote>
  <w:endnote w:type="continuationSeparator" w:id="0">
    <w:p w14:paraId="1289C660" w14:textId="77777777" w:rsidR="00193E12" w:rsidRDefault="00193E12" w:rsidP="00AD6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DDF69" w14:textId="77777777" w:rsidR="00193E12" w:rsidRDefault="00193E12" w:rsidP="00AD6C51">
      <w:pPr>
        <w:spacing w:after="0" w:line="240" w:lineRule="auto"/>
      </w:pPr>
      <w:r>
        <w:separator/>
      </w:r>
    </w:p>
  </w:footnote>
  <w:footnote w:type="continuationSeparator" w:id="0">
    <w:p w14:paraId="6F05E5EF" w14:textId="77777777" w:rsidR="00193E12" w:rsidRDefault="00193E12" w:rsidP="00AD6C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4673"/>
      <w:gridCol w:w="3821"/>
    </w:tblGrid>
    <w:tr w:rsidR="00AD6C51" w14:paraId="5DB05CBC" w14:textId="77777777" w:rsidTr="0093048C">
      <w:trPr>
        <w:trHeight w:val="699"/>
      </w:trPr>
      <w:tc>
        <w:tcPr>
          <w:tcW w:w="4673" w:type="dxa"/>
        </w:tcPr>
        <w:p w14:paraId="424C30DB" w14:textId="77777777" w:rsidR="00AD6C51" w:rsidRPr="004F1A3B" w:rsidRDefault="00AD6C51" w:rsidP="00AD6C51">
          <w:pPr>
            <w:spacing w:before="24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4F1A3B">
            <w:rPr>
              <w:rFonts w:ascii="Times New Roman" w:hAnsi="Times New Roman" w:cs="Times New Roman"/>
              <w:b/>
              <w:sz w:val="24"/>
              <w:szCs w:val="24"/>
            </w:rPr>
            <w:t>Declaração do escopo do Projeto</w:t>
          </w:r>
        </w:p>
      </w:tc>
      <w:tc>
        <w:tcPr>
          <w:tcW w:w="3821" w:type="dxa"/>
          <w:vMerge w:val="restart"/>
        </w:tcPr>
        <w:p w14:paraId="7FFB1061" w14:textId="4BD1F7AA" w:rsidR="00AD6C51" w:rsidRPr="00A53490" w:rsidRDefault="00E9771A" w:rsidP="00E9771A">
          <w:pPr>
            <w:jc w:val="center"/>
          </w:pPr>
          <w:r>
            <w:rPr>
              <w:noProof/>
            </w:rPr>
            <w:drawing>
              <wp:inline distT="0" distB="0" distL="0" distR="0" wp14:anchorId="51170BC0" wp14:editId="13A5E365">
                <wp:extent cx="822960" cy="822960"/>
                <wp:effectExtent l="0" t="0" r="0" b="0"/>
                <wp:docPr id="199075247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0752479" name="Imagem 199075247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82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AD6C51" w14:paraId="7406759E" w14:textId="77777777" w:rsidTr="0093048C">
      <w:trPr>
        <w:trHeight w:val="570"/>
      </w:trPr>
      <w:tc>
        <w:tcPr>
          <w:tcW w:w="4673" w:type="dxa"/>
        </w:tcPr>
        <w:p w14:paraId="51E2901B" w14:textId="03C8EE19" w:rsidR="00AD6C51" w:rsidRPr="002F5DA0" w:rsidRDefault="00E9771A" w:rsidP="00AD6C5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ELETROKASA</w:t>
          </w:r>
        </w:p>
      </w:tc>
      <w:tc>
        <w:tcPr>
          <w:tcW w:w="3821" w:type="dxa"/>
          <w:vMerge/>
        </w:tcPr>
        <w:p w14:paraId="7BBF46A7" w14:textId="77777777" w:rsidR="00AD6C51" w:rsidRDefault="00AD6C51" w:rsidP="00AD6C51"/>
      </w:tc>
    </w:tr>
  </w:tbl>
  <w:p w14:paraId="36DB1F77" w14:textId="77777777" w:rsidR="00AD6C51" w:rsidRPr="00AD6C51" w:rsidRDefault="00AD6C51" w:rsidP="00AD6C5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D4421E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7A7C9E"/>
    <w:multiLevelType w:val="multilevel"/>
    <w:tmpl w:val="23F4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E6DCD"/>
    <w:multiLevelType w:val="multilevel"/>
    <w:tmpl w:val="454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45A17"/>
    <w:multiLevelType w:val="hybridMultilevel"/>
    <w:tmpl w:val="516E59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BC61AF"/>
    <w:multiLevelType w:val="hybridMultilevel"/>
    <w:tmpl w:val="64F6AF12"/>
    <w:lvl w:ilvl="0" w:tplc="A96C07CC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E209E9"/>
    <w:multiLevelType w:val="multilevel"/>
    <w:tmpl w:val="D336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84E8D"/>
    <w:multiLevelType w:val="multilevel"/>
    <w:tmpl w:val="838A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C1EDE"/>
    <w:multiLevelType w:val="multilevel"/>
    <w:tmpl w:val="CA0C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91752">
    <w:abstractNumId w:val="4"/>
  </w:num>
  <w:num w:numId="2" w16cid:durableId="1470585334">
    <w:abstractNumId w:val="7"/>
  </w:num>
  <w:num w:numId="3" w16cid:durableId="1272514129">
    <w:abstractNumId w:val="0"/>
  </w:num>
  <w:num w:numId="4" w16cid:durableId="936016477">
    <w:abstractNumId w:val="3"/>
  </w:num>
  <w:num w:numId="5" w16cid:durableId="1216284248">
    <w:abstractNumId w:val="5"/>
  </w:num>
  <w:num w:numId="6" w16cid:durableId="534730031">
    <w:abstractNumId w:val="1"/>
  </w:num>
  <w:num w:numId="7" w16cid:durableId="223563784">
    <w:abstractNumId w:val="6"/>
  </w:num>
  <w:num w:numId="8" w16cid:durableId="565192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3F"/>
    <w:rsid w:val="00054FDF"/>
    <w:rsid w:val="000729C0"/>
    <w:rsid w:val="00093F67"/>
    <w:rsid w:val="000B26D6"/>
    <w:rsid w:val="000B3700"/>
    <w:rsid w:val="000D1930"/>
    <w:rsid w:val="00113817"/>
    <w:rsid w:val="00115624"/>
    <w:rsid w:val="001664EA"/>
    <w:rsid w:val="0018672B"/>
    <w:rsid w:val="00193E12"/>
    <w:rsid w:val="0019460D"/>
    <w:rsid w:val="001A6878"/>
    <w:rsid w:val="001B24CA"/>
    <w:rsid w:val="002213C4"/>
    <w:rsid w:val="002221EF"/>
    <w:rsid w:val="002453E5"/>
    <w:rsid w:val="002477AC"/>
    <w:rsid w:val="002758C8"/>
    <w:rsid w:val="002B11C9"/>
    <w:rsid w:val="002F5DA0"/>
    <w:rsid w:val="003377EB"/>
    <w:rsid w:val="003C0FB6"/>
    <w:rsid w:val="003C21E6"/>
    <w:rsid w:val="00403361"/>
    <w:rsid w:val="00437611"/>
    <w:rsid w:val="0045139B"/>
    <w:rsid w:val="004C187A"/>
    <w:rsid w:val="004E1627"/>
    <w:rsid w:val="004F1A3B"/>
    <w:rsid w:val="00503200"/>
    <w:rsid w:val="00542A04"/>
    <w:rsid w:val="00586362"/>
    <w:rsid w:val="0061793F"/>
    <w:rsid w:val="0062166A"/>
    <w:rsid w:val="00625A19"/>
    <w:rsid w:val="006710B4"/>
    <w:rsid w:val="006C7D0E"/>
    <w:rsid w:val="006D3B6C"/>
    <w:rsid w:val="00720049"/>
    <w:rsid w:val="007404EB"/>
    <w:rsid w:val="007574B3"/>
    <w:rsid w:val="007B3599"/>
    <w:rsid w:val="007F21AA"/>
    <w:rsid w:val="007F4C96"/>
    <w:rsid w:val="008037B4"/>
    <w:rsid w:val="0081423E"/>
    <w:rsid w:val="00827EEB"/>
    <w:rsid w:val="00842DF1"/>
    <w:rsid w:val="0085122E"/>
    <w:rsid w:val="00856D12"/>
    <w:rsid w:val="00877A03"/>
    <w:rsid w:val="008A444B"/>
    <w:rsid w:val="008F56D3"/>
    <w:rsid w:val="00952F9B"/>
    <w:rsid w:val="009A10B8"/>
    <w:rsid w:val="009E511A"/>
    <w:rsid w:val="00A035B2"/>
    <w:rsid w:val="00A14CEF"/>
    <w:rsid w:val="00A30BA5"/>
    <w:rsid w:val="00A53490"/>
    <w:rsid w:val="00A944B5"/>
    <w:rsid w:val="00A97C14"/>
    <w:rsid w:val="00AC66D0"/>
    <w:rsid w:val="00AD6C51"/>
    <w:rsid w:val="00B919E1"/>
    <w:rsid w:val="00BF10CA"/>
    <w:rsid w:val="00C217A6"/>
    <w:rsid w:val="00C33BFB"/>
    <w:rsid w:val="00C37304"/>
    <w:rsid w:val="00C86172"/>
    <w:rsid w:val="00CA0906"/>
    <w:rsid w:val="00CB7271"/>
    <w:rsid w:val="00CC5D73"/>
    <w:rsid w:val="00CE177D"/>
    <w:rsid w:val="00CE610C"/>
    <w:rsid w:val="00D13A17"/>
    <w:rsid w:val="00DD0683"/>
    <w:rsid w:val="00DE0BDC"/>
    <w:rsid w:val="00E51ADF"/>
    <w:rsid w:val="00E901BB"/>
    <w:rsid w:val="00E9771A"/>
    <w:rsid w:val="00EC3BDC"/>
    <w:rsid w:val="00F233AD"/>
    <w:rsid w:val="00F2546C"/>
    <w:rsid w:val="00F25998"/>
    <w:rsid w:val="00F33C3D"/>
    <w:rsid w:val="00FA3E58"/>
    <w:rsid w:val="00FA40E8"/>
    <w:rsid w:val="00FC1EF6"/>
    <w:rsid w:val="00FD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A7B02A"/>
  <w15:chartTrackingRefBased/>
  <w15:docId w15:val="{4BCC4CD3-3AC8-46AA-A146-66A7BCA3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44B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17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1793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793F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3377EB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6710B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710B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710B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710B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710B4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71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10B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503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03200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AD6C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6C51"/>
  </w:style>
  <w:style w:type="paragraph" w:styleId="Rodap">
    <w:name w:val="footer"/>
    <w:basedOn w:val="Normal"/>
    <w:link w:val="RodapChar"/>
    <w:uiPriority w:val="99"/>
    <w:unhideWhenUsed/>
    <w:rsid w:val="00AD6C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6C51"/>
  </w:style>
  <w:style w:type="paragraph" w:styleId="Commarcadores">
    <w:name w:val="List Bullet"/>
    <w:basedOn w:val="Normal"/>
    <w:uiPriority w:val="99"/>
    <w:semiHidden/>
    <w:unhideWhenUsed/>
    <w:rsid w:val="002758C8"/>
    <w:pPr>
      <w:numPr>
        <w:numId w:val="3"/>
      </w:numPr>
      <w:contextualSpacing/>
    </w:pPr>
  </w:style>
  <w:style w:type="table" w:styleId="GradeClara-nfase1">
    <w:name w:val="Light Grid Accent 1"/>
    <w:basedOn w:val="Tabelanormal"/>
    <w:uiPriority w:val="62"/>
    <w:semiHidden/>
    <w:unhideWhenUsed/>
    <w:rsid w:val="00CA090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1158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DTG-2025</dc:creator>
  <cp:keywords/>
  <dc:description/>
  <cp:lastModifiedBy>DTG-2025</cp:lastModifiedBy>
  <cp:revision>2</cp:revision>
  <dcterms:created xsi:type="dcterms:W3CDTF">2026-08-07T16:34:00Z</dcterms:created>
  <dcterms:modified xsi:type="dcterms:W3CDTF">2026-08-07T16:34:00Z</dcterms:modified>
</cp:coreProperties>
</file>