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écrite à la main,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9.6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et superposé au chat :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193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53</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35</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20</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25</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