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F94F" w14:textId="609708CF" w:rsidR="00921202" w:rsidRDefault="00AF72DE" w:rsidP="000732DF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섹션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1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강의 내용 요약</w:t>
      </w:r>
    </w:p>
    <w:p w14:paraId="51A8E1D9" w14:textId="77777777" w:rsidR="00AF72DE" w:rsidRDefault="00AF72DE" w:rsidP="000732DF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63C98A72" w14:textId="7F590B33" w:rsidR="00AF72DE" w:rsidRDefault="00043AC6" w:rsidP="000732DF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870B8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스프링 프레임워크의 핵심</w:t>
      </w:r>
      <w:r w:rsidR="004226D7" w:rsidRPr="005870B8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 xml:space="preserve"> 목적</w:t>
      </w:r>
      <w:r w:rsidRPr="005870B8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: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4226D7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자바 언어의 핵심인 </w:t>
      </w:r>
      <w:commentRangeStart w:id="0"/>
      <w:r w:rsidR="004226D7" w:rsidRPr="00ED268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객체 지향 </w:t>
      </w:r>
      <w:r w:rsidR="00AB410D" w:rsidRPr="00ED2684">
        <w:rPr>
          <w:rFonts w:ascii="한컴 말랑말랑 Regular" w:eastAsia="한컴 말랑말랑 Regular" w:hAnsi="한컴 말랑말랑 Regular" w:hint="eastAsia"/>
          <w:sz w:val="28"/>
          <w:szCs w:val="28"/>
        </w:rPr>
        <w:t>프로그래밍</w:t>
      </w:r>
      <w:commentRangeEnd w:id="0"/>
      <w:r w:rsidR="001C074D" w:rsidRPr="00ED2684">
        <w:rPr>
          <w:rStyle w:val="a3"/>
        </w:rPr>
        <w:commentReference w:id="0"/>
      </w:r>
      <w:r w:rsidR="004226D7" w:rsidRPr="005870B8">
        <w:rPr>
          <w:rFonts w:ascii="한컴 말랑말랑 Regular" w:eastAsia="한컴 말랑말랑 Regular" w:hAnsi="한컴 말랑말랑 Regular" w:hint="eastAsia"/>
          <w:sz w:val="28"/>
          <w:szCs w:val="28"/>
        </w:rPr>
        <w:t>을</w:t>
      </w:r>
      <w:r w:rsidR="004226D7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이용해 좋은 애플리케이션을</w:t>
      </w:r>
      <w:r w:rsidR="00FE45F9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개발할 수 있게끔 도와주는 것</w:t>
      </w:r>
      <w:r w:rsidR="00770E33">
        <w:rPr>
          <w:rFonts w:ascii="한컴 말랑말랑 Regular" w:eastAsia="한컴 말랑말랑 Regular" w:hAnsi="한컴 말랑말랑 Regular" w:hint="eastAsia"/>
          <w:sz w:val="28"/>
          <w:szCs w:val="28"/>
        </w:rPr>
        <w:t>이다.</w:t>
      </w:r>
    </w:p>
    <w:p w14:paraId="7354934D" w14:textId="77777777" w:rsidR="00155813" w:rsidRDefault="00155813" w:rsidP="000732D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755EB9EB" w14:textId="13A5ACF3" w:rsidR="007C2D53" w:rsidRDefault="001C074D" w:rsidP="000732DF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870B8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다형성의 실세계 비유</w:t>
      </w:r>
      <w:r w:rsidRPr="005870B8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>:</w:t>
      </w:r>
      <w:r w:rsidR="008425BC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884418" w:rsidRPr="005870B8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역할</w:t>
      </w:r>
      <w:r w:rsidR="0090413D" w:rsidRPr="005870B8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(인터페이스)</w:t>
      </w:r>
      <w:r w:rsidR="00884418" w:rsidRPr="005870B8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 </w:t>
      </w:r>
      <w:r w:rsidR="00884418" w:rsidRPr="005870B8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/ </w:t>
      </w:r>
      <w:r w:rsidR="00884418" w:rsidRPr="005870B8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구현</w:t>
      </w:r>
      <w:r w:rsidR="0090413D" w:rsidRPr="005870B8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(클래스</w:t>
      </w:r>
      <w:r w:rsidR="001C3328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,</w:t>
      </w:r>
      <w:r w:rsidR="001C3328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</w:t>
      </w:r>
      <w:r w:rsidR="001C3328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구현 객체</w:t>
      </w:r>
      <w:r w:rsidR="0090413D" w:rsidRPr="005870B8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)</w:t>
      </w:r>
      <w:r w:rsidR="005870B8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155813">
        <w:rPr>
          <w:rFonts w:ascii="한컴 말랑말랑 Regular" w:eastAsia="한컴 말랑말랑 Regular" w:hAnsi="한컴 말랑말랑 Regular"/>
          <w:sz w:val="28"/>
          <w:szCs w:val="28"/>
        </w:rPr>
        <w:t>=&gt;</w:t>
      </w:r>
    </w:p>
    <w:p w14:paraId="3E98D847" w14:textId="38AD4435" w:rsidR="007C2D53" w:rsidRDefault="009E285C" w:rsidP="000732DF">
      <w:pPr>
        <w:pStyle w:val="a6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7C2D53">
        <w:rPr>
          <w:rFonts w:ascii="한컴 말랑말랑 Regular" w:eastAsia="한컴 말랑말랑 Regular" w:hAnsi="한컴 말랑말랑 Regular" w:hint="eastAsia"/>
          <w:sz w:val="28"/>
          <w:szCs w:val="28"/>
        </w:rPr>
        <w:t>구현이 바뀌어도 역할에 영향을 주지 않기 때문에 그 영향을 생각하지 않고 변경하는 것이 편하다.</w:t>
      </w:r>
    </w:p>
    <w:p w14:paraId="2B04FB2C" w14:textId="2D79E968" w:rsidR="007C2D53" w:rsidRDefault="007C2D53" w:rsidP="000732DF">
      <w:pPr>
        <w:pStyle w:val="a6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클라이언트는 구현 대상의 역할(인터페이스)만 알면 된다.</w:t>
      </w:r>
    </w:p>
    <w:p w14:paraId="207686BD" w14:textId="265BF28D" w:rsidR="007C2D53" w:rsidRPr="007C2D53" w:rsidRDefault="007C2D53" w:rsidP="000732DF">
      <w:pPr>
        <w:pStyle w:val="a6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클라이언트는 구현 대상의 내부 구조를 몰라도 되고,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1D5CE8">
        <w:rPr>
          <w:rFonts w:ascii="한컴 말랑말랑 Regular" w:eastAsia="한컴 말랑말랑 Regular" w:hAnsi="한컴 말랑말랑 Regular" w:hint="eastAsia"/>
          <w:sz w:val="28"/>
          <w:szCs w:val="28"/>
        </w:rPr>
        <w:t>구조 혹은 대상 자체가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변경되어도 영향을 받지 않는다.</w:t>
      </w:r>
    </w:p>
    <w:p w14:paraId="4F483E1C" w14:textId="5DBA3362" w:rsidR="00D371BA" w:rsidRDefault="00D371BA" w:rsidP="000732D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D371BA">
        <w:rPr>
          <w:rFonts w:ascii="한컴 말랑말랑 Regular" w:eastAsia="한컴 말랑말랑 Regular" w:hAnsi="한컴 말랑말랑 Regular"/>
          <w:noProof/>
          <w:sz w:val="28"/>
          <w:szCs w:val="28"/>
        </w:rPr>
        <w:drawing>
          <wp:inline distT="0" distB="0" distL="0" distR="0" wp14:anchorId="6E9F542C" wp14:editId="04B5B837">
            <wp:extent cx="4219575" cy="2024206"/>
            <wp:effectExtent l="0" t="0" r="0" b="0"/>
            <wp:docPr id="1097895636" name="그림 1" descr="텍스트, 도표, 스크린샷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95636" name="그림 1" descr="텍스트, 도표, 스크린샷, 스케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475" cy="20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71D" w:rsidRPr="0021171D">
        <w:rPr>
          <w:rFonts w:ascii="한컴 말랑말랑 Regular" w:eastAsia="한컴 말랑말랑 Regular" w:hAnsi="한컴 말랑말랑 Regular"/>
          <w:noProof/>
          <w:sz w:val="28"/>
          <w:szCs w:val="28"/>
        </w:rPr>
        <w:drawing>
          <wp:inline distT="0" distB="0" distL="0" distR="0" wp14:anchorId="4B520F04" wp14:editId="1ECAFE27">
            <wp:extent cx="3819525" cy="2250660"/>
            <wp:effectExtent l="0" t="0" r="0" b="0"/>
            <wp:docPr id="302539560" name="그림 1" descr="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9560" name="그림 1" descr="텍스트, 도표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696" cy="22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3752" w14:textId="3D1AA9A7" w:rsidR="00741359" w:rsidRDefault="00EA0526" w:rsidP="000732DF">
      <w:pPr>
        <w:pStyle w:val="a6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lastRenderedPageBreak/>
        <w:t xml:space="preserve">객체 설계 시 </w:t>
      </w:r>
      <w:r w:rsidRPr="00ED2684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역할(인터페이스)을 먼저 부여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하고,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이후에 구현 객체를 만드는 방</w:t>
      </w:r>
      <w:r w:rsidR="00CF177E">
        <w:rPr>
          <w:rFonts w:ascii="한컴 말랑말랑 Regular" w:eastAsia="한컴 말랑말랑 Regular" w:hAnsi="한컴 말랑말랑 Regular" w:hint="eastAsia"/>
          <w:sz w:val="28"/>
          <w:szCs w:val="28"/>
        </w:rPr>
        <w:t>식이 좋다.</w:t>
      </w:r>
    </w:p>
    <w:p w14:paraId="5F8CF7C5" w14:textId="357F6BF0" w:rsidR="00ED2684" w:rsidRDefault="00ED2684" w:rsidP="000732DF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ED2684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다</w:t>
      </w: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형성의 본질: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176869">
        <w:rPr>
          <w:rFonts w:ascii="한컴 말랑말랑 Regular" w:eastAsia="한컴 말랑말랑 Regular" w:hAnsi="한컴 말랑말랑 Regular" w:hint="eastAsia"/>
          <w:sz w:val="28"/>
          <w:szCs w:val="28"/>
        </w:rPr>
        <w:t>구현 객체 인스턴스를 실행 시점에 유연하게 변경할 수 있다.</w:t>
      </w:r>
      <w:r w:rsidR="0013061A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13061A">
        <w:rPr>
          <w:rFonts w:ascii="한컴 말랑말랑 Regular" w:eastAsia="한컴 말랑말랑 Regular" w:hAnsi="한컴 말랑말랑 Regular" w:hint="eastAsia"/>
          <w:sz w:val="28"/>
          <w:szCs w:val="28"/>
        </w:rPr>
        <w:t>클라이언트를 변경하지 않고 서버의 구현 기능을 유연하게 변경할 수 있다.</w:t>
      </w:r>
    </w:p>
    <w:p w14:paraId="460F6BAC" w14:textId="77777777" w:rsidR="00A74FEE" w:rsidRDefault="00A74FEE" w:rsidP="000732D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6C744AE6" w14:textId="2DAF8529" w:rsidR="00A74FEE" w:rsidRDefault="00A74FEE" w:rsidP="000732DF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역할과 구현을 분리하는 것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>…</w:t>
      </w:r>
    </w:p>
    <w:p w14:paraId="2B15FE1F" w14:textId="2EC06A6C" w:rsidR="00BB4285" w:rsidRPr="0097108D" w:rsidRDefault="00BB4285" w:rsidP="0097108D">
      <w:pPr>
        <w:pStyle w:val="a6"/>
        <w:numPr>
          <w:ilvl w:val="0"/>
          <w:numId w:val="19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97108D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정리</w:t>
      </w:r>
    </w:p>
    <w:p w14:paraId="2F7F9E2F" w14:textId="46DF5455" w:rsidR="00BB4285" w:rsidRDefault="00BB4285" w:rsidP="000732DF">
      <w:pPr>
        <w:pStyle w:val="a6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다형성을 이용해 실세계의 역할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/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구현이라는 개념을 프로그래밍 할 수 있다.</w:t>
      </w:r>
    </w:p>
    <w:p w14:paraId="7311CB22" w14:textId="5DDAF54C" w:rsidR="00BB4285" w:rsidRDefault="00BB4285" w:rsidP="000732DF">
      <w:pPr>
        <w:pStyle w:val="a6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유연하고 변경이 용이하다.</w:t>
      </w:r>
    </w:p>
    <w:p w14:paraId="30580158" w14:textId="0E59A36B" w:rsidR="00BB4285" w:rsidRDefault="009A041C" w:rsidP="000732DF">
      <w:pPr>
        <w:pStyle w:val="a6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확장 가능한 설계</w:t>
      </w:r>
    </w:p>
    <w:p w14:paraId="1CA700CA" w14:textId="7EF97503" w:rsidR="00671F0B" w:rsidRDefault="00671F0B" w:rsidP="000732DF">
      <w:pPr>
        <w:pStyle w:val="a6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클라이언트에 영향을 주지 않는 변경이 가능하다.</w:t>
      </w:r>
    </w:p>
    <w:p w14:paraId="138D528D" w14:textId="276262AF" w:rsidR="00671F0B" w:rsidRDefault="001A2377" w:rsidP="000732DF">
      <w:pPr>
        <w:pStyle w:val="a6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인터페이스를 안정적으로 잘 설계해야 한다.</w:t>
      </w:r>
    </w:p>
    <w:p w14:paraId="6DAEBBBC" w14:textId="0E819BF8" w:rsidR="001A2377" w:rsidRDefault="004B5B73" w:rsidP="000732DF">
      <w:pPr>
        <w:ind w:left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한계</w:t>
      </w:r>
    </w:p>
    <w:p w14:paraId="44AD09AD" w14:textId="596A2202" w:rsidR="00C77977" w:rsidRDefault="004B5B73" w:rsidP="000732DF">
      <w:pPr>
        <w:pStyle w:val="a6"/>
        <w:numPr>
          <w:ilvl w:val="0"/>
          <w:numId w:val="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역할 자체에 변경점이 생기면 클라이언트와 서버 모두에 큰 변화가 발생한다.</w:t>
      </w:r>
      <w:r w:rsidR="00C77977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C77977">
        <w:rPr>
          <w:rFonts w:ascii="한컴 말랑말랑 Regular" w:eastAsia="한컴 말랑말랑 Regular" w:hAnsi="한컴 말랑말랑 Regular" w:hint="eastAsia"/>
          <w:sz w:val="28"/>
          <w:szCs w:val="28"/>
        </w:rPr>
        <w:t>인터페이스를 안정적으로 잘 설계해야 한다.</w:t>
      </w:r>
    </w:p>
    <w:p w14:paraId="0E2D1BE9" w14:textId="77777777" w:rsidR="00206769" w:rsidRDefault="00206769" w:rsidP="000732DF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1F614F00" w14:textId="77777777" w:rsidR="00886D45" w:rsidRPr="00886D45" w:rsidRDefault="00206769" w:rsidP="000732DF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스프링과 객체 지향</w:t>
      </w:r>
    </w:p>
    <w:p w14:paraId="27F81647" w14:textId="77777777" w:rsidR="00886D45" w:rsidRDefault="00CD6DD3" w:rsidP="000732DF">
      <w:pPr>
        <w:pStyle w:val="a6"/>
        <w:numPr>
          <w:ilvl w:val="0"/>
          <w:numId w:val="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886D4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스프링은 </w:t>
      </w:r>
      <w:r w:rsidRPr="00886D45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다형성</w:t>
      </w:r>
      <w:r w:rsidRPr="00886D45">
        <w:rPr>
          <w:rFonts w:ascii="한컴 말랑말랑 Regular" w:eastAsia="한컴 말랑말랑 Regular" w:hAnsi="한컴 말랑말랑 Regular" w:hint="eastAsia"/>
          <w:sz w:val="28"/>
          <w:szCs w:val="28"/>
        </w:rPr>
        <w:t>을 극대화해서 활용할 수 있게 도와준다.</w:t>
      </w:r>
    </w:p>
    <w:p w14:paraId="2989F291" w14:textId="07DF98DD" w:rsidR="00206769" w:rsidRDefault="00344C37" w:rsidP="000732DF">
      <w:pPr>
        <w:pStyle w:val="a6"/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886D45">
        <w:rPr>
          <w:rFonts w:ascii="한컴 말랑말랑 Regular" w:eastAsia="한컴 말랑말랑 Regular" w:hAnsi="한컴 말랑말랑 Regular"/>
          <w:sz w:val="28"/>
          <w:szCs w:val="28"/>
        </w:rPr>
        <w:t xml:space="preserve">ex) </w:t>
      </w:r>
      <w:r w:rsidRPr="00886D45">
        <w:rPr>
          <w:rFonts w:ascii="한컴 말랑말랑 Regular" w:eastAsia="한컴 말랑말랑 Regular" w:hAnsi="한컴 말랑말랑 Regular" w:hint="eastAsia"/>
          <w:sz w:val="28"/>
          <w:szCs w:val="28"/>
        </w:rPr>
        <w:t>제어 역전(</w:t>
      </w:r>
      <w:r w:rsidRPr="00886D45">
        <w:rPr>
          <w:rFonts w:ascii="한컴 말랑말랑 Regular" w:eastAsia="한컴 말랑말랑 Regular" w:hAnsi="한컴 말랑말랑 Regular"/>
          <w:sz w:val="28"/>
          <w:szCs w:val="28"/>
        </w:rPr>
        <w:t xml:space="preserve">IoC), </w:t>
      </w:r>
      <w:r w:rsidRPr="00886D45">
        <w:rPr>
          <w:rFonts w:ascii="한컴 말랑말랑 Regular" w:eastAsia="한컴 말랑말랑 Regular" w:hAnsi="한컴 말랑말랑 Regular" w:hint="eastAsia"/>
          <w:sz w:val="28"/>
          <w:szCs w:val="28"/>
        </w:rPr>
        <w:t>의존관계 주입(</w:t>
      </w:r>
      <w:r w:rsidRPr="00886D45">
        <w:rPr>
          <w:rFonts w:ascii="한컴 말랑말랑 Regular" w:eastAsia="한컴 말랑말랑 Regular" w:hAnsi="한컴 말랑말랑 Regular"/>
          <w:sz w:val="28"/>
          <w:szCs w:val="28"/>
        </w:rPr>
        <w:t>DI)</w:t>
      </w:r>
    </w:p>
    <w:p w14:paraId="55175785" w14:textId="1F14E8D4" w:rsidR="00886D45" w:rsidRDefault="00886D45" w:rsidP="000732DF">
      <w:pPr>
        <w:pStyle w:val="a6"/>
        <w:numPr>
          <w:ilvl w:val="0"/>
          <w:numId w:val="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구현을 편리하게 변경할 수 있다.</w:t>
      </w:r>
    </w:p>
    <w:p w14:paraId="4C6D25EB" w14:textId="2AC55799" w:rsidR="00C83287" w:rsidRPr="00AB74A7" w:rsidRDefault="00C83287" w:rsidP="000732DF">
      <w:pPr>
        <w:pStyle w:val="a6"/>
        <w:numPr>
          <w:ilvl w:val="0"/>
          <w:numId w:val="13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  <w:u w:val="single"/>
        </w:rPr>
      </w:pPr>
      <w:r w:rsidRPr="00AB74A7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  <w:highlight w:val="yellow"/>
          <w:u w:val="single"/>
        </w:rPr>
        <w:lastRenderedPageBreak/>
        <w:t>S</w:t>
      </w:r>
      <w:r w:rsidRPr="00AB74A7">
        <w:rPr>
          <w:rFonts w:ascii="한컴 말랑말랑 Regular" w:eastAsia="한컴 말랑말랑 Regular" w:hAnsi="한컴 말랑말랑 Regular"/>
          <w:b/>
          <w:bCs/>
          <w:sz w:val="28"/>
          <w:szCs w:val="28"/>
          <w:highlight w:val="yellow"/>
          <w:u w:val="single"/>
        </w:rPr>
        <w:t>OLID</w:t>
      </w:r>
      <w:r w:rsidR="005F73D4" w:rsidRPr="00AB74A7">
        <w:rPr>
          <w:rFonts w:ascii="한컴 말랑말랑 Regular" w:eastAsia="한컴 말랑말랑 Regular" w:hAnsi="한컴 말랑말랑 Regular"/>
          <w:b/>
          <w:bCs/>
          <w:sz w:val="28"/>
          <w:szCs w:val="28"/>
          <w:highlight w:val="yellow"/>
          <w:u w:val="single"/>
        </w:rPr>
        <w:t xml:space="preserve">, </w:t>
      </w:r>
      <w:r w:rsidR="005F73D4" w:rsidRPr="00AB74A7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  <w:highlight w:val="yellow"/>
          <w:u w:val="single"/>
        </w:rPr>
        <w:t xml:space="preserve">좋은 객체 지향 설계의 </w:t>
      </w:r>
      <w:r w:rsidR="005F73D4" w:rsidRPr="00AB74A7">
        <w:rPr>
          <w:rFonts w:ascii="한컴 말랑말랑 Regular" w:eastAsia="한컴 말랑말랑 Regular" w:hAnsi="한컴 말랑말랑 Regular"/>
          <w:b/>
          <w:bCs/>
          <w:sz w:val="28"/>
          <w:szCs w:val="28"/>
          <w:highlight w:val="yellow"/>
          <w:u w:val="single"/>
        </w:rPr>
        <w:t>5</w:t>
      </w:r>
      <w:r w:rsidR="005F73D4" w:rsidRPr="00AB74A7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  <w:highlight w:val="yellow"/>
          <w:u w:val="single"/>
        </w:rPr>
        <w:t>가지 원칙</w:t>
      </w:r>
    </w:p>
    <w:p w14:paraId="112B0402" w14:textId="42E2A80C" w:rsidR="00845317" w:rsidRDefault="00845317" w:rsidP="000732DF">
      <w:pPr>
        <w:pStyle w:val="a6"/>
        <w:numPr>
          <w:ilvl w:val="0"/>
          <w:numId w:val="12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S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RP(Single Responsibility Principle): </w:t>
      </w: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단일</w:t>
      </w:r>
      <w:r w:rsidR="009E431A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 xml:space="preserve"> 책임 원칙</w:t>
      </w:r>
    </w:p>
    <w:p w14:paraId="470912F0" w14:textId="69284950" w:rsidR="003622B3" w:rsidRDefault="003622B3" w:rsidP="000732DF">
      <w:pPr>
        <w:pStyle w:val="a6"/>
        <w:numPr>
          <w:ilvl w:val="0"/>
          <w:numId w:val="1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하나의 클래스는 하나의 책임만 가져야 한다.</w:t>
      </w:r>
    </w:p>
    <w:p w14:paraId="6BFD765E" w14:textId="4662CAE5" w:rsidR="003622B3" w:rsidRDefault="003622B3" w:rsidP="000732DF">
      <w:pPr>
        <w:pStyle w:val="a6"/>
        <w:numPr>
          <w:ilvl w:val="0"/>
          <w:numId w:val="1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책임을 구분하는 중요한 기준은 변경이다.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Pr="00FD4EA5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변경이 있을 때 파급 효과가 적으면 단일 책임 원칙을 잘 따른 것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이라고 판단한다.</w:t>
      </w:r>
    </w:p>
    <w:p w14:paraId="230DF918" w14:textId="399A1A8C" w:rsidR="005D015F" w:rsidRPr="003622B3" w:rsidRDefault="005D015F" w:rsidP="000732DF">
      <w:pPr>
        <w:pStyle w:val="a6"/>
        <w:ind w:leftChars="0" w:left="152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e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x) UI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변경,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객체의 생성과 사용을 분리</w:t>
      </w:r>
    </w:p>
    <w:p w14:paraId="19CCBAD1" w14:textId="6FDBB57D" w:rsidR="00294C05" w:rsidRDefault="00294C05" w:rsidP="000732DF">
      <w:pPr>
        <w:pStyle w:val="a6"/>
        <w:numPr>
          <w:ilvl w:val="0"/>
          <w:numId w:val="12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>OCP(Open/Closed Principle)</w:t>
      </w:r>
      <w:r w:rsidR="00E43D8F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: </w:t>
      </w:r>
      <w:r w:rsidR="00E43D8F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개방-폐쇄 원칙</w:t>
      </w:r>
    </w:p>
    <w:p w14:paraId="595462C0" w14:textId="4F9B75D7" w:rsidR="00EC3929" w:rsidRDefault="00EC3929" w:rsidP="000732DF">
      <w:pPr>
        <w:pStyle w:val="a6"/>
        <w:numPr>
          <w:ilvl w:val="0"/>
          <w:numId w:val="15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가장 중요한 원칙이다.</w:t>
      </w:r>
    </w:p>
    <w:p w14:paraId="3C6960E1" w14:textId="7F64221A" w:rsidR="00EC3929" w:rsidRPr="006242F9" w:rsidRDefault="006242F9" w:rsidP="000732DF">
      <w:pPr>
        <w:pStyle w:val="a6"/>
        <w:numPr>
          <w:ilvl w:val="0"/>
          <w:numId w:val="15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</w:pPr>
      <w:r w:rsidRPr="006242F9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소프트웨어의 요소는 확장에는 열려 있으나 변경에는 닫혀 있어야 한다.</w:t>
      </w:r>
    </w:p>
    <w:p w14:paraId="4136898A" w14:textId="7468CE11" w:rsidR="006242F9" w:rsidRDefault="006242F9" w:rsidP="000732DF">
      <w:pPr>
        <w:pStyle w:val="a6"/>
        <w:numPr>
          <w:ilvl w:val="0"/>
          <w:numId w:val="15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다형성을 활용하여 구현할 수 있다.</w:t>
      </w:r>
    </w:p>
    <w:p w14:paraId="471401FF" w14:textId="66DEF89E" w:rsidR="00D4470B" w:rsidRDefault="006242F9" w:rsidP="000732DF">
      <w:pPr>
        <w:pStyle w:val="a6"/>
        <w:ind w:leftChars="0" w:left="152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e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x)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역할과 구현의 분리를 통해 </w:t>
      </w:r>
      <w:r w:rsidR="00CB6776">
        <w:rPr>
          <w:rFonts w:ascii="한컴 말랑말랑 Regular" w:eastAsia="한컴 말랑말랑 Regular" w:hAnsi="한컴 말랑말랑 Regular" w:hint="eastAsia"/>
          <w:sz w:val="28"/>
          <w:szCs w:val="28"/>
        </w:rPr>
        <w:t>기존 코드를 변경하지 않고 확장</w:t>
      </w:r>
      <w:r w:rsidR="00247AE4">
        <w:rPr>
          <w:rFonts w:ascii="한컴 말랑말랑 Regular" w:eastAsia="한컴 말랑말랑 Regular" w:hAnsi="한컴 말랑말랑 Regular" w:hint="eastAsia"/>
          <w:sz w:val="28"/>
          <w:szCs w:val="28"/>
        </w:rPr>
        <w:t>(인터페이스의 변경 없이 구현 클래스만 만들어 확장</w:t>
      </w:r>
      <w:r w:rsidR="00E226FC">
        <w:rPr>
          <w:rFonts w:ascii="한컴 말랑말랑 Regular" w:eastAsia="한컴 말랑말랑 Regular" w:hAnsi="한컴 말랑말랑 Regular" w:hint="eastAsia"/>
          <w:sz w:val="28"/>
          <w:szCs w:val="28"/>
        </w:rPr>
        <w:t>하는 것)</w:t>
      </w:r>
    </w:p>
    <w:p w14:paraId="4C810024" w14:textId="1992EA07" w:rsidR="009A679D" w:rsidRDefault="009A679D" w:rsidP="000732DF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9A679D">
        <w:rPr>
          <w:rFonts w:ascii="한컴 말랑말랑 Regular" w:eastAsia="한컴 말랑말랑 Regular" w:hAnsi="한컴 말랑말랑 Regular"/>
          <w:noProof/>
          <w:sz w:val="28"/>
          <w:szCs w:val="28"/>
        </w:rPr>
        <w:drawing>
          <wp:inline distT="0" distB="0" distL="0" distR="0" wp14:anchorId="3428D068" wp14:editId="4F6C3EA0">
            <wp:extent cx="5731510" cy="2173605"/>
            <wp:effectExtent l="0" t="0" r="2540" b="0"/>
            <wp:docPr id="14035746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467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59F8" w14:textId="316CA44D" w:rsidR="00E9104D" w:rsidRPr="00416BCE" w:rsidRDefault="00AE2210" w:rsidP="000732DF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문제점: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416BCE">
        <w:rPr>
          <w:rFonts w:ascii="한컴 말랑말랑 Regular" w:eastAsia="한컴 말랑말랑 Regular" w:hAnsi="한컴 말랑말랑 Regular" w:hint="eastAsia"/>
          <w:sz w:val="28"/>
          <w:szCs w:val="28"/>
        </w:rPr>
        <w:t>구현 객체를 변경하려면 클라이언트 코드를 변경해야 한다.</w:t>
      </w:r>
      <w:r w:rsidR="00416BCE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0732DF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다형성을 사용했지만 </w:t>
      </w:r>
      <w:r w:rsidR="000732DF">
        <w:rPr>
          <w:rFonts w:ascii="한컴 말랑말랑 Regular" w:eastAsia="한컴 말랑말랑 Regular" w:hAnsi="한컴 말랑말랑 Regular"/>
          <w:sz w:val="28"/>
          <w:szCs w:val="28"/>
        </w:rPr>
        <w:t xml:space="preserve">OCP </w:t>
      </w:r>
      <w:r w:rsidR="000732DF">
        <w:rPr>
          <w:rFonts w:ascii="한컴 말랑말랑 Regular" w:eastAsia="한컴 말랑말랑 Regular" w:hAnsi="한컴 말랑말랑 Regular" w:hint="eastAsia"/>
          <w:sz w:val="28"/>
          <w:szCs w:val="28"/>
        </w:rPr>
        <w:t>원칙을 지킬 수 없다.</w:t>
      </w:r>
      <w:r w:rsidR="00C829A7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C829A7">
        <w:rPr>
          <w:rFonts w:ascii="한컴 말랑말랑 Regular" w:eastAsia="한컴 말랑말랑 Regular" w:hAnsi="한컴 말랑말랑 Regular" w:hint="eastAsia"/>
          <w:sz w:val="28"/>
          <w:szCs w:val="28"/>
        </w:rPr>
        <w:t>객체를 생성하고 연관 관계를 맺어주는 별도의 a</w:t>
      </w:r>
      <w:r w:rsidR="00C829A7">
        <w:rPr>
          <w:rFonts w:ascii="한컴 말랑말랑 Regular" w:eastAsia="한컴 말랑말랑 Regular" w:hAnsi="한컴 말랑말랑 Regular"/>
          <w:sz w:val="28"/>
          <w:szCs w:val="28"/>
        </w:rPr>
        <w:t>ssembler, setter</w:t>
      </w:r>
      <w:r w:rsidR="00C829A7">
        <w:rPr>
          <w:rFonts w:ascii="한컴 말랑말랑 Regular" w:eastAsia="한컴 말랑말랑 Regular" w:hAnsi="한컴 말랑말랑 Regular" w:hint="eastAsia"/>
          <w:sz w:val="28"/>
          <w:szCs w:val="28"/>
        </w:rPr>
        <w:t>가 필요하다.</w:t>
      </w:r>
    </w:p>
    <w:p w14:paraId="3E754C7A" w14:textId="03B894DC" w:rsidR="00E43D8F" w:rsidRDefault="00E43D8F" w:rsidP="000732DF">
      <w:pPr>
        <w:pStyle w:val="a6"/>
        <w:numPr>
          <w:ilvl w:val="0"/>
          <w:numId w:val="12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lastRenderedPageBreak/>
        <w:t>L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SP(Liskov Subtitution Principle): </w:t>
      </w: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리스코프 치환 원칙</w:t>
      </w:r>
    </w:p>
    <w:p w14:paraId="46CAACA3" w14:textId="3E4E798C" w:rsidR="00E97613" w:rsidRDefault="00E97613" w:rsidP="00E97613">
      <w:pPr>
        <w:pStyle w:val="a6"/>
        <w:numPr>
          <w:ilvl w:val="0"/>
          <w:numId w:val="16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프로그램의 객체는 정확성을 깨뜨리지 않으면서 </w:t>
      </w:r>
      <w:r w:rsidR="00BC79E0">
        <w:rPr>
          <w:rFonts w:ascii="한컴 말랑말랑 Regular" w:eastAsia="한컴 말랑말랑 Regular" w:hAnsi="한컴 말랑말랑 Regular" w:hint="eastAsia"/>
          <w:sz w:val="28"/>
          <w:szCs w:val="28"/>
        </w:rPr>
        <w:t>하위 타입의 인스턴스로 바꿀 수 있어야 한다.</w:t>
      </w:r>
    </w:p>
    <w:p w14:paraId="7BEEEC16" w14:textId="343205DA" w:rsidR="00EE4028" w:rsidRDefault="00EE4028" w:rsidP="00E97613">
      <w:pPr>
        <w:pStyle w:val="a6"/>
        <w:numPr>
          <w:ilvl w:val="0"/>
          <w:numId w:val="16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다형성을 활용함에 있어 하위에 있는 클래스는 인터페이스 규약을 다 지켜야 한다는 의미이다.</w:t>
      </w:r>
      <w:r w:rsidR="0096651C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96651C">
        <w:rPr>
          <w:rFonts w:ascii="한컴 말랑말랑 Regular" w:eastAsia="한컴 말랑말랑 Regular" w:hAnsi="한컴 말랑말랑 Regular" w:hint="eastAsia"/>
          <w:sz w:val="28"/>
          <w:szCs w:val="28"/>
        </w:rPr>
        <w:t>구현 객체의 신뢰성 있는 사용을 위해 필요한 기능이다.</w:t>
      </w:r>
    </w:p>
    <w:p w14:paraId="16BBFF65" w14:textId="6728310C" w:rsidR="00387D4F" w:rsidRPr="00387D4F" w:rsidRDefault="00387D4F" w:rsidP="00387D4F">
      <w:pPr>
        <w:ind w:left="116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e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x)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자동차의 엑셀이라는 기능의 역할이 앞으로 가게끔 정의되어 있는데 구현은 뒤로 가게끔 이루어진 경우 </w:t>
      </w:r>
      <w:r>
        <w:rPr>
          <w:rFonts w:ascii="한컴 말랑말랑 Regular" w:eastAsia="한컴 말랑말랑 Regular" w:hAnsi="한컴 말랑말랑 Regular"/>
          <w:sz w:val="28"/>
          <w:szCs w:val="28"/>
        </w:rPr>
        <w:t>LSP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를 위반한 것이다.</w:t>
      </w:r>
    </w:p>
    <w:p w14:paraId="5FD80721" w14:textId="3A530135" w:rsidR="00E43D8F" w:rsidRDefault="00A42838" w:rsidP="000732DF">
      <w:pPr>
        <w:pStyle w:val="a6"/>
        <w:numPr>
          <w:ilvl w:val="0"/>
          <w:numId w:val="12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I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SP(Interface Segregation Principle): </w:t>
      </w: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인터페이스 분리 원칙</w:t>
      </w:r>
    </w:p>
    <w:p w14:paraId="071841A4" w14:textId="2615E498" w:rsidR="002A62D4" w:rsidRDefault="002A62D4" w:rsidP="002A62D4">
      <w:pPr>
        <w:pStyle w:val="a6"/>
        <w:numPr>
          <w:ilvl w:val="0"/>
          <w:numId w:val="1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특정 클라이언트를 위한 인터페이스 여러 개</w:t>
      </w:r>
      <w:r w:rsidR="00386D76">
        <w:rPr>
          <w:rFonts w:ascii="한컴 말랑말랑 Regular" w:eastAsia="한컴 말랑말랑 Regular" w:hAnsi="한컴 말랑말랑 Regular" w:hint="eastAsia"/>
          <w:sz w:val="28"/>
          <w:szCs w:val="28"/>
        </w:rPr>
        <w:t>를 정의하는 것이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 w:rsidR="00386D76">
        <w:rPr>
          <w:rFonts w:ascii="한컴 말랑말랑 Regular" w:eastAsia="한컴 말랑말랑 Regular" w:hAnsi="한컴 말랑말랑 Regular" w:hint="eastAsia"/>
          <w:sz w:val="28"/>
          <w:szCs w:val="28"/>
        </w:rPr>
        <w:t>범용 인터페이스를 정의하는 것보다 낫다.</w:t>
      </w:r>
    </w:p>
    <w:p w14:paraId="09DA9255" w14:textId="3087A511" w:rsidR="00A6596D" w:rsidRDefault="00A6596D" w:rsidP="002A62D4">
      <w:pPr>
        <w:pStyle w:val="a6"/>
        <w:numPr>
          <w:ilvl w:val="0"/>
          <w:numId w:val="1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분리하면 인터페이스가 변경되어도 </w:t>
      </w:r>
      <w:r w:rsidR="0039370A">
        <w:rPr>
          <w:rFonts w:ascii="한컴 말랑말랑 Regular" w:eastAsia="한컴 말랑말랑 Regular" w:hAnsi="한컴 말랑말랑 Regular" w:hint="eastAsia"/>
          <w:sz w:val="28"/>
          <w:szCs w:val="28"/>
        </w:rPr>
        <w:t>다른 인터페이스의 클라이언트에 영향을 주지 않아 좋다.</w:t>
      </w:r>
    </w:p>
    <w:p w14:paraId="0F41127D" w14:textId="1E6B7E2F" w:rsidR="0039370A" w:rsidRPr="002A62D4" w:rsidRDefault="00844674" w:rsidP="002A62D4">
      <w:pPr>
        <w:pStyle w:val="a6"/>
        <w:numPr>
          <w:ilvl w:val="0"/>
          <w:numId w:val="1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인터페이스가 명확해지고 대체 가능성이 높아진다.</w:t>
      </w:r>
    </w:p>
    <w:p w14:paraId="59F3AF07" w14:textId="7F140A22" w:rsidR="00A42838" w:rsidRDefault="00EF4CCA" w:rsidP="000732DF">
      <w:pPr>
        <w:pStyle w:val="a6"/>
        <w:numPr>
          <w:ilvl w:val="0"/>
          <w:numId w:val="12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D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IP(Dependency Inversion Principle): </w:t>
      </w: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의존관계 역전 원칙</w:t>
      </w:r>
    </w:p>
    <w:p w14:paraId="1574E94C" w14:textId="746F7E9D" w:rsidR="006A4405" w:rsidRDefault="001F3FBC" w:rsidP="006A4405">
      <w:pPr>
        <w:pStyle w:val="a6"/>
        <w:numPr>
          <w:ilvl w:val="0"/>
          <w:numId w:val="18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프로그래머는 구체화가 아닌 추상화에 의존해야 한다.</w:t>
      </w:r>
      <w:r w:rsidR="00010A27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010A27">
        <w:rPr>
          <w:rFonts w:ascii="한컴 말랑말랑 Regular" w:eastAsia="한컴 말랑말랑 Regular" w:hAnsi="한컴 말랑말랑 Regular" w:hint="eastAsia"/>
          <w:sz w:val="28"/>
          <w:szCs w:val="28"/>
        </w:rPr>
        <w:t>의존성 주입은 이 원칙을 따르는 방법 중 하나이다.</w:t>
      </w:r>
    </w:p>
    <w:p w14:paraId="1FD29C0C" w14:textId="444A03E4" w:rsidR="00010A27" w:rsidRDefault="00746B0A" w:rsidP="006A4405">
      <w:pPr>
        <w:pStyle w:val="a6"/>
        <w:numPr>
          <w:ilvl w:val="0"/>
          <w:numId w:val="18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구현 클래스에 의존하지 말고 인터페이스에 의존해야 한다.</w:t>
      </w:r>
    </w:p>
    <w:p w14:paraId="73BC1116" w14:textId="33D614BE" w:rsidR="00746B0A" w:rsidRDefault="00260FF1" w:rsidP="006A4405">
      <w:pPr>
        <w:pStyle w:val="a6"/>
        <w:numPr>
          <w:ilvl w:val="0"/>
          <w:numId w:val="18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프로그래밍을 할 때 </w:t>
      </w:r>
      <w:r w:rsidRPr="00260FF1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역할에 의존해야 한다.</w:t>
      </w:r>
      <w:r w:rsidR="00904252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904252" w:rsidRPr="00904252">
        <w:rPr>
          <w:rFonts w:ascii="한컴 말랑말랑 Regular" w:eastAsia="한컴 말랑말랑 Regular" w:hAnsi="한컴 말랑말랑 Regular" w:hint="eastAsia"/>
          <w:sz w:val="28"/>
          <w:szCs w:val="28"/>
        </w:rPr>
        <w:t>구현</w:t>
      </w:r>
      <w:r w:rsidR="00904252">
        <w:rPr>
          <w:rFonts w:ascii="한컴 말랑말랑 Regular" w:eastAsia="한컴 말랑말랑 Regular" w:hAnsi="한컴 말랑말랑 Regular" w:hint="eastAsia"/>
          <w:sz w:val="28"/>
          <w:szCs w:val="28"/>
        </w:rPr>
        <w:t>에 의존하게 되면 변경이 매우 어려워진다.</w:t>
      </w:r>
      <w:r w:rsidR="001632BC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1632BC">
        <w:rPr>
          <w:rFonts w:ascii="한컴 말랑말랑 Regular" w:eastAsia="한컴 말랑말랑 Regular" w:hAnsi="한컴 말랑말랑 Regular" w:hint="eastAsia"/>
          <w:sz w:val="28"/>
          <w:szCs w:val="28"/>
        </w:rPr>
        <w:t>인터페이스에 의존해야 유연하게 구현을 변경할 수 있다.</w:t>
      </w:r>
    </w:p>
    <w:p w14:paraId="0BA8159D" w14:textId="2FF5E12B" w:rsidR="007B5F37" w:rsidRDefault="007B5F37" w:rsidP="007B5F37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 w:rsidRPr="009A679D">
        <w:rPr>
          <w:rFonts w:ascii="한컴 말랑말랑 Regular" w:eastAsia="한컴 말랑말랑 Regular" w:hAnsi="한컴 말랑말랑 Regular"/>
          <w:noProof/>
          <w:sz w:val="28"/>
          <w:szCs w:val="28"/>
        </w:rPr>
        <w:lastRenderedPageBreak/>
        <w:drawing>
          <wp:inline distT="0" distB="0" distL="0" distR="0" wp14:anchorId="06CBEED7" wp14:editId="15C26A0A">
            <wp:extent cx="5731510" cy="2173605"/>
            <wp:effectExtent l="0" t="0" r="2540" b="0"/>
            <wp:docPr id="538053236" name="그림 53805323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467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7C4F" w14:textId="3D841B28" w:rsidR="007B5F37" w:rsidRDefault="007B5F37" w:rsidP="00B52E60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문제점: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M</w:t>
      </w:r>
      <w:r>
        <w:rPr>
          <w:rFonts w:ascii="한컴 말랑말랑 Regular" w:eastAsia="한컴 말랑말랑 Regular" w:hAnsi="한컴 말랑말랑 Regular"/>
          <w:sz w:val="28"/>
          <w:szCs w:val="28"/>
        </w:rPr>
        <w:t>emberService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는</w:t>
      </w:r>
      <w:r w:rsidR="001C1CC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인터페이스에 의존하고 있다.</w:t>
      </w:r>
      <w:r w:rsidR="001C1CC4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1C1CC4">
        <w:rPr>
          <w:rFonts w:ascii="한컴 말랑말랑 Regular" w:eastAsia="한컴 말랑말랑 Regular" w:hAnsi="한컴 말랑말랑 Regular" w:hint="eastAsia"/>
          <w:sz w:val="28"/>
          <w:szCs w:val="28"/>
        </w:rPr>
        <w:t>그러나</w:t>
      </w:r>
      <w:r w:rsidR="00B52E60">
        <w:rPr>
          <w:rFonts w:ascii="한컴 말랑말랑 Regular" w:eastAsia="한컴 말랑말랑 Regular" w:hAnsi="한컴 말랑말랑 Regular"/>
          <w:sz w:val="28"/>
          <w:szCs w:val="28"/>
        </w:rPr>
        <w:t xml:space="preserve"> MemoryMemberRepository, JdbcMemberRepository</w:t>
      </w:r>
      <w:r w:rsidR="00B52E60">
        <w:rPr>
          <w:rFonts w:ascii="한컴 말랑말랑 Regular" w:eastAsia="한컴 말랑말랑 Regular" w:hAnsi="한컴 말랑말랑 Regular" w:hint="eastAsia"/>
          <w:sz w:val="28"/>
          <w:szCs w:val="28"/>
        </w:rPr>
        <w:t>를 알고 있다.</w:t>
      </w:r>
      <w:r w:rsidR="00B52E60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D02291">
        <w:rPr>
          <w:rFonts w:ascii="한컴 말랑말랑 Regular" w:eastAsia="한컴 말랑말랑 Regular" w:hAnsi="한컴 말랑말랑 Regular" w:hint="eastAsia"/>
          <w:sz w:val="28"/>
          <w:szCs w:val="28"/>
        </w:rPr>
        <w:t>구현 클래스들에</w:t>
      </w:r>
      <w:r w:rsidR="00735647">
        <w:rPr>
          <w:rFonts w:ascii="한컴 말랑말랑 Regular" w:eastAsia="한컴 말랑말랑 Regular" w:hAnsi="한컴 말랑말랑 Regular" w:hint="eastAsia"/>
          <w:sz w:val="28"/>
          <w:szCs w:val="28"/>
        </w:rPr>
        <w:t>도</w:t>
      </w:r>
      <w:r w:rsidR="00D02291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의존하고 있다.</w:t>
      </w:r>
      <w:r w:rsidR="00D02291">
        <w:rPr>
          <w:rFonts w:ascii="한컴 말랑말랑 Regular" w:eastAsia="한컴 말랑말랑 Regular" w:hAnsi="한컴 말랑말랑 Regular"/>
          <w:sz w:val="28"/>
          <w:szCs w:val="28"/>
        </w:rPr>
        <w:t xml:space="preserve"> -&gt; DIP</w:t>
      </w:r>
      <w:r w:rsidR="00D02291">
        <w:rPr>
          <w:rFonts w:ascii="한컴 말랑말랑 Regular" w:eastAsia="한컴 말랑말랑 Regular" w:hAnsi="한컴 말랑말랑 Regular" w:hint="eastAsia"/>
          <w:sz w:val="28"/>
          <w:szCs w:val="28"/>
        </w:rPr>
        <w:t>를 위반</w:t>
      </w:r>
      <w:r w:rsidR="00984D86">
        <w:rPr>
          <w:rFonts w:ascii="한컴 말랑말랑 Regular" w:eastAsia="한컴 말랑말랑 Regular" w:hAnsi="한컴 말랑말랑 Regular" w:hint="eastAsia"/>
          <w:sz w:val="28"/>
          <w:szCs w:val="28"/>
        </w:rPr>
        <w:t>한다.</w:t>
      </w:r>
      <w:r w:rsidR="008720C7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8720C7">
        <w:rPr>
          <w:rFonts w:ascii="한컴 말랑말랑 Regular" w:eastAsia="한컴 말랑말랑 Regular" w:hAnsi="한컴 말랑말랑 Regular" w:hint="eastAsia"/>
          <w:sz w:val="28"/>
          <w:szCs w:val="28"/>
        </w:rPr>
        <w:t>두 구현 클래스는 모르게끔 설계해야 한다.</w:t>
      </w:r>
    </w:p>
    <w:p w14:paraId="30F587BF" w14:textId="0DC84B2E" w:rsidR="00FD0457" w:rsidRDefault="00FD0457" w:rsidP="00B52E60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002AA0B3" w14:textId="334834EA" w:rsidR="00FD0457" w:rsidRDefault="00FD0457" w:rsidP="00FD0457">
      <w:pPr>
        <w:pStyle w:val="a6"/>
        <w:numPr>
          <w:ilvl w:val="0"/>
          <w:numId w:val="19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FD0457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정리</w:t>
      </w:r>
    </w:p>
    <w:p w14:paraId="76BF487E" w14:textId="5B77514B" w:rsidR="00FD0457" w:rsidRDefault="00FD0457" w:rsidP="00FD0457">
      <w:pPr>
        <w:pStyle w:val="a6"/>
        <w:numPr>
          <w:ilvl w:val="0"/>
          <w:numId w:val="2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객체 지향의 핵심은 다형성이다.</w:t>
      </w:r>
    </w:p>
    <w:p w14:paraId="5E0382A9" w14:textId="2B4C23E0" w:rsidR="00FD0457" w:rsidRDefault="00155FD6" w:rsidP="00FD0457">
      <w:pPr>
        <w:pStyle w:val="a6"/>
        <w:numPr>
          <w:ilvl w:val="0"/>
          <w:numId w:val="2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다형성만으로는 부품을 갈아 끼우듯 개발할 수 없다.</w:t>
      </w:r>
    </w:p>
    <w:p w14:paraId="373EA328" w14:textId="758A6433" w:rsidR="00155FD6" w:rsidRDefault="00155FD6" w:rsidP="00FD0457">
      <w:pPr>
        <w:pStyle w:val="a6"/>
        <w:numPr>
          <w:ilvl w:val="0"/>
          <w:numId w:val="2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다형성만</w:t>
      </w:r>
      <w:r w:rsidR="008748AD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사용하면 구현 객체를 변경할 때 클라이언트의 코드도 함께 변경된다.</w:t>
      </w:r>
      <w:r w:rsidR="008748AD">
        <w:rPr>
          <w:rFonts w:ascii="한컴 말랑말랑 Regular" w:eastAsia="한컴 말랑말랑 Regular" w:hAnsi="한컴 말랑말랑 Regular"/>
          <w:sz w:val="28"/>
          <w:szCs w:val="28"/>
        </w:rPr>
        <w:t xml:space="preserve"> (</w:t>
      </w:r>
      <w:r w:rsidR="008748AD">
        <w:rPr>
          <w:rFonts w:ascii="한컴 말랑말랑 Regular" w:eastAsia="한컴 말랑말랑 Regular" w:hAnsi="한컴 말랑말랑 Regular" w:hint="eastAsia"/>
          <w:sz w:val="28"/>
          <w:szCs w:val="28"/>
        </w:rPr>
        <w:t>클라이언트가 구현 객체에 의존적이다.</w:t>
      </w:r>
      <w:r w:rsidR="008748AD">
        <w:rPr>
          <w:rFonts w:ascii="한컴 말랑말랑 Regular" w:eastAsia="한컴 말랑말랑 Regular" w:hAnsi="한컴 말랑말랑 Regular"/>
          <w:sz w:val="28"/>
          <w:szCs w:val="28"/>
        </w:rPr>
        <w:t>)</w:t>
      </w:r>
    </w:p>
    <w:p w14:paraId="6DD9102C" w14:textId="5CB77964" w:rsidR="000A2186" w:rsidRDefault="000A2186" w:rsidP="00B33190">
      <w:pPr>
        <w:pStyle w:val="a6"/>
        <w:numPr>
          <w:ilvl w:val="0"/>
          <w:numId w:val="2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다형성만으로는 </w:t>
      </w:r>
      <w:r>
        <w:rPr>
          <w:rFonts w:ascii="한컴 말랑말랑 Regular" w:eastAsia="한컴 말랑말랑 Regular" w:hAnsi="한컴 말랑말랑 Regular"/>
          <w:sz w:val="28"/>
          <w:szCs w:val="28"/>
        </w:rPr>
        <w:t>OCP(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개방-폐쇄 원칙)</w:t>
      </w:r>
      <w:r>
        <w:rPr>
          <w:rFonts w:ascii="한컴 말랑말랑 Regular" w:eastAsia="한컴 말랑말랑 Regular" w:hAnsi="한컴 말랑말랑 Regular"/>
          <w:sz w:val="28"/>
          <w:szCs w:val="28"/>
        </w:rPr>
        <w:t>, DIP(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의존관계 역전 원칙)을 지킬 수 없다.</w:t>
      </w:r>
      <w:r w:rsidR="00B33190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Pr="00B33190">
        <w:rPr>
          <w:rFonts w:ascii="한컴 말랑말랑 Regular" w:eastAsia="한컴 말랑말랑 Regular" w:hAnsi="한컴 말랑말랑 Regular" w:hint="eastAsia"/>
          <w:sz w:val="28"/>
          <w:szCs w:val="28"/>
        </w:rPr>
        <w:t>무언가 더 필요하다.</w:t>
      </w:r>
      <w:r w:rsidR="001B5392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1B5392">
        <w:rPr>
          <w:rFonts w:ascii="한컴 말랑말랑 Regular" w:eastAsia="한컴 말랑말랑 Regular" w:hAnsi="한컴 말랑말랑 Regular" w:hint="eastAsia"/>
          <w:sz w:val="28"/>
          <w:szCs w:val="28"/>
        </w:rPr>
        <w:t>스프링</w:t>
      </w:r>
    </w:p>
    <w:p w14:paraId="74A093E5" w14:textId="77777777" w:rsidR="005F7FF6" w:rsidRDefault="005F7FF6" w:rsidP="005F7FF6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65E17D67" w14:textId="7375FAA1" w:rsidR="00B322C1" w:rsidRDefault="00B322C1" w:rsidP="008665B9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좋은 객체 지향 설계를 위한 스프링</w:t>
      </w:r>
      <w:r w:rsidR="008665B9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 xml:space="preserve"> 기술</w:t>
      </w:r>
    </w:p>
    <w:p w14:paraId="0BD2B3D3" w14:textId="44B27CCF" w:rsidR="00321637" w:rsidRDefault="00321637" w:rsidP="00321637">
      <w:pPr>
        <w:pStyle w:val="a6"/>
        <w:numPr>
          <w:ilvl w:val="0"/>
          <w:numId w:val="2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FD2FD4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D</w:t>
      </w:r>
      <w:r w:rsidRPr="00FD2FD4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I(Dependency Injection)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: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의존</w:t>
      </w:r>
      <w:r w:rsidR="00952657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관계,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의존성 주입</w:t>
      </w:r>
    </w:p>
    <w:p w14:paraId="5C893185" w14:textId="402F48FB" w:rsidR="00321637" w:rsidRDefault="00321637" w:rsidP="00321637">
      <w:pPr>
        <w:pStyle w:val="a6"/>
        <w:numPr>
          <w:ilvl w:val="0"/>
          <w:numId w:val="2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FD2FD4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D</w:t>
      </w:r>
      <w:r w:rsidRPr="00FD2FD4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I </w:t>
      </w:r>
      <w:r w:rsidRPr="00FD2FD4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컨테이너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: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952657">
        <w:rPr>
          <w:rFonts w:ascii="한컴 말랑말랑 Regular" w:eastAsia="한컴 말랑말랑 Regular" w:hAnsi="한컴 말랑말랑 Regular" w:hint="eastAsia"/>
          <w:sz w:val="28"/>
          <w:szCs w:val="28"/>
        </w:rPr>
        <w:t>자바 객체들을 모아 의존 관계를 연결해 주고 주입해 준다.</w:t>
      </w:r>
    </w:p>
    <w:p w14:paraId="54FAD6F6" w14:textId="7728EA74" w:rsidR="00EC0152" w:rsidRDefault="00EC0152" w:rsidP="00EC0152">
      <w:pPr>
        <w:pStyle w:val="a6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lastRenderedPageBreak/>
        <w:t xml:space="preserve">다형성 </w:t>
      </w:r>
      <w:r>
        <w:rPr>
          <w:rFonts w:ascii="한컴 말랑말랑 Regular" w:eastAsia="한컴 말랑말랑 Regular" w:hAnsi="한컴 말랑말랑 Regular"/>
          <w:sz w:val="28"/>
          <w:szCs w:val="28"/>
        </w:rPr>
        <w:t>+ OCP + DIP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가 가능해진다.</w:t>
      </w:r>
    </w:p>
    <w:p w14:paraId="60896A35" w14:textId="5C54E6C0" w:rsidR="00EC0152" w:rsidRDefault="00EC0152" w:rsidP="00EC0152">
      <w:pPr>
        <w:pStyle w:val="a6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클라이언트 코드 변경 없이 기능을 확장할 수 있다.</w:t>
      </w:r>
    </w:p>
    <w:p w14:paraId="709D05A2" w14:textId="6CC17705" w:rsidR="00EC0152" w:rsidRDefault="00EC0152" w:rsidP="00EC0152">
      <w:pPr>
        <w:pStyle w:val="a6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부품을 교체하듯이 개발할 수 있다.</w:t>
      </w:r>
    </w:p>
    <w:p w14:paraId="115C100E" w14:textId="77777777" w:rsidR="00C5247C" w:rsidRDefault="00C5247C" w:rsidP="00C5247C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3E038635" w14:textId="4390C416" w:rsidR="00C5247C" w:rsidRDefault="00C5247C" w:rsidP="00C5247C">
      <w:pPr>
        <w:pStyle w:val="a6"/>
        <w:numPr>
          <w:ilvl w:val="0"/>
          <w:numId w:val="19"/>
        </w:numPr>
        <w:ind w:leftChars="0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정리</w:t>
      </w:r>
    </w:p>
    <w:p w14:paraId="7DD21E76" w14:textId="1C61EDC4" w:rsidR="00C5247C" w:rsidRDefault="00FD2FD4" w:rsidP="00FD2FD4">
      <w:pPr>
        <w:pStyle w:val="a6"/>
        <w:numPr>
          <w:ilvl w:val="0"/>
          <w:numId w:val="2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모든 설계에 있어 역할과 구현을 분리한다.</w:t>
      </w:r>
    </w:p>
    <w:p w14:paraId="2327DF28" w14:textId="01A6221A" w:rsidR="00FD2FD4" w:rsidRDefault="00FD2FD4" w:rsidP="00FD2FD4">
      <w:pPr>
        <w:pStyle w:val="a6"/>
        <w:numPr>
          <w:ilvl w:val="0"/>
          <w:numId w:val="2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애플리케이션 설계 역시 공연을 설계하듯이 대본만 만들어두고 배우는 언제든지 유연하게 변경할 수 있도록 만드는 것이 좋은 객체 지향 설계이다.</w:t>
      </w:r>
    </w:p>
    <w:p w14:paraId="3851EDE6" w14:textId="34A5CC04" w:rsidR="00FD2FD4" w:rsidRPr="00FD2FD4" w:rsidRDefault="00FD2FD4" w:rsidP="00FD2FD4">
      <w:pPr>
        <w:pStyle w:val="a6"/>
        <w:numPr>
          <w:ilvl w:val="0"/>
          <w:numId w:val="24"/>
        </w:numPr>
        <w:ind w:leftChars="0"/>
        <w:jc w:val="left"/>
        <w:rPr>
          <w:rFonts w:ascii="한컴 말랑말랑 Regular" w:eastAsia="한컴 말랑말랑 Regular" w:hAnsi="한컴 말랑말랑 Regular" w:hint="eastAsia"/>
          <w:sz w:val="28"/>
          <w:szCs w:val="28"/>
        </w:rPr>
      </w:pPr>
      <w:r w:rsidRPr="0072606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모든 설계에 인터페이스를 부여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하는 것이 이상적인 설계이다.</w:t>
      </w:r>
      <w:r w:rsidR="00463D96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463D96">
        <w:rPr>
          <w:rFonts w:ascii="한컴 말랑말랑 Regular" w:eastAsia="한컴 말랑말랑 Regular" w:hAnsi="한컴 말랑말랑 Regular" w:hint="eastAsia"/>
          <w:sz w:val="28"/>
          <w:szCs w:val="28"/>
        </w:rPr>
        <w:t>그러나 인터페이스를 도입하면 추상화라는 비용이 발생한다.</w:t>
      </w:r>
      <w:r w:rsidR="00463D96"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463D96" w:rsidRPr="0072606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기능을 확장할 가능성이 없다면 구현 클래스를 직접 사용</w:t>
      </w:r>
      <w:r w:rsidR="00463D96">
        <w:rPr>
          <w:rFonts w:ascii="한컴 말랑말랑 Regular" w:eastAsia="한컴 말랑말랑 Regular" w:hAnsi="한컴 말랑말랑 Regular" w:hint="eastAsia"/>
          <w:sz w:val="28"/>
          <w:szCs w:val="28"/>
        </w:rPr>
        <w:t>하</w:t>
      </w:r>
      <w:r w:rsidR="00D07EFD">
        <w:rPr>
          <w:rFonts w:ascii="한컴 말랑말랑 Regular" w:eastAsia="한컴 말랑말랑 Regular" w:hAnsi="한컴 말랑말랑 Regular" w:hint="eastAsia"/>
          <w:sz w:val="28"/>
          <w:szCs w:val="28"/>
        </w:rPr>
        <w:t>고,</w:t>
      </w:r>
      <w:r w:rsidR="00D07EFD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D07EFD">
        <w:rPr>
          <w:rFonts w:ascii="한컴 말랑말랑 Regular" w:eastAsia="한컴 말랑말랑 Regular" w:hAnsi="한컴 말랑말랑 Regular" w:hint="eastAsia"/>
          <w:sz w:val="28"/>
          <w:szCs w:val="28"/>
        </w:rPr>
        <w:t>향후에 필요할 때 리팩터링으로 인터페이스를 도입할 수 있다.</w:t>
      </w:r>
    </w:p>
    <w:sectPr w:rsidR="00FD2FD4" w:rsidRPr="00FD2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유신" w:date="2023-09-17T17:30:00Z" w:initials="김">
    <w:p w14:paraId="29D7ABEE" w14:textId="77777777" w:rsidR="001C074D" w:rsidRDefault="001C074D" w:rsidP="009319B6">
      <w:pPr>
        <w:pStyle w:val="a4"/>
      </w:pPr>
      <w:r>
        <w:rPr>
          <w:rStyle w:val="a3"/>
        </w:rPr>
        <w:annotationRef/>
      </w:r>
      <w:r>
        <w:t>프로그램을 유연하고 변경이 용이하게(재사용성이 뛰어나게) 만든다.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D7AB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DA5978" w16cex:dateUtc="2023-09-17T08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D7ABEE" w16cid:durableId="5EDA59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말랑말랑 Regular">
    <w:panose1 w:val="020F0303000000000000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A91"/>
    <w:multiLevelType w:val="hybridMultilevel"/>
    <w:tmpl w:val="A5BC90BE"/>
    <w:lvl w:ilvl="0" w:tplc="C2FA8B7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5125A4"/>
    <w:multiLevelType w:val="hybridMultilevel"/>
    <w:tmpl w:val="783E5D90"/>
    <w:lvl w:ilvl="0" w:tplc="727C8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3161CCB"/>
    <w:multiLevelType w:val="hybridMultilevel"/>
    <w:tmpl w:val="3FA4013C"/>
    <w:lvl w:ilvl="0" w:tplc="C4625990">
      <w:start w:val="1"/>
      <w:numFmt w:val="bullet"/>
      <w:lvlText w:val="-"/>
      <w:lvlJc w:val="left"/>
      <w:pPr>
        <w:ind w:left="602" w:hanging="360"/>
      </w:pPr>
      <w:rPr>
        <w:rFonts w:ascii="한컴 말랑말랑 Regular" w:eastAsia="한컴 말랑말랑 Regular" w:hAnsi="한컴 말랑말랑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40"/>
      </w:pPr>
      <w:rPr>
        <w:rFonts w:ascii="Wingdings" w:hAnsi="Wingdings" w:hint="default"/>
      </w:rPr>
    </w:lvl>
  </w:abstractNum>
  <w:abstractNum w:abstractNumId="3" w15:restartNumberingAfterBreak="0">
    <w:nsid w:val="15337382"/>
    <w:multiLevelType w:val="hybridMultilevel"/>
    <w:tmpl w:val="B374023E"/>
    <w:lvl w:ilvl="0" w:tplc="A8427F86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2" w:hanging="440"/>
      </w:pPr>
    </w:lvl>
    <w:lvl w:ilvl="2" w:tplc="0409001B" w:tentative="1">
      <w:start w:val="1"/>
      <w:numFmt w:val="lowerRoman"/>
      <w:lvlText w:val="%3."/>
      <w:lvlJc w:val="right"/>
      <w:pPr>
        <w:ind w:left="1562" w:hanging="440"/>
      </w:pPr>
    </w:lvl>
    <w:lvl w:ilvl="3" w:tplc="0409000F" w:tentative="1">
      <w:start w:val="1"/>
      <w:numFmt w:val="decimal"/>
      <w:lvlText w:val="%4."/>
      <w:lvlJc w:val="left"/>
      <w:pPr>
        <w:ind w:left="2002" w:hanging="440"/>
      </w:pPr>
    </w:lvl>
    <w:lvl w:ilvl="4" w:tplc="04090019" w:tentative="1">
      <w:start w:val="1"/>
      <w:numFmt w:val="upperLetter"/>
      <w:lvlText w:val="%5."/>
      <w:lvlJc w:val="left"/>
      <w:pPr>
        <w:ind w:left="2442" w:hanging="440"/>
      </w:pPr>
    </w:lvl>
    <w:lvl w:ilvl="5" w:tplc="0409001B" w:tentative="1">
      <w:start w:val="1"/>
      <w:numFmt w:val="lowerRoman"/>
      <w:lvlText w:val="%6."/>
      <w:lvlJc w:val="right"/>
      <w:pPr>
        <w:ind w:left="2882" w:hanging="440"/>
      </w:pPr>
    </w:lvl>
    <w:lvl w:ilvl="6" w:tplc="0409000F" w:tentative="1">
      <w:start w:val="1"/>
      <w:numFmt w:val="decimal"/>
      <w:lvlText w:val="%7."/>
      <w:lvlJc w:val="left"/>
      <w:pPr>
        <w:ind w:left="3322" w:hanging="440"/>
      </w:pPr>
    </w:lvl>
    <w:lvl w:ilvl="7" w:tplc="04090019" w:tentative="1">
      <w:start w:val="1"/>
      <w:numFmt w:val="upperLetter"/>
      <w:lvlText w:val="%8."/>
      <w:lvlJc w:val="left"/>
      <w:pPr>
        <w:ind w:left="3762" w:hanging="440"/>
      </w:pPr>
    </w:lvl>
    <w:lvl w:ilvl="8" w:tplc="0409001B" w:tentative="1">
      <w:start w:val="1"/>
      <w:numFmt w:val="lowerRoman"/>
      <w:lvlText w:val="%9."/>
      <w:lvlJc w:val="right"/>
      <w:pPr>
        <w:ind w:left="4202" w:hanging="440"/>
      </w:pPr>
    </w:lvl>
  </w:abstractNum>
  <w:abstractNum w:abstractNumId="4" w15:restartNumberingAfterBreak="0">
    <w:nsid w:val="18745686"/>
    <w:multiLevelType w:val="hybridMultilevel"/>
    <w:tmpl w:val="6D140338"/>
    <w:lvl w:ilvl="0" w:tplc="EAAC55C2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2" w:hanging="440"/>
      </w:pPr>
    </w:lvl>
    <w:lvl w:ilvl="2" w:tplc="0409001B" w:tentative="1">
      <w:start w:val="1"/>
      <w:numFmt w:val="lowerRoman"/>
      <w:lvlText w:val="%3."/>
      <w:lvlJc w:val="right"/>
      <w:pPr>
        <w:ind w:left="1562" w:hanging="440"/>
      </w:pPr>
    </w:lvl>
    <w:lvl w:ilvl="3" w:tplc="0409000F" w:tentative="1">
      <w:start w:val="1"/>
      <w:numFmt w:val="decimal"/>
      <w:lvlText w:val="%4."/>
      <w:lvlJc w:val="left"/>
      <w:pPr>
        <w:ind w:left="2002" w:hanging="440"/>
      </w:pPr>
    </w:lvl>
    <w:lvl w:ilvl="4" w:tplc="04090019" w:tentative="1">
      <w:start w:val="1"/>
      <w:numFmt w:val="upperLetter"/>
      <w:lvlText w:val="%5."/>
      <w:lvlJc w:val="left"/>
      <w:pPr>
        <w:ind w:left="2442" w:hanging="440"/>
      </w:pPr>
    </w:lvl>
    <w:lvl w:ilvl="5" w:tplc="0409001B" w:tentative="1">
      <w:start w:val="1"/>
      <w:numFmt w:val="lowerRoman"/>
      <w:lvlText w:val="%6."/>
      <w:lvlJc w:val="right"/>
      <w:pPr>
        <w:ind w:left="2882" w:hanging="440"/>
      </w:pPr>
    </w:lvl>
    <w:lvl w:ilvl="6" w:tplc="0409000F" w:tentative="1">
      <w:start w:val="1"/>
      <w:numFmt w:val="decimal"/>
      <w:lvlText w:val="%7."/>
      <w:lvlJc w:val="left"/>
      <w:pPr>
        <w:ind w:left="3322" w:hanging="440"/>
      </w:pPr>
    </w:lvl>
    <w:lvl w:ilvl="7" w:tplc="04090019" w:tentative="1">
      <w:start w:val="1"/>
      <w:numFmt w:val="upperLetter"/>
      <w:lvlText w:val="%8."/>
      <w:lvlJc w:val="left"/>
      <w:pPr>
        <w:ind w:left="3762" w:hanging="440"/>
      </w:pPr>
    </w:lvl>
    <w:lvl w:ilvl="8" w:tplc="0409001B" w:tentative="1">
      <w:start w:val="1"/>
      <w:numFmt w:val="lowerRoman"/>
      <w:lvlText w:val="%9."/>
      <w:lvlJc w:val="right"/>
      <w:pPr>
        <w:ind w:left="4202" w:hanging="440"/>
      </w:pPr>
    </w:lvl>
  </w:abstractNum>
  <w:abstractNum w:abstractNumId="5" w15:restartNumberingAfterBreak="0">
    <w:nsid w:val="18F17EB6"/>
    <w:multiLevelType w:val="hybridMultilevel"/>
    <w:tmpl w:val="4E8254BC"/>
    <w:lvl w:ilvl="0" w:tplc="78ACC6AC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2" w:hanging="440"/>
      </w:pPr>
    </w:lvl>
    <w:lvl w:ilvl="2" w:tplc="0409001B" w:tentative="1">
      <w:start w:val="1"/>
      <w:numFmt w:val="lowerRoman"/>
      <w:lvlText w:val="%3."/>
      <w:lvlJc w:val="right"/>
      <w:pPr>
        <w:ind w:left="1562" w:hanging="440"/>
      </w:pPr>
    </w:lvl>
    <w:lvl w:ilvl="3" w:tplc="0409000F" w:tentative="1">
      <w:start w:val="1"/>
      <w:numFmt w:val="decimal"/>
      <w:lvlText w:val="%4."/>
      <w:lvlJc w:val="left"/>
      <w:pPr>
        <w:ind w:left="2002" w:hanging="440"/>
      </w:pPr>
    </w:lvl>
    <w:lvl w:ilvl="4" w:tplc="04090019" w:tentative="1">
      <w:start w:val="1"/>
      <w:numFmt w:val="upperLetter"/>
      <w:lvlText w:val="%5."/>
      <w:lvlJc w:val="left"/>
      <w:pPr>
        <w:ind w:left="2442" w:hanging="440"/>
      </w:pPr>
    </w:lvl>
    <w:lvl w:ilvl="5" w:tplc="0409001B" w:tentative="1">
      <w:start w:val="1"/>
      <w:numFmt w:val="lowerRoman"/>
      <w:lvlText w:val="%6."/>
      <w:lvlJc w:val="right"/>
      <w:pPr>
        <w:ind w:left="2882" w:hanging="440"/>
      </w:pPr>
    </w:lvl>
    <w:lvl w:ilvl="6" w:tplc="0409000F" w:tentative="1">
      <w:start w:val="1"/>
      <w:numFmt w:val="decimal"/>
      <w:lvlText w:val="%7."/>
      <w:lvlJc w:val="left"/>
      <w:pPr>
        <w:ind w:left="3322" w:hanging="440"/>
      </w:pPr>
    </w:lvl>
    <w:lvl w:ilvl="7" w:tplc="04090019" w:tentative="1">
      <w:start w:val="1"/>
      <w:numFmt w:val="upperLetter"/>
      <w:lvlText w:val="%8."/>
      <w:lvlJc w:val="left"/>
      <w:pPr>
        <w:ind w:left="3762" w:hanging="440"/>
      </w:pPr>
    </w:lvl>
    <w:lvl w:ilvl="8" w:tplc="0409001B" w:tentative="1">
      <w:start w:val="1"/>
      <w:numFmt w:val="lowerRoman"/>
      <w:lvlText w:val="%9."/>
      <w:lvlJc w:val="right"/>
      <w:pPr>
        <w:ind w:left="4202" w:hanging="440"/>
      </w:pPr>
    </w:lvl>
  </w:abstractNum>
  <w:abstractNum w:abstractNumId="6" w15:restartNumberingAfterBreak="0">
    <w:nsid w:val="1C481B4F"/>
    <w:multiLevelType w:val="hybridMultilevel"/>
    <w:tmpl w:val="A5AC3452"/>
    <w:lvl w:ilvl="0" w:tplc="891EE116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6" w:hanging="440"/>
      </w:pPr>
    </w:lvl>
    <w:lvl w:ilvl="2" w:tplc="0409001B" w:tentative="1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7" w15:restartNumberingAfterBreak="0">
    <w:nsid w:val="1EB70525"/>
    <w:multiLevelType w:val="hybridMultilevel"/>
    <w:tmpl w:val="7CDCAA64"/>
    <w:lvl w:ilvl="0" w:tplc="C0DC53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47B2132"/>
    <w:multiLevelType w:val="hybridMultilevel"/>
    <w:tmpl w:val="5FDE2620"/>
    <w:lvl w:ilvl="0" w:tplc="A956C0F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372C5349"/>
    <w:multiLevelType w:val="hybridMultilevel"/>
    <w:tmpl w:val="76867074"/>
    <w:lvl w:ilvl="0" w:tplc="23FE42F8">
      <w:start w:val="1"/>
      <w:numFmt w:val="bullet"/>
      <w:lvlText w:val=""/>
      <w:lvlJc w:val="left"/>
      <w:pPr>
        <w:ind w:left="1155" w:hanging="360"/>
      </w:pPr>
      <w:rPr>
        <w:rFonts w:ascii="Wingdings" w:eastAsia="한컴 말랑말랑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3D7574DE"/>
    <w:multiLevelType w:val="hybridMultilevel"/>
    <w:tmpl w:val="95C6529E"/>
    <w:lvl w:ilvl="0" w:tplc="18CA54E0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6" w:hanging="440"/>
      </w:pPr>
    </w:lvl>
    <w:lvl w:ilvl="2" w:tplc="0409001B" w:tentative="1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11" w15:restartNumberingAfterBreak="0">
    <w:nsid w:val="47D86D04"/>
    <w:multiLevelType w:val="hybridMultilevel"/>
    <w:tmpl w:val="DADCBD08"/>
    <w:lvl w:ilvl="0" w:tplc="D868ADE6">
      <w:start w:val="1"/>
      <w:numFmt w:val="decimal"/>
      <w:lvlText w:val="%1."/>
      <w:lvlJc w:val="left"/>
      <w:pPr>
        <w:ind w:left="6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2" w:hanging="440"/>
      </w:pPr>
    </w:lvl>
    <w:lvl w:ilvl="2" w:tplc="0409001B" w:tentative="1">
      <w:start w:val="1"/>
      <w:numFmt w:val="lowerRoman"/>
      <w:lvlText w:val="%3."/>
      <w:lvlJc w:val="right"/>
      <w:pPr>
        <w:ind w:left="1562" w:hanging="440"/>
      </w:pPr>
    </w:lvl>
    <w:lvl w:ilvl="3" w:tplc="0409000F" w:tentative="1">
      <w:start w:val="1"/>
      <w:numFmt w:val="decimal"/>
      <w:lvlText w:val="%4."/>
      <w:lvlJc w:val="left"/>
      <w:pPr>
        <w:ind w:left="2002" w:hanging="440"/>
      </w:pPr>
    </w:lvl>
    <w:lvl w:ilvl="4" w:tplc="04090019" w:tentative="1">
      <w:start w:val="1"/>
      <w:numFmt w:val="upperLetter"/>
      <w:lvlText w:val="%5."/>
      <w:lvlJc w:val="left"/>
      <w:pPr>
        <w:ind w:left="2442" w:hanging="440"/>
      </w:pPr>
    </w:lvl>
    <w:lvl w:ilvl="5" w:tplc="0409001B" w:tentative="1">
      <w:start w:val="1"/>
      <w:numFmt w:val="lowerRoman"/>
      <w:lvlText w:val="%6."/>
      <w:lvlJc w:val="right"/>
      <w:pPr>
        <w:ind w:left="2882" w:hanging="440"/>
      </w:pPr>
    </w:lvl>
    <w:lvl w:ilvl="6" w:tplc="0409000F" w:tentative="1">
      <w:start w:val="1"/>
      <w:numFmt w:val="decimal"/>
      <w:lvlText w:val="%7."/>
      <w:lvlJc w:val="left"/>
      <w:pPr>
        <w:ind w:left="3322" w:hanging="440"/>
      </w:pPr>
    </w:lvl>
    <w:lvl w:ilvl="7" w:tplc="04090019" w:tentative="1">
      <w:start w:val="1"/>
      <w:numFmt w:val="upperLetter"/>
      <w:lvlText w:val="%8."/>
      <w:lvlJc w:val="left"/>
      <w:pPr>
        <w:ind w:left="3762" w:hanging="440"/>
      </w:pPr>
    </w:lvl>
    <w:lvl w:ilvl="8" w:tplc="0409001B" w:tentative="1">
      <w:start w:val="1"/>
      <w:numFmt w:val="lowerRoman"/>
      <w:lvlText w:val="%9."/>
      <w:lvlJc w:val="right"/>
      <w:pPr>
        <w:ind w:left="4202" w:hanging="440"/>
      </w:pPr>
    </w:lvl>
  </w:abstractNum>
  <w:abstractNum w:abstractNumId="12" w15:restartNumberingAfterBreak="0">
    <w:nsid w:val="4D417A69"/>
    <w:multiLevelType w:val="hybridMultilevel"/>
    <w:tmpl w:val="74428182"/>
    <w:lvl w:ilvl="0" w:tplc="BA004550">
      <w:start w:val="1"/>
      <w:numFmt w:val="chosung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E625C61"/>
    <w:multiLevelType w:val="hybridMultilevel"/>
    <w:tmpl w:val="6888A49C"/>
    <w:lvl w:ilvl="0" w:tplc="BA004550">
      <w:start w:val="1"/>
      <w:numFmt w:val="chosung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06F67C3"/>
    <w:multiLevelType w:val="hybridMultilevel"/>
    <w:tmpl w:val="F06608D4"/>
    <w:lvl w:ilvl="0" w:tplc="04090001">
      <w:start w:val="1"/>
      <w:numFmt w:val="bullet"/>
      <w:lvlText w:val=""/>
      <w:lvlJc w:val="left"/>
      <w:pPr>
        <w:ind w:left="1160" w:hanging="72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0B32BD9"/>
    <w:multiLevelType w:val="hybridMultilevel"/>
    <w:tmpl w:val="E0DAC6AE"/>
    <w:lvl w:ilvl="0" w:tplc="57BA0018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6" w:hanging="440"/>
      </w:pPr>
    </w:lvl>
    <w:lvl w:ilvl="2" w:tplc="0409001B" w:tentative="1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16" w15:restartNumberingAfterBreak="0">
    <w:nsid w:val="51446BA2"/>
    <w:multiLevelType w:val="hybridMultilevel"/>
    <w:tmpl w:val="98B4A880"/>
    <w:lvl w:ilvl="0" w:tplc="B78873A2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7" w15:restartNumberingAfterBreak="0">
    <w:nsid w:val="56BE09D1"/>
    <w:multiLevelType w:val="hybridMultilevel"/>
    <w:tmpl w:val="243C9E3C"/>
    <w:lvl w:ilvl="0" w:tplc="144883EA">
      <w:start w:val="1"/>
      <w:numFmt w:val="decimal"/>
      <w:lvlText w:val="%1."/>
      <w:lvlJc w:val="left"/>
      <w:pPr>
        <w:ind w:left="602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22" w:hanging="440"/>
      </w:pPr>
    </w:lvl>
    <w:lvl w:ilvl="2" w:tplc="0409001B" w:tentative="1">
      <w:start w:val="1"/>
      <w:numFmt w:val="lowerRoman"/>
      <w:lvlText w:val="%3."/>
      <w:lvlJc w:val="right"/>
      <w:pPr>
        <w:ind w:left="1562" w:hanging="440"/>
      </w:pPr>
    </w:lvl>
    <w:lvl w:ilvl="3" w:tplc="0409000F" w:tentative="1">
      <w:start w:val="1"/>
      <w:numFmt w:val="decimal"/>
      <w:lvlText w:val="%4."/>
      <w:lvlJc w:val="left"/>
      <w:pPr>
        <w:ind w:left="2002" w:hanging="440"/>
      </w:pPr>
    </w:lvl>
    <w:lvl w:ilvl="4" w:tplc="04090019" w:tentative="1">
      <w:start w:val="1"/>
      <w:numFmt w:val="upperLetter"/>
      <w:lvlText w:val="%5."/>
      <w:lvlJc w:val="left"/>
      <w:pPr>
        <w:ind w:left="2442" w:hanging="440"/>
      </w:pPr>
    </w:lvl>
    <w:lvl w:ilvl="5" w:tplc="0409001B" w:tentative="1">
      <w:start w:val="1"/>
      <w:numFmt w:val="lowerRoman"/>
      <w:lvlText w:val="%6."/>
      <w:lvlJc w:val="right"/>
      <w:pPr>
        <w:ind w:left="2882" w:hanging="440"/>
      </w:pPr>
    </w:lvl>
    <w:lvl w:ilvl="6" w:tplc="0409000F" w:tentative="1">
      <w:start w:val="1"/>
      <w:numFmt w:val="decimal"/>
      <w:lvlText w:val="%7."/>
      <w:lvlJc w:val="left"/>
      <w:pPr>
        <w:ind w:left="3322" w:hanging="440"/>
      </w:pPr>
    </w:lvl>
    <w:lvl w:ilvl="7" w:tplc="04090019" w:tentative="1">
      <w:start w:val="1"/>
      <w:numFmt w:val="upperLetter"/>
      <w:lvlText w:val="%8."/>
      <w:lvlJc w:val="left"/>
      <w:pPr>
        <w:ind w:left="3762" w:hanging="440"/>
      </w:pPr>
    </w:lvl>
    <w:lvl w:ilvl="8" w:tplc="0409001B" w:tentative="1">
      <w:start w:val="1"/>
      <w:numFmt w:val="lowerRoman"/>
      <w:lvlText w:val="%9."/>
      <w:lvlJc w:val="right"/>
      <w:pPr>
        <w:ind w:left="4202" w:hanging="440"/>
      </w:pPr>
    </w:lvl>
  </w:abstractNum>
  <w:abstractNum w:abstractNumId="18" w15:restartNumberingAfterBreak="0">
    <w:nsid w:val="581A336F"/>
    <w:multiLevelType w:val="hybridMultilevel"/>
    <w:tmpl w:val="476C6738"/>
    <w:lvl w:ilvl="0" w:tplc="030AD36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9" w15:restartNumberingAfterBreak="0">
    <w:nsid w:val="5F022B19"/>
    <w:multiLevelType w:val="hybridMultilevel"/>
    <w:tmpl w:val="8C3C751C"/>
    <w:lvl w:ilvl="0" w:tplc="E196C642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2" w:hanging="440"/>
      </w:pPr>
    </w:lvl>
    <w:lvl w:ilvl="2" w:tplc="0409001B" w:tentative="1">
      <w:start w:val="1"/>
      <w:numFmt w:val="lowerRoman"/>
      <w:lvlText w:val="%3."/>
      <w:lvlJc w:val="right"/>
      <w:pPr>
        <w:ind w:left="1562" w:hanging="440"/>
      </w:pPr>
    </w:lvl>
    <w:lvl w:ilvl="3" w:tplc="0409000F" w:tentative="1">
      <w:start w:val="1"/>
      <w:numFmt w:val="decimal"/>
      <w:lvlText w:val="%4."/>
      <w:lvlJc w:val="left"/>
      <w:pPr>
        <w:ind w:left="2002" w:hanging="440"/>
      </w:pPr>
    </w:lvl>
    <w:lvl w:ilvl="4" w:tplc="04090019" w:tentative="1">
      <w:start w:val="1"/>
      <w:numFmt w:val="upperLetter"/>
      <w:lvlText w:val="%5."/>
      <w:lvlJc w:val="left"/>
      <w:pPr>
        <w:ind w:left="2442" w:hanging="440"/>
      </w:pPr>
    </w:lvl>
    <w:lvl w:ilvl="5" w:tplc="0409001B" w:tentative="1">
      <w:start w:val="1"/>
      <w:numFmt w:val="lowerRoman"/>
      <w:lvlText w:val="%6."/>
      <w:lvlJc w:val="right"/>
      <w:pPr>
        <w:ind w:left="2882" w:hanging="440"/>
      </w:pPr>
    </w:lvl>
    <w:lvl w:ilvl="6" w:tplc="0409000F" w:tentative="1">
      <w:start w:val="1"/>
      <w:numFmt w:val="decimal"/>
      <w:lvlText w:val="%7."/>
      <w:lvlJc w:val="left"/>
      <w:pPr>
        <w:ind w:left="3322" w:hanging="440"/>
      </w:pPr>
    </w:lvl>
    <w:lvl w:ilvl="7" w:tplc="04090019" w:tentative="1">
      <w:start w:val="1"/>
      <w:numFmt w:val="upperLetter"/>
      <w:lvlText w:val="%8."/>
      <w:lvlJc w:val="left"/>
      <w:pPr>
        <w:ind w:left="3762" w:hanging="440"/>
      </w:pPr>
    </w:lvl>
    <w:lvl w:ilvl="8" w:tplc="0409001B" w:tentative="1">
      <w:start w:val="1"/>
      <w:numFmt w:val="lowerRoman"/>
      <w:lvlText w:val="%9."/>
      <w:lvlJc w:val="right"/>
      <w:pPr>
        <w:ind w:left="4202" w:hanging="440"/>
      </w:pPr>
    </w:lvl>
  </w:abstractNum>
  <w:abstractNum w:abstractNumId="20" w15:restartNumberingAfterBreak="0">
    <w:nsid w:val="60590EEC"/>
    <w:multiLevelType w:val="hybridMultilevel"/>
    <w:tmpl w:val="C2548C66"/>
    <w:lvl w:ilvl="0" w:tplc="EE90CC36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1" w15:restartNumberingAfterBreak="0">
    <w:nsid w:val="72E8713F"/>
    <w:multiLevelType w:val="hybridMultilevel"/>
    <w:tmpl w:val="C7F0DA52"/>
    <w:lvl w:ilvl="0" w:tplc="3BEC44F4">
      <w:start w:val="15"/>
      <w:numFmt w:val="bullet"/>
      <w:lvlText w:val="★"/>
      <w:lvlJc w:val="left"/>
      <w:pPr>
        <w:ind w:left="602" w:hanging="360"/>
      </w:pPr>
      <w:rPr>
        <w:rFonts w:ascii="한컴 말랑말랑 Regular" w:eastAsia="한컴 말랑말랑 Regular" w:hAnsi="한컴 말랑말랑 Regular" w:cstheme="minorBidi" w:hint="eastAsia"/>
        <w:color w:val="FF0000"/>
        <w:u w:val="none"/>
      </w:rPr>
    </w:lvl>
    <w:lvl w:ilvl="1" w:tplc="04090003" w:tentative="1">
      <w:start w:val="1"/>
      <w:numFmt w:val="bullet"/>
      <w:lvlText w:val=""/>
      <w:lvlJc w:val="left"/>
      <w:pPr>
        <w:ind w:left="11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40"/>
      </w:pPr>
      <w:rPr>
        <w:rFonts w:ascii="Wingdings" w:hAnsi="Wingdings" w:hint="default"/>
      </w:rPr>
    </w:lvl>
  </w:abstractNum>
  <w:abstractNum w:abstractNumId="22" w15:restartNumberingAfterBreak="0">
    <w:nsid w:val="7311258A"/>
    <w:multiLevelType w:val="hybridMultilevel"/>
    <w:tmpl w:val="C94616BA"/>
    <w:lvl w:ilvl="0" w:tplc="ADB6B54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3" w15:restartNumberingAfterBreak="0">
    <w:nsid w:val="772760BE"/>
    <w:multiLevelType w:val="hybridMultilevel"/>
    <w:tmpl w:val="1A163662"/>
    <w:lvl w:ilvl="0" w:tplc="B2063BBC">
      <w:start w:val="1"/>
      <w:numFmt w:val="decimal"/>
      <w:lvlText w:val="%1."/>
      <w:lvlJc w:val="left"/>
      <w:pPr>
        <w:ind w:left="6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2" w:hanging="440"/>
      </w:pPr>
    </w:lvl>
    <w:lvl w:ilvl="2" w:tplc="0409001B" w:tentative="1">
      <w:start w:val="1"/>
      <w:numFmt w:val="lowerRoman"/>
      <w:lvlText w:val="%3."/>
      <w:lvlJc w:val="right"/>
      <w:pPr>
        <w:ind w:left="1562" w:hanging="440"/>
      </w:pPr>
    </w:lvl>
    <w:lvl w:ilvl="3" w:tplc="0409000F" w:tentative="1">
      <w:start w:val="1"/>
      <w:numFmt w:val="decimal"/>
      <w:lvlText w:val="%4."/>
      <w:lvlJc w:val="left"/>
      <w:pPr>
        <w:ind w:left="2002" w:hanging="440"/>
      </w:pPr>
    </w:lvl>
    <w:lvl w:ilvl="4" w:tplc="04090019" w:tentative="1">
      <w:start w:val="1"/>
      <w:numFmt w:val="upperLetter"/>
      <w:lvlText w:val="%5."/>
      <w:lvlJc w:val="left"/>
      <w:pPr>
        <w:ind w:left="2442" w:hanging="440"/>
      </w:pPr>
    </w:lvl>
    <w:lvl w:ilvl="5" w:tplc="0409001B" w:tentative="1">
      <w:start w:val="1"/>
      <w:numFmt w:val="lowerRoman"/>
      <w:lvlText w:val="%6."/>
      <w:lvlJc w:val="right"/>
      <w:pPr>
        <w:ind w:left="2882" w:hanging="440"/>
      </w:pPr>
    </w:lvl>
    <w:lvl w:ilvl="6" w:tplc="0409000F" w:tentative="1">
      <w:start w:val="1"/>
      <w:numFmt w:val="decimal"/>
      <w:lvlText w:val="%7."/>
      <w:lvlJc w:val="left"/>
      <w:pPr>
        <w:ind w:left="3322" w:hanging="440"/>
      </w:pPr>
    </w:lvl>
    <w:lvl w:ilvl="7" w:tplc="04090019" w:tentative="1">
      <w:start w:val="1"/>
      <w:numFmt w:val="upperLetter"/>
      <w:lvlText w:val="%8."/>
      <w:lvlJc w:val="left"/>
      <w:pPr>
        <w:ind w:left="3762" w:hanging="440"/>
      </w:pPr>
    </w:lvl>
    <w:lvl w:ilvl="8" w:tplc="0409001B" w:tentative="1">
      <w:start w:val="1"/>
      <w:numFmt w:val="lowerRoman"/>
      <w:lvlText w:val="%9."/>
      <w:lvlJc w:val="right"/>
      <w:pPr>
        <w:ind w:left="4202" w:hanging="440"/>
      </w:pPr>
    </w:lvl>
  </w:abstractNum>
  <w:num w:numId="1" w16cid:durableId="181090890">
    <w:abstractNumId w:val="7"/>
  </w:num>
  <w:num w:numId="2" w16cid:durableId="1982926712">
    <w:abstractNumId w:val="9"/>
  </w:num>
  <w:num w:numId="3" w16cid:durableId="2132697979">
    <w:abstractNumId w:val="6"/>
  </w:num>
  <w:num w:numId="4" w16cid:durableId="514811774">
    <w:abstractNumId w:val="10"/>
  </w:num>
  <w:num w:numId="5" w16cid:durableId="1369406228">
    <w:abstractNumId w:val="17"/>
  </w:num>
  <w:num w:numId="6" w16cid:durableId="1947498970">
    <w:abstractNumId w:val="0"/>
  </w:num>
  <w:num w:numId="7" w16cid:durableId="1241671888">
    <w:abstractNumId w:val="1"/>
  </w:num>
  <w:num w:numId="8" w16cid:durableId="1975062020">
    <w:abstractNumId w:val="3"/>
  </w:num>
  <w:num w:numId="9" w16cid:durableId="950168635">
    <w:abstractNumId w:val="19"/>
  </w:num>
  <w:num w:numId="10" w16cid:durableId="734741156">
    <w:abstractNumId w:val="12"/>
  </w:num>
  <w:num w:numId="11" w16cid:durableId="299848027">
    <w:abstractNumId w:val="13"/>
  </w:num>
  <w:num w:numId="12" w16cid:durableId="2070878485">
    <w:abstractNumId w:val="14"/>
  </w:num>
  <w:num w:numId="13" w16cid:durableId="1277835364">
    <w:abstractNumId w:val="21"/>
  </w:num>
  <w:num w:numId="14" w16cid:durableId="714474107">
    <w:abstractNumId w:val="16"/>
  </w:num>
  <w:num w:numId="15" w16cid:durableId="1695692382">
    <w:abstractNumId w:val="20"/>
  </w:num>
  <w:num w:numId="16" w16cid:durableId="616060466">
    <w:abstractNumId w:val="18"/>
  </w:num>
  <w:num w:numId="17" w16cid:durableId="65616644">
    <w:abstractNumId w:val="22"/>
  </w:num>
  <w:num w:numId="18" w16cid:durableId="1508130067">
    <w:abstractNumId w:val="8"/>
  </w:num>
  <w:num w:numId="19" w16cid:durableId="202864013">
    <w:abstractNumId w:val="2"/>
  </w:num>
  <w:num w:numId="20" w16cid:durableId="357119144">
    <w:abstractNumId w:val="23"/>
  </w:num>
  <w:num w:numId="21" w16cid:durableId="611866318">
    <w:abstractNumId w:val="11"/>
  </w:num>
  <w:num w:numId="22" w16cid:durableId="1343780529">
    <w:abstractNumId w:val="15"/>
  </w:num>
  <w:num w:numId="23" w16cid:durableId="860969974">
    <w:abstractNumId w:val="5"/>
  </w:num>
  <w:num w:numId="24" w16cid:durableId="11537116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유신">
    <w15:presenceInfo w15:providerId="AD" w15:userId="S::kys010306@o365.sogang.ac.kr::39b72b1d-b652-474d-9048-805b2eeb45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D5"/>
    <w:rsid w:val="00010A27"/>
    <w:rsid w:val="00043AC6"/>
    <w:rsid w:val="000732DF"/>
    <w:rsid w:val="000A2186"/>
    <w:rsid w:val="0013061A"/>
    <w:rsid w:val="00155813"/>
    <w:rsid w:val="00155FD6"/>
    <w:rsid w:val="001632BC"/>
    <w:rsid w:val="00176869"/>
    <w:rsid w:val="001A2377"/>
    <w:rsid w:val="001B5392"/>
    <w:rsid w:val="001C074D"/>
    <w:rsid w:val="001C1CC4"/>
    <w:rsid w:val="001C3328"/>
    <w:rsid w:val="001D5CE8"/>
    <w:rsid w:val="001F3FBC"/>
    <w:rsid w:val="00206769"/>
    <w:rsid w:val="0021171D"/>
    <w:rsid w:val="00247AE4"/>
    <w:rsid w:val="00260FF1"/>
    <w:rsid w:val="00294C05"/>
    <w:rsid w:val="002A62D4"/>
    <w:rsid w:val="00317D1B"/>
    <w:rsid w:val="00321637"/>
    <w:rsid w:val="00344C37"/>
    <w:rsid w:val="003622B3"/>
    <w:rsid w:val="00382AD3"/>
    <w:rsid w:val="00386D76"/>
    <w:rsid w:val="00387D4F"/>
    <w:rsid w:val="0039370A"/>
    <w:rsid w:val="00407808"/>
    <w:rsid w:val="00416BCE"/>
    <w:rsid w:val="004226D7"/>
    <w:rsid w:val="00423448"/>
    <w:rsid w:val="00463D96"/>
    <w:rsid w:val="004B5B73"/>
    <w:rsid w:val="005870B8"/>
    <w:rsid w:val="005D015F"/>
    <w:rsid w:val="005F73D4"/>
    <w:rsid w:val="005F7FF6"/>
    <w:rsid w:val="006242F9"/>
    <w:rsid w:val="00636A7B"/>
    <w:rsid w:val="00662CD5"/>
    <w:rsid w:val="00671F0B"/>
    <w:rsid w:val="006A4405"/>
    <w:rsid w:val="00726063"/>
    <w:rsid w:val="00735647"/>
    <w:rsid w:val="00741359"/>
    <w:rsid w:val="00746B0A"/>
    <w:rsid w:val="00770E33"/>
    <w:rsid w:val="007753A8"/>
    <w:rsid w:val="007B5F37"/>
    <w:rsid w:val="007C2D53"/>
    <w:rsid w:val="00833A25"/>
    <w:rsid w:val="008425BC"/>
    <w:rsid w:val="00844674"/>
    <w:rsid w:val="00845317"/>
    <w:rsid w:val="008665B9"/>
    <w:rsid w:val="008720C7"/>
    <w:rsid w:val="008748AD"/>
    <w:rsid w:val="00884418"/>
    <w:rsid w:val="00886D45"/>
    <w:rsid w:val="0090413D"/>
    <w:rsid w:val="00904252"/>
    <w:rsid w:val="00921202"/>
    <w:rsid w:val="00933126"/>
    <w:rsid w:val="00952657"/>
    <w:rsid w:val="0096651C"/>
    <w:rsid w:val="0097108D"/>
    <w:rsid w:val="00984D86"/>
    <w:rsid w:val="009A041C"/>
    <w:rsid w:val="009A679D"/>
    <w:rsid w:val="009E285C"/>
    <w:rsid w:val="009E431A"/>
    <w:rsid w:val="00A42838"/>
    <w:rsid w:val="00A6596D"/>
    <w:rsid w:val="00A74FEE"/>
    <w:rsid w:val="00AA1615"/>
    <w:rsid w:val="00AB410D"/>
    <w:rsid w:val="00AB74A7"/>
    <w:rsid w:val="00AE2210"/>
    <w:rsid w:val="00AF72DE"/>
    <w:rsid w:val="00B322C1"/>
    <w:rsid w:val="00B33190"/>
    <w:rsid w:val="00B52E60"/>
    <w:rsid w:val="00B966A6"/>
    <w:rsid w:val="00BB4285"/>
    <w:rsid w:val="00BC79E0"/>
    <w:rsid w:val="00C5247C"/>
    <w:rsid w:val="00C77977"/>
    <w:rsid w:val="00C829A7"/>
    <w:rsid w:val="00C83287"/>
    <w:rsid w:val="00CB6776"/>
    <w:rsid w:val="00CD6DD3"/>
    <w:rsid w:val="00CF177E"/>
    <w:rsid w:val="00D02291"/>
    <w:rsid w:val="00D07EFD"/>
    <w:rsid w:val="00D371BA"/>
    <w:rsid w:val="00D4470B"/>
    <w:rsid w:val="00D53C79"/>
    <w:rsid w:val="00E226FC"/>
    <w:rsid w:val="00E41212"/>
    <w:rsid w:val="00E43D8F"/>
    <w:rsid w:val="00E5438E"/>
    <w:rsid w:val="00E71375"/>
    <w:rsid w:val="00E9104D"/>
    <w:rsid w:val="00E97613"/>
    <w:rsid w:val="00EA0526"/>
    <w:rsid w:val="00EC0152"/>
    <w:rsid w:val="00EC3929"/>
    <w:rsid w:val="00ED2684"/>
    <w:rsid w:val="00EE4028"/>
    <w:rsid w:val="00EF4CCA"/>
    <w:rsid w:val="00FD0457"/>
    <w:rsid w:val="00FD2FD4"/>
    <w:rsid w:val="00FD4EA5"/>
    <w:rsid w:val="00F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A3B2"/>
  <w15:chartTrackingRefBased/>
  <w15:docId w15:val="{CC01E349-ECB8-42BA-90C5-52787005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C074D"/>
    <w:rPr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rsid w:val="001C074D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1C074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C074D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1C074D"/>
    <w:rPr>
      <w:b/>
      <w:bCs/>
    </w:rPr>
  </w:style>
  <w:style w:type="paragraph" w:styleId="a6">
    <w:name w:val="List Paragraph"/>
    <w:basedOn w:val="a"/>
    <w:uiPriority w:val="34"/>
    <w:qFormat/>
    <w:rsid w:val="007C2D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김유신</dc:creator>
  <cp:keywords/>
  <dc:description/>
  <cp:lastModifiedBy>김유신</cp:lastModifiedBy>
  <cp:revision>113</cp:revision>
  <dcterms:created xsi:type="dcterms:W3CDTF">2023-09-17T08:27:00Z</dcterms:created>
  <dcterms:modified xsi:type="dcterms:W3CDTF">2023-09-17T15:23:00Z</dcterms:modified>
</cp:coreProperties>
</file>