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96526" w14:textId="51505EB3" w:rsidR="00B8153A" w:rsidRDefault="00820468" w:rsidP="00B8153A">
      <w:pPr>
        <w:pStyle w:val="Heading1"/>
      </w:pPr>
      <w:r>
        <w:t xml:space="preserve">This </w:t>
      </w:r>
      <w:r w:rsidRPr="00820468">
        <w:t xml:space="preserve">Project </w:t>
      </w:r>
      <w:r>
        <w:t xml:space="preserve">was </w:t>
      </w:r>
      <w:r w:rsidRPr="00820468">
        <w:t>completed as part of MSc coursework</w:t>
      </w:r>
    </w:p>
    <w:p w14:paraId="07291B01" w14:textId="77777777" w:rsidR="000A0C4E" w:rsidRPr="000A0C4E" w:rsidRDefault="000A0C4E" w:rsidP="000A0C4E"/>
    <w:p w14:paraId="27262623" w14:textId="77777777" w:rsidR="00B8153A" w:rsidRDefault="00B8153A" w:rsidP="00B8153A"/>
    <w:p w14:paraId="5BAF27A9" w14:textId="26A6A157" w:rsidR="00B8153A" w:rsidRDefault="00B8153A" w:rsidP="00B8153A">
      <w:pPr>
        <w:pStyle w:val="Heading2"/>
      </w:pPr>
      <w:r>
        <w:t>Task 1: Read Dataset and Create Data-loaders: 5%</w:t>
      </w:r>
    </w:p>
    <w:p w14:paraId="2D0D630F" w14:textId="3ED0BC20" w:rsidR="00B8153A" w:rsidRPr="00B8153A" w:rsidRDefault="00B8153A" w:rsidP="00B8153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ABBA766" wp14:editId="21035FDB">
            <wp:simplePos x="0" y="0"/>
            <wp:positionH relativeFrom="column">
              <wp:posOffset>0</wp:posOffset>
            </wp:positionH>
            <wp:positionV relativeFrom="paragraph">
              <wp:posOffset>684628</wp:posOffset>
            </wp:positionV>
            <wp:extent cx="3782060" cy="163004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Code taken from myutils.py and Edited for relevant Dataset, Normalisation was applied to both Train and Test Datasets, with Data augmentation applied to just the Training Dataset.</w:t>
      </w:r>
    </w:p>
    <w:p w14:paraId="5D7FB1E9" w14:textId="6BA5483A" w:rsidR="00B8153A" w:rsidRDefault="00B8153A" w:rsidP="00B8153A"/>
    <w:p w14:paraId="093714DF" w14:textId="106513D6" w:rsidR="00B8153A" w:rsidRPr="00B8153A" w:rsidRDefault="00B8153A" w:rsidP="00B8153A">
      <w:pPr>
        <w:pStyle w:val="Heading2"/>
      </w:pPr>
      <w:r>
        <w:t>Task 2: Create the Model</w:t>
      </w:r>
      <w:r w:rsidR="00CF4565">
        <w:t xml:space="preserve"> (K=16</w:t>
      </w:r>
      <w:r w:rsidR="003C521C">
        <w:t>, N=4</w:t>
      </w:r>
      <w:r w:rsidR="00CF4565">
        <w:t>)</w:t>
      </w:r>
    </w:p>
    <w:p w14:paraId="13173BE5" w14:textId="239A7548" w:rsidR="00B8153A" w:rsidRDefault="00CF4565" w:rsidP="00B8153A">
      <w:pPr>
        <w:pStyle w:val="ListParagraph"/>
        <w:numPr>
          <w:ilvl w:val="0"/>
          <w:numId w:val="1"/>
        </w:numPr>
      </w:pPr>
      <w:r>
        <w:t>Architecture of 1 Block:</w:t>
      </w:r>
    </w:p>
    <w:p w14:paraId="271F99FA" w14:textId="29D9B5AF" w:rsidR="00CF4565" w:rsidRPr="00CF4565" w:rsidRDefault="00CF4565" w:rsidP="00CF4565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MLP layer (2 layers) predicting a vector a = [a1, ..., a16] with 16 elements from input tensor X:</w:t>
      </w:r>
    </w:p>
    <w:p w14:paraId="0262E19E" w14:textId="6D8A6417" w:rsidR="00CF4565" w:rsidRDefault="00CF4565" w:rsidP="00CF4565">
      <w:pPr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AdaptiveAvgPool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(X) calculates the spatial average per channel returning a vector of d channels</w:t>
      </w:r>
    </w:p>
    <w:p w14:paraId="78C8545D" w14:textId="1F5E5E57" w:rsidR="00CF4565" w:rsidRDefault="00CF4565" w:rsidP="00CF4565">
      <w:pPr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AdaptiveAvgPool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(X) is passed through 2 Linear Layers, in-channels=3 to 20, 20 to 16</w:t>
      </w:r>
    </w:p>
    <w:p w14:paraId="5A1298A0" w14:textId="028571ED" w:rsidR="00CF4565" w:rsidRDefault="00CF4565" w:rsidP="00CF4565">
      <w:pPr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This output is run through a RELU function</w:t>
      </w:r>
    </w:p>
    <w:p w14:paraId="26761D0D" w14:textId="5C7F902A" w:rsidR="00CF4565" w:rsidRDefault="00CF4565" w:rsidP="00CF4565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F4565">
        <w:rPr>
          <w:rFonts w:ascii="AppleSystemUIFont" w:hAnsi="AppleSystemUIFont" w:cs="AppleSystemUIFont"/>
          <w:sz w:val="26"/>
          <w:szCs w:val="26"/>
        </w:rPr>
        <w:t>K Conv layers which are combined using a to produce a single output: O = a1*Conv1(X) + ... + a</w:t>
      </w:r>
      <w:r>
        <w:rPr>
          <w:rFonts w:ascii="AppleSystemUIFont" w:hAnsi="AppleSystemUIFont" w:cs="AppleSystemUIFont"/>
          <w:sz w:val="26"/>
          <w:szCs w:val="26"/>
        </w:rPr>
        <w:t>16</w:t>
      </w:r>
      <w:r w:rsidRPr="00CF4565">
        <w:rPr>
          <w:rFonts w:ascii="AppleSystemUIFont" w:hAnsi="AppleSystemUIFont" w:cs="AppleSystemUIFont"/>
          <w:sz w:val="26"/>
          <w:szCs w:val="26"/>
        </w:rPr>
        <w:t>*Conv</w:t>
      </w:r>
      <w:r>
        <w:rPr>
          <w:rFonts w:ascii="AppleSystemUIFont" w:hAnsi="AppleSystemUIFont" w:cs="AppleSystemUIFont"/>
          <w:sz w:val="26"/>
          <w:szCs w:val="26"/>
        </w:rPr>
        <w:t>16</w:t>
      </w:r>
      <w:r w:rsidRPr="00CF4565">
        <w:rPr>
          <w:rFonts w:ascii="AppleSystemUIFont" w:hAnsi="AppleSystemUIFont" w:cs="AppleSystemUIFont"/>
          <w:sz w:val="26"/>
          <w:szCs w:val="26"/>
        </w:rPr>
        <w:t>(X)</w:t>
      </w:r>
    </w:p>
    <w:p w14:paraId="03CED786" w14:textId="5F06C2C3" w:rsidR="00CF4565" w:rsidRDefault="00CF4565" w:rsidP="00CF4565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Output passed through 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Batchnorm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r w:rsidR="003C521C">
        <w:rPr>
          <w:rFonts w:ascii="AppleSystemUIFont" w:hAnsi="AppleSystemUIFont" w:cs="AppleSystemUIFont"/>
          <w:sz w:val="26"/>
          <w:szCs w:val="26"/>
        </w:rPr>
        <w:t xml:space="preserve">then a </w:t>
      </w:r>
      <w:proofErr w:type="spellStart"/>
      <w:r w:rsidR="003C521C">
        <w:rPr>
          <w:rFonts w:ascii="AppleSystemUIFont" w:hAnsi="AppleSystemUIFont" w:cs="AppleSystemUIFont"/>
          <w:sz w:val="26"/>
          <w:szCs w:val="26"/>
        </w:rPr>
        <w:t>Maxpool</w:t>
      </w:r>
      <w:proofErr w:type="spellEnd"/>
      <w:r w:rsidR="003C521C">
        <w:rPr>
          <w:rFonts w:ascii="AppleSystemUIFont" w:hAnsi="AppleSystemUIFont" w:cs="AppleSystemUIFont"/>
          <w:sz w:val="26"/>
          <w:szCs w:val="26"/>
        </w:rPr>
        <w:t>.</w:t>
      </w:r>
    </w:p>
    <w:p w14:paraId="20E5B879" w14:textId="0B37D354" w:rsidR="00CF4565" w:rsidRDefault="00CF4565" w:rsidP="00CF4565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4 Blocks used (Convolutional Layers Kernel-size: 3, Stride: 1, Padding: 1)</w:t>
      </w:r>
    </w:p>
    <w:p w14:paraId="5B9C27BC" w14:textId="3A771EEB" w:rsidR="00CF4565" w:rsidRDefault="00CF4565" w:rsidP="00CF4565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Out-channels for each block</w:t>
      </w:r>
    </w:p>
    <w:p w14:paraId="2AD68A6F" w14:textId="57D29729" w:rsidR="00CF4565" w:rsidRDefault="00CF4565" w:rsidP="00CF4565">
      <w:pPr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Block 1: 3 to 64</w:t>
      </w:r>
    </w:p>
    <w:p w14:paraId="719659BA" w14:textId="22B24BAB" w:rsidR="00CF4565" w:rsidRDefault="00CF4565" w:rsidP="00CF4565">
      <w:pPr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Block 2: 64 to 128</w:t>
      </w:r>
    </w:p>
    <w:p w14:paraId="3C9816AA" w14:textId="06E9EE26" w:rsidR="00CF4565" w:rsidRDefault="003C521C" w:rsidP="00CF4565">
      <w:pPr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128693C" wp14:editId="080A1ABE">
            <wp:simplePos x="0" y="0"/>
            <wp:positionH relativeFrom="column">
              <wp:posOffset>3158819</wp:posOffset>
            </wp:positionH>
            <wp:positionV relativeFrom="paragraph">
              <wp:posOffset>-459603</wp:posOffset>
            </wp:positionV>
            <wp:extent cx="2720340" cy="2754630"/>
            <wp:effectExtent l="0" t="0" r="0" b="1270"/>
            <wp:wrapTight wrapText="bothSides">
              <wp:wrapPolygon edited="0">
                <wp:start x="0" y="0"/>
                <wp:lineTo x="0" y="21510"/>
                <wp:lineTo x="21479" y="21510"/>
                <wp:lineTo x="2147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565">
        <w:rPr>
          <w:rFonts w:ascii="AppleSystemUIFont" w:hAnsi="AppleSystemUIFont" w:cs="AppleSystemUIFont"/>
          <w:sz w:val="26"/>
          <w:szCs w:val="26"/>
        </w:rPr>
        <w:t>Block 3: 128 to 256</w:t>
      </w:r>
    </w:p>
    <w:p w14:paraId="600B050F" w14:textId="72B62218" w:rsidR="00CF4565" w:rsidRDefault="00CF4565" w:rsidP="00CF4565">
      <w:pPr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Block 4: 256 to 512</w:t>
      </w:r>
    </w:p>
    <w:p w14:paraId="752C6620" w14:textId="34DD18B8" w:rsidR="00CF4565" w:rsidRDefault="003C521C" w:rsidP="00CF4565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Classifier:</w:t>
      </w:r>
    </w:p>
    <w:p w14:paraId="2BC4EC96" w14:textId="019D794A" w:rsidR="003C521C" w:rsidRDefault="003C521C" w:rsidP="003C521C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AdaptiveAvgPool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Layer</w:t>
      </w:r>
    </w:p>
    <w:p w14:paraId="4E1C4740" w14:textId="0BD8949D" w:rsidR="003C521C" w:rsidRDefault="003C521C" w:rsidP="003C521C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Linear Layer to 10 outputs </w:t>
      </w:r>
    </w:p>
    <w:p w14:paraId="33511D07" w14:textId="6F3CFB46" w:rsidR="003C521C" w:rsidRPr="00CF4565" w:rsidRDefault="003C521C" w:rsidP="003C521C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sz w:val="26"/>
          <w:szCs w:val="26"/>
        </w:rPr>
      </w:pPr>
    </w:p>
    <w:p w14:paraId="379D361E" w14:textId="76F1D2FA" w:rsidR="00CF4565" w:rsidRDefault="00CF4565" w:rsidP="00CF4565">
      <w:pPr>
        <w:pStyle w:val="ListParagraph"/>
        <w:ind w:left="1440"/>
      </w:pPr>
    </w:p>
    <w:p w14:paraId="3AC4024B" w14:textId="5668C567" w:rsidR="00B8153A" w:rsidRDefault="00B8153A" w:rsidP="00B8153A"/>
    <w:p w14:paraId="02E9BF80" w14:textId="2879E684" w:rsidR="002C13F4" w:rsidRDefault="003C521C" w:rsidP="003C521C">
      <w:pPr>
        <w:pStyle w:val="Heading2"/>
      </w:pPr>
      <w:r>
        <w:t>Task 3: loss and optimiser: 5%</w:t>
      </w:r>
    </w:p>
    <w:p w14:paraId="3D685ECF" w14:textId="3BBF7C3B" w:rsidR="003C521C" w:rsidRDefault="003C521C" w:rsidP="003C521C">
      <w:pPr>
        <w:pStyle w:val="ListParagraph"/>
        <w:numPr>
          <w:ilvl w:val="0"/>
          <w:numId w:val="3"/>
        </w:numPr>
      </w:pPr>
      <w:r>
        <w:t>Applied in Training Script</w:t>
      </w:r>
    </w:p>
    <w:p w14:paraId="771FECB8" w14:textId="2DD210D0" w:rsidR="003C521C" w:rsidRDefault="003C521C" w:rsidP="003C521C">
      <w:pPr>
        <w:pStyle w:val="ListParagraph"/>
        <w:numPr>
          <w:ilvl w:val="0"/>
          <w:numId w:val="3"/>
        </w:numPr>
      </w:pPr>
      <w:r>
        <w:t xml:space="preserve">Optimiser is </w:t>
      </w:r>
      <w:proofErr w:type="spellStart"/>
      <w:r>
        <w:t>torch.optim.Adam</w:t>
      </w:r>
      <w:proofErr w:type="spellEnd"/>
      <w:r>
        <w:t xml:space="preserve">, </w:t>
      </w:r>
      <w:proofErr w:type="spellStart"/>
      <w:r>
        <w:t>lr</w:t>
      </w:r>
      <w:proofErr w:type="spellEnd"/>
      <w:r>
        <w:t>=0.001</w:t>
      </w:r>
    </w:p>
    <w:p w14:paraId="29DE3473" w14:textId="02E73494" w:rsidR="003C521C" w:rsidRDefault="003C521C" w:rsidP="003C521C">
      <w:pPr>
        <w:pStyle w:val="ListParagraph"/>
        <w:numPr>
          <w:ilvl w:val="0"/>
          <w:numId w:val="3"/>
        </w:numPr>
      </w:pPr>
      <w:r>
        <w:t xml:space="preserve">Loss is </w:t>
      </w:r>
      <w:proofErr w:type="spellStart"/>
      <w:r>
        <w:t>Crossentopyloss</w:t>
      </w:r>
      <w:proofErr w:type="spellEnd"/>
      <w:r>
        <w:t xml:space="preserve">() </w:t>
      </w:r>
    </w:p>
    <w:p w14:paraId="4BF686FF" w14:textId="77777777" w:rsidR="003C521C" w:rsidRDefault="003C521C" w:rsidP="003C521C"/>
    <w:p w14:paraId="2A417E7D" w14:textId="7D82D236" w:rsidR="003C521C" w:rsidRDefault="003C521C" w:rsidP="003C521C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EBFF1AE" wp14:editId="4177CE90">
            <wp:simplePos x="0" y="0"/>
            <wp:positionH relativeFrom="column">
              <wp:posOffset>2129155</wp:posOffset>
            </wp:positionH>
            <wp:positionV relativeFrom="paragraph">
              <wp:posOffset>325120</wp:posOffset>
            </wp:positionV>
            <wp:extent cx="4201160" cy="3869055"/>
            <wp:effectExtent l="0" t="0" r="2540" b="4445"/>
            <wp:wrapTight wrapText="bothSides">
              <wp:wrapPolygon edited="0">
                <wp:start x="0" y="0"/>
                <wp:lineTo x="0" y="21554"/>
                <wp:lineTo x="21548" y="21554"/>
                <wp:lineTo x="215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Task 4: write the training script to train the model</w:t>
      </w:r>
    </w:p>
    <w:p w14:paraId="2FDA170D" w14:textId="77777777" w:rsidR="003C521C" w:rsidRDefault="003C521C" w:rsidP="003C521C"/>
    <w:p w14:paraId="21675AE8" w14:textId="08EDEA47" w:rsidR="00335423" w:rsidRDefault="00335423" w:rsidP="003C521C">
      <w:pPr>
        <w:pStyle w:val="ListParagraph"/>
        <w:numPr>
          <w:ilvl w:val="0"/>
          <w:numId w:val="4"/>
        </w:numPr>
      </w:pPr>
      <w:r>
        <w:t>Script taken from myutils.py with altered Optimiser</w:t>
      </w:r>
    </w:p>
    <w:p w14:paraId="5F357A2A" w14:textId="3D0C7167" w:rsidR="003C521C" w:rsidRDefault="003C521C" w:rsidP="003C521C">
      <w:pPr>
        <w:pStyle w:val="ListParagraph"/>
        <w:numPr>
          <w:ilvl w:val="0"/>
          <w:numId w:val="4"/>
        </w:numPr>
      </w:pPr>
      <w:r>
        <w:t>Epochs</w:t>
      </w:r>
      <w:r w:rsidR="00335423">
        <w:t xml:space="preserve"> = </w:t>
      </w:r>
      <w:r>
        <w:t xml:space="preserve"> 50</w:t>
      </w:r>
    </w:p>
    <w:p w14:paraId="5009C390" w14:textId="64A46C29" w:rsidR="003C521C" w:rsidRDefault="003C521C" w:rsidP="003C521C">
      <w:pPr>
        <w:pStyle w:val="ListParagraph"/>
        <w:numPr>
          <w:ilvl w:val="0"/>
          <w:numId w:val="4"/>
        </w:numPr>
      </w:pPr>
      <w:r>
        <w:t>Lr</w:t>
      </w:r>
      <w:r w:rsidR="00335423">
        <w:t xml:space="preserve"> </w:t>
      </w:r>
      <w:r>
        <w:t>=</w:t>
      </w:r>
      <w:r w:rsidR="00335423">
        <w:t xml:space="preserve"> </w:t>
      </w:r>
      <w:r>
        <w:t>0.001</w:t>
      </w:r>
    </w:p>
    <w:p w14:paraId="27558A76" w14:textId="3370600B" w:rsidR="003C521C" w:rsidRDefault="00335423" w:rsidP="003C521C">
      <w:pPr>
        <w:pStyle w:val="ListParagraph"/>
        <w:numPr>
          <w:ilvl w:val="0"/>
          <w:numId w:val="4"/>
        </w:numPr>
      </w:pPr>
      <w:r>
        <w:t>Device = CUDA (</w:t>
      </w:r>
      <w:proofErr w:type="spellStart"/>
      <w:r>
        <w:t>Colab</w:t>
      </w:r>
      <w:proofErr w:type="spellEnd"/>
      <w:r>
        <w:t xml:space="preserve"> GPU)</w:t>
      </w:r>
    </w:p>
    <w:p w14:paraId="4D8906E5" w14:textId="1417577F" w:rsidR="000A0C4E" w:rsidRDefault="008B0AD7" w:rsidP="003C521C">
      <w:pPr>
        <w:pStyle w:val="ListParagraph"/>
        <w:numPr>
          <w:ilvl w:val="0"/>
          <w:numId w:val="4"/>
        </w:numPr>
      </w:pPr>
      <w:r>
        <w:t>Code for Evaluation and Plotting (Animator) included in Notebook</w:t>
      </w:r>
    </w:p>
    <w:p w14:paraId="46D75D92" w14:textId="41D9166C" w:rsidR="000A0C4E" w:rsidRDefault="000A0C4E">
      <w:r>
        <w:br w:type="page"/>
      </w:r>
    </w:p>
    <w:p w14:paraId="1620D21E" w14:textId="5AA39A58" w:rsidR="008B0AD7" w:rsidRDefault="000A0C4E" w:rsidP="000A0C4E">
      <w:pPr>
        <w:pStyle w:val="Heading2"/>
      </w:pPr>
      <w:r>
        <w:lastRenderedPageBreak/>
        <w:t xml:space="preserve">Task 5: </w: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3266254" wp14:editId="6488735D">
            <wp:simplePos x="0" y="0"/>
            <wp:positionH relativeFrom="column">
              <wp:posOffset>-46419</wp:posOffset>
            </wp:positionH>
            <wp:positionV relativeFrom="paragraph">
              <wp:posOffset>971864</wp:posOffset>
            </wp:positionV>
            <wp:extent cx="6017895" cy="3014345"/>
            <wp:effectExtent l="0" t="0" r="1905" b="0"/>
            <wp:wrapTight wrapText="bothSides">
              <wp:wrapPolygon edited="0">
                <wp:start x="0" y="0"/>
                <wp:lineTo x="0" y="21477"/>
                <wp:lineTo x="21561" y="21477"/>
                <wp:lineTo x="2156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Final Model Accuracy on CIFAR-10 Validation Set:</w:t>
      </w:r>
    </w:p>
    <w:p w14:paraId="4D8F78B8" w14:textId="77777777" w:rsidR="000A0C4E" w:rsidRDefault="000A0C4E" w:rsidP="000A0C4E"/>
    <w:p w14:paraId="30E30DD1" w14:textId="77777777" w:rsidR="000A0C4E" w:rsidRDefault="000A0C4E" w:rsidP="000A0C4E">
      <w:pPr>
        <w:pStyle w:val="ListParagraph"/>
        <w:numPr>
          <w:ilvl w:val="0"/>
          <w:numId w:val="4"/>
        </w:numPr>
      </w:pPr>
      <w:r>
        <w:t>Train Accuracy = 0.970</w:t>
      </w:r>
    </w:p>
    <w:p w14:paraId="1195CF1D" w14:textId="77777777" w:rsidR="000A0C4E" w:rsidRPr="000A0C4E" w:rsidRDefault="000A0C4E" w:rsidP="000A0C4E">
      <w:pPr>
        <w:pStyle w:val="ListParagraph"/>
        <w:numPr>
          <w:ilvl w:val="0"/>
          <w:numId w:val="4"/>
        </w:numPr>
        <w:rPr>
          <w:b/>
          <w:bCs/>
        </w:rPr>
      </w:pPr>
      <w:r w:rsidRPr="000A0C4E">
        <w:rPr>
          <w:b/>
          <w:bCs/>
        </w:rPr>
        <w:t>Test Accuracy = 0.869</w:t>
      </w:r>
    </w:p>
    <w:p w14:paraId="541B283A" w14:textId="77777777" w:rsidR="000A0C4E" w:rsidRPr="000A0C4E" w:rsidRDefault="000A0C4E" w:rsidP="000A0C4E"/>
    <w:sectPr w:rsidR="000A0C4E" w:rsidRPr="000A0C4E" w:rsidSect="00E836B8">
      <w:head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A4E70" w14:textId="77777777" w:rsidR="00272F07" w:rsidRDefault="00272F07" w:rsidP="000A0C4E">
      <w:r>
        <w:separator/>
      </w:r>
    </w:p>
  </w:endnote>
  <w:endnote w:type="continuationSeparator" w:id="0">
    <w:p w14:paraId="742F850B" w14:textId="77777777" w:rsidR="00272F07" w:rsidRDefault="00272F07" w:rsidP="000A0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 Light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6D45E" w14:textId="77777777" w:rsidR="00272F07" w:rsidRDefault="00272F07" w:rsidP="000A0C4E">
      <w:r>
        <w:separator/>
      </w:r>
    </w:p>
  </w:footnote>
  <w:footnote w:type="continuationSeparator" w:id="0">
    <w:p w14:paraId="65E7BE2F" w14:textId="77777777" w:rsidR="00272F07" w:rsidRDefault="00272F07" w:rsidP="000A0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BE1F9" w14:textId="28763398" w:rsidR="000A0C4E" w:rsidRDefault="000A0C4E">
    <w:pPr>
      <w:pStyle w:val="Header"/>
      <w:rPr>
        <w:rFonts w:ascii="AppleSystemUIFont" w:hAnsi="AppleSystemUIFont" w:cs="AppleSystemUIFont"/>
        <w:sz w:val="26"/>
        <w:szCs w:val="26"/>
      </w:rPr>
    </w:pPr>
    <w:r>
      <w:rPr>
        <w:rFonts w:ascii="AppleSystemUIFont" w:hAnsi="AppleSystemUIFont" w:cs="AppleSystemUIFont"/>
        <w:sz w:val="26"/>
        <w:szCs w:val="26"/>
      </w:rPr>
      <w:tab/>
    </w:r>
  </w:p>
  <w:p w14:paraId="7B8596AD" w14:textId="4224A45F" w:rsidR="000A0C4E" w:rsidRDefault="000A0C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8921CF"/>
    <w:multiLevelType w:val="hybridMultilevel"/>
    <w:tmpl w:val="7CFE8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303D7"/>
    <w:multiLevelType w:val="hybridMultilevel"/>
    <w:tmpl w:val="DBDAB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422CE"/>
    <w:multiLevelType w:val="hybridMultilevel"/>
    <w:tmpl w:val="07080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675341">
    <w:abstractNumId w:val="2"/>
  </w:num>
  <w:num w:numId="2" w16cid:durableId="562177699">
    <w:abstractNumId w:val="0"/>
  </w:num>
  <w:num w:numId="3" w16cid:durableId="1704282114">
    <w:abstractNumId w:val="1"/>
  </w:num>
  <w:num w:numId="4" w16cid:durableId="1399017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3A"/>
    <w:rsid w:val="000A0C4E"/>
    <w:rsid w:val="00272F07"/>
    <w:rsid w:val="002C13F4"/>
    <w:rsid w:val="00335423"/>
    <w:rsid w:val="003C521C"/>
    <w:rsid w:val="00820468"/>
    <w:rsid w:val="00847D70"/>
    <w:rsid w:val="008B0AD7"/>
    <w:rsid w:val="00B8153A"/>
    <w:rsid w:val="00CF4565"/>
    <w:rsid w:val="00E836B8"/>
    <w:rsid w:val="00E8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C506A"/>
  <w15:chartTrackingRefBased/>
  <w15:docId w15:val="{07A22D71-8129-B845-8B0C-3B49BAA2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5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5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15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815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81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1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15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C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C4E"/>
  </w:style>
  <w:style w:type="paragraph" w:styleId="Footer">
    <w:name w:val="footer"/>
    <w:basedOn w:val="Normal"/>
    <w:link w:val="FooterChar"/>
    <w:uiPriority w:val="99"/>
    <w:unhideWhenUsed/>
    <w:rsid w:val="000A0C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2023-04-12T15:22:00Z</cp:lastPrinted>
  <dcterms:created xsi:type="dcterms:W3CDTF">2023-04-12T15:22:00Z</dcterms:created>
  <dcterms:modified xsi:type="dcterms:W3CDTF">2023-11-07T02:44:00Z</dcterms:modified>
</cp:coreProperties>
</file>