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397731">
        <w:tc>
          <w:tcPr>
            <w:tcW w:w="3969" w:type="dxa"/>
            <w:shd w:val="clear" w:color="auto" w:fill="D9D9D9" w:themeFill="background1" w:themeFillShade="D9"/>
          </w:tcPr>
          <w:p w14:paraId="39F3713A" w14:textId="77777777" w:rsidR="00630256" w:rsidRPr="006D0604" w:rsidRDefault="00630256" w:rsidP="00397731">
            <w:pPr>
              <w:rPr>
                <w:b/>
                <w:bCs/>
              </w:rPr>
            </w:pPr>
            <w:r w:rsidRPr="006D0604">
              <w:rPr>
                <w:b/>
                <w:bCs/>
              </w:rPr>
              <w:t>Materi</w:t>
            </w:r>
          </w:p>
        </w:tc>
        <w:tc>
          <w:tcPr>
            <w:tcW w:w="1083" w:type="dxa"/>
            <w:shd w:val="clear" w:color="auto" w:fill="D9D9D9" w:themeFill="background1" w:themeFillShade="D9"/>
          </w:tcPr>
          <w:p w14:paraId="4B4B840E" w14:textId="77777777" w:rsidR="00630256" w:rsidRPr="006D0604" w:rsidRDefault="00630256" w:rsidP="00397731">
            <w:pPr>
              <w:rPr>
                <w:b/>
                <w:bCs/>
              </w:rPr>
            </w:pPr>
            <w:r>
              <w:rPr>
                <w:b/>
                <w:bCs/>
              </w:rPr>
              <w:t xml:space="preserve">Nilai </w:t>
            </w:r>
          </w:p>
        </w:tc>
      </w:tr>
      <w:tr w:rsidR="00630256" w:rsidRPr="006D0604" w14:paraId="704B2223" w14:textId="77777777" w:rsidTr="00397731">
        <w:tc>
          <w:tcPr>
            <w:tcW w:w="3969" w:type="dxa"/>
          </w:tcPr>
          <w:p w14:paraId="00493ACB" w14:textId="5231F930" w:rsidR="00630256" w:rsidRPr="006D0604" w:rsidRDefault="00833F0C" w:rsidP="00397731">
            <w:r>
              <w:rPr>
                <w:rFonts w:ascii="Arial" w:hAnsi="Arial" w:cs="Arial"/>
                <w:color w:val="000000"/>
              </w:rPr>
              <w:t>OOP PHP</w:t>
            </w:r>
          </w:p>
        </w:tc>
        <w:tc>
          <w:tcPr>
            <w:tcW w:w="1083" w:type="dxa"/>
          </w:tcPr>
          <w:p w14:paraId="1461356C" w14:textId="74EAF2AB" w:rsidR="00630256" w:rsidRPr="006D0604" w:rsidRDefault="003D7FEC" w:rsidP="00397731">
            <w:pPr>
              <w:rPr>
                <w:rFonts w:ascii="Arial" w:hAnsi="Arial" w:cs="Arial"/>
                <w:color w:val="000000"/>
              </w:rPr>
            </w:pPr>
            <w:r>
              <w:rPr>
                <w:rFonts w:ascii="Arial" w:hAnsi="Arial" w:cs="Arial"/>
                <w:color w:val="000000"/>
              </w:rPr>
              <w:t>91</w:t>
            </w:r>
          </w:p>
        </w:tc>
      </w:tr>
    </w:tbl>
    <w:p w14:paraId="5CD3871E" w14:textId="77777777" w:rsidR="00630256" w:rsidRDefault="00630256"/>
    <w:p w14:paraId="4819DD24" w14:textId="30C77AB9" w:rsidR="006D0604" w:rsidRPr="00820E62" w:rsidRDefault="006D0604">
      <w:pPr>
        <w:rPr>
          <w:b/>
          <w:bCs/>
        </w:rPr>
      </w:pPr>
      <w:r w:rsidRPr="00820E62">
        <w:rPr>
          <w:b/>
          <w:bCs/>
        </w:rPr>
        <w:t>Saya Sudah Belajar</w:t>
      </w:r>
      <w:r w:rsidR="00820E62" w:rsidRPr="00820E62">
        <w:rPr>
          <w:b/>
          <w:bCs/>
        </w:rPr>
        <w:t xml:space="preserve"> dan </w:t>
      </w:r>
      <w:r w:rsidR="00CE2E75">
        <w:rPr>
          <w:b/>
          <w:bCs/>
        </w:rPr>
        <w:t>M</w:t>
      </w:r>
      <w:r w:rsidR="00820E62" w:rsidRPr="00820E62">
        <w:rPr>
          <w:b/>
          <w:bCs/>
        </w:rPr>
        <w:t xml:space="preserve">engerti </w:t>
      </w:r>
      <w:r w:rsidR="00CE2E75">
        <w:rPr>
          <w:b/>
          <w:bCs/>
        </w:rPr>
        <w:t>dan Saya BISA</w:t>
      </w:r>
    </w:p>
    <w:p w14:paraId="3D84A97E" w14:textId="0A719B02" w:rsidR="006D0604" w:rsidRPr="006E673C" w:rsidRDefault="006D0604">
      <w:pPr>
        <w:rPr>
          <w:lang w:val="en-US"/>
        </w:rPr>
      </w:pPr>
      <w:r>
        <w:t>1.</w:t>
      </w:r>
      <w:r w:rsidR="00CE2E75">
        <w:t xml:space="preserve"> </w:t>
      </w:r>
      <w:r w:rsidR="006E673C">
        <w:rPr>
          <w:lang w:val="en-US"/>
        </w:rPr>
        <w:t xml:space="preserve">Membuat dan mengerti </w:t>
      </w:r>
      <w:r w:rsidR="00752C43">
        <w:rPr>
          <w:lang w:val="en-US"/>
        </w:rPr>
        <w:t xml:space="preserve">object, </w:t>
      </w:r>
      <w:r w:rsidR="006E673C">
        <w:rPr>
          <w:lang w:val="en-US"/>
        </w:rPr>
        <w:t>class dan function sesuai seperti yang ada di video.</w:t>
      </w:r>
    </w:p>
    <w:p w14:paraId="31E623D5" w14:textId="69A6B178" w:rsidR="006D0604" w:rsidRPr="006E673C" w:rsidRDefault="006D0604">
      <w:pPr>
        <w:rPr>
          <w:lang w:val="en-US"/>
        </w:rPr>
      </w:pPr>
      <w:r>
        <w:t>2.</w:t>
      </w:r>
      <w:r w:rsidR="00CE2E75">
        <w:t xml:space="preserve"> </w:t>
      </w:r>
      <w:r w:rsidR="006E673C">
        <w:rPr>
          <w:lang w:val="en-US"/>
        </w:rPr>
        <w:t>Class, rumah/wadah dari variabel dan function. (Pada video berupa class DB).</w:t>
      </w:r>
    </w:p>
    <w:p w14:paraId="1056FF4C" w14:textId="43CE56B0" w:rsidR="006D0604" w:rsidRDefault="006D0604">
      <w:pPr>
        <w:rPr>
          <w:lang w:val="en-US"/>
        </w:rPr>
      </w:pPr>
      <w:r>
        <w:t>3</w:t>
      </w:r>
      <w:r w:rsidR="003D7FEC">
        <w:rPr>
          <w:lang w:val="en-US"/>
        </w:rPr>
        <w:t>.</w:t>
      </w:r>
      <w:r w:rsidR="006E673C">
        <w:rPr>
          <w:lang w:val="en-US"/>
        </w:rPr>
        <w:t xml:space="preserve"> Private,</w:t>
      </w:r>
      <w:r w:rsidR="00857BF5">
        <w:rPr>
          <w:lang w:val="en-US"/>
        </w:rPr>
        <w:t xml:space="preserve"> tidak bisa dimunculkan sembarangan isi yang ada di dalamnya (akan error bila dimunculkan</w:t>
      </w:r>
      <w:r w:rsidR="004A29B7">
        <w:rPr>
          <w:lang w:val="en-US"/>
        </w:rPr>
        <w:t xml:space="preserve"> di luar dari functionnya dan harus dipanggil di dalam functionnya</w:t>
      </w:r>
      <w:r w:rsidR="00857BF5">
        <w:rPr>
          <w:lang w:val="en-US"/>
        </w:rPr>
        <w:t>).</w:t>
      </w:r>
    </w:p>
    <w:p w14:paraId="3645FFCB" w14:textId="6D760C91" w:rsidR="006E673C" w:rsidRDefault="006E673C">
      <w:pPr>
        <w:rPr>
          <w:lang w:val="en-US"/>
        </w:rPr>
      </w:pPr>
      <w:r>
        <w:rPr>
          <w:lang w:val="en-US"/>
        </w:rPr>
        <w:t xml:space="preserve">4. Public, </w:t>
      </w:r>
      <w:r w:rsidR="00857BF5">
        <w:rPr>
          <w:lang w:val="en-US"/>
        </w:rPr>
        <w:t xml:space="preserve">bisa dimunculkan </w:t>
      </w:r>
      <w:r w:rsidR="00503413">
        <w:rPr>
          <w:lang w:val="en-US"/>
        </w:rPr>
        <w:t xml:space="preserve">dimana </w:t>
      </w:r>
      <w:r w:rsidR="00857BF5">
        <w:rPr>
          <w:lang w:val="en-US"/>
        </w:rPr>
        <w:t>saja</w:t>
      </w:r>
      <w:r w:rsidR="00503413">
        <w:rPr>
          <w:lang w:val="en-US"/>
        </w:rPr>
        <w:t xml:space="preserve"> (bisa di luar dan di dalam functionnya)</w:t>
      </w:r>
      <w:r w:rsidR="00857BF5">
        <w:rPr>
          <w:lang w:val="en-US"/>
        </w:rPr>
        <w:t xml:space="preserve"> dan akan langsung tampil isi yang ada di dalamnya.</w:t>
      </w:r>
    </w:p>
    <w:p w14:paraId="33788453" w14:textId="07350FFC" w:rsidR="006E673C" w:rsidRDefault="006E673C">
      <w:pPr>
        <w:rPr>
          <w:lang w:val="en-US"/>
        </w:rPr>
      </w:pPr>
      <w:r>
        <w:rPr>
          <w:lang w:val="en-US"/>
        </w:rPr>
        <w:t>5. Variabel yang masuk kedalam class namanya berubah menjadi properti (biasa disebut properti).</w:t>
      </w:r>
    </w:p>
    <w:p w14:paraId="19B2F557" w14:textId="2730BAF5" w:rsidR="006E673C" w:rsidRDefault="006E673C">
      <w:pPr>
        <w:rPr>
          <w:lang w:val="en-US"/>
        </w:rPr>
      </w:pPr>
      <w:r>
        <w:rPr>
          <w:lang w:val="en-US"/>
        </w:rPr>
        <w:t>6. Function yang masuk kedalam class namanya berubah menjadi method (biasa disebut method).</w:t>
      </w:r>
    </w:p>
    <w:p w14:paraId="7592BD42" w14:textId="792E329F" w:rsidR="008A0174" w:rsidRDefault="002F301E">
      <w:pPr>
        <w:rPr>
          <w:lang w:val="en-US"/>
        </w:rPr>
      </w:pPr>
      <w:r>
        <w:rPr>
          <w:lang w:val="en-US"/>
        </w:rPr>
        <w:t>7. Membuat object dengan cara menuliskan nama variabelnya (di video $db)</w:t>
      </w:r>
      <w:r w:rsidR="00857BF5">
        <w:rPr>
          <w:lang w:val="en-US"/>
        </w:rPr>
        <w:t xml:space="preserve"> kemudian diberi = new nama class (di video DB).</w:t>
      </w:r>
    </w:p>
    <w:p w14:paraId="3608A674" w14:textId="0CA67B42" w:rsidR="00857BF5" w:rsidRDefault="00752C43">
      <w:pPr>
        <w:rPr>
          <w:lang w:val="en-US"/>
        </w:rPr>
      </w:pPr>
      <w:r>
        <w:rPr>
          <w:lang w:val="en-US"/>
        </w:rPr>
        <w:t>8</w:t>
      </w:r>
      <w:r w:rsidR="00857BF5">
        <w:rPr>
          <w:lang w:val="en-US"/>
        </w:rPr>
        <w:t xml:space="preserve">. </w:t>
      </w:r>
      <w:r w:rsidR="008A0174">
        <w:rPr>
          <w:lang w:val="en-US"/>
        </w:rPr>
        <w:t>Function, untuk menyimpan program atau tulisan yang telah diketikkan dan akan keluar bila dipanggil ( namafunction() ).</w:t>
      </w:r>
      <w:r>
        <w:rPr>
          <w:lang w:val="en-US"/>
        </w:rPr>
        <w:t xml:space="preserve"> Namun sekarang ditambakan public di depan function pada saat mengetiknya ( salah satu yang ada di video seperti public function selectData() ).</w:t>
      </w:r>
    </w:p>
    <w:p w14:paraId="69D3457A" w14:textId="0C1D49D1" w:rsidR="00752C43" w:rsidRDefault="00752C43">
      <w:pPr>
        <w:rPr>
          <w:lang w:val="en-US"/>
        </w:rPr>
      </w:pPr>
      <w:r>
        <w:rPr>
          <w:lang w:val="en-US"/>
        </w:rPr>
        <w:t>9. Function selalu diikuti dengan buka kurung dan tutup kurung ().</w:t>
      </w:r>
    </w:p>
    <w:p w14:paraId="197E8F9B" w14:textId="32DA8D53" w:rsidR="00752C43" w:rsidRDefault="00752C43">
      <w:pPr>
        <w:rPr>
          <w:lang w:val="en-US"/>
        </w:rPr>
      </w:pPr>
      <w:r>
        <w:rPr>
          <w:lang w:val="en-US"/>
        </w:rPr>
        <w:t>10. Buka dan tutup kurung () pada function untuk menaruh</w:t>
      </w:r>
      <w:r w:rsidR="006A7942">
        <w:rPr>
          <w:lang w:val="en-US"/>
        </w:rPr>
        <w:t xml:space="preserve"> isi dari nilai dari suatu variabel</w:t>
      </w:r>
      <w:r>
        <w:rPr>
          <w:lang w:val="en-US"/>
        </w:rPr>
        <w:t xml:space="preserve"> (bisa diganti-ganti pada saat memunculkan function dan langsung akan berubah mengikuti sesuai apa yang dituliskan tanpa mengganti tulisan pada awalnya).</w:t>
      </w:r>
      <w:r w:rsidR="00962CE2">
        <w:rPr>
          <w:lang w:val="en-US"/>
        </w:rPr>
        <w:t xml:space="preserve"> (Tetapi pada video </w:t>
      </w:r>
      <w:r w:rsidR="004A4E56">
        <w:rPr>
          <w:lang w:val="en-US"/>
        </w:rPr>
        <w:t xml:space="preserve">ada yang </w:t>
      </w:r>
      <w:r w:rsidR="00962CE2">
        <w:rPr>
          <w:lang w:val="en-US"/>
        </w:rPr>
        <w:t>dikosongi</w:t>
      </w:r>
      <w:r w:rsidR="004A4E56">
        <w:rPr>
          <w:lang w:val="en-US"/>
        </w:rPr>
        <w:t xml:space="preserve"> dan ada yang diisi</w:t>
      </w:r>
      <w:r w:rsidR="00962CE2">
        <w:rPr>
          <w:lang w:val="en-US"/>
        </w:rPr>
        <w:t>).</w:t>
      </w:r>
    </w:p>
    <w:p w14:paraId="1F87BCD7" w14:textId="38DFEECB" w:rsidR="008A0174" w:rsidRDefault="008A0174">
      <w:pPr>
        <w:rPr>
          <w:lang w:val="en-US"/>
        </w:rPr>
      </w:pPr>
      <w:r>
        <w:rPr>
          <w:lang w:val="en-US"/>
        </w:rPr>
        <w:t>11. Echo, untuk panggilan dalam menampilkan, huruf, angka, maupun simbol di php (harus menggunakan ini untuk menampilkannya di web localhost).</w:t>
      </w:r>
    </w:p>
    <w:p w14:paraId="459A3B56" w14:textId="0B893C46" w:rsidR="00752C43" w:rsidRDefault="00752C43" w:rsidP="00752C43">
      <w:pPr>
        <w:rPr>
          <w:lang w:val="en-US"/>
        </w:rPr>
      </w:pPr>
      <w:r>
        <w:rPr>
          <w:lang w:val="en-US"/>
        </w:rPr>
        <w:t>12. Var_dump, untuk menampilkan isi dari variabel</w:t>
      </w:r>
      <w:r w:rsidR="00151093">
        <w:rPr>
          <w:lang w:val="en-US"/>
        </w:rPr>
        <w:t xml:space="preserve"> dan variabel</w:t>
      </w:r>
      <w:r>
        <w:rPr>
          <w:lang w:val="en-US"/>
        </w:rPr>
        <w:t xml:space="preserve"> yang ada di dalam object</w:t>
      </w:r>
      <w:r w:rsidR="00151093">
        <w:rPr>
          <w:lang w:val="en-US"/>
        </w:rPr>
        <w:t xml:space="preserve"> di localhost</w:t>
      </w:r>
      <w:r>
        <w:rPr>
          <w:lang w:val="en-US"/>
        </w:rPr>
        <w:t>.</w:t>
      </w:r>
    </w:p>
    <w:p w14:paraId="01D8C3C2" w14:textId="0885F61D" w:rsidR="00752C43" w:rsidRDefault="00752C43">
      <w:pPr>
        <w:rPr>
          <w:lang w:val="en-US"/>
        </w:rPr>
      </w:pPr>
      <w:r>
        <w:rPr>
          <w:lang w:val="en-US"/>
        </w:rPr>
        <w:t xml:space="preserve">13. Panah (-&gt;), </w:t>
      </w:r>
      <w:r w:rsidR="00240497">
        <w:rPr>
          <w:lang w:val="en-US"/>
        </w:rPr>
        <w:t>menunjukkan mana variabel yang ditunjuk/dipilih</w:t>
      </w:r>
      <w:r w:rsidR="008423A3">
        <w:rPr>
          <w:lang w:val="en-US"/>
        </w:rPr>
        <w:t xml:space="preserve"> (setelah panah tidak boleh ada penulisan dolar ($) lagi)</w:t>
      </w:r>
      <w:r w:rsidR="00240497">
        <w:rPr>
          <w:lang w:val="en-US"/>
        </w:rPr>
        <w:t>.</w:t>
      </w:r>
    </w:p>
    <w:p w14:paraId="2EBCCA57" w14:textId="0407A928" w:rsidR="00752C43" w:rsidRDefault="00752C43">
      <w:pPr>
        <w:rPr>
          <w:lang w:val="en-US"/>
        </w:rPr>
      </w:pPr>
      <w:r>
        <w:rPr>
          <w:lang w:val="en-US"/>
        </w:rPr>
        <w:t>14. Pada saat menampilkan variabel yang ada di dalam class dengan menggunakan object, tidak perlu diberi dolar ($) pada variabel yang ada di dalam objectnya, namun pada objectnya tetap diberi dolar ($). (</w:t>
      </w:r>
      <w:r w:rsidR="00240497">
        <w:rPr>
          <w:lang w:val="en-US"/>
        </w:rPr>
        <w:t>seperti salah satu yang ada di video, $db-&gt;host</w:t>
      </w:r>
      <w:r>
        <w:rPr>
          <w:lang w:val="en-US"/>
        </w:rPr>
        <w:t>)</w:t>
      </w:r>
      <w:r w:rsidR="00240497">
        <w:rPr>
          <w:lang w:val="en-US"/>
        </w:rPr>
        <w:t>.</w:t>
      </w:r>
    </w:p>
    <w:p w14:paraId="34F10CD1" w14:textId="4301A58D" w:rsidR="00240497" w:rsidRDefault="00240497">
      <w:pPr>
        <w:rPr>
          <w:lang w:val="en-US"/>
        </w:rPr>
      </w:pPr>
      <w:r>
        <w:rPr>
          <w:lang w:val="en-US"/>
        </w:rPr>
        <w:t>15. Pada saat mengeluarkan isi objectnya tidak perlu menggunakan echo, karena pada saat membuat function sudah diberi echo (jadi tinggal dipanggil saja dengan nama object yang telah dibuat).</w:t>
      </w:r>
    </w:p>
    <w:p w14:paraId="3138EE89" w14:textId="241FC271" w:rsidR="00240497" w:rsidRDefault="00240497">
      <w:pPr>
        <w:rPr>
          <w:lang w:val="en-US"/>
        </w:rPr>
      </w:pPr>
      <w:r>
        <w:rPr>
          <w:lang w:val="en-US"/>
        </w:rPr>
        <w:lastRenderedPageBreak/>
        <w:t xml:space="preserve">16. Bila variabel yang dibutuhkan untuk dikeluarkan di function ada di luar function, harus diberi $this-&gt; nama variabel yang ada di luar function serta variabel yang ditunjuk tidak perlu diberikam dolar ($). (Pada video $this-&gt;database). </w:t>
      </w:r>
    </w:p>
    <w:p w14:paraId="71731DA6" w14:textId="03C29DAF" w:rsidR="00240497" w:rsidRDefault="00240497">
      <w:pPr>
        <w:rPr>
          <w:lang w:val="en-US"/>
        </w:rPr>
      </w:pPr>
      <w:r>
        <w:rPr>
          <w:lang w:val="en-US"/>
        </w:rPr>
        <w:t xml:space="preserve">17. </w:t>
      </w:r>
      <w:r w:rsidR="004C60C9">
        <w:rPr>
          <w:lang w:val="en-US"/>
        </w:rPr>
        <w:t>Return (pada function), hampir sama seperti echo untuk memanggil mengeluarkan isi di dalamya, namun pada saat menampilkan functionnya harus diberi echo, karena return tidak bisa tampil sendiri pada local host.</w:t>
      </w:r>
    </w:p>
    <w:p w14:paraId="5C2806E8" w14:textId="3A94D981" w:rsidR="004C60C9" w:rsidRDefault="004C60C9">
      <w:pPr>
        <w:rPr>
          <w:lang w:val="en-US"/>
        </w:rPr>
      </w:pPr>
      <w:r>
        <w:rPr>
          <w:lang w:val="en-US"/>
        </w:rPr>
        <w:t xml:space="preserve">18. </w:t>
      </w:r>
      <w:r w:rsidR="00A9079A">
        <w:rPr>
          <w:lang w:val="en-US"/>
        </w:rPr>
        <w:t>Menggunakan &lt;br&gt; untuk memberi jarak (mirip seperti enter).</w:t>
      </w:r>
    </w:p>
    <w:p w14:paraId="7B690C8A" w14:textId="611F1C4A" w:rsidR="00A9079A" w:rsidRDefault="00A9079A">
      <w:pPr>
        <w:rPr>
          <w:lang w:val="en-US"/>
        </w:rPr>
      </w:pPr>
      <w:r>
        <w:rPr>
          <w:lang w:val="en-US"/>
        </w:rPr>
        <w:t>19. Titik (.), untuk menggabungkan satu dengan yang lainnya di dalam php.</w:t>
      </w:r>
    </w:p>
    <w:p w14:paraId="018D3D9F" w14:textId="4BA7C3EC" w:rsidR="00A9079A" w:rsidRDefault="00A9079A">
      <w:pPr>
        <w:rPr>
          <w:lang w:val="en-US"/>
        </w:rPr>
      </w:pPr>
      <w:r>
        <w:rPr>
          <w:lang w:val="en-US"/>
        </w:rPr>
        <w:t xml:space="preserve">20. </w:t>
      </w:r>
      <w:r w:rsidR="007D3061">
        <w:rPr>
          <w:lang w:val="en-US"/>
        </w:rPr>
        <w:t>Construct, function yang langsung (otomatis) bisa dijalankan ketika sebuah object itu dibuat. (Menuliskannya selalu diawali dengan dua garis bawah, __construct).</w:t>
      </w:r>
    </w:p>
    <w:p w14:paraId="05F0E042" w14:textId="09239EB7" w:rsidR="007D3061" w:rsidRDefault="007D3061">
      <w:pPr>
        <w:rPr>
          <w:lang w:val="en-US"/>
        </w:rPr>
      </w:pPr>
      <w:r>
        <w:rPr>
          <w:lang w:val="en-US"/>
        </w:rPr>
        <w:t xml:space="preserve">21. </w:t>
      </w:r>
      <w:r w:rsidR="003F4ABE">
        <w:rPr>
          <w:lang w:val="en-US"/>
        </w:rPr>
        <w:t>Static function, tidak perlu membuat object dan memanggilnya cukup dengan</w:t>
      </w:r>
      <w:r w:rsidR="004A29B7">
        <w:rPr>
          <w:lang w:val="en-US"/>
        </w:rPr>
        <w:t>,</w:t>
      </w:r>
      <w:r w:rsidR="003F4ABE">
        <w:rPr>
          <w:lang w:val="en-US"/>
        </w:rPr>
        <w:t xml:space="preserve"> nama class :: nama function ( pada video DB::insertData() ).</w:t>
      </w:r>
    </w:p>
    <w:p w14:paraId="368C77DF" w14:textId="4252EFC3" w:rsidR="004A29B7" w:rsidRDefault="004A29B7">
      <w:pPr>
        <w:rPr>
          <w:lang w:val="en-US"/>
        </w:rPr>
      </w:pPr>
      <w:r>
        <w:rPr>
          <w:lang w:val="en-US"/>
        </w:rPr>
        <w:t xml:space="preserve">22. </w:t>
      </w:r>
      <w:r w:rsidR="00503413">
        <w:rPr>
          <w:lang w:val="en-US"/>
        </w:rPr>
        <w:t>Isi dari variabel host, user, password, database,dan koneksi harus benar, karena bila ada sedikit kesalahan dalam penulisannya bisa error, dan untuk nama databasenya perlu diperhatikan (disesuaikan dengan basis data pada localhost mana yang akan digunakan).</w:t>
      </w:r>
    </w:p>
    <w:p w14:paraId="5449CD85" w14:textId="4EADAF40" w:rsidR="004A038D" w:rsidRDefault="00503413" w:rsidP="004A038D">
      <w:pPr>
        <w:rPr>
          <w:lang w:val="en-US"/>
        </w:rPr>
      </w:pPr>
      <w:r>
        <w:rPr>
          <w:lang w:val="en-US"/>
        </w:rPr>
        <w:t>23.</w:t>
      </w:r>
      <w:r w:rsidR="006E66BB">
        <w:rPr>
          <w:lang w:val="en-US"/>
        </w:rPr>
        <w:t xml:space="preserve"> </w:t>
      </w:r>
      <w:r w:rsidR="004A038D">
        <w:rPr>
          <w:lang w:val="en-US"/>
        </w:rPr>
        <w:t>Mysqli_connect, untuk mengkoneksi antara php di vs code dengan php my admin.</w:t>
      </w:r>
      <w:r w:rsidR="00962769">
        <w:rPr>
          <w:lang w:val="en-US"/>
        </w:rPr>
        <w:t xml:space="preserve"> (Pada video ini setiap variabel diberi $this-&gt;, dan setelahnya tidak perlu dolar ($), seperti $this-&gt;host).</w:t>
      </w:r>
    </w:p>
    <w:p w14:paraId="2F548DD4" w14:textId="789828DD" w:rsidR="004A038D" w:rsidRDefault="004A038D" w:rsidP="004A038D">
      <w:pPr>
        <w:rPr>
          <w:lang w:val="en-US"/>
        </w:rPr>
      </w:pPr>
      <w:r>
        <w:rPr>
          <w:lang w:val="en-US"/>
        </w:rPr>
        <w:t xml:space="preserve">24. </w:t>
      </w:r>
      <w:r w:rsidR="009F3542">
        <w:rPr>
          <w:lang w:val="en-US"/>
        </w:rPr>
        <w:t>Mysqli_query, untuk memunculkan hasil dari sql, dan dikoneksi dengan yang sudah diketik tadi (pada video $this-&gt;koneksi, $sql).</w:t>
      </w:r>
    </w:p>
    <w:p w14:paraId="304EFFCE" w14:textId="25CE4F7B" w:rsidR="009F3542" w:rsidRDefault="009F3542" w:rsidP="004A038D">
      <w:pPr>
        <w:rPr>
          <w:lang w:val="en-US"/>
        </w:rPr>
      </w:pPr>
      <w:r>
        <w:rPr>
          <w:lang w:val="en-US"/>
        </w:rPr>
        <w:t xml:space="preserve">25. </w:t>
      </w:r>
      <w:r w:rsidR="00151093">
        <w:rPr>
          <w:lang w:val="en-US"/>
        </w:rPr>
        <w:t>GetALL, untuk mengambil semua data.</w:t>
      </w:r>
    </w:p>
    <w:p w14:paraId="76CBEFAE" w14:textId="5C52B4F5" w:rsidR="00151093" w:rsidRDefault="00151093" w:rsidP="004A038D">
      <w:pPr>
        <w:rPr>
          <w:lang w:val="en-US"/>
        </w:rPr>
      </w:pPr>
      <w:r>
        <w:rPr>
          <w:lang w:val="en-US"/>
        </w:rPr>
        <w:t>26. Mysqli_fetch_assoc, untuk menampilkan hasil berupa tulisan, seperti kategori.</w:t>
      </w:r>
    </w:p>
    <w:p w14:paraId="6BF4F6A4" w14:textId="3C4BBB2F" w:rsidR="00515A2B" w:rsidRDefault="00515A2B" w:rsidP="004A038D">
      <w:pPr>
        <w:rPr>
          <w:lang w:val="en-US"/>
        </w:rPr>
      </w:pPr>
      <w:r>
        <w:rPr>
          <w:lang w:val="en-US"/>
        </w:rPr>
        <w:t>27. Select, untuk memilih mana kategori yang akan dipilih (dituliskan SELECT * FROM nama tabel, di video nama tabelnya tblkategori).</w:t>
      </w:r>
    </w:p>
    <w:p w14:paraId="4058CF1E" w14:textId="501A6303" w:rsidR="006E5E6D" w:rsidRDefault="006E5E6D" w:rsidP="004A038D">
      <w:pPr>
        <w:rPr>
          <w:lang w:val="en-US"/>
        </w:rPr>
      </w:pPr>
      <w:r>
        <w:rPr>
          <w:lang w:val="en-US"/>
        </w:rPr>
        <w:t xml:space="preserve">28. </w:t>
      </w:r>
      <w:r w:rsidR="00C50B61">
        <w:rPr>
          <w:lang w:val="en-US"/>
        </w:rPr>
        <w:t>Foreach, untuk menampilkan isi array tanpa diawali tulisan array beserta jumlah yang ada di dalamya pada saat ditampilkan. Nama variabel setelah as (sebagai) nya bebas asalkan dimulai dengan huruf atau simbol garis bawah, tidak harus key/k (namun harus sama saat dipanggil menampilkannya), begitu juga dengan valuenya.</w:t>
      </w:r>
      <w:r w:rsidR="00867CC8">
        <w:rPr>
          <w:lang w:val="en-US"/>
        </w:rPr>
        <w:t xml:space="preserve"> (Pada video digunakan</w:t>
      </w:r>
      <w:r w:rsidR="0023674B">
        <w:rPr>
          <w:lang w:val="en-US"/>
        </w:rPr>
        <w:t xml:space="preserve"> sesaat</w:t>
      </w:r>
      <w:r w:rsidR="00867CC8">
        <w:rPr>
          <w:lang w:val="en-US"/>
        </w:rPr>
        <w:t xml:space="preserve"> untuk mengeluarkan isi dari kategori yang ada di php my admin).</w:t>
      </w:r>
    </w:p>
    <w:p w14:paraId="66145A81" w14:textId="75ECFBC6" w:rsidR="00C50B61" w:rsidRDefault="00C50B61" w:rsidP="004A038D">
      <w:pPr>
        <w:rPr>
          <w:lang w:val="en-US"/>
        </w:rPr>
      </w:pPr>
      <w:r>
        <w:rPr>
          <w:lang w:val="en-US"/>
        </w:rPr>
        <w:t xml:space="preserve">29. </w:t>
      </w:r>
      <w:r w:rsidR="00867CC8">
        <w:rPr>
          <w:lang w:val="en-US"/>
        </w:rPr>
        <w:t>Sql, untuk memilih, merubah, dan mengedit apa saja yang dibutuhkan (seperti select, delete, dan update).</w:t>
      </w:r>
    </w:p>
    <w:p w14:paraId="1F83C422" w14:textId="5575DE35" w:rsidR="0023674B" w:rsidRDefault="0023674B" w:rsidP="004A038D">
      <w:pPr>
        <w:rPr>
          <w:lang w:val="en-US"/>
        </w:rPr>
      </w:pPr>
      <w:r>
        <w:rPr>
          <w:lang w:val="en-US"/>
        </w:rPr>
        <w:t>30. Bila lebih dari satu baris memakai while untuk memunculkan datanya, namun jika hanya satu baris tidak perlu while.</w:t>
      </w:r>
    </w:p>
    <w:p w14:paraId="25DA7717" w14:textId="3C0426DF" w:rsidR="0023674B" w:rsidRDefault="0023674B" w:rsidP="004A038D">
      <w:pPr>
        <w:rPr>
          <w:lang w:val="en-US"/>
        </w:rPr>
      </w:pPr>
      <w:r>
        <w:rPr>
          <w:lang w:val="en-US"/>
        </w:rPr>
        <w:t xml:space="preserve">31. </w:t>
      </w:r>
      <w:r w:rsidR="00FB7E3A">
        <w:rPr>
          <w:lang w:val="en-US"/>
        </w:rPr>
        <w:t xml:space="preserve">GetITEM, untuk memilih item mana yang diinginkan untuk muncul (menggunakan WHERE idkategori=…., titik-titik tersebut berisikan nomer dari item yang diinginkan untuk muncul, pada video seperti </w:t>
      </w:r>
      <w:r w:rsidR="002C4569">
        <w:rPr>
          <w:lang w:val="en-US"/>
        </w:rPr>
        <w:t>nomer 12 dan yang muncul adalah RUJAK, sesuai seperti yang ada di php my admin</w:t>
      </w:r>
      <w:r w:rsidR="00FB7E3A">
        <w:rPr>
          <w:lang w:val="en-US"/>
        </w:rPr>
        <w:t>)</w:t>
      </w:r>
      <w:r w:rsidR="002C4569">
        <w:rPr>
          <w:lang w:val="en-US"/>
        </w:rPr>
        <w:t>.</w:t>
      </w:r>
    </w:p>
    <w:p w14:paraId="065417F3" w14:textId="515B35B4" w:rsidR="002C4569" w:rsidRDefault="002C4569" w:rsidP="004A038D">
      <w:pPr>
        <w:rPr>
          <w:lang w:val="en-US"/>
        </w:rPr>
      </w:pPr>
      <w:r>
        <w:rPr>
          <w:lang w:val="en-US"/>
        </w:rPr>
        <w:t>32. RowCOUNT, untuk menghitung jumlah baris yang ada di dalam data.</w:t>
      </w:r>
    </w:p>
    <w:p w14:paraId="507E0364" w14:textId="77777777" w:rsidR="00046C67" w:rsidRDefault="002C4569" w:rsidP="00046C67">
      <w:pPr>
        <w:rPr>
          <w:lang w:val="en-US"/>
        </w:rPr>
      </w:pPr>
      <w:r>
        <w:rPr>
          <w:lang w:val="en-US"/>
        </w:rPr>
        <w:lastRenderedPageBreak/>
        <w:t xml:space="preserve">33. </w:t>
      </w:r>
      <w:r w:rsidR="00046C67">
        <w:rPr>
          <w:lang w:val="en-US"/>
        </w:rPr>
        <w:t>Mysqli_num_rows, untuk memunculkan baris angka.</w:t>
      </w:r>
    </w:p>
    <w:p w14:paraId="332826F6" w14:textId="55E7F90F" w:rsidR="002C4569" w:rsidRDefault="00046C67" w:rsidP="004A038D">
      <w:pPr>
        <w:rPr>
          <w:lang w:val="en-US"/>
        </w:rPr>
      </w:pPr>
      <w:r>
        <w:rPr>
          <w:lang w:val="en-US"/>
        </w:rPr>
        <w:t>34. Cara memunculkan jumlah barisnya dengan menggunakan rowCOUNT, lalu diberi SELECT*FROM tblkategori, setelah itu yang muncul (tampil) adalah jumlah baris dari kategorinya, pada php my admin berjumlah 6</w:t>
      </w:r>
      <w:r w:rsidR="0035117B">
        <w:rPr>
          <w:lang w:val="en-US"/>
        </w:rPr>
        <w:t xml:space="preserve"> baris</w:t>
      </w:r>
      <w:r>
        <w:rPr>
          <w:lang w:val="en-US"/>
        </w:rPr>
        <w:t>, maka yang muncul adalah angka 6.</w:t>
      </w:r>
    </w:p>
    <w:p w14:paraId="0F931A15" w14:textId="77777777" w:rsidR="009559E7" w:rsidRDefault="002B7372" w:rsidP="004A038D">
      <w:pPr>
        <w:rPr>
          <w:lang w:val="en-US"/>
        </w:rPr>
      </w:pPr>
      <w:r>
        <w:rPr>
          <w:lang w:val="en-US"/>
        </w:rPr>
        <w:t>35. RunSQL</w:t>
      </w:r>
      <w:r w:rsidR="009559E7">
        <w:rPr>
          <w:lang w:val="en-US"/>
        </w:rPr>
        <w:t xml:space="preserve">, untuk menambahkan dan menghapus isi dari kaetgori yang ada di dalam php my admin. </w:t>
      </w:r>
    </w:p>
    <w:p w14:paraId="4331FD7F" w14:textId="4F19A7A7" w:rsidR="009559E7" w:rsidRDefault="009559E7" w:rsidP="009559E7">
      <w:pPr>
        <w:ind w:left="720"/>
        <w:rPr>
          <w:lang w:val="en-US"/>
        </w:rPr>
      </w:pPr>
      <w:r>
        <w:rPr>
          <w:lang w:val="en-US"/>
        </w:rPr>
        <w:t>- Untuk menambahkan dengan menggunakan “INSERT INTO tblkategori VALUES (‘ ‘,’kata yang mau diisikan’)”), kata yang mau diisikan seperti yang ada di video yaitu MAKANAN, Minuman. (Harus direfresh terlebih dahulu pada localhostnya kemudian baru direfresh pada php my admin nya).</w:t>
      </w:r>
    </w:p>
    <w:p w14:paraId="1BC50F21" w14:textId="77777777" w:rsidR="00C43D79" w:rsidRDefault="009559E7" w:rsidP="009559E7">
      <w:pPr>
        <w:ind w:left="720"/>
        <w:rPr>
          <w:lang w:val="en-US"/>
        </w:rPr>
      </w:pPr>
      <w:r>
        <w:rPr>
          <w:lang w:val="en-US"/>
        </w:rPr>
        <w:t>- Untuk menghapus dengan menggunakan “ DELETE FROM</w:t>
      </w:r>
      <w:r w:rsidR="00163310">
        <w:rPr>
          <w:lang w:val="en-US"/>
        </w:rPr>
        <w:t xml:space="preserve"> tblkategori WHERE idkategori= nomer dari kategori yang ingin dihapus</w:t>
      </w:r>
      <w:r>
        <w:rPr>
          <w:lang w:val="en-US"/>
        </w:rPr>
        <w:t xml:space="preserve"> “,</w:t>
      </w:r>
      <w:r w:rsidR="004A4E56">
        <w:rPr>
          <w:lang w:val="en-US"/>
        </w:rPr>
        <w:t xml:space="preserve"> </w:t>
      </w:r>
      <w:r w:rsidR="00C43D79">
        <w:rPr>
          <w:lang w:val="en-US"/>
        </w:rPr>
        <w:t>nomer yang dihapus seperti yang ada di video yaitu nomer 26 yang berisikan Minuman dan nomer 25 yang berisikan MAKANAN.</w:t>
      </w:r>
    </w:p>
    <w:p w14:paraId="24AD508C" w14:textId="4C5FD856" w:rsidR="00DF4090" w:rsidRDefault="00C43D79" w:rsidP="00C43D79">
      <w:pPr>
        <w:rPr>
          <w:lang w:val="en-US"/>
        </w:rPr>
      </w:pPr>
      <w:r>
        <w:rPr>
          <w:lang w:val="en-US"/>
        </w:rPr>
        <w:t>36. Pesan, untuk mengisikan kata-kata atau kalimat yang diinginkan, pada buka dan tutup kurung functionnya dikosongi ($text=””) agar pada saat bila ada lupanya tidak diisikan, tidak terjadi error. Mengisikannya tidak pada functionnya, namun di dalam variabel object yang telah dibuat untuk pesan.</w:t>
      </w:r>
    </w:p>
    <w:p w14:paraId="670D45E5" w14:textId="3B4AFFCA" w:rsidR="00503413" w:rsidRDefault="00503413">
      <w:pPr>
        <w:rPr>
          <w:lang w:val="en-US"/>
        </w:rPr>
      </w:pPr>
    </w:p>
    <w:p w14:paraId="4743B88E" w14:textId="3F630CF1" w:rsidR="00DF4090" w:rsidRDefault="00DF4090">
      <w:pPr>
        <w:rPr>
          <w:lang w:val="en-US"/>
        </w:rPr>
      </w:pPr>
      <w:r>
        <w:rPr>
          <w:lang w:val="en-US"/>
        </w:rPr>
        <w:t>Tambahan :</w:t>
      </w:r>
    </w:p>
    <w:p w14:paraId="280AAE79" w14:textId="5F0CD7E6" w:rsidR="00DF4090" w:rsidRDefault="00887E03">
      <w:pPr>
        <w:rPr>
          <w:lang w:val="en-US"/>
        </w:rPr>
      </w:pPr>
      <w:r>
        <w:rPr>
          <w:lang w:val="en-US"/>
        </w:rPr>
        <w:t>*Menyalakan Apache dan MySQL</w:t>
      </w:r>
      <w:bookmarkStart w:id="0" w:name="_GoBack"/>
      <w:bookmarkEnd w:id="0"/>
      <w:r w:rsidR="00DF4090">
        <w:rPr>
          <w:lang w:val="en-US"/>
        </w:rPr>
        <w:t xml:space="preserve"> di dalam control panel xampp agar bisa menampilkan hasil coding di localhost serta bisa membuka php my admin.</w:t>
      </w:r>
    </w:p>
    <w:p w14:paraId="7BE3E275" w14:textId="77777777" w:rsidR="00892A44" w:rsidRDefault="00892A44">
      <w:pPr>
        <w:rPr>
          <w:lang w:val="en-US"/>
        </w:rPr>
      </w:pPr>
    </w:p>
    <w:p w14:paraId="2E281E51" w14:textId="77777777" w:rsidR="008A0174" w:rsidRPr="003D7FEC" w:rsidRDefault="008A0174">
      <w:pPr>
        <w:rPr>
          <w:lang w:val="en-US"/>
        </w:rPr>
      </w:pPr>
    </w:p>
    <w:p w14:paraId="5ADDF1CD" w14:textId="6C7884BD" w:rsidR="006D0604" w:rsidRDefault="006D0604"/>
    <w:p w14:paraId="668945E3" w14:textId="77777777" w:rsidR="00DF4090" w:rsidRDefault="00DF4090"/>
    <w:p w14:paraId="73DC30D4" w14:textId="07727D32" w:rsidR="006D0604" w:rsidRPr="00820E62" w:rsidRDefault="006D0604">
      <w:pPr>
        <w:rPr>
          <w:b/>
          <w:bCs/>
        </w:rPr>
      </w:pPr>
      <w:r w:rsidRPr="00820E62">
        <w:rPr>
          <w:b/>
          <w:bCs/>
        </w:rPr>
        <w:t>Saya Belum Mengerti</w:t>
      </w:r>
    </w:p>
    <w:p w14:paraId="4E39A85A" w14:textId="393CADBF" w:rsidR="006D0604" w:rsidRPr="007D3061" w:rsidRDefault="006D0604">
      <w:pPr>
        <w:rPr>
          <w:lang w:val="en-US"/>
        </w:rPr>
      </w:pPr>
      <w:r>
        <w:t>1.</w:t>
      </w:r>
    </w:p>
    <w:p w14:paraId="4999F5A8" w14:textId="39C2DB99" w:rsidR="006D0604" w:rsidRDefault="006D0604">
      <w:r>
        <w:t>2.</w:t>
      </w:r>
    </w:p>
    <w:p w14:paraId="036F3D06" w14:textId="16821EC8" w:rsidR="006D0604" w:rsidRDefault="006D0604">
      <w:r>
        <w:t xml:space="preserve">3. </w:t>
      </w:r>
    </w:p>
    <w:p w14:paraId="18E3ADB5" w14:textId="77777777" w:rsidR="006D0604" w:rsidRDefault="006D0604"/>
    <w:p w14:paraId="7359919C" w14:textId="77777777" w:rsidR="006D0604" w:rsidRDefault="006D0604"/>
    <w:sectPr w:rsidR="006D060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E239E8" w14:textId="77777777" w:rsidR="00496BA4" w:rsidRDefault="00496BA4" w:rsidP="00820E62">
      <w:pPr>
        <w:spacing w:after="0" w:line="240" w:lineRule="auto"/>
      </w:pPr>
      <w:r>
        <w:separator/>
      </w:r>
    </w:p>
  </w:endnote>
  <w:endnote w:type="continuationSeparator" w:id="0">
    <w:p w14:paraId="7473854E" w14:textId="77777777" w:rsidR="00496BA4" w:rsidRDefault="00496BA4"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BB994A" w14:textId="77777777" w:rsidR="00496BA4" w:rsidRDefault="00496BA4" w:rsidP="00820E62">
      <w:pPr>
        <w:spacing w:after="0" w:line="240" w:lineRule="auto"/>
      </w:pPr>
      <w:r>
        <w:separator/>
      </w:r>
    </w:p>
  </w:footnote>
  <w:footnote w:type="continuationSeparator" w:id="0">
    <w:p w14:paraId="799E7430" w14:textId="77777777" w:rsidR="00496BA4" w:rsidRDefault="00496BA4"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7A22C8D1" w:rsidR="00630256" w:rsidRDefault="00791F35" w:rsidP="00630256">
          <w:r>
            <w:t>36</w:t>
          </w:r>
        </w:p>
      </w:tc>
      <w:tc>
        <w:tcPr>
          <w:tcW w:w="3147" w:type="dxa"/>
        </w:tcPr>
        <w:p w14:paraId="025B8A7C" w14:textId="756E65B4" w:rsidR="00630256" w:rsidRDefault="00791F35" w:rsidP="00630256">
          <w:r>
            <w:rPr>
              <w:rFonts w:ascii="Helvetica" w:hAnsi="Helvetica" w:cs="Helvetica"/>
              <w:color w:val="000000"/>
              <w:sz w:val="20"/>
              <w:szCs w:val="20"/>
              <w:shd w:val="clear" w:color="auto" w:fill="FFFFFF"/>
            </w:rPr>
            <w:t>Yushan Aisyah P.I</w:t>
          </w:r>
        </w:p>
      </w:tc>
    </w:tr>
  </w:tbl>
  <w:p w14:paraId="2E8F3159" w14:textId="77777777" w:rsidR="00820E62" w:rsidRDefault="00820E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46C67"/>
    <w:rsid w:val="00151093"/>
    <w:rsid w:val="00163310"/>
    <w:rsid w:val="0023674B"/>
    <w:rsid w:val="00240497"/>
    <w:rsid w:val="002B7372"/>
    <w:rsid w:val="002C4569"/>
    <w:rsid w:val="002C61DB"/>
    <w:rsid w:val="002F301E"/>
    <w:rsid w:val="00346AF4"/>
    <w:rsid w:val="0035117B"/>
    <w:rsid w:val="003D7FEC"/>
    <w:rsid w:val="003F4ABE"/>
    <w:rsid w:val="00496BA4"/>
    <w:rsid w:val="004A038D"/>
    <w:rsid w:val="004A29B7"/>
    <w:rsid w:val="004A4E56"/>
    <w:rsid w:val="004C60C9"/>
    <w:rsid w:val="00503413"/>
    <w:rsid w:val="00515A2B"/>
    <w:rsid w:val="00625325"/>
    <w:rsid w:val="00630256"/>
    <w:rsid w:val="006A7942"/>
    <w:rsid w:val="006D0604"/>
    <w:rsid w:val="006E5E6D"/>
    <w:rsid w:val="006E66BB"/>
    <w:rsid w:val="006E673C"/>
    <w:rsid w:val="00752C43"/>
    <w:rsid w:val="00791F35"/>
    <w:rsid w:val="007B4750"/>
    <w:rsid w:val="007D3061"/>
    <w:rsid w:val="00820E62"/>
    <w:rsid w:val="00831EC5"/>
    <w:rsid w:val="00833F0C"/>
    <w:rsid w:val="008423A3"/>
    <w:rsid w:val="00857BF5"/>
    <w:rsid w:val="00867CC8"/>
    <w:rsid w:val="00885405"/>
    <w:rsid w:val="00887E03"/>
    <w:rsid w:val="00892A44"/>
    <w:rsid w:val="008A0174"/>
    <w:rsid w:val="008D7B26"/>
    <w:rsid w:val="009559E7"/>
    <w:rsid w:val="00962769"/>
    <w:rsid w:val="00962CE2"/>
    <w:rsid w:val="009F3542"/>
    <w:rsid w:val="00A9079A"/>
    <w:rsid w:val="00B51351"/>
    <w:rsid w:val="00C43D79"/>
    <w:rsid w:val="00C50B61"/>
    <w:rsid w:val="00CD2C6D"/>
    <w:rsid w:val="00CE2E75"/>
    <w:rsid w:val="00DF4090"/>
    <w:rsid w:val="00E37988"/>
    <w:rsid w:val="00F10123"/>
    <w:rsid w:val="00FB7E3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Owner</cp:lastModifiedBy>
  <cp:revision>30</cp:revision>
  <dcterms:created xsi:type="dcterms:W3CDTF">2020-09-24T14:21:00Z</dcterms:created>
  <dcterms:modified xsi:type="dcterms:W3CDTF">2020-09-25T06:18:00Z</dcterms:modified>
</cp:coreProperties>
</file>