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1A4F1E91" w:rsidR="00630256" w:rsidRPr="003C2F48" w:rsidRDefault="003C2F48" w:rsidP="00397731">
            <w:pPr>
              <w:rPr>
                <w:lang w:val="en-US"/>
              </w:rPr>
            </w:pPr>
            <w:r>
              <w:rPr>
                <w:rFonts w:ascii="Arial" w:hAnsi="Arial" w:cs="Arial"/>
                <w:color w:val="000000"/>
                <w:lang w:val="en-US"/>
              </w:rPr>
              <w:t>Project PHP OOP</w:t>
            </w:r>
          </w:p>
        </w:tc>
        <w:tc>
          <w:tcPr>
            <w:tcW w:w="1083" w:type="dxa"/>
          </w:tcPr>
          <w:p w14:paraId="1461356C" w14:textId="7271E136" w:rsidR="00630256" w:rsidRPr="006D0604" w:rsidRDefault="0099051B" w:rsidP="00397731">
            <w:pPr>
              <w:rPr>
                <w:rFonts w:ascii="Arial" w:hAnsi="Arial" w:cs="Arial"/>
                <w:color w:val="000000"/>
              </w:rPr>
            </w:pPr>
            <w:r>
              <w:rPr>
                <w:rFonts w:ascii="Arial" w:hAnsi="Arial" w:cs="Arial"/>
                <w:color w:val="000000"/>
              </w:rPr>
              <w:t>92</w:t>
            </w:r>
            <w:bookmarkStart w:id="0" w:name="_GoBack"/>
            <w:bookmarkEnd w:id="0"/>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40D2574D" w:rsidR="006D0604" w:rsidRDefault="006D0604">
      <w:r>
        <w:t>1.</w:t>
      </w:r>
      <w:r w:rsidR="003C2F48">
        <w:t xml:space="preserve"> </w:t>
      </w:r>
      <w:r w:rsidR="00634A1B">
        <w:rPr>
          <w:lang w:val="en-US"/>
        </w:rPr>
        <w:t>Menyambungkan dan memakai bootstrap sesuai yang ada di video.</w:t>
      </w:r>
    </w:p>
    <w:p w14:paraId="31E623D5" w14:textId="0D7B4883" w:rsidR="006D0604" w:rsidRDefault="006D0604">
      <w:r>
        <w:t>2.</w:t>
      </w:r>
      <w:r w:rsidR="00CE2E75">
        <w:t xml:space="preserve"> </w:t>
      </w:r>
      <w:r w:rsidR="00C87C97">
        <w:rPr>
          <w:lang w:val="en-US"/>
        </w:rPr>
        <w:t>Membuat folder dan file (beserta isi di dalam filenya) di vs code sesuai yang ada di video.</w:t>
      </w:r>
    </w:p>
    <w:p w14:paraId="1056FF4C" w14:textId="7736C76C" w:rsidR="006D0604" w:rsidRDefault="006D0604">
      <w:pPr>
        <w:rPr>
          <w:lang w:val="en-US"/>
        </w:rPr>
      </w:pPr>
      <w:r>
        <w:t>3</w:t>
      </w:r>
      <w:r w:rsidR="003C2F48">
        <w:rPr>
          <w:lang w:val="en-US"/>
        </w:rPr>
        <w:t>.</w:t>
      </w:r>
      <w:r w:rsidR="00C87C97">
        <w:rPr>
          <w:lang w:val="en-US"/>
        </w:rPr>
        <w:t xml:space="preserve"> Menyalakan Apache dan MySQL pada XAMPP control panel agar bisa menjalankan program di localhost dan membuka php my admin.</w:t>
      </w:r>
    </w:p>
    <w:p w14:paraId="0B8D67C8" w14:textId="1C543C84" w:rsidR="00C87C97" w:rsidRDefault="00C87C97">
      <w:pPr>
        <w:rPr>
          <w:lang w:val="en-US"/>
        </w:rPr>
      </w:pPr>
      <w:r>
        <w:rPr>
          <w:lang w:val="en-US"/>
        </w:rPr>
        <w:t>4. ../, untuk menyambungkan file ke file lainnya, titik-titiknya digunakan untuk meloncat keluar dari folder bila filenya berada di dalam folder.</w:t>
      </w:r>
    </w:p>
    <w:p w14:paraId="66A26061" w14:textId="70558E9D" w:rsidR="00C87C97" w:rsidRDefault="00C87C97">
      <w:pPr>
        <w:rPr>
          <w:lang w:val="en-US"/>
        </w:rPr>
      </w:pPr>
      <w:r>
        <w:rPr>
          <w:lang w:val="en-US"/>
        </w:rPr>
        <w:t>5. Mengerti bagian-bagian dari html.</w:t>
      </w:r>
    </w:p>
    <w:p w14:paraId="1D4D118D" w14:textId="2E50C690" w:rsidR="00C87C97" w:rsidRDefault="00C87C97">
      <w:pPr>
        <w:rPr>
          <w:lang w:val="en-US"/>
        </w:rPr>
      </w:pPr>
      <w:r>
        <w:rPr>
          <w:lang w:val="en-US"/>
        </w:rPr>
        <w:t>6. Tidak lupa menambahkan petik koma (;) di tempat-tempat yang dibutuhkan (agar jalan dan tidak error, yang berarti penting dan memang harus diberi di beberapa tempat).</w:t>
      </w:r>
    </w:p>
    <w:p w14:paraId="6BDE443F" w14:textId="6313F641" w:rsidR="00C87C97" w:rsidRDefault="00C87C97">
      <w:pPr>
        <w:rPr>
          <w:lang w:val="en-US"/>
        </w:rPr>
      </w:pPr>
      <w:r>
        <w:rPr>
          <w:lang w:val="en-US"/>
        </w:rPr>
        <w:t xml:space="preserve">7. </w:t>
      </w:r>
      <w:r w:rsidR="00F65C1B">
        <w:rPr>
          <w:lang w:val="en-US"/>
        </w:rPr>
        <w:t>H1, untuk membesarkan dan menebalkan tulisan agar berbeda dari yang lainnya (semakin keatas angkanya semakin kecil font huruf dan ketebalannya, seperti h2 yang lebih kecil dari h1, dan h3 yang lebih kecil dari h2).</w:t>
      </w:r>
    </w:p>
    <w:p w14:paraId="0FDAF681" w14:textId="66EE1DBE" w:rsidR="00644EA5" w:rsidRDefault="00644EA5">
      <w:pPr>
        <w:rPr>
          <w:lang w:val="en-US"/>
        </w:rPr>
      </w:pPr>
      <w:r>
        <w:rPr>
          <w:lang w:val="en-US"/>
        </w:rPr>
        <w:t xml:space="preserve">8. </w:t>
      </w:r>
      <w:r w:rsidR="005B2A87">
        <w:rPr>
          <w:lang w:val="en-US"/>
        </w:rPr>
        <w:t>Bisa menambahkan kategori di dalam menu</w:t>
      </w:r>
      <w:r w:rsidR="00036779">
        <w:rPr>
          <w:lang w:val="en-US"/>
        </w:rPr>
        <w:t xml:space="preserve"> </w:t>
      </w:r>
      <w:r w:rsidR="00762A24">
        <w:rPr>
          <w:lang w:val="en-US"/>
        </w:rPr>
        <w:t xml:space="preserve">(bisa muncul di localhost dan php my admin) </w:t>
      </w:r>
      <w:r w:rsidR="00036779">
        <w:rPr>
          <w:lang w:val="en-US"/>
        </w:rPr>
        <w:t>sesuai dengan nama kategorinya (pada video seperti burger kill di dalam kategori burger)</w:t>
      </w:r>
      <w:r w:rsidR="005B2A87">
        <w:rPr>
          <w:lang w:val="en-US"/>
        </w:rPr>
        <w:t xml:space="preserve"> dengan m</w:t>
      </w:r>
      <w:r>
        <w:rPr>
          <w:lang w:val="en-US"/>
        </w:rPr>
        <w:t>engopy file insert pada k</w:t>
      </w:r>
      <w:r w:rsidR="007D172E">
        <w:rPr>
          <w:lang w:val="en-US"/>
        </w:rPr>
        <w:t>ategori kemudian diletakkan di</w:t>
      </w:r>
      <w:r>
        <w:rPr>
          <w:lang w:val="en-US"/>
        </w:rPr>
        <w:t xml:space="preserve"> file insert pada menu</w:t>
      </w:r>
      <w:r w:rsidR="007D172E">
        <w:rPr>
          <w:lang w:val="en-US"/>
        </w:rPr>
        <w:t xml:space="preserve"> yang kemudian menggunakan ctrl+shift+L untuk mengganti seluruh kata kategori menjadi menu (beberapa huruf m yang kecil dirubah menjadi besar/</w:t>
      </w:r>
      <w:r w:rsidR="005C7DCB">
        <w:rPr>
          <w:lang w:val="en-US"/>
        </w:rPr>
        <w:t>k</w:t>
      </w:r>
      <w:r w:rsidR="007D172E">
        <w:rPr>
          <w:lang w:val="en-US"/>
        </w:rPr>
        <w:t>apital</w:t>
      </w:r>
      <w:r w:rsidR="00C562D4">
        <w:rPr>
          <w:lang w:val="en-US"/>
        </w:rPr>
        <w:t>) serta mengubah beberapa coding sesuai yang dibutuhkan (sesuai yang ada di video).</w:t>
      </w:r>
    </w:p>
    <w:p w14:paraId="071B8916" w14:textId="41CCE2A2" w:rsidR="007D172E" w:rsidRDefault="007D172E">
      <w:pPr>
        <w:rPr>
          <w:lang w:val="en-US"/>
        </w:rPr>
      </w:pPr>
      <w:r>
        <w:rPr>
          <w:lang w:val="en-US"/>
        </w:rPr>
        <w:t xml:space="preserve">9. </w:t>
      </w:r>
      <w:r w:rsidR="000D6E14">
        <w:rPr>
          <w:lang w:val="en-US"/>
        </w:rPr>
        <w:t>Memberikan petik dua (‘’)</w:t>
      </w:r>
      <w:r w:rsidR="00A30A03">
        <w:rPr>
          <w:lang w:val="en-US"/>
        </w:rPr>
        <w:t xml:space="preserve"> pada variabel dan kata yang bertipekan selain int dan float (seperti varchar, dan lain-lain).</w:t>
      </w:r>
    </w:p>
    <w:p w14:paraId="6C1F4866" w14:textId="79BBE57A" w:rsidR="00A30A03" w:rsidRDefault="00A30A03">
      <w:pPr>
        <w:rPr>
          <w:lang w:val="en-US"/>
        </w:rPr>
      </w:pPr>
      <w:r>
        <w:rPr>
          <w:lang w:val="en-US"/>
        </w:rPr>
        <w:t>10. Tidak memberikan petik dua (‘’) pada variabel dan kata yang bertipekan int.</w:t>
      </w:r>
    </w:p>
    <w:p w14:paraId="385F6EBC" w14:textId="7882563B" w:rsidR="00A30A03" w:rsidRDefault="00A30A03">
      <w:pPr>
        <w:rPr>
          <w:lang w:val="en-US"/>
        </w:rPr>
      </w:pPr>
      <w:r>
        <w:rPr>
          <w:lang w:val="en-US"/>
        </w:rPr>
        <w:t>11. Membuat tampilan untuk memunculkan gambar (dengan input yang bertipekan file, pada bagian insert menu).</w:t>
      </w:r>
    </w:p>
    <w:p w14:paraId="0616DB3F" w14:textId="2D13F401" w:rsidR="00A30A03" w:rsidRDefault="00A30A03">
      <w:pPr>
        <w:rPr>
          <w:lang w:val="en-US"/>
        </w:rPr>
      </w:pPr>
      <w:r>
        <w:rPr>
          <w:lang w:val="en-US"/>
        </w:rPr>
        <w:t xml:space="preserve">12. </w:t>
      </w:r>
      <w:r w:rsidR="00A31D6F">
        <w:rPr>
          <w:lang w:val="en-US"/>
        </w:rPr>
        <w:t>Menyambungkan file dari latihan sebelumnya (yang dibutuhkan dalam project ini sesuai dengan video, seperti rowCOUNT, $sql, $row,  getALL, getITEM dan masih banyak lagi lainnya. Kebanyakan mengambil dari file select yang sudah berada di folder latihan serta dbcontroller).</w:t>
      </w:r>
    </w:p>
    <w:p w14:paraId="71848541" w14:textId="3AD2EF37" w:rsidR="00BA3D7D" w:rsidRDefault="000A4762">
      <w:pPr>
        <w:rPr>
          <w:lang w:val="en-US"/>
        </w:rPr>
      </w:pPr>
      <w:r>
        <w:rPr>
          <w:lang w:val="en-US"/>
        </w:rPr>
        <w:t xml:space="preserve">13. </w:t>
      </w:r>
      <w:r w:rsidR="00BA3D7D">
        <w:rPr>
          <w:lang w:val="en-US"/>
        </w:rPr>
        <w:t>Sql, untuk memilih, merubah, dan mengedit apa saja yang dibutuhkan (seperti select, delete, dan update).</w:t>
      </w:r>
    </w:p>
    <w:p w14:paraId="7FB9575B" w14:textId="6B3CA31A" w:rsidR="00BA3D7D" w:rsidRDefault="00BA3D7D">
      <w:pPr>
        <w:rPr>
          <w:lang w:val="en-US"/>
        </w:rPr>
      </w:pPr>
      <w:r>
        <w:rPr>
          <w:lang w:val="en-US"/>
        </w:rPr>
        <w:t xml:space="preserve">14. </w:t>
      </w:r>
      <w:r w:rsidR="009A3E8C">
        <w:rPr>
          <w:lang w:val="en-US"/>
        </w:rPr>
        <w:t>Foreach, untuk</w:t>
      </w:r>
      <w:r w:rsidR="00F47B5D">
        <w:rPr>
          <w:lang w:val="en-US"/>
        </w:rPr>
        <w:t xml:space="preserve"> memunculkan kategori dengan tambahan tag option di dalam foreachnya</w:t>
      </w:r>
      <w:r w:rsidR="009A3E8C">
        <w:rPr>
          <w:lang w:val="en-US"/>
        </w:rPr>
        <w:t>. Nama variabel setelah as (sebagai) nya bebas asalkan dimulai dengan huruf atau simbol garis bawah, tidak harus key/k (namun harus sama saat dipanggil menampilkannya), begitu juga dengan valuenya</w:t>
      </w:r>
      <w:r w:rsidR="00F47B5D">
        <w:rPr>
          <w:lang w:val="en-US"/>
        </w:rPr>
        <w:t xml:space="preserve"> (namun valuenya tidak diisikan di dalam video)</w:t>
      </w:r>
      <w:r w:rsidR="009A3E8C">
        <w:rPr>
          <w:lang w:val="en-US"/>
        </w:rPr>
        <w:t>.</w:t>
      </w:r>
    </w:p>
    <w:p w14:paraId="292EB481" w14:textId="6D1BE8FF" w:rsidR="009A3E8C" w:rsidRDefault="009A3E8C">
      <w:pPr>
        <w:rPr>
          <w:lang w:val="en-US"/>
        </w:rPr>
      </w:pPr>
      <w:r>
        <w:rPr>
          <w:lang w:val="en-US"/>
        </w:rPr>
        <w:lastRenderedPageBreak/>
        <w:t xml:space="preserve">15. </w:t>
      </w:r>
      <w:r w:rsidR="00AA4C8D">
        <w:rPr>
          <w:lang w:val="en-US"/>
        </w:rPr>
        <w:t>Endforeach, untuk menutup foreach yang telah dibuat di atasnya.</w:t>
      </w:r>
    </w:p>
    <w:p w14:paraId="62C667C2" w14:textId="78478398" w:rsidR="00605F4D" w:rsidRDefault="00605F4D">
      <w:pPr>
        <w:rPr>
          <w:lang w:val="en-US"/>
        </w:rPr>
      </w:pPr>
      <w:r>
        <w:rPr>
          <w:lang w:val="en-US"/>
        </w:rPr>
        <w:t>16. Option, untuk menjadikan beberapa pilihan yang dapat diganti-ganti dan dipilih sesuai yang diinginkan. (Pada video bisa memilih pilihan kategori seperti buah manis, es jogger enak, es jus, es teh manis, gorengan, dan jagung).</w:t>
      </w:r>
    </w:p>
    <w:p w14:paraId="60E9A91E" w14:textId="77777777" w:rsidR="00E33AE7" w:rsidRDefault="00E33AE7" w:rsidP="00E33AE7">
      <w:pPr>
        <w:rPr>
          <w:lang w:val="en-US"/>
        </w:rPr>
      </w:pPr>
      <w:r>
        <w:rPr>
          <w:lang w:val="en-US"/>
        </w:rPr>
        <w:t>17. Menggunakan &lt;br&gt; untuk memberi jarak (mirip seperti enter).</w:t>
      </w:r>
    </w:p>
    <w:p w14:paraId="338D0FA9" w14:textId="56004337" w:rsidR="00E33AE7" w:rsidRDefault="00E33AE7">
      <w:pPr>
        <w:rPr>
          <w:lang w:val="en-US"/>
        </w:rPr>
      </w:pPr>
      <w:r>
        <w:rPr>
          <w:lang w:val="en-US"/>
        </w:rPr>
        <w:t>18. Menggunakan object seperti object yang sebelumnya, yaitu $db.</w:t>
      </w:r>
    </w:p>
    <w:p w14:paraId="631F7077" w14:textId="2D3CDDD5" w:rsidR="00E33AE7" w:rsidRDefault="00E33AE7">
      <w:pPr>
        <w:rPr>
          <w:lang w:val="en-US"/>
        </w:rPr>
      </w:pPr>
      <w:r>
        <w:rPr>
          <w:lang w:val="en-US"/>
        </w:rPr>
        <w:t>19. Location, untuk tempat menaruh link (yang nantinya pada saat di klik berarti akan menuju link yang sudah ditaruh di location tersebut).</w:t>
      </w:r>
    </w:p>
    <w:p w14:paraId="131707DA" w14:textId="682E90D2" w:rsidR="00E33AE7" w:rsidRDefault="002E4CA9">
      <w:pPr>
        <w:rPr>
          <w:lang w:val="en-US"/>
        </w:rPr>
      </w:pPr>
      <w:r>
        <w:rPr>
          <w:lang w:val="en-US"/>
        </w:rPr>
        <w:t>20. ASC, untuk mengurutkan data berdasarkan abjad atau nomer</w:t>
      </w:r>
      <w:r w:rsidR="0091138E">
        <w:rPr>
          <w:lang w:val="en-US"/>
        </w:rPr>
        <w:t xml:space="preserve"> dari kecil ke yang besar</w:t>
      </w:r>
      <w:r>
        <w:rPr>
          <w:lang w:val="en-US"/>
        </w:rPr>
        <w:t>.</w:t>
      </w:r>
    </w:p>
    <w:p w14:paraId="5D76BF6C" w14:textId="60CE8E21" w:rsidR="00B57DBF" w:rsidRDefault="00B57DBF">
      <w:pPr>
        <w:rPr>
          <w:lang w:val="en-US"/>
        </w:rPr>
      </w:pPr>
      <w:r>
        <w:rPr>
          <w:lang w:val="en-US"/>
        </w:rPr>
        <w:t>21. Post, untuk mengirimkan data tanpa ada tampilan url.</w:t>
      </w:r>
    </w:p>
    <w:p w14:paraId="6F2F64AC" w14:textId="785FC818" w:rsidR="00B57DBF" w:rsidRDefault="00B57DBF">
      <w:pPr>
        <w:rPr>
          <w:lang w:val="en-US"/>
        </w:rPr>
      </w:pPr>
      <w:r>
        <w:rPr>
          <w:lang w:val="en-US"/>
        </w:rPr>
        <w:t xml:space="preserve">22. </w:t>
      </w:r>
      <w:r w:rsidR="00236112">
        <w:rPr>
          <w:lang w:val="en-US"/>
        </w:rPr>
        <w:t>Membuat variabel sesuai seperti yang ada di video.</w:t>
      </w:r>
    </w:p>
    <w:p w14:paraId="0D8C3EFA" w14:textId="4C61F142" w:rsidR="00D90D49" w:rsidRDefault="00D90D49">
      <w:pPr>
        <w:rPr>
          <w:lang w:val="en-US"/>
        </w:rPr>
      </w:pPr>
      <w:r>
        <w:rPr>
          <w:lang w:val="en-US"/>
        </w:rPr>
        <w:t>23. Bisa menambahkan kategori (insert) di dalam menu</w:t>
      </w:r>
      <w:r w:rsidR="00A86285">
        <w:rPr>
          <w:lang w:val="en-US"/>
        </w:rPr>
        <w:t xml:space="preserve"> sesuai dengan jenisnya (seperti option burger untuk burger kill)</w:t>
      </w:r>
      <w:r>
        <w:rPr>
          <w:lang w:val="en-US"/>
        </w:rPr>
        <w:t xml:space="preserve">. </w:t>
      </w:r>
    </w:p>
    <w:p w14:paraId="32D6A604" w14:textId="6C3DEF8D" w:rsidR="00236112" w:rsidRDefault="00A86285">
      <w:pPr>
        <w:rPr>
          <w:lang w:val="en-US"/>
        </w:rPr>
      </w:pPr>
      <w:r>
        <w:rPr>
          <w:lang w:val="en-US"/>
        </w:rPr>
        <w:t>24</w:t>
      </w:r>
      <w:r w:rsidR="00236112">
        <w:rPr>
          <w:lang w:val="en-US"/>
        </w:rPr>
        <w:t>. Insert, untuk menambahkan kategori dengan meng</w:t>
      </w:r>
      <w:r w:rsidR="00E8584E">
        <w:rPr>
          <w:lang w:val="en-US"/>
        </w:rPr>
        <w:t>gunakan “INSERT INTO namatabelnya</w:t>
      </w:r>
      <w:r w:rsidR="00236112">
        <w:rPr>
          <w:lang w:val="en-US"/>
        </w:rPr>
        <w:t xml:space="preserve"> VALUES (‘ ‘,’kata yang mau diisikan’)”.</w:t>
      </w:r>
    </w:p>
    <w:p w14:paraId="7D151A6C" w14:textId="53359089" w:rsidR="008D59E0" w:rsidRDefault="00A86285">
      <w:pPr>
        <w:rPr>
          <w:lang w:val="en-US"/>
        </w:rPr>
      </w:pPr>
      <w:r>
        <w:rPr>
          <w:lang w:val="en-US"/>
        </w:rPr>
        <w:t>25</w:t>
      </w:r>
      <w:r w:rsidR="008D59E0">
        <w:rPr>
          <w:lang w:val="en-US"/>
        </w:rPr>
        <w:t>. Echo, untuk panggilan dalam menampilkan, huruf, angka, maupun simbol di php (harus menggunakan ini untuk menampilkannya di web localhost).</w:t>
      </w:r>
    </w:p>
    <w:p w14:paraId="19915652" w14:textId="20294E70" w:rsidR="008D59E0" w:rsidRDefault="00A86285">
      <w:pPr>
        <w:rPr>
          <w:lang w:val="en-US"/>
        </w:rPr>
      </w:pPr>
      <w:r>
        <w:rPr>
          <w:lang w:val="en-US"/>
        </w:rPr>
        <w:t>26</w:t>
      </w:r>
      <w:r w:rsidR="008D59E0">
        <w:rPr>
          <w:lang w:val="en-US"/>
        </w:rPr>
        <w:t>. Untuk upload file harus selalu diberi enctype</w:t>
      </w:r>
      <w:r w:rsidR="00A66D7B">
        <w:rPr>
          <w:lang w:val="en-US"/>
        </w:rPr>
        <w:t xml:space="preserve"> di dalam formnya</w:t>
      </w:r>
      <w:r w:rsidR="008D59E0">
        <w:rPr>
          <w:lang w:val="en-US"/>
        </w:rPr>
        <w:t xml:space="preserve"> (Enkripsi type (enctype=”multipart/form”), untuk memungkinkan file dikirim mel</w:t>
      </w:r>
      <w:r w:rsidR="00053C74">
        <w:rPr>
          <w:lang w:val="en-US"/>
        </w:rPr>
        <w:t>alui post</w:t>
      </w:r>
      <w:r w:rsidR="008D59E0">
        <w:rPr>
          <w:lang w:val="en-US"/>
        </w:rPr>
        <w:t>)</w:t>
      </w:r>
      <w:r w:rsidR="00053C74">
        <w:rPr>
          <w:lang w:val="en-US"/>
        </w:rPr>
        <w:t>.</w:t>
      </w:r>
    </w:p>
    <w:p w14:paraId="6F5B6929" w14:textId="1669FD1F" w:rsidR="008D59E0" w:rsidRDefault="00A86285">
      <w:pPr>
        <w:rPr>
          <w:lang w:val="en-US"/>
        </w:rPr>
      </w:pPr>
      <w:r>
        <w:rPr>
          <w:lang w:val="en-US"/>
        </w:rPr>
        <w:t>27</w:t>
      </w:r>
      <w:r w:rsidR="008D59E0">
        <w:rPr>
          <w:lang w:val="en-US"/>
        </w:rPr>
        <w:t xml:space="preserve">. </w:t>
      </w:r>
      <w:r w:rsidR="003E1B38">
        <w:rPr>
          <w:lang w:val="en-US"/>
        </w:rPr>
        <w:t>If, untuk membuat dua kondisi, satu benar dan satu salah, bila pada kondisi pertama benar, maka akan langsung tercetak benar, namun bila pada kondisi pertama salah, maka akan masuk ke kondisi kedua dan tercetak salah</w:t>
      </w:r>
      <w:r w:rsidR="00EF0A32">
        <w:rPr>
          <w:lang w:val="en-US"/>
        </w:rPr>
        <w:t>/lainnya daripada kondisi yang pertama (else)</w:t>
      </w:r>
      <w:r w:rsidR="003E1B38">
        <w:rPr>
          <w:lang w:val="en-US"/>
        </w:rPr>
        <w:t>.</w:t>
      </w:r>
    </w:p>
    <w:p w14:paraId="3A4E8FAE" w14:textId="7B77A78F" w:rsidR="003E1B38" w:rsidRDefault="00A86285">
      <w:pPr>
        <w:rPr>
          <w:lang w:val="en-US"/>
        </w:rPr>
      </w:pPr>
      <w:r>
        <w:rPr>
          <w:lang w:val="en-US"/>
        </w:rPr>
        <w:t>28</w:t>
      </w:r>
      <w:r w:rsidR="003E1B38">
        <w:rPr>
          <w:lang w:val="en-US"/>
        </w:rPr>
        <w:t>. Isset, function php yang bila sudah ditekan maka akan menjalakan apa yang sudah diberikan (agar tidak error).</w:t>
      </w:r>
    </w:p>
    <w:p w14:paraId="20F7201E" w14:textId="39D32796" w:rsidR="003E1B38" w:rsidRDefault="00A86285">
      <w:pPr>
        <w:rPr>
          <w:lang w:val="en-US"/>
        </w:rPr>
      </w:pPr>
      <w:r>
        <w:rPr>
          <w:lang w:val="en-US"/>
        </w:rPr>
        <w:t>29</w:t>
      </w:r>
      <w:r w:rsidR="003E1B38">
        <w:rPr>
          <w:lang w:val="en-US"/>
        </w:rPr>
        <w:t xml:space="preserve">. </w:t>
      </w:r>
      <w:r w:rsidR="00B1321E">
        <w:rPr>
          <w:lang w:val="en-US"/>
        </w:rPr>
        <w:t>Membuat kalimat GAMBAR KOSONG dengan menggun</w:t>
      </w:r>
      <w:r w:rsidR="00863270">
        <w:rPr>
          <w:lang w:val="en-US"/>
        </w:rPr>
        <w:t>a</w:t>
      </w:r>
      <w:r w:rsidR="00B1321E">
        <w:rPr>
          <w:lang w:val="en-US"/>
        </w:rPr>
        <w:t>kan if (tulisan tersebut akan muncul bila saat menambahkan kategori tidak diberikan gambar (</w:t>
      </w:r>
      <w:r w:rsidR="00A12DEC">
        <w:rPr>
          <w:lang w:val="en-US"/>
        </w:rPr>
        <w:t xml:space="preserve">gambar akan </w:t>
      </w:r>
      <w:r w:rsidR="00B1321E">
        <w:rPr>
          <w:lang w:val="en-US"/>
        </w:rPr>
        <w:t>diambil dari file telusur/browse yang telah dibuat sebelumnya)).</w:t>
      </w:r>
    </w:p>
    <w:p w14:paraId="1D15D4D9" w14:textId="669F7EF7" w:rsidR="00863270" w:rsidRDefault="00A86285">
      <w:pPr>
        <w:rPr>
          <w:lang w:val="en-US"/>
        </w:rPr>
      </w:pPr>
      <w:r>
        <w:rPr>
          <w:lang w:val="en-US"/>
        </w:rPr>
        <w:t>30</w:t>
      </w:r>
      <w:r w:rsidR="00863270">
        <w:rPr>
          <w:lang w:val="en-US"/>
        </w:rPr>
        <w:t xml:space="preserve">. </w:t>
      </w:r>
      <w:r w:rsidR="008E5694">
        <w:rPr>
          <w:lang w:val="en-US"/>
        </w:rPr>
        <w:t>Move_uploaded_file, untuk memindahkan tempat penyimpanan file dari file yang telah dipilih sebelumnya.</w:t>
      </w:r>
    </w:p>
    <w:p w14:paraId="3C4D2EEF" w14:textId="59064EF6" w:rsidR="008E5694" w:rsidRDefault="00A86285">
      <w:pPr>
        <w:rPr>
          <w:lang w:val="en-US"/>
        </w:rPr>
      </w:pPr>
      <w:r>
        <w:rPr>
          <w:lang w:val="en-US"/>
        </w:rPr>
        <w:t>31</w:t>
      </w:r>
      <w:r w:rsidR="008E5694">
        <w:rPr>
          <w:lang w:val="en-US"/>
        </w:rPr>
        <w:t>. Bisa memindahkan gambar yang telah dipilih dengan file dari penyimpanan sebelumnya ke folder upload di dalam folder restoran yang berada di htdocs dengan move_uploaded_file.</w:t>
      </w:r>
    </w:p>
    <w:p w14:paraId="573F92F7" w14:textId="69FCA3B6" w:rsidR="00F47B5D" w:rsidRDefault="00A86285">
      <w:pPr>
        <w:rPr>
          <w:lang w:val="en-US"/>
        </w:rPr>
      </w:pPr>
      <w:r>
        <w:rPr>
          <w:lang w:val="en-US"/>
        </w:rPr>
        <w:t>32</w:t>
      </w:r>
      <w:r w:rsidR="00F47B5D">
        <w:rPr>
          <w:lang w:val="en-US"/>
        </w:rPr>
        <w:t xml:space="preserve">. </w:t>
      </w:r>
      <w:r w:rsidR="00C23D0B">
        <w:rPr>
          <w:lang w:val="en-US"/>
        </w:rPr>
        <w:t>Bisa mengupdate kategori di dalam menu</w:t>
      </w:r>
      <w:r w:rsidR="00DA4F84">
        <w:rPr>
          <w:lang w:val="en-US"/>
        </w:rPr>
        <w:t xml:space="preserve"> melalui coding (langsung di localhost bukan dari php my admin)</w:t>
      </w:r>
      <w:r w:rsidR="00C23D0B">
        <w:rPr>
          <w:lang w:val="en-US"/>
        </w:rPr>
        <w:t>.</w:t>
      </w:r>
    </w:p>
    <w:p w14:paraId="08EB032E" w14:textId="3CA75858" w:rsidR="00DA4F84" w:rsidRDefault="00A86285">
      <w:pPr>
        <w:rPr>
          <w:lang w:val="en-US"/>
        </w:rPr>
      </w:pPr>
      <w:r>
        <w:rPr>
          <w:lang w:val="en-US"/>
        </w:rPr>
        <w:t>33</w:t>
      </w:r>
      <w:r w:rsidR="00DA4F84">
        <w:rPr>
          <w:lang w:val="en-US"/>
        </w:rPr>
        <w:t>. Update, untuk mengganti kategori, bisa bila ada kesalahan atau sekedar ingin diganti (diupdate).</w:t>
      </w:r>
    </w:p>
    <w:p w14:paraId="0B6DB934" w14:textId="1AD6C34C" w:rsidR="00C23D0B" w:rsidRDefault="00A86285">
      <w:pPr>
        <w:rPr>
          <w:lang w:val="en-US"/>
        </w:rPr>
      </w:pPr>
      <w:r>
        <w:rPr>
          <w:lang w:val="en-US"/>
        </w:rPr>
        <w:lastRenderedPageBreak/>
        <w:t>34</w:t>
      </w:r>
      <w:r w:rsidR="00C23D0B">
        <w:rPr>
          <w:lang w:val="en-US"/>
        </w:rPr>
        <w:t>. Mengopy file insert untuk digunakan lagi di dalam file update pada folder menu (karena hampir mirip fungsinya, yang membedakan adalah pada update bisa mengganti nama menu dan harga bila ada kesalahan, beserta untuk mengubah gambarnya).</w:t>
      </w:r>
    </w:p>
    <w:p w14:paraId="59D1E351" w14:textId="1540355F" w:rsidR="00C23D0B" w:rsidRDefault="00A86285">
      <w:pPr>
        <w:rPr>
          <w:lang w:val="en-US"/>
        </w:rPr>
      </w:pPr>
      <w:r>
        <w:rPr>
          <w:lang w:val="en-US"/>
        </w:rPr>
        <w:t>35</w:t>
      </w:r>
      <w:r w:rsidR="00C23D0B">
        <w:rPr>
          <w:lang w:val="en-US"/>
        </w:rPr>
        <w:t xml:space="preserve">. </w:t>
      </w:r>
      <w:r w:rsidR="004F5A09">
        <w:rPr>
          <w:lang w:val="en-US"/>
        </w:rPr>
        <w:t>Get, untuk menjadikan tampilan url ada tambahan tulisan dari apa yang sudah diketikkan sebelumnya (akan menambah tampilan url nya setelah diisi dan di klik).</w:t>
      </w:r>
    </w:p>
    <w:p w14:paraId="589F4CF4" w14:textId="34E738C0" w:rsidR="004F5A09" w:rsidRDefault="00A86285">
      <w:pPr>
        <w:rPr>
          <w:lang w:val="en-US"/>
        </w:rPr>
      </w:pPr>
      <w:r>
        <w:rPr>
          <w:lang w:val="en-US"/>
        </w:rPr>
        <w:t>36</w:t>
      </w:r>
      <w:r w:rsidR="004F5A09">
        <w:rPr>
          <w:lang w:val="en-US"/>
        </w:rPr>
        <w:t>. Where, untuk menunjukkan mana kategori yang yang akan ditunjuk.</w:t>
      </w:r>
    </w:p>
    <w:p w14:paraId="22375F8B" w14:textId="4110358F" w:rsidR="004F5A09" w:rsidRDefault="00A86285">
      <w:pPr>
        <w:rPr>
          <w:lang w:val="en-US"/>
        </w:rPr>
      </w:pPr>
      <w:r>
        <w:rPr>
          <w:lang w:val="en-US"/>
        </w:rPr>
        <w:t>37</w:t>
      </w:r>
      <w:r w:rsidR="004F5A09">
        <w:rPr>
          <w:lang w:val="en-US"/>
        </w:rPr>
        <w:t>.</w:t>
      </w:r>
      <w:r w:rsidR="00AB6AE1">
        <w:rPr>
          <w:lang w:val="en-US"/>
        </w:rPr>
        <w:t xml:space="preserve"> </w:t>
      </w:r>
      <w:r w:rsidR="00243CC8">
        <w:rPr>
          <w:lang w:val="en-US"/>
        </w:rPr>
        <w:t>Var_dump, untuk menampilkan isi dari variabel dan variabel yang ada di dalam object di localhost.</w:t>
      </w:r>
    </w:p>
    <w:p w14:paraId="33D1711B" w14:textId="6090E10F" w:rsidR="00243CC8" w:rsidRDefault="00A86285">
      <w:pPr>
        <w:rPr>
          <w:lang w:val="en-US"/>
        </w:rPr>
      </w:pPr>
      <w:r>
        <w:rPr>
          <w:lang w:val="en-US"/>
        </w:rPr>
        <w:t>38</w:t>
      </w:r>
      <w:r w:rsidR="00243CC8">
        <w:rPr>
          <w:lang w:val="en-US"/>
        </w:rPr>
        <w:t xml:space="preserve">. </w:t>
      </w:r>
      <w:r w:rsidR="00581639">
        <w:rPr>
          <w:lang w:val="en-US"/>
        </w:rPr>
        <w:t>Value, berisikan dari isi yang akan diisikan di dalamnya.</w:t>
      </w:r>
    </w:p>
    <w:p w14:paraId="61D47280" w14:textId="46A583D5" w:rsidR="00581639" w:rsidRDefault="00A86285">
      <w:pPr>
        <w:rPr>
          <w:lang w:val="en-US"/>
        </w:rPr>
      </w:pPr>
      <w:r>
        <w:rPr>
          <w:lang w:val="en-US"/>
        </w:rPr>
        <w:t>39</w:t>
      </w:r>
      <w:r w:rsidR="00581639">
        <w:rPr>
          <w:lang w:val="en-US"/>
        </w:rPr>
        <w:t>. Membuat tag php di awal, tengah-tengah, maupun akhir (sesuai yang dibutuhkan seperti pada video).</w:t>
      </w:r>
    </w:p>
    <w:p w14:paraId="449F6B32" w14:textId="63DC69F2" w:rsidR="00581639" w:rsidRDefault="00A86285">
      <w:pPr>
        <w:rPr>
          <w:lang w:val="en-US"/>
        </w:rPr>
      </w:pPr>
      <w:r>
        <w:rPr>
          <w:lang w:val="en-US"/>
        </w:rPr>
        <w:t>40</w:t>
      </w:r>
      <w:r w:rsidR="00581639">
        <w:rPr>
          <w:lang w:val="en-US"/>
        </w:rPr>
        <w:t>. Bisa membuat pilihan dari option menetap pada kategori yang dipilih (misalkan ingin mengupdate burger, maka select dari option yang muncul adalah burger).</w:t>
      </w:r>
    </w:p>
    <w:p w14:paraId="6A1921DB" w14:textId="7CB4B92A" w:rsidR="00581639" w:rsidRDefault="00A86285">
      <w:pPr>
        <w:rPr>
          <w:lang w:val="en-US"/>
        </w:rPr>
      </w:pPr>
      <w:r>
        <w:rPr>
          <w:lang w:val="en-US"/>
        </w:rPr>
        <w:t>41</w:t>
      </w:r>
      <w:r w:rsidR="00581639">
        <w:rPr>
          <w:lang w:val="en-US"/>
        </w:rPr>
        <w:t xml:space="preserve">. </w:t>
      </w:r>
      <w:r w:rsidR="00115A97">
        <w:rPr>
          <w:lang w:val="en-US"/>
        </w:rPr>
        <w:t>Set, untuk mengatur kategori yang akan di update.</w:t>
      </w:r>
    </w:p>
    <w:p w14:paraId="46436E03" w14:textId="1891373B" w:rsidR="00115A97" w:rsidRDefault="00A86285">
      <w:pPr>
        <w:rPr>
          <w:lang w:val="en-US"/>
        </w:rPr>
      </w:pPr>
      <w:r>
        <w:rPr>
          <w:lang w:val="en-US"/>
        </w:rPr>
        <w:t>42</w:t>
      </w:r>
      <w:r w:rsidR="00115A97">
        <w:rPr>
          <w:lang w:val="en-US"/>
        </w:rPr>
        <w:t>. Tanda seru (!), untuk menyatakan tidak.</w:t>
      </w:r>
    </w:p>
    <w:p w14:paraId="11F7BF4F" w14:textId="6B310748" w:rsidR="00DA4F84" w:rsidRDefault="00A86285">
      <w:pPr>
        <w:rPr>
          <w:lang w:val="en-US"/>
        </w:rPr>
      </w:pPr>
      <w:r>
        <w:rPr>
          <w:lang w:val="en-US"/>
        </w:rPr>
        <w:t>43</w:t>
      </w:r>
      <w:r w:rsidR="00115A97">
        <w:rPr>
          <w:lang w:val="en-US"/>
        </w:rPr>
        <w:t>.</w:t>
      </w:r>
      <w:r w:rsidR="00DA4F84">
        <w:rPr>
          <w:lang w:val="en-US"/>
        </w:rPr>
        <w:t xml:space="preserve"> Bisa menghapus (delete) kategori di dalam menu melalui coding (langsung di localhost bukan dari php my admin).</w:t>
      </w:r>
    </w:p>
    <w:p w14:paraId="57767315" w14:textId="2799B822" w:rsidR="00115A97" w:rsidRDefault="00A86285">
      <w:pPr>
        <w:rPr>
          <w:lang w:val="en-US"/>
        </w:rPr>
      </w:pPr>
      <w:r>
        <w:rPr>
          <w:lang w:val="en-US"/>
        </w:rPr>
        <w:t>44</w:t>
      </w:r>
      <w:r w:rsidR="00DA4F84">
        <w:rPr>
          <w:lang w:val="en-US"/>
        </w:rPr>
        <w:t>. Delete (delete from), untuk menghapus kategori.</w:t>
      </w:r>
    </w:p>
    <w:p w14:paraId="22B1C760" w14:textId="4FC40BEA" w:rsidR="00D90D49" w:rsidRDefault="00A86285">
      <w:pPr>
        <w:rPr>
          <w:lang w:val="en-US"/>
        </w:rPr>
      </w:pPr>
      <w:r>
        <w:rPr>
          <w:lang w:val="en-US"/>
        </w:rPr>
        <w:t>45</w:t>
      </w:r>
      <w:r w:rsidR="00D90D49">
        <w:rPr>
          <w:lang w:val="en-US"/>
        </w:rPr>
        <w:t>.</w:t>
      </w:r>
      <w:r>
        <w:rPr>
          <w:lang w:val="en-US"/>
        </w:rPr>
        <w:t xml:space="preserve"> </w:t>
      </w:r>
      <w:r w:rsidR="00D90D49">
        <w:rPr>
          <w:lang w:val="en-US"/>
        </w:rPr>
        <w:t xml:space="preserve"> </w:t>
      </w:r>
      <w:r w:rsidR="00865D5E">
        <w:rPr>
          <w:lang w:val="en-US"/>
        </w:rPr>
        <w:t>Menambahkan kolom di dalam tabel pelanggan melalui php my admin (menambahkannya di dalam struktur</w:t>
      </w:r>
      <w:r w:rsidR="00F05653">
        <w:rPr>
          <w:lang w:val="en-US"/>
        </w:rPr>
        <w:t>, sesuai yang dibutuhkan seperti pada video</w:t>
      </w:r>
      <w:r w:rsidR="00865D5E">
        <w:rPr>
          <w:lang w:val="en-US"/>
        </w:rPr>
        <w:t>).</w:t>
      </w:r>
    </w:p>
    <w:p w14:paraId="6A9C7F5F" w14:textId="38FDDBEC" w:rsidR="00865D5E" w:rsidRDefault="00865D5E">
      <w:pPr>
        <w:rPr>
          <w:lang w:val="en-US"/>
        </w:rPr>
      </w:pPr>
      <w:r>
        <w:rPr>
          <w:lang w:val="en-US"/>
        </w:rPr>
        <w:t xml:space="preserve">46. </w:t>
      </w:r>
      <w:r w:rsidR="000D7E31">
        <w:rPr>
          <w:lang w:val="en-US"/>
        </w:rPr>
        <w:t>Menambahkan isi di dalam tabel pelanggan melalui php my admin (sesuai dengan kolomnya, misal nama, maka yang diisikan juga berupa nama, lalu setelah selesai diisikan semua tidak lupa untuk mengecek agar menghindari kekeliruan, setelah itu klik kirim).</w:t>
      </w:r>
    </w:p>
    <w:p w14:paraId="6808F5A2" w14:textId="5FB81DD4" w:rsidR="000D7E31" w:rsidRDefault="000D7E31">
      <w:pPr>
        <w:rPr>
          <w:lang w:val="en-US"/>
        </w:rPr>
      </w:pPr>
      <w:r>
        <w:rPr>
          <w:lang w:val="en-US"/>
        </w:rPr>
        <w:t xml:space="preserve">47. </w:t>
      </w:r>
      <w:r w:rsidR="00EF298E">
        <w:rPr>
          <w:lang w:val="en-US"/>
        </w:rPr>
        <w:t>Mengopy isi dari file select pada kategori dan meletakkannya pada file select pelanggan, lalu mengubah kata ka</w:t>
      </w:r>
      <w:r w:rsidR="000401BD">
        <w:rPr>
          <w:lang w:val="en-US"/>
        </w:rPr>
        <w:t>tegori yang diganti menjadi pelanggan (dengan ctrl+shift+L)</w:t>
      </w:r>
      <w:r w:rsidR="00EF298E">
        <w:rPr>
          <w:lang w:val="en-US"/>
        </w:rPr>
        <w:t xml:space="preserve">, serta merubah </w:t>
      </w:r>
      <w:r w:rsidR="00664C70">
        <w:rPr>
          <w:lang w:val="en-US"/>
        </w:rPr>
        <w:t xml:space="preserve">dan menambahkan </w:t>
      </w:r>
      <w:r w:rsidR="00EF298E">
        <w:rPr>
          <w:lang w:val="en-US"/>
        </w:rPr>
        <w:t>beberapa hal yang perlu untuk diubah.</w:t>
      </w:r>
    </w:p>
    <w:p w14:paraId="73E775F3" w14:textId="0042E9B5" w:rsidR="00EF298E" w:rsidRDefault="00EF298E">
      <w:pPr>
        <w:rPr>
          <w:lang w:val="en-US"/>
        </w:rPr>
      </w:pPr>
      <w:r>
        <w:rPr>
          <w:lang w:val="en-US"/>
        </w:rPr>
        <w:t xml:space="preserve">48. </w:t>
      </w:r>
      <w:r w:rsidR="00DC0E44">
        <w:rPr>
          <w:lang w:val="en-US"/>
        </w:rPr>
        <w:t>Merubah angka status pelanggan di php my admin (0 untuk tidak aktif dan 1 untuk aktif, mengubahnya dengan cara mengklik kotakan nomernya, lalu menggantinya dengan angka yang diinginkan, setelah itu klik bagian kosong di luar kotak untuk menyimpan hasilnya).</w:t>
      </w:r>
    </w:p>
    <w:p w14:paraId="220C75E9" w14:textId="68829B80" w:rsidR="00DC0E44" w:rsidRDefault="00DC0E44">
      <w:pPr>
        <w:rPr>
          <w:lang w:val="en-US"/>
        </w:rPr>
      </w:pPr>
      <w:r>
        <w:rPr>
          <w:lang w:val="en-US"/>
        </w:rPr>
        <w:t xml:space="preserve">49. </w:t>
      </w:r>
      <w:r w:rsidR="009A6C8D">
        <w:rPr>
          <w:lang w:val="en-US"/>
        </w:rPr>
        <w:t>Mengubah status aktif dan tidak aktif (hanya tinggal di klik pada bagian status aktif dan tidak aktifnya, ingin dijadikan apa) dengan coding yang mengubahnya melalui localhost (bukan php my admin) dengan menggunakan if dan object.</w:t>
      </w:r>
    </w:p>
    <w:p w14:paraId="75947B9A" w14:textId="5169989C" w:rsidR="007E3E90" w:rsidRDefault="007E3E90">
      <w:pPr>
        <w:rPr>
          <w:lang w:val="en-US"/>
        </w:rPr>
      </w:pPr>
      <w:r>
        <w:rPr>
          <w:lang w:val="en-US"/>
        </w:rPr>
        <w:t>50. Menghapus (delete) pelanggan</w:t>
      </w:r>
      <w:r w:rsidR="00F721B0">
        <w:rPr>
          <w:lang w:val="en-US"/>
        </w:rPr>
        <w:t xml:space="preserve"> (di dalam localhost (dengan coding)</w:t>
      </w:r>
      <w:r w:rsidR="000872B2">
        <w:rPr>
          <w:lang w:val="en-US"/>
        </w:rPr>
        <w:t xml:space="preserve"> dan</w:t>
      </w:r>
      <w:r w:rsidR="00F721B0">
        <w:rPr>
          <w:lang w:val="en-US"/>
        </w:rPr>
        <w:t xml:space="preserve"> bukan melalui php my admin)</w:t>
      </w:r>
      <w:r>
        <w:rPr>
          <w:lang w:val="en-US"/>
        </w:rPr>
        <w:t xml:space="preserve"> dengan mengopy isi delete di dalam file delete menu dan meletakkannya pada file delete di pelanggan (lalu mengubah seleruh kata menu menjadi pelanggan dengan menggunakan ctrl+shift+L ).</w:t>
      </w:r>
    </w:p>
    <w:p w14:paraId="6AB1078D" w14:textId="4DD6A491" w:rsidR="007E3E90" w:rsidRDefault="007E3E90">
      <w:pPr>
        <w:rPr>
          <w:lang w:val="en-US"/>
        </w:rPr>
      </w:pPr>
      <w:r>
        <w:rPr>
          <w:lang w:val="en-US"/>
        </w:rPr>
        <w:lastRenderedPageBreak/>
        <w:t xml:space="preserve">51. </w:t>
      </w:r>
      <w:r w:rsidR="0038423D">
        <w:rPr>
          <w:lang w:val="en-US"/>
        </w:rPr>
        <w:t>Menambahkan tabel di php my admin untuk user (berjumlah 5 kolom, diisikan sesuai kebutuhan seperti pada video. Lalu pada iduser ditambahkan auto increment).</w:t>
      </w:r>
    </w:p>
    <w:p w14:paraId="3E741DCD" w14:textId="6BFE3C89" w:rsidR="0038423D" w:rsidRDefault="0038423D">
      <w:pPr>
        <w:rPr>
          <w:lang w:val="en-US"/>
        </w:rPr>
      </w:pPr>
      <w:r>
        <w:rPr>
          <w:lang w:val="en-US"/>
        </w:rPr>
        <w:t xml:space="preserve">52. </w:t>
      </w:r>
      <w:r w:rsidR="009D3412">
        <w:rPr>
          <w:lang w:val="en-US"/>
        </w:rPr>
        <w:t>Menambahkan tabel yang tertinggal (tabel nama pada video) dengan memilih ditambahkan di bagian mana (setelah iduser pada video).</w:t>
      </w:r>
    </w:p>
    <w:p w14:paraId="1365328F" w14:textId="14D16C0A" w:rsidR="009D3412" w:rsidRPr="009D3412" w:rsidRDefault="009D3412">
      <w:pPr>
        <w:rPr>
          <w:lang w:val="en-US"/>
        </w:rPr>
      </w:pPr>
      <w:r>
        <w:rPr>
          <w:lang w:val="en-US"/>
        </w:rPr>
        <w:t xml:space="preserve">53. Menambahkan isi di dalam tabel user melalui php my admin (sesuai dengan kolomnya, misal </w:t>
      </w:r>
      <w:r w:rsidR="00B51540">
        <w:rPr>
          <w:lang w:val="en-US"/>
        </w:rPr>
        <w:t>user</w:t>
      </w:r>
      <w:r>
        <w:rPr>
          <w:lang w:val="en-US"/>
        </w:rPr>
        <w:t>, mak</w:t>
      </w:r>
      <w:r w:rsidR="00B51540">
        <w:rPr>
          <w:lang w:val="en-US"/>
        </w:rPr>
        <w:t>a yang diisikan juga berupa usernya</w:t>
      </w:r>
      <w:r>
        <w:rPr>
          <w:lang w:val="en-US"/>
        </w:rPr>
        <w:t>, lalu setelah selesai diisikan semua tidak lupa untuk mengecek agar menghindari kekeliruan, setelah itu klik kirim).</w:t>
      </w:r>
    </w:p>
    <w:p w14:paraId="5ADDF1CD" w14:textId="2BFE0CC5" w:rsidR="006D0604" w:rsidRDefault="009D3412">
      <w:pPr>
        <w:rPr>
          <w:lang w:val="en-US"/>
        </w:rPr>
      </w:pPr>
      <w:r>
        <w:rPr>
          <w:lang w:val="en-US"/>
        </w:rPr>
        <w:t xml:space="preserve">54. </w:t>
      </w:r>
      <w:r w:rsidR="00DB1589">
        <w:rPr>
          <w:lang w:val="en-US"/>
        </w:rPr>
        <w:t>Mengopy file select kategori untuk diletakkan di dalam file select pada user, lalu mengubah seluruh kata kategori menjadi user (dengan ctrl+shift+L), dan mengubah serta menambahkan beberapa hal yang dibutuhkan (sesuai dengan yang ada di video).</w:t>
      </w:r>
    </w:p>
    <w:p w14:paraId="4C3CB9AF" w14:textId="388C2EFC" w:rsidR="00DB1589" w:rsidRDefault="00DB1589">
      <w:pPr>
        <w:rPr>
          <w:lang w:val="en-US"/>
        </w:rPr>
      </w:pPr>
      <w:r>
        <w:rPr>
          <w:lang w:val="en-US"/>
        </w:rPr>
        <w:t>55.</w:t>
      </w:r>
      <w:r w:rsidR="008C4017">
        <w:rPr>
          <w:lang w:val="en-US"/>
        </w:rPr>
        <w:t xml:space="preserve"> Bisa mengupdate isi di dalam tabel user</w:t>
      </w:r>
      <w:r w:rsidR="008406E1">
        <w:rPr>
          <w:lang w:val="en-US"/>
        </w:rPr>
        <w:t xml:space="preserve"> (merubah aktif tidaknya dari user dengan mengklik isi di dalam status, pada video berisikan kata aktif untuk aktif dan banned untuk tidak aktif)</w:t>
      </w:r>
      <w:r w:rsidR="008C4017">
        <w:rPr>
          <w:lang w:val="en-US"/>
        </w:rPr>
        <w:t xml:space="preserve"> dengan</w:t>
      </w:r>
      <w:r>
        <w:rPr>
          <w:lang w:val="en-US"/>
        </w:rPr>
        <w:t xml:space="preserve"> </w:t>
      </w:r>
      <w:r w:rsidR="008C4017">
        <w:rPr>
          <w:lang w:val="en-US"/>
        </w:rPr>
        <w:t>m</w:t>
      </w:r>
      <w:r w:rsidR="00830829">
        <w:rPr>
          <w:lang w:val="en-US"/>
        </w:rPr>
        <w:t>engopy file update pelanggan untuk diletakkan di dalam file select pada user, lalu mengubah seluruh kata pelanggan menjadi user (dengan ctrl+shift+L), dan mengubah serta menambahkan beberapa hal yang dibutuhkan (sesuai dengan yang ada di video).</w:t>
      </w:r>
    </w:p>
    <w:p w14:paraId="60B26482" w14:textId="23209768" w:rsidR="008C4017" w:rsidRDefault="008C4017" w:rsidP="008C4017">
      <w:pPr>
        <w:rPr>
          <w:lang w:val="en-US"/>
        </w:rPr>
      </w:pPr>
      <w:r>
        <w:rPr>
          <w:lang w:val="en-US"/>
        </w:rPr>
        <w:t xml:space="preserve">56. </w:t>
      </w:r>
      <w:r w:rsidR="00FB7BC7">
        <w:rPr>
          <w:lang w:val="en-US"/>
        </w:rPr>
        <w:t>Bisa mengha</w:t>
      </w:r>
      <w:r>
        <w:rPr>
          <w:lang w:val="en-US"/>
        </w:rPr>
        <w:t>pus (delete) isi di dalam tabel user dengan mengopy file delete pelanggan untuk diletakkan di dalam file select pada user, lalu mengubah seluruh kata pelanggan menjadi user (dengan ctrl+shift+L), dan mengubah serta menambahkan beberapa hal yang dibutuhkan (sesuai dengan yang ada di video).</w:t>
      </w:r>
    </w:p>
    <w:p w14:paraId="345D37E4" w14:textId="577E2DC3" w:rsidR="008406E1" w:rsidRDefault="008406E1" w:rsidP="008C4017">
      <w:pPr>
        <w:rPr>
          <w:lang w:val="en-US"/>
        </w:rPr>
      </w:pPr>
      <w:r>
        <w:rPr>
          <w:lang w:val="en-US"/>
        </w:rPr>
        <w:t xml:space="preserve">57. </w:t>
      </w:r>
      <w:r w:rsidR="0059051D">
        <w:rPr>
          <w:lang w:val="en-US"/>
        </w:rPr>
        <w:t>Bisa menambahkan</w:t>
      </w:r>
      <w:r w:rsidR="00E27398">
        <w:rPr>
          <w:lang w:val="en-US"/>
        </w:rPr>
        <w:t xml:space="preserve"> (insert) </w:t>
      </w:r>
      <w:r w:rsidR="0059051D">
        <w:rPr>
          <w:lang w:val="en-US"/>
        </w:rPr>
        <w:t xml:space="preserve"> user dengan mengopy file insert pada kategori, lalu mengubah seluruh kata kategori menjadi user (dengan ctrl+shift+L), dan mengubah serta menambahkan beberapa hal yang dibutuhkan (sesuai seperti yang ada di video).</w:t>
      </w:r>
    </w:p>
    <w:p w14:paraId="13CFA119" w14:textId="442E782F" w:rsidR="0059051D" w:rsidRDefault="0059051D" w:rsidP="008C4017">
      <w:pPr>
        <w:rPr>
          <w:lang w:val="en-US"/>
        </w:rPr>
      </w:pPr>
      <w:r>
        <w:rPr>
          <w:lang w:val="en-US"/>
        </w:rPr>
        <w:t xml:space="preserve">58. </w:t>
      </w:r>
      <w:r w:rsidR="00902884">
        <w:rPr>
          <w:lang w:val="en-US"/>
        </w:rPr>
        <w:t>Membuat option pilihan level di dalam user (berupa admin, koki, atau kasir).</w:t>
      </w:r>
    </w:p>
    <w:p w14:paraId="45C579EB" w14:textId="79F88C3B" w:rsidR="00902884" w:rsidRDefault="00902884" w:rsidP="008C4017">
      <w:pPr>
        <w:rPr>
          <w:lang w:val="en-US"/>
        </w:rPr>
      </w:pPr>
      <w:r>
        <w:rPr>
          <w:lang w:val="en-US"/>
        </w:rPr>
        <w:t xml:space="preserve">59. </w:t>
      </w:r>
      <w:r w:rsidR="00394B27">
        <w:rPr>
          <w:lang w:val="en-US"/>
        </w:rPr>
        <w:t>Menggunakan sama dengan tiga kali (===) untuk membuatnya menjadi sama persis (digunakan pada saat membuat password dan konfirmasi password harus sama</w:t>
      </w:r>
      <w:r w:rsidR="00832D19">
        <w:rPr>
          <w:lang w:val="en-US"/>
        </w:rPr>
        <w:t>, bila tidak maka akan muncul tulisan PASSWORD TIDAK SAMA DENGAN KONFIRMASI</w:t>
      </w:r>
      <w:r w:rsidR="00394B27">
        <w:rPr>
          <w:lang w:val="en-US"/>
        </w:rPr>
        <w:t>).</w:t>
      </w:r>
    </w:p>
    <w:p w14:paraId="4F28B7D5" w14:textId="27F00E1A" w:rsidR="00832D19" w:rsidRDefault="00832D19" w:rsidP="008C4017">
      <w:pPr>
        <w:rPr>
          <w:lang w:val="en-US"/>
        </w:rPr>
      </w:pPr>
      <w:r>
        <w:rPr>
          <w:lang w:val="en-US"/>
        </w:rPr>
        <w:t xml:space="preserve">60. </w:t>
      </w:r>
      <w:r w:rsidR="006629F9">
        <w:rPr>
          <w:lang w:val="en-US"/>
        </w:rPr>
        <w:t>Session_start, untuk memulai dan kemudian menyimpannya di web (dengan jangka waktu tertentu).</w:t>
      </w:r>
    </w:p>
    <w:p w14:paraId="0630C4B6" w14:textId="1980CC6E" w:rsidR="006629F9" w:rsidRDefault="006629F9" w:rsidP="008C4017">
      <w:pPr>
        <w:rPr>
          <w:lang w:val="en-US"/>
        </w:rPr>
      </w:pPr>
      <w:r>
        <w:rPr>
          <w:lang w:val="en-US"/>
        </w:rPr>
        <w:t xml:space="preserve">61. </w:t>
      </w:r>
      <w:r w:rsidR="00C25BF9">
        <w:rPr>
          <w:lang w:val="en-US"/>
        </w:rPr>
        <w:t xml:space="preserve">Membuat form dengan kotakan beserta tombol kirim untuk login awal di dalam restoran </w:t>
      </w:r>
      <w:r w:rsidR="000E1842">
        <w:rPr>
          <w:lang w:val="en-US"/>
        </w:rPr>
        <w:t xml:space="preserve">dengan mengisikan email dan password </w:t>
      </w:r>
      <w:r w:rsidR="00C25BF9">
        <w:rPr>
          <w:lang w:val="en-US"/>
        </w:rPr>
        <w:t>(jadi sebelum masuk ke dalam web restorannya harus login terlebih dahu</w:t>
      </w:r>
      <w:r w:rsidR="00E70573">
        <w:rPr>
          <w:lang w:val="en-US"/>
        </w:rPr>
        <w:t>lu, baik itu admin, koki, maupun kasir</w:t>
      </w:r>
      <w:r w:rsidR="006B1F31">
        <w:rPr>
          <w:lang w:val="en-US"/>
        </w:rPr>
        <w:t>.</w:t>
      </w:r>
      <w:r w:rsidR="00572E45">
        <w:rPr>
          <w:lang w:val="en-US"/>
        </w:rPr>
        <w:t xml:space="preserve"> Memasukkan email dan passwordnya harus sesuai dengan yang sudah</w:t>
      </w:r>
      <w:r w:rsidR="00984B5E">
        <w:rPr>
          <w:lang w:val="en-US"/>
        </w:rPr>
        <w:t xml:space="preserve"> diisikan di dalam php my admin, bila tidak</w:t>
      </w:r>
      <w:r w:rsidR="0096359C">
        <w:rPr>
          <w:lang w:val="en-US"/>
        </w:rPr>
        <w:t>,</w:t>
      </w:r>
      <w:r w:rsidR="00984B5E">
        <w:rPr>
          <w:lang w:val="en-US"/>
        </w:rPr>
        <w:t xml:space="preserve"> maka akan muncul tulisan Email atau Password Salah.</w:t>
      </w:r>
      <w:r w:rsidR="006B1F31">
        <w:rPr>
          <w:lang w:val="en-US"/>
        </w:rPr>
        <w:t xml:space="preserve"> Serta pada bagian kotakan tidak perlu diberi placeholder seperti kotakan kategori maupun menu</w:t>
      </w:r>
      <w:r w:rsidR="00C25BF9">
        <w:rPr>
          <w:lang w:val="en-US"/>
        </w:rPr>
        <w:t>).</w:t>
      </w:r>
    </w:p>
    <w:p w14:paraId="233EAF48" w14:textId="398B6647" w:rsidR="00C25BF9" w:rsidRDefault="006A31C1" w:rsidP="008C4017">
      <w:pPr>
        <w:rPr>
          <w:lang w:val="en-US"/>
        </w:rPr>
      </w:pPr>
      <w:r>
        <w:rPr>
          <w:lang w:val="en-US"/>
        </w:rPr>
        <w:t>62. Mx auto, untuk memberikan</w:t>
      </w:r>
      <w:r w:rsidR="00C25BF9">
        <w:rPr>
          <w:lang w:val="en-US"/>
        </w:rPr>
        <w:t xml:space="preserve"> jarak menjadi </w:t>
      </w:r>
      <w:r w:rsidR="00CC443B">
        <w:rPr>
          <w:lang w:val="en-US"/>
        </w:rPr>
        <w:t xml:space="preserve">berada pas </w:t>
      </w:r>
      <w:r w:rsidR="00C25BF9">
        <w:rPr>
          <w:lang w:val="en-US"/>
        </w:rPr>
        <w:t>di tengah-tengah.</w:t>
      </w:r>
    </w:p>
    <w:p w14:paraId="2631F5DF" w14:textId="41FF5D04" w:rsidR="00C25BF9" w:rsidRDefault="00C25BF9" w:rsidP="008C4017">
      <w:pPr>
        <w:rPr>
          <w:lang w:val="en-US"/>
        </w:rPr>
      </w:pPr>
      <w:r>
        <w:rPr>
          <w:lang w:val="en-US"/>
        </w:rPr>
        <w:t xml:space="preserve">63. </w:t>
      </w:r>
      <w:r w:rsidR="006A31C1">
        <w:rPr>
          <w:lang w:val="en-US"/>
        </w:rPr>
        <w:t>Mt (margin top), untuk memberikan jarak pada bagian atas.</w:t>
      </w:r>
    </w:p>
    <w:p w14:paraId="7CA0273C" w14:textId="01ACDAA0" w:rsidR="006A31C1" w:rsidRDefault="006A31C1" w:rsidP="008C4017">
      <w:pPr>
        <w:rPr>
          <w:lang w:val="en-US"/>
        </w:rPr>
      </w:pPr>
      <w:r>
        <w:rPr>
          <w:lang w:val="en-US"/>
        </w:rPr>
        <w:t>64. Mr (margin right), untuk memberikan jarak pada bagian kanan.</w:t>
      </w:r>
    </w:p>
    <w:p w14:paraId="5F4BD230" w14:textId="57BEF6D7" w:rsidR="006A31C1" w:rsidRDefault="006A31C1" w:rsidP="008C4017">
      <w:pPr>
        <w:rPr>
          <w:lang w:val="en-US"/>
        </w:rPr>
      </w:pPr>
      <w:r>
        <w:rPr>
          <w:lang w:val="en-US"/>
        </w:rPr>
        <w:lastRenderedPageBreak/>
        <w:t xml:space="preserve">65. </w:t>
      </w:r>
      <w:r w:rsidR="00771EC7">
        <w:rPr>
          <w:lang w:val="en-US"/>
        </w:rPr>
        <w:t xml:space="preserve">A href, untuk menjadikan suatu kata/kalimat menjadi bisa menuju ke halaman/file lain </w:t>
      </w:r>
      <w:r w:rsidR="00545477">
        <w:rPr>
          <w:lang w:val="en-US"/>
        </w:rPr>
        <w:t xml:space="preserve">bila di klik </w:t>
      </w:r>
      <w:r w:rsidR="00771EC7">
        <w:rPr>
          <w:lang w:val="en-US"/>
        </w:rPr>
        <w:t>(di link)</w:t>
      </w:r>
      <w:r w:rsidR="00545477">
        <w:rPr>
          <w:lang w:val="en-US"/>
        </w:rPr>
        <w:t xml:space="preserve"> dan warna kata/kalimat tersebut menjadi biru (bukan hitam seperti kata/kalimat lain</w:t>
      </w:r>
      <w:r w:rsidR="00661A01">
        <w:rPr>
          <w:lang w:val="en-US"/>
        </w:rPr>
        <w:t xml:space="preserve"> yang tidak diberi a href</w:t>
      </w:r>
      <w:r w:rsidR="00545477">
        <w:rPr>
          <w:lang w:val="en-US"/>
        </w:rPr>
        <w:t>).</w:t>
      </w:r>
      <w:r w:rsidR="005E1EB7">
        <w:rPr>
          <w:lang w:val="en-US"/>
        </w:rPr>
        <w:t xml:space="preserve"> Bisa juga diisikan pagar (#) yang hasilnya akan tetap menuju pada web itu (tidak berpindah file seperti pada saat diisikan link ke file lainnya).</w:t>
      </w:r>
    </w:p>
    <w:p w14:paraId="062AFDF9" w14:textId="3E0CFA77" w:rsidR="00771EC7" w:rsidRDefault="00771EC7" w:rsidP="008C4017">
      <w:pPr>
        <w:rPr>
          <w:lang w:val="en-US"/>
        </w:rPr>
      </w:pPr>
      <w:r>
        <w:rPr>
          <w:lang w:val="en-US"/>
        </w:rPr>
        <w:t xml:space="preserve">66. </w:t>
      </w:r>
      <w:r w:rsidR="00666E58">
        <w:rPr>
          <w:lang w:val="en-US"/>
        </w:rPr>
        <w:t>Session_destroy, untuk menghapus segalanya (digunakan pada logout, jadi pada saat mengklik logout, semua data akan hilang dan langsung tertuju pada halaman awal (login)</w:t>
      </w:r>
      <w:r w:rsidR="000D043F">
        <w:rPr>
          <w:lang w:val="en-US"/>
        </w:rPr>
        <w:t>, dan bila ingin masuk kembali,</w:t>
      </w:r>
      <w:r w:rsidR="00416BED">
        <w:rPr>
          <w:lang w:val="en-US"/>
        </w:rPr>
        <w:t xml:space="preserve"> harus login terlebih dahulu</w:t>
      </w:r>
      <w:r w:rsidR="000D043F">
        <w:rPr>
          <w:lang w:val="en-US"/>
        </w:rPr>
        <w:t xml:space="preserve"> sesuai email dan password</w:t>
      </w:r>
      <w:r w:rsidR="00E22B4C">
        <w:rPr>
          <w:lang w:val="en-US"/>
        </w:rPr>
        <w:t xml:space="preserve"> yang sudah ada di php my admin</w:t>
      </w:r>
      <w:r w:rsidR="00666E58">
        <w:rPr>
          <w:lang w:val="en-US"/>
        </w:rPr>
        <w:t>).</w:t>
      </w:r>
    </w:p>
    <w:p w14:paraId="2D138054" w14:textId="76B6F4F0" w:rsidR="00666E58" w:rsidRDefault="00666E58" w:rsidP="008C4017">
      <w:pPr>
        <w:rPr>
          <w:lang w:val="en-US"/>
        </w:rPr>
      </w:pPr>
      <w:r>
        <w:rPr>
          <w:lang w:val="en-US"/>
        </w:rPr>
        <w:t xml:space="preserve">67. </w:t>
      </w:r>
      <w:r w:rsidR="009B2AA5">
        <w:rPr>
          <w:lang w:val="en-US"/>
        </w:rPr>
        <w:t>Bisa mengupdate isi user</w:t>
      </w:r>
      <w:r w:rsidR="00303290">
        <w:rPr>
          <w:lang w:val="en-US"/>
        </w:rPr>
        <w:t xml:space="preserve"> (dengan coding, yang diupdatenya di dalam localhost, bukan dari php my admin</w:t>
      </w:r>
      <w:r w:rsidR="00681E15">
        <w:rPr>
          <w:lang w:val="en-US"/>
        </w:rPr>
        <w:t xml:space="preserve">, namun nanti pada php my adminnya otomatis juga ikut berubah sesuai dengan yang telah diubah </w:t>
      </w:r>
      <w:r w:rsidR="00774783">
        <w:rPr>
          <w:lang w:val="en-US"/>
        </w:rPr>
        <w:t xml:space="preserve">di </w:t>
      </w:r>
      <w:r w:rsidR="00681E15">
        <w:rPr>
          <w:lang w:val="en-US"/>
        </w:rPr>
        <w:t>dalam localhost</w:t>
      </w:r>
      <w:r w:rsidR="00303290">
        <w:rPr>
          <w:lang w:val="en-US"/>
        </w:rPr>
        <w:t>)</w:t>
      </w:r>
      <w:r w:rsidR="00681E15">
        <w:rPr>
          <w:lang w:val="en-US"/>
        </w:rPr>
        <w:t xml:space="preserve"> </w:t>
      </w:r>
      <w:r w:rsidR="009B2AA5">
        <w:rPr>
          <w:lang w:val="en-US"/>
        </w:rPr>
        <w:t>sepe</w:t>
      </w:r>
      <w:r w:rsidR="00EB258B">
        <w:rPr>
          <w:lang w:val="en-US"/>
        </w:rPr>
        <w:t>rti merubah nama, email, password, maupun levelnya</w:t>
      </w:r>
      <w:r w:rsidR="009B2AA5">
        <w:rPr>
          <w:lang w:val="en-US"/>
        </w:rPr>
        <w:t xml:space="preserve"> (</w:t>
      </w:r>
      <w:r w:rsidR="00EB258B">
        <w:rPr>
          <w:lang w:val="en-US"/>
        </w:rPr>
        <w:t>pa</w:t>
      </w:r>
      <w:r w:rsidR="009B2AA5">
        <w:rPr>
          <w:lang w:val="en-US"/>
        </w:rPr>
        <w:t>da saat mengganti password harus menuliskan 2 kali passwordnya, dalam kolom password dan konfirmasi password, dan keduanya harus sama persis).</w:t>
      </w:r>
      <w:r w:rsidR="00323716">
        <w:rPr>
          <w:lang w:val="en-US"/>
        </w:rPr>
        <w:t xml:space="preserve"> Dan pada saat mengupdate isi user, isi awalnya sudah terisikan di setiap kotaknya (sebelum di update/diubah).</w:t>
      </w:r>
    </w:p>
    <w:p w14:paraId="12B85BB5" w14:textId="2A3466F7" w:rsidR="00EE2A8A" w:rsidRDefault="00EE2A8A" w:rsidP="008C4017">
      <w:pPr>
        <w:rPr>
          <w:lang w:val="en-US"/>
        </w:rPr>
      </w:pPr>
      <w:r>
        <w:rPr>
          <w:lang w:val="en-US"/>
        </w:rPr>
        <w:t xml:space="preserve">68. </w:t>
      </w:r>
      <w:r w:rsidR="00E35DBC">
        <w:rPr>
          <w:lang w:val="en-US"/>
        </w:rPr>
        <w:t>Selected, untuk menjadikan pilihan (opsi) yang diberikan selected menjadi yang muncul pertama kali.</w:t>
      </w:r>
      <w:r w:rsidR="00DD1432">
        <w:rPr>
          <w:lang w:val="en-US"/>
        </w:rPr>
        <w:t xml:space="preserve"> (Misal seperti pada video yang diberikan koki, maka yang muncuk pertama pada opsi pilihannya adalah koki).</w:t>
      </w:r>
    </w:p>
    <w:p w14:paraId="375EDB9C" w14:textId="6FD59CA7" w:rsidR="00DD1432" w:rsidRDefault="00DD1432" w:rsidP="008C4017">
      <w:pPr>
        <w:rPr>
          <w:lang w:val="en-US"/>
        </w:rPr>
      </w:pPr>
      <w:r>
        <w:rPr>
          <w:lang w:val="en-US"/>
        </w:rPr>
        <w:t xml:space="preserve">69. </w:t>
      </w:r>
      <w:r w:rsidR="008814AE">
        <w:rPr>
          <w:lang w:val="en-US"/>
        </w:rPr>
        <w:t>Menggunakan tag php dengan berisika</w:t>
      </w:r>
      <w:r w:rsidR="00075A80">
        <w:rPr>
          <w:lang w:val="en-US"/>
        </w:rPr>
        <w:t>n</w:t>
      </w:r>
      <w:r w:rsidR="008814AE">
        <w:rPr>
          <w:lang w:val="en-US"/>
        </w:rPr>
        <w:t xml:space="preserve"> if($row[‘level’]===….(titik-titik tersebut berisikan pilihan opsinya</w:t>
      </w:r>
      <w:r w:rsidR="00C756E1">
        <w:rPr>
          <w:lang w:val="en-US"/>
        </w:rPr>
        <w:t>, seperti admin, koki, dan kasir</w:t>
      </w:r>
      <w:r w:rsidR="008814AE">
        <w:rPr>
          <w:lang w:val="en-US"/>
        </w:rPr>
        <w:t>)). Agar pada saat memilih user</w:t>
      </w:r>
      <w:r w:rsidR="008B7236">
        <w:rPr>
          <w:lang w:val="en-US"/>
        </w:rPr>
        <w:t xml:space="preserve"> yang ingin diupdate,</w:t>
      </w:r>
      <w:r w:rsidR="008814AE">
        <w:rPr>
          <w:lang w:val="en-US"/>
        </w:rPr>
        <w:t xml:space="preserve"> pilihan opsinya sudah otomatis sesuai dengan yang dipilih</w:t>
      </w:r>
      <w:r w:rsidR="008B7236">
        <w:rPr>
          <w:lang w:val="en-US"/>
        </w:rPr>
        <w:t xml:space="preserve"> (</w:t>
      </w:r>
      <w:r w:rsidR="00845F8D">
        <w:rPr>
          <w:lang w:val="en-US"/>
        </w:rPr>
        <w:t>mis</w:t>
      </w:r>
      <w:r w:rsidR="008B7236">
        <w:rPr>
          <w:lang w:val="en-US"/>
        </w:rPr>
        <w:t xml:space="preserve">al yang ingin diupdate user admin, maka pada saat diupdate, di dalam file updatenya otomatis </w:t>
      </w:r>
      <w:r w:rsidR="00845F8D">
        <w:rPr>
          <w:lang w:val="en-US"/>
        </w:rPr>
        <w:t xml:space="preserve">kotakan </w:t>
      </w:r>
      <w:r w:rsidR="008B7236">
        <w:rPr>
          <w:lang w:val="en-US"/>
        </w:rPr>
        <w:t xml:space="preserve">pilihan dalam levelnya </w:t>
      </w:r>
      <w:r w:rsidR="00845F8D">
        <w:rPr>
          <w:lang w:val="en-US"/>
        </w:rPr>
        <w:t xml:space="preserve">yang muncul pertama </w:t>
      </w:r>
      <w:r w:rsidR="008B7236">
        <w:rPr>
          <w:lang w:val="en-US"/>
        </w:rPr>
        <w:t>adalah admin).</w:t>
      </w:r>
    </w:p>
    <w:p w14:paraId="2D6DB597" w14:textId="77777777" w:rsidR="00E27D2B" w:rsidRDefault="00F86E33" w:rsidP="008C4017">
      <w:pPr>
        <w:rPr>
          <w:lang w:val="en-US"/>
        </w:rPr>
      </w:pPr>
      <w:r>
        <w:rPr>
          <w:lang w:val="en-US"/>
        </w:rPr>
        <w:t xml:space="preserve">70. </w:t>
      </w:r>
      <w:r w:rsidR="009E5B33">
        <w:rPr>
          <w:lang w:val="en-US"/>
        </w:rPr>
        <w:t>Memperbaiki tambah data yang muncul error (error pada saat isi di dalamnya habis, setelah dihapus/delete) pada kategori (dengan menambahkan tag php yang berisikan if(!empty($row)) {} )</w:t>
      </w:r>
      <w:r w:rsidR="00E27D2B">
        <w:rPr>
          <w:lang w:val="en-US"/>
        </w:rPr>
        <w:t>. Ditambahkan di atas tag php yang berisikan foreach($row as $r):.</w:t>
      </w:r>
    </w:p>
    <w:p w14:paraId="0C1B6FEA" w14:textId="77777777" w:rsidR="00B34226" w:rsidRDefault="00E27D2B" w:rsidP="008C4017">
      <w:pPr>
        <w:rPr>
          <w:lang w:val="en-US"/>
        </w:rPr>
      </w:pPr>
      <w:r>
        <w:rPr>
          <w:lang w:val="en-US"/>
        </w:rPr>
        <w:t xml:space="preserve">71. </w:t>
      </w:r>
      <w:r w:rsidR="00B34226">
        <w:rPr>
          <w:lang w:val="en-US"/>
        </w:rPr>
        <w:t>Menghapus (delete) semua kategori dan menu, kemudian menambahkannya kembali setelah insert pada kategori diperbaiki (ditambahkan sesuai yang ada di video).</w:t>
      </w:r>
    </w:p>
    <w:p w14:paraId="70E7A9E0" w14:textId="170887C2" w:rsidR="00F86E33" w:rsidRDefault="00B34226" w:rsidP="008C4017">
      <w:pPr>
        <w:rPr>
          <w:lang w:val="en-US"/>
        </w:rPr>
      </w:pPr>
      <w:r>
        <w:rPr>
          <w:lang w:val="en-US"/>
        </w:rPr>
        <w:t xml:space="preserve">72. </w:t>
      </w:r>
      <w:r w:rsidR="009E5B33">
        <w:rPr>
          <w:lang w:val="en-US"/>
        </w:rPr>
        <w:t xml:space="preserve"> </w:t>
      </w:r>
      <w:r w:rsidR="00C6557D">
        <w:rPr>
          <w:lang w:val="en-US"/>
        </w:rPr>
        <w:t>Membuat file index di luar folder (tetapi masih di dalam folder restoran) yang berbeda dari index di dalam admin</w:t>
      </w:r>
      <w:r w:rsidR="008859D9">
        <w:rPr>
          <w:lang w:val="en-US"/>
        </w:rPr>
        <w:t xml:space="preserve"> dangan </w:t>
      </w:r>
      <w:r w:rsidR="008E1192">
        <w:rPr>
          <w:lang w:val="en-US"/>
        </w:rPr>
        <w:t>mengopy dari file index di dalam admin</w:t>
      </w:r>
      <w:r w:rsidR="00F338C7">
        <w:rPr>
          <w:lang w:val="en-US"/>
        </w:rPr>
        <w:t>, namun diubah beberapa halnya</w:t>
      </w:r>
      <w:r w:rsidR="008859D9">
        <w:rPr>
          <w:lang w:val="en-US"/>
        </w:rPr>
        <w:t>,</w:t>
      </w:r>
      <w:r w:rsidR="00BB21DA">
        <w:rPr>
          <w:lang w:val="en-US"/>
        </w:rPr>
        <w:t xml:space="preserve"> yang bertujuan untuk memuat tampilan restoran awal </w:t>
      </w:r>
      <w:r w:rsidR="008859D9">
        <w:rPr>
          <w:lang w:val="en-US"/>
        </w:rPr>
        <w:t xml:space="preserve">untuk pelanggan </w:t>
      </w:r>
      <w:r w:rsidR="00BB21DA">
        <w:rPr>
          <w:lang w:val="en-US"/>
        </w:rPr>
        <w:t>(berbeda dengan yang ada tambahan adminnya).</w:t>
      </w:r>
    </w:p>
    <w:p w14:paraId="2ABB672A" w14:textId="5D7DBF41" w:rsidR="00BB21DA" w:rsidRDefault="00BB21DA" w:rsidP="008C4017">
      <w:pPr>
        <w:rPr>
          <w:lang w:val="en-US"/>
        </w:rPr>
      </w:pPr>
      <w:r>
        <w:rPr>
          <w:lang w:val="en-US"/>
        </w:rPr>
        <w:t xml:space="preserve">73. </w:t>
      </w:r>
      <w:r w:rsidR="00DE2067">
        <w:rPr>
          <w:lang w:val="en-US"/>
        </w:rPr>
        <w:t>Hr</w:t>
      </w:r>
      <w:r w:rsidR="00C26EAD">
        <w:rPr>
          <w:lang w:val="en-US"/>
        </w:rPr>
        <w:t xml:space="preserve"> (</w:t>
      </w:r>
      <w:r w:rsidR="00DE2067">
        <w:rPr>
          <w:lang w:val="en-US"/>
        </w:rPr>
        <w:t>&lt;hr&gt;,</w:t>
      </w:r>
      <w:r w:rsidR="00C26EAD">
        <w:rPr>
          <w:lang w:val="en-US"/>
        </w:rPr>
        <w:t>tag dari html)</w:t>
      </w:r>
      <w:r w:rsidR="00DE2067">
        <w:rPr>
          <w:lang w:val="en-US"/>
        </w:rPr>
        <w:t>, digunakan untuk membuat garis di dalam web (akan muncul garis seperti pembatas).</w:t>
      </w:r>
    </w:p>
    <w:p w14:paraId="3C1F1786" w14:textId="5462DA6E" w:rsidR="00DE2067" w:rsidRDefault="00DE2067" w:rsidP="008C4017">
      <w:pPr>
        <w:rPr>
          <w:lang w:val="en-US"/>
        </w:rPr>
      </w:pPr>
      <w:r>
        <w:rPr>
          <w:lang w:val="en-US"/>
        </w:rPr>
        <w:t xml:space="preserve">74. </w:t>
      </w:r>
      <w:r w:rsidR="00B9441A">
        <w:rPr>
          <w:lang w:val="en-US"/>
        </w:rPr>
        <w:t>Mendownload</w:t>
      </w:r>
      <w:r w:rsidR="00CB59B6">
        <w:rPr>
          <w:lang w:val="en-US"/>
        </w:rPr>
        <w:t xml:space="preserve"> (menyiapkan)</w:t>
      </w:r>
      <w:r w:rsidR="00B9441A">
        <w:rPr>
          <w:lang w:val="en-US"/>
        </w:rPr>
        <w:t xml:space="preserve"> gambar sesuai dengan yang dibutuhkan untuk menu.</w:t>
      </w:r>
    </w:p>
    <w:p w14:paraId="6F629151" w14:textId="498BABD4" w:rsidR="0039404F" w:rsidRDefault="0039404F" w:rsidP="008C4017">
      <w:pPr>
        <w:rPr>
          <w:lang w:val="en-US"/>
        </w:rPr>
      </w:pPr>
      <w:r>
        <w:rPr>
          <w:lang w:val="en-US"/>
        </w:rPr>
        <w:t>75. Mengosongi folder upload yang berisik</w:t>
      </w:r>
      <w:r w:rsidR="00C6173E">
        <w:rPr>
          <w:lang w:val="en-US"/>
        </w:rPr>
        <w:t>an gambar-gambar hasil upload dari menu yang</w:t>
      </w:r>
      <w:r>
        <w:rPr>
          <w:lang w:val="en-US"/>
        </w:rPr>
        <w:t xml:space="preserve"> dibuat</w:t>
      </w:r>
      <w:r w:rsidR="00C6173E">
        <w:rPr>
          <w:lang w:val="en-US"/>
        </w:rPr>
        <w:t xml:space="preserve"> </w:t>
      </w:r>
      <w:r w:rsidR="00423C6B">
        <w:rPr>
          <w:lang w:val="en-US"/>
        </w:rPr>
        <w:t>untuk latihan terdahulu.</w:t>
      </w:r>
    </w:p>
    <w:p w14:paraId="1F327482" w14:textId="33BBF316" w:rsidR="00F85866" w:rsidRDefault="0039404F" w:rsidP="008C4017">
      <w:pPr>
        <w:rPr>
          <w:lang w:val="en-US"/>
        </w:rPr>
      </w:pPr>
      <w:r>
        <w:rPr>
          <w:lang w:val="en-US"/>
        </w:rPr>
        <w:t>76</w:t>
      </w:r>
      <w:r w:rsidR="00B9441A">
        <w:rPr>
          <w:lang w:val="en-US"/>
        </w:rPr>
        <w:t xml:space="preserve">. </w:t>
      </w:r>
      <w:r w:rsidR="00FF30CB">
        <w:rPr>
          <w:lang w:val="en-US"/>
        </w:rPr>
        <w:t>Menambahkan</w:t>
      </w:r>
      <w:r w:rsidR="00CB59B6">
        <w:rPr>
          <w:lang w:val="en-US"/>
        </w:rPr>
        <w:t xml:space="preserve"> m</w:t>
      </w:r>
      <w:r w:rsidR="00EE7C45">
        <w:rPr>
          <w:lang w:val="en-US"/>
        </w:rPr>
        <w:t>enu s</w:t>
      </w:r>
      <w:r w:rsidR="00DF663C">
        <w:rPr>
          <w:lang w:val="en-US"/>
        </w:rPr>
        <w:t>esuai dengan kategori, harga, dan gambar</w:t>
      </w:r>
      <w:r w:rsidR="00EE7C45">
        <w:rPr>
          <w:lang w:val="en-US"/>
        </w:rPr>
        <w:t xml:space="preserve"> (sesuai </w:t>
      </w:r>
      <w:r w:rsidR="00DF663C">
        <w:rPr>
          <w:lang w:val="en-US"/>
        </w:rPr>
        <w:t xml:space="preserve">dengan </w:t>
      </w:r>
      <w:r w:rsidR="00EE7C45">
        <w:rPr>
          <w:lang w:val="en-US"/>
        </w:rPr>
        <w:t>yang ada di video), misal menunya anggur, maka kategori yang dipiliah adalah buah.</w:t>
      </w:r>
      <w:r w:rsidR="00C60802">
        <w:rPr>
          <w:lang w:val="en-US"/>
        </w:rPr>
        <w:t xml:space="preserve"> Serta hasil upload an gambarnya sudah berhasil masuk ke dalam folder upload (yang awalnya gambar tersebut tidak berada dalam folder upload)</w:t>
      </w:r>
      <w:r w:rsidR="00F85866">
        <w:rPr>
          <w:lang w:val="en-US"/>
        </w:rPr>
        <w:t>.</w:t>
      </w:r>
    </w:p>
    <w:p w14:paraId="5C726B8E" w14:textId="18DDC443" w:rsidR="00DF663C" w:rsidRDefault="00DF663C" w:rsidP="008C4017">
      <w:pPr>
        <w:rPr>
          <w:lang w:val="en-US"/>
        </w:rPr>
      </w:pPr>
      <w:r>
        <w:rPr>
          <w:lang w:val="en-US"/>
        </w:rPr>
        <w:lastRenderedPageBreak/>
        <w:t xml:space="preserve">77. </w:t>
      </w:r>
      <w:r w:rsidR="00677F56">
        <w:rPr>
          <w:lang w:val="en-US"/>
        </w:rPr>
        <w:t>Membuat folder home dengan</w:t>
      </w:r>
      <w:r w:rsidR="000B7D12">
        <w:rPr>
          <w:lang w:val="en-US"/>
        </w:rPr>
        <w:t xml:space="preserve"> berisikan</w:t>
      </w:r>
      <w:r w:rsidR="00677F56">
        <w:rPr>
          <w:lang w:val="en-US"/>
        </w:rPr>
        <w:t xml:space="preserve"> file produk di dalamnya</w:t>
      </w:r>
      <w:r w:rsidR="000B7D12">
        <w:rPr>
          <w:lang w:val="en-US"/>
        </w:rPr>
        <w:t xml:space="preserve"> (isi file produk diambil dengan mengopy select pada menu, dan mengubah serta menambahkan beberapa hal yang dibutuhkan sesuai dengan yang ada di video)</w:t>
      </w:r>
      <w:r w:rsidR="00677F56">
        <w:rPr>
          <w:lang w:val="en-US"/>
        </w:rPr>
        <w:t>.</w:t>
      </w:r>
    </w:p>
    <w:p w14:paraId="0EBF0B12" w14:textId="2D5F0595" w:rsidR="00E263FE" w:rsidRDefault="00E263FE" w:rsidP="008C4017">
      <w:pPr>
        <w:rPr>
          <w:lang w:val="en-US"/>
        </w:rPr>
      </w:pPr>
      <w:r>
        <w:rPr>
          <w:lang w:val="en-US"/>
        </w:rPr>
        <w:t>78. Folder home untuk meletakkan semua tampilan depan (dimasukkan dalam folder ini).</w:t>
      </w:r>
    </w:p>
    <w:p w14:paraId="52BAF88F" w14:textId="36619918" w:rsidR="00677F56" w:rsidRDefault="00E263FE" w:rsidP="008C4017">
      <w:pPr>
        <w:rPr>
          <w:lang w:val="en-US"/>
        </w:rPr>
      </w:pPr>
      <w:r>
        <w:rPr>
          <w:lang w:val="en-US"/>
        </w:rPr>
        <w:t>79</w:t>
      </w:r>
      <w:r w:rsidR="00677F56">
        <w:rPr>
          <w:lang w:val="en-US"/>
        </w:rPr>
        <w:t xml:space="preserve">. </w:t>
      </w:r>
      <w:r w:rsidR="001B41F3">
        <w:rPr>
          <w:lang w:val="en-US"/>
        </w:rPr>
        <w:t>And (&amp;&amp;), untuk menggabungkan dua kondisi dengan and (&amp;&amp;) ditengah-tengah sebagai penggabungnya.</w:t>
      </w:r>
    </w:p>
    <w:p w14:paraId="20B565EB" w14:textId="33070236" w:rsidR="001B41F3" w:rsidRDefault="00E263FE" w:rsidP="008C4017">
      <w:pPr>
        <w:rPr>
          <w:lang w:val="en-US"/>
        </w:rPr>
      </w:pPr>
      <w:r>
        <w:rPr>
          <w:lang w:val="en-US"/>
        </w:rPr>
        <w:t>80</w:t>
      </w:r>
      <w:r w:rsidR="001B41F3">
        <w:rPr>
          <w:lang w:val="en-US"/>
        </w:rPr>
        <w:t xml:space="preserve">. </w:t>
      </w:r>
      <w:r w:rsidR="001458B6">
        <w:rPr>
          <w:lang w:val="en-US"/>
        </w:rPr>
        <w:t>Order by, untuk mengurutkan data.</w:t>
      </w:r>
    </w:p>
    <w:p w14:paraId="7E2893F6" w14:textId="3553265C" w:rsidR="00B80712" w:rsidRDefault="00E263FE" w:rsidP="008C4017">
      <w:pPr>
        <w:rPr>
          <w:lang w:val="en-US"/>
        </w:rPr>
      </w:pPr>
      <w:r>
        <w:rPr>
          <w:lang w:val="en-US"/>
        </w:rPr>
        <w:t>81</w:t>
      </w:r>
      <w:r w:rsidR="001458B6">
        <w:rPr>
          <w:lang w:val="en-US"/>
        </w:rPr>
        <w:t xml:space="preserve">. </w:t>
      </w:r>
      <w:r w:rsidR="00B80712">
        <w:rPr>
          <w:lang w:val="en-US"/>
        </w:rPr>
        <w:t>Saat mengupload gambar, file ekstensi gambar harus berupa jpg, bila tidak (selain jpg), maka gambar tidak akan muncul pada tabel (harus diganti ekstensinya atau mengganti dengan gambar lain yang memiliki file berekstensi jpg)</w:t>
      </w:r>
      <w:r w:rsidR="00C74CAC">
        <w:rPr>
          <w:lang w:val="en-US"/>
        </w:rPr>
        <w:t>.</w:t>
      </w:r>
    </w:p>
    <w:p w14:paraId="4B18E495" w14:textId="6799050F" w:rsidR="00C74CAC" w:rsidRDefault="0007254B" w:rsidP="008C4017">
      <w:pPr>
        <w:rPr>
          <w:lang w:val="en-US"/>
        </w:rPr>
      </w:pPr>
      <w:r>
        <w:rPr>
          <w:lang w:val="en-US"/>
        </w:rPr>
        <w:t>82</w:t>
      </w:r>
      <w:r w:rsidR="00C74CAC">
        <w:rPr>
          <w:lang w:val="en-US"/>
        </w:rPr>
        <w:t xml:space="preserve">. </w:t>
      </w:r>
      <w:r w:rsidR="008E4A44">
        <w:rPr>
          <w:lang w:val="en-US"/>
        </w:rPr>
        <w:t>Mengubah tampilan menu pada file produk menjadi berbentuk card</w:t>
      </w:r>
      <w:r w:rsidR="005D23AE">
        <w:rPr>
          <w:lang w:val="en-US"/>
        </w:rPr>
        <w:t xml:space="preserve"> (dengan bootstrap), b</w:t>
      </w:r>
      <w:r w:rsidR="008E4A44">
        <w:rPr>
          <w:lang w:val="en-US"/>
        </w:rPr>
        <w:t>ukan lagi berbentuk tabel, namun isinya tetap sama berisikan nama menu</w:t>
      </w:r>
      <w:r w:rsidR="003B10BB">
        <w:rPr>
          <w:lang w:val="en-US"/>
        </w:rPr>
        <w:t xml:space="preserve"> (diisikan dalam card title)</w:t>
      </w:r>
      <w:r w:rsidR="008E4A44">
        <w:rPr>
          <w:lang w:val="en-US"/>
        </w:rPr>
        <w:t>, harga</w:t>
      </w:r>
      <w:r w:rsidR="008F1B8E">
        <w:rPr>
          <w:lang w:val="en-US"/>
        </w:rPr>
        <w:t xml:space="preserve"> (diisikan dalam p class di dalam div card)</w:t>
      </w:r>
      <w:r w:rsidR="008E4A44">
        <w:rPr>
          <w:lang w:val="en-US"/>
        </w:rPr>
        <w:t>, dan gambarnya (</w:t>
      </w:r>
      <w:r w:rsidR="00FB60C6">
        <w:rPr>
          <w:lang w:val="en-US"/>
        </w:rPr>
        <w:t xml:space="preserve">img </w:t>
      </w:r>
      <w:r w:rsidR="00287CEC">
        <w:rPr>
          <w:lang w:val="en-US"/>
        </w:rPr>
        <w:t xml:space="preserve">src nya dipindah ke dalam </w:t>
      </w:r>
      <w:r w:rsidR="00FB60C6">
        <w:rPr>
          <w:lang w:val="en-US"/>
        </w:rPr>
        <w:t xml:space="preserve">img </w:t>
      </w:r>
      <w:r w:rsidR="00287CEC">
        <w:rPr>
          <w:lang w:val="en-US"/>
        </w:rPr>
        <w:t>src yang berada di dalam div card</w:t>
      </w:r>
      <w:r w:rsidR="00521019">
        <w:rPr>
          <w:lang w:val="en-US"/>
        </w:rPr>
        <w:t xml:space="preserve"> (agar gambarnya muncul, diambil dari database)</w:t>
      </w:r>
      <w:r w:rsidR="0016510F">
        <w:rPr>
          <w:lang w:val="en-US"/>
        </w:rPr>
        <w:t xml:space="preserve"> dan</w:t>
      </w:r>
      <w:r w:rsidR="008E4A44">
        <w:rPr>
          <w:lang w:val="en-US"/>
        </w:rPr>
        <w:t xml:space="preserve"> pada card gambar</w:t>
      </w:r>
      <w:r w:rsidR="001E3DB8">
        <w:rPr>
          <w:lang w:val="en-US"/>
        </w:rPr>
        <w:t xml:space="preserve"> menunya</w:t>
      </w:r>
      <w:r w:rsidR="008E4A44">
        <w:rPr>
          <w:lang w:val="en-US"/>
        </w:rPr>
        <w:t xml:space="preserve"> lebih besar dan menjadi jelas). Serta ada tambahan tombol beli di bawah harga menu.</w:t>
      </w:r>
    </w:p>
    <w:p w14:paraId="2CDBB96F" w14:textId="2C3C541F" w:rsidR="0007254B" w:rsidRDefault="0007254B" w:rsidP="008C4017">
      <w:pPr>
        <w:rPr>
          <w:lang w:val="en-US"/>
        </w:rPr>
      </w:pPr>
      <w:r>
        <w:rPr>
          <w:lang w:val="en-US"/>
        </w:rPr>
        <w:t xml:space="preserve">83. </w:t>
      </w:r>
      <w:r w:rsidR="000F200B">
        <w:rPr>
          <w:lang w:val="en-US"/>
        </w:rPr>
        <w:t xml:space="preserve">Float left (berupa css yang berada di dalam div card), untuk menggeserkan jarak menjadi selalu </w:t>
      </w:r>
      <w:r w:rsidR="001F6717">
        <w:rPr>
          <w:lang w:val="en-US"/>
        </w:rPr>
        <w:t>berada di</w:t>
      </w:r>
      <w:r w:rsidR="000F200B">
        <w:rPr>
          <w:lang w:val="en-US"/>
        </w:rPr>
        <w:t xml:space="preserve"> </w:t>
      </w:r>
      <w:r w:rsidR="001F6717">
        <w:rPr>
          <w:lang w:val="en-US"/>
        </w:rPr>
        <w:t>a</w:t>
      </w:r>
      <w:r w:rsidR="000F200B">
        <w:rPr>
          <w:lang w:val="en-US"/>
        </w:rPr>
        <w:t>rah kiri.</w:t>
      </w:r>
    </w:p>
    <w:p w14:paraId="3A67A12E" w14:textId="40149C4C" w:rsidR="000F200B" w:rsidRDefault="000F200B" w:rsidP="008C4017">
      <w:pPr>
        <w:rPr>
          <w:lang w:val="en-US"/>
        </w:rPr>
      </w:pPr>
      <w:r>
        <w:rPr>
          <w:lang w:val="en-US"/>
        </w:rPr>
        <w:t xml:space="preserve">84. </w:t>
      </w:r>
      <w:r w:rsidR="007A3E6C">
        <w:rPr>
          <w:lang w:val="en-US"/>
        </w:rPr>
        <w:t>Margin (berupa css), untuk memberikan jarak di dalam web sesuai dengan ukuran yang diinginkan</w:t>
      </w:r>
      <w:r w:rsidR="00BC099D">
        <w:rPr>
          <w:lang w:val="en-US"/>
        </w:rPr>
        <w:t xml:space="preserve"> (di dalam video ukurannya 10px, digunakan agar antar card menu tidak terlalu menempel jaraknya (berdekatan))</w:t>
      </w:r>
      <w:r w:rsidR="007A3E6C">
        <w:rPr>
          <w:lang w:val="en-US"/>
        </w:rPr>
        <w:t>.</w:t>
      </w:r>
    </w:p>
    <w:p w14:paraId="7142C8DD" w14:textId="2FEF6943" w:rsidR="007A3E6C" w:rsidRDefault="007A3E6C" w:rsidP="008C4017">
      <w:pPr>
        <w:rPr>
          <w:lang w:val="en-US"/>
        </w:rPr>
      </w:pPr>
      <w:r>
        <w:rPr>
          <w:lang w:val="en-US"/>
        </w:rPr>
        <w:t xml:space="preserve">85. </w:t>
      </w:r>
      <w:r w:rsidR="00D120BF">
        <w:rPr>
          <w:lang w:val="en-US"/>
        </w:rPr>
        <w:t>Style height, untuk mengatur tinggi gambar pada menu di dalam card.</w:t>
      </w:r>
    </w:p>
    <w:p w14:paraId="0EA6043D" w14:textId="66ACBDA2" w:rsidR="00D120BF" w:rsidRDefault="00D120BF" w:rsidP="008C4017">
      <w:pPr>
        <w:rPr>
          <w:lang w:val="en-US"/>
        </w:rPr>
      </w:pPr>
      <w:r>
        <w:rPr>
          <w:lang w:val="en-US"/>
        </w:rPr>
        <w:t xml:space="preserve">86. </w:t>
      </w:r>
      <w:r w:rsidR="00296384">
        <w:rPr>
          <w:lang w:val="en-US"/>
        </w:rPr>
        <w:t>Weight, untuk mengatur lebar (digunakan untuk mengatur lebar di dalam card).</w:t>
      </w:r>
    </w:p>
    <w:p w14:paraId="0BF3CA85" w14:textId="5B395256" w:rsidR="00296384" w:rsidRDefault="00296384" w:rsidP="008C4017">
      <w:pPr>
        <w:rPr>
          <w:lang w:val="en-US"/>
        </w:rPr>
      </w:pPr>
      <w:r>
        <w:rPr>
          <w:lang w:val="en-US"/>
        </w:rPr>
        <w:t>87. Rem, untuk memberikan jarak (mirip seperti padding dan margin).</w:t>
      </w:r>
    </w:p>
    <w:p w14:paraId="41188762" w14:textId="1AA554E9" w:rsidR="00296384" w:rsidRDefault="00296384" w:rsidP="008C4017">
      <w:pPr>
        <w:rPr>
          <w:lang w:val="en-US"/>
        </w:rPr>
      </w:pPr>
      <w:r>
        <w:rPr>
          <w:lang w:val="en-US"/>
        </w:rPr>
        <w:t xml:space="preserve">88. </w:t>
      </w:r>
      <w:r w:rsidR="00A22D74">
        <w:rPr>
          <w:lang w:val="en-US"/>
        </w:rPr>
        <w:t>Mengubah letak paging menu card yang awalnya berada di samping sebelah kanan card, menjadi berada di bawah card, dengan menggunakan style clear:both.</w:t>
      </w:r>
    </w:p>
    <w:p w14:paraId="53B72857" w14:textId="6D03A056" w:rsidR="00A22D74" w:rsidRDefault="00A22D74" w:rsidP="008C4017">
      <w:pPr>
        <w:rPr>
          <w:lang w:val="en-US"/>
        </w:rPr>
      </w:pPr>
      <w:r>
        <w:rPr>
          <w:lang w:val="en-US"/>
        </w:rPr>
        <w:t xml:space="preserve">89. </w:t>
      </w:r>
      <w:r w:rsidR="00E90D00">
        <w:rPr>
          <w:lang w:val="en-US"/>
        </w:rPr>
        <w:t>Bisa memunculkan setiap menu pada kategorinya masing-masing (misal pada saat di klik kategori buah, maka yang muncul hanya yang berkategorikan buah saja, seperti anggur, jeruk, mangga, dan pepaya).</w:t>
      </w:r>
    </w:p>
    <w:p w14:paraId="3F2AE58C" w14:textId="0DF6EABE" w:rsidR="00E90D00" w:rsidRDefault="00E90D00" w:rsidP="008C4017">
      <w:pPr>
        <w:rPr>
          <w:lang w:val="en-US"/>
        </w:rPr>
      </w:pPr>
      <w:r>
        <w:rPr>
          <w:lang w:val="en-US"/>
        </w:rPr>
        <w:t xml:space="preserve">90. </w:t>
      </w:r>
      <w:r w:rsidR="00594B21">
        <w:rPr>
          <w:lang w:val="en-US"/>
        </w:rPr>
        <w:t xml:space="preserve">Memunculkan idkategori setiap </w:t>
      </w:r>
      <w:r w:rsidR="005E284C">
        <w:rPr>
          <w:lang w:val="en-US"/>
        </w:rPr>
        <w:t xml:space="preserve">kategori </w:t>
      </w:r>
      <w:r w:rsidR="00594B21">
        <w:rPr>
          <w:lang w:val="en-US"/>
        </w:rPr>
        <w:t>menunya</w:t>
      </w:r>
      <w:r w:rsidR="005E284C">
        <w:rPr>
          <w:lang w:val="en-US"/>
        </w:rPr>
        <w:t xml:space="preserve"> (kategori </w:t>
      </w:r>
      <w:r w:rsidR="00DD1BCD">
        <w:rPr>
          <w:lang w:val="en-US"/>
        </w:rPr>
        <w:t xml:space="preserve">di sebelah kiri </w:t>
      </w:r>
      <w:r w:rsidR="005E284C">
        <w:rPr>
          <w:lang w:val="en-US"/>
        </w:rPr>
        <w:t>yang ada di bawah kata kategori yang diberi batas dengan hr)</w:t>
      </w:r>
      <w:r w:rsidR="00067D75">
        <w:rPr>
          <w:lang w:val="en-US"/>
        </w:rPr>
        <w:t xml:space="preserve"> yang</w:t>
      </w:r>
      <w:r w:rsidR="00594B21">
        <w:rPr>
          <w:lang w:val="en-US"/>
        </w:rPr>
        <w:t xml:space="preserve"> berada di link bagian atas dengan memasukkan php tag yang berisikan $r[‘idkategori’] pada li foreach($row as $r) di file index restoran.</w:t>
      </w:r>
    </w:p>
    <w:p w14:paraId="0B44DBB1" w14:textId="733C6FAD" w:rsidR="00067D75" w:rsidRDefault="00067D75" w:rsidP="008C4017">
      <w:pPr>
        <w:rPr>
          <w:lang w:val="en-US"/>
        </w:rPr>
      </w:pPr>
      <w:r>
        <w:rPr>
          <w:lang w:val="en-US"/>
        </w:rPr>
        <w:t xml:space="preserve">91. </w:t>
      </w:r>
      <w:r w:rsidR="00DA53A9">
        <w:rPr>
          <w:lang w:val="en-US"/>
        </w:rPr>
        <w:t>Memberikan a href pada tulisan restoran utama</w:t>
      </w:r>
      <w:r w:rsidR="00C469C3">
        <w:rPr>
          <w:lang w:val="en-US"/>
        </w:rPr>
        <w:t xml:space="preserve"> / nama restorannya</w:t>
      </w:r>
      <w:r w:rsidR="00DA53A9">
        <w:rPr>
          <w:lang w:val="en-US"/>
        </w:rPr>
        <w:t xml:space="preserve"> </w:t>
      </w:r>
      <w:r w:rsidR="006D1FCC">
        <w:rPr>
          <w:lang w:val="en-US"/>
        </w:rPr>
        <w:t xml:space="preserve">yang berada </w:t>
      </w:r>
      <w:r w:rsidR="00DA53A9">
        <w:rPr>
          <w:lang w:val="en-US"/>
        </w:rPr>
        <w:t>di sebelah kiri (pada video bernamakan Restoran SMK, namun saya ganti namanya menjadi Restoran Flamboyan Indah pada coding saya).</w:t>
      </w:r>
      <w:r w:rsidR="00C248EE">
        <w:rPr>
          <w:lang w:val="en-US"/>
        </w:rPr>
        <w:t xml:space="preserve"> Digunakan untuk menjadikan pilihan menu (yang berbentuk card)</w:t>
      </w:r>
      <w:r w:rsidR="00DC1773">
        <w:rPr>
          <w:lang w:val="en-US"/>
        </w:rPr>
        <w:t xml:space="preserve"> menjadi tampil</w:t>
      </w:r>
      <w:r w:rsidR="00C72811">
        <w:rPr>
          <w:lang w:val="en-US"/>
        </w:rPr>
        <w:t xml:space="preserve"> semua card menunya </w:t>
      </w:r>
      <w:r w:rsidR="004775A6">
        <w:rPr>
          <w:lang w:val="en-US"/>
        </w:rPr>
        <w:t>(tanpa menyesuaikan kategorinya</w:t>
      </w:r>
      <w:r w:rsidR="00204170">
        <w:rPr>
          <w:lang w:val="en-US"/>
        </w:rPr>
        <w:t>, tampil semua men</w:t>
      </w:r>
      <w:r w:rsidR="00A16766">
        <w:rPr>
          <w:lang w:val="en-US"/>
        </w:rPr>
        <w:t>jadi satu terkumpul</w:t>
      </w:r>
      <w:r w:rsidR="004775A6">
        <w:rPr>
          <w:lang w:val="en-US"/>
        </w:rPr>
        <w:t xml:space="preserve">) </w:t>
      </w:r>
      <w:r w:rsidR="00C248EE">
        <w:rPr>
          <w:lang w:val="en-US"/>
        </w:rPr>
        <w:t xml:space="preserve">dan berurutan sesuai abjad (menjadi seperti tampilan awal sebelum bisa di klik per </w:t>
      </w:r>
      <w:r w:rsidR="00C248EE">
        <w:rPr>
          <w:lang w:val="en-US"/>
        </w:rPr>
        <w:lastRenderedPageBreak/>
        <w:t>kategorinya, yang bila di klik kategori buah maka card menu yang muncul adalah anggur, jeruk, mang</w:t>
      </w:r>
      <w:r w:rsidR="00C6517D">
        <w:rPr>
          <w:lang w:val="en-US"/>
        </w:rPr>
        <w:t>g</w:t>
      </w:r>
      <w:r w:rsidR="00C248EE">
        <w:rPr>
          <w:lang w:val="en-US"/>
        </w:rPr>
        <w:t>a, dan pepaya).</w:t>
      </w:r>
    </w:p>
    <w:p w14:paraId="07124072" w14:textId="2FF20B43" w:rsidR="008C4017" w:rsidRPr="009D3412" w:rsidRDefault="008C4017">
      <w:pPr>
        <w:rPr>
          <w:lang w:val="en-US"/>
        </w:rPr>
      </w:pPr>
    </w:p>
    <w:p w14:paraId="60E4AE58" w14:textId="40015144" w:rsidR="009A3E8C" w:rsidRDefault="009A3E8C"/>
    <w:p w14:paraId="0D977BBE" w14:textId="0772D9EE" w:rsidR="009A3E8C" w:rsidRDefault="009A3E8C"/>
    <w:p w14:paraId="5C1F31E3" w14:textId="77777777" w:rsidR="009A3E8C" w:rsidRDefault="009A3E8C"/>
    <w:p w14:paraId="73DC30D4" w14:textId="07727D32" w:rsidR="006D0604" w:rsidRPr="00820E62" w:rsidRDefault="006D0604">
      <w:pPr>
        <w:rPr>
          <w:b/>
          <w:bCs/>
        </w:rPr>
      </w:pPr>
      <w:r w:rsidRPr="00820E62">
        <w:rPr>
          <w:b/>
          <w:bCs/>
        </w:rPr>
        <w:t>Saya Belum Mengerti</w:t>
      </w:r>
    </w:p>
    <w:p w14:paraId="4E39A85A" w14:textId="7A7E020C" w:rsidR="006D0604" w:rsidRPr="007D4D5C" w:rsidRDefault="006D0604">
      <w:pPr>
        <w:rPr>
          <w:lang w:val="en-US"/>
        </w:rPr>
      </w:pPr>
      <w:r>
        <w:t>1.</w:t>
      </w:r>
      <w:r w:rsidR="007D4D5C">
        <w:rPr>
          <w:lang w:val="en-US"/>
        </w:rPr>
        <w:t xml:space="preserve"> Maksud pemberian titik dua (:) pada saat penulisan &lt;?php foreach($row as $r): ?&gt;.</w:t>
      </w:r>
    </w:p>
    <w:p w14:paraId="4999F5A8" w14:textId="3A789F05" w:rsidR="006D0604" w:rsidRPr="00E33AE7" w:rsidRDefault="006D0604">
      <w:pPr>
        <w:rPr>
          <w:lang w:val="en-US"/>
        </w:rPr>
      </w:pPr>
      <w:r>
        <w:t>2.</w:t>
      </w:r>
      <w:r w:rsidR="00E33AE7">
        <w:rPr>
          <w:lang w:val="en-US"/>
        </w:rPr>
        <w:t xml:space="preserve"> Maksud kata-kata header pada location.</w:t>
      </w:r>
    </w:p>
    <w:p w14:paraId="036F3D06" w14:textId="10A96F46" w:rsidR="006D0604" w:rsidRDefault="006D0604">
      <w:pPr>
        <w:rPr>
          <w:lang w:val="en-US"/>
        </w:rPr>
      </w:pPr>
      <w:r>
        <w:t xml:space="preserve">3. </w:t>
      </w:r>
      <w:r w:rsidR="00266584">
        <w:rPr>
          <w:lang w:val="en-US"/>
        </w:rPr>
        <w:t>Fungsi primary key.</w:t>
      </w:r>
    </w:p>
    <w:p w14:paraId="309E9E93" w14:textId="4F1E7E6F" w:rsidR="00556908" w:rsidRPr="00556908" w:rsidRDefault="00556908">
      <w:pPr>
        <w:rPr>
          <w:lang w:val="en-US"/>
        </w:rPr>
      </w:pPr>
      <w:r>
        <w:rPr>
          <w:lang w:val="en-US"/>
        </w:rPr>
        <w:t xml:space="preserve">4. </w:t>
      </w:r>
      <w:r w:rsidR="00266584">
        <w:rPr>
          <w:lang w:val="en-US"/>
        </w:rPr>
        <w:t>Kepanjangan/maksud kata mx (pada mx auto).</w:t>
      </w:r>
    </w:p>
    <w:p w14:paraId="6B08462F" w14:textId="161EB2FD" w:rsidR="00B80712" w:rsidRPr="004432EA" w:rsidRDefault="004432EA">
      <w:pPr>
        <w:rPr>
          <w:lang w:val="en-US"/>
        </w:rPr>
      </w:pPr>
      <w:r>
        <w:rPr>
          <w:lang w:val="en-US"/>
        </w:rPr>
        <w:t>5. Maksud kata both pada clear:both (saat mengubah letak paging menjadi di bawah card). (</w:t>
      </w:r>
      <w:r w:rsidR="00F63951">
        <w:rPr>
          <w:lang w:val="en-US"/>
        </w:rPr>
        <w:t>Masih ragu-ragu a</w:t>
      </w:r>
      <w:r>
        <w:rPr>
          <w:lang w:val="en-US"/>
        </w:rPr>
        <w:t xml:space="preserve">pakah </w:t>
      </w:r>
      <w:r w:rsidR="00691D06">
        <w:rPr>
          <w:lang w:val="en-US"/>
        </w:rPr>
        <w:t xml:space="preserve">kata </w:t>
      </w:r>
      <w:r>
        <w:rPr>
          <w:lang w:val="en-US"/>
        </w:rPr>
        <w:t>both bermaksud untuk menghilangkan jarak pada rem dan margin).</w:t>
      </w:r>
    </w:p>
    <w:sectPr w:rsidR="00B80712" w:rsidRPr="004432E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5C6F8" w14:textId="77777777" w:rsidR="007F2C4E" w:rsidRDefault="007F2C4E" w:rsidP="00820E62">
      <w:pPr>
        <w:spacing w:after="0" w:line="240" w:lineRule="auto"/>
      </w:pPr>
      <w:r>
        <w:separator/>
      </w:r>
    </w:p>
  </w:endnote>
  <w:endnote w:type="continuationSeparator" w:id="0">
    <w:p w14:paraId="55751999" w14:textId="77777777" w:rsidR="007F2C4E" w:rsidRDefault="007F2C4E"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235CB" w14:textId="77777777" w:rsidR="007F2C4E" w:rsidRDefault="007F2C4E" w:rsidP="00820E62">
      <w:pPr>
        <w:spacing w:after="0" w:line="240" w:lineRule="auto"/>
      </w:pPr>
      <w:r>
        <w:separator/>
      </w:r>
    </w:p>
  </w:footnote>
  <w:footnote w:type="continuationSeparator" w:id="0">
    <w:p w14:paraId="7EEBA959" w14:textId="77777777" w:rsidR="007F2C4E" w:rsidRDefault="007F2C4E"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36779"/>
    <w:rsid w:val="000401BD"/>
    <w:rsid w:val="00053C74"/>
    <w:rsid w:val="00067D75"/>
    <w:rsid w:val="0007254B"/>
    <w:rsid w:val="00075A80"/>
    <w:rsid w:val="000872B2"/>
    <w:rsid w:val="000A4762"/>
    <w:rsid w:val="000B7D12"/>
    <w:rsid w:val="000D043F"/>
    <w:rsid w:val="000D6E14"/>
    <w:rsid w:val="000D7E31"/>
    <w:rsid w:val="000E1842"/>
    <w:rsid w:val="000F200B"/>
    <w:rsid w:val="00115A97"/>
    <w:rsid w:val="001458B6"/>
    <w:rsid w:val="0016510F"/>
    <w:rsid w:val="001B41F3"/>
    <w:rsid w:val="001E3DB8"/>
    <w:rsid w:val="001F6717"/>
    <w:rsid w:val="00204170"/>
    <w:rsid w:val="00236112"/>
    <w:rsid w:val="00243CC8"/>
    <w:rsid w:val="00266584"/>
    <w:rsid w:val="00287CEC"/>
    <w:rsid w:val="00296384"/>
    <w:rsid w:val="002B7D61"/>
    <w:rsid w:val="002C61DB"/>
    <w:rsid w:val="002E4CA9"/>
    <w:rsid w:val="00303290"/>
    <w:rsid w:val="00306AC9"/>
    <w:rsid w:val="00323716"/>
    <w:rsid w:val="00346AF4"/>
    <w:rsid w:val="0038423D"/>
    <w:rsid w:val="0039404F"/>
    <w:rsid w:val="00394B27"/>
    <w:rsid w:val="003A2F25"/>
    <w:rsid w:val="003B10BB"/>
    <w:rsid w:val="003C2F48"/>
    <w:rsid w:val="003E1B38"/>
    <w:rsid w:val="00416BED"/>
    <w:rsid w:val="00423C6B"/>
    <w:rsid w:val="004432EA"/>
    <w:rsid w:val="004775A6"/>
    <w:rsid w:val="004F5A09"/>
    <w:rsid w:val="00513678"/>
    <w:rsid w:val="00521019"/>
    <w:rsid w:val="00545477"/>
    <w:rsid w:val="005553CF"/>
    <w:rsid w:val="00556908"/>
    <w:rsid w:val="00572E45"/>
    <w:rsid w:val="005763D4"/>
    <w:rsid w:val="00581639"/>
    <w:rsid w:val="0059051D"/>
    <w:rsid w:val="00594B21"/>
    <w:rsid w:val="005B2A87"/>
    <w:rsid w:val="005C7DCB"/>
    <w:rsid w:val="005D23AE"/>
    <w:rsid w:val="005E1EB7"/>
    <w:rsid w:val="005E284C"/>
    <w:rsid w:val="00605F4D"/>
    <w:rsid w:val="00625325"/>
    <w:rsid w:val="00630256"/>
    <w:rsid w:val="00634A1B"/>
    <w:rsid w:val="00644EA5"/>
    <w:rsid w:val="00661A01"/>
    <w:rsid w:val="006629F9"/>
    <w:rsid w:val="00664C70"/>
    <w:rsid w:val="00666E58"/>
    <w:rsid w:val="00677F56"/>
    <w:rsid w:val="00681E15"/>
    <w:rsid w:val="00691D06"/>
    <w:rsid w:val="006A31C1"/>
    <w:rsid w:val="006B1F31"/>
    <w:rsid w:val="006D0604"/>
    <w:rsid w:val="006D1FCC"/>
    <w:rsid w:val="007058C0"/>
    <w:rsid w:val="00762A24"/>
    <w:rsid w:val="00771EC7"/>
    <w:rsid w:val="00774783"/>
    <w:rsid w:val="00791F35"/>
    <w:rsid w:val="007A3E6C"/>
    <w:rsid w:val="007D172E"/>
    <w:rsid w:val="007D4D5C"/>
    <w:rsid w:val="007E3E90"/>
    <w:rsid w:val="007E716B"/>
    <w:rsid w:val="007F2C4E"/>
    <w:rsid w:val="00820E62"/>
    <w:rsid w:val="00830829"/>
    <w:rsid w:val="00832D19"/>
    <w:rsid w:val="008406E1"/>
    <w:rsid w:val="00845F8D"/>
    <w:rsid w:val="00863270"/>
    <w:rsid w:val="00865D5E"/>
    <w:rsid w:val="008814AE"/>
    <w:rsid w:val="00885405"/>
    <w:rsid w:val="008859D9"/>
    <w:rsid w:val="008B7236"/>
    <w:rsid w:val="008C4017"/>
    <w:rsid w:val="008D59E0"/>
    <w:rsid w:val="008D7B26"/>
    <w:rsid w:val="008E1192"/>
    <w:rsid w:val="008E4A44"/>
    <w:rsid w:val="008E5694"/>
    <w:rsid w:val="008F1B8E"/>
    <w:rsid w:val="00902884"/>
    <w:rsid w:val="0090288F"/>
    <w:rsid w:val="0091138E"/>
    <w:rsid w:val="00940047"/>
    <w:rsid w:val="0096359C"/>
    <w:rsid w:val="00984B5E"/>
    <w:rsid w:val="0099051B"/>
    <w:rsid w:val="009A3E8C"/>
    <w:rsid w:val="009A6C8D"/>
    <w:rsid w:val="009B2AA5"/>
    <w:rsid w:val="009D3412"/>
    <w:rsid w:val="009E5B33"/>
    <w:rsid w:val="00A12DEC"/>
    <w:rsid w:val="00A16766"/>
    <w:rsid w:val="00A22D74"/>
    <w:rsid w:val="00A30A03"/>
    <w:rsid w:val="00A31D6F"/>
    <w:rsid w:val="00A66D7B"/>
    <w:rsid w:val="00A86285"/>
    <w:rsid w:val="00AA4C8D"/>
    <w:rsid w:val="00AB6AE1"/>
    <w:rsid w:val="00AD7DA6"/>
    <w:rsid w:val="00B1321E"/>
    <w:rsid w:val="00B34226"/>
    <w:rsid w:val="00B46927"/>
    <w:rsid w:val="00B51540"/>
    <w:rsid w:val="00B57DBF"/>
    <w:rsid w:val="00B72EA3"/>
    <w:rsid w:val="00B80712"/>
    <w:rsid w:val="00B9441A"/>
    <w:rsid w:val="00BA3D7D"/>
    <w:rsid w:val="00BB21DA"/>
    <w:rsid w:val="00BC099D"/>
    <w:rsid w:val="00C1369D"/>
    <w:rsid w:val="00C23D0B"/>
    <w:rsid w:val="00C248EE"/>
    <w:rsid w:val="00C25BF9"/>
    <w:rsid w:val="00C26EAD"/>
    <w:rsid w:val="00C469C3"/>
    <w:rsid w:val="00C562D4"/>
    <w:rsid w:val="00C60802"/>
    <w:rsid w:val="00C6173E"/>
    <w:rsid w:val="00C6517D"/>
    <w:rsid w:val="00C6557D"/>
    <w:rsid w:val="00C72811"/>
    <w:rsid w:val="00C74CAC"/>
    <w:rsid w:val="00C756E1"/>
    <w:rsid w:val="00C87C97"/>
    <w:rsid w:val="00CB59B6"/>
    <w:rsid w:val="00CC443B"/>
    <w:rsid w:val="00CD2C6D"/>
    <w:rsid w:val="00CE2E75"/>
    <w:rsid w:val="00D120BF"/>
    <w:rsid w:val="00D23856"/>
    <w:rsid w:val="00D90D49"/>
    <w:rsid w:val="00DA4F84"/>
    <w:rsid w:val="00DA53A9"/>
    <w:rsid w:val="00DB1589"/>
    <w:rsid w:val="00DC0E44"/>
    <w:rsid w:val="00DC1773"/>
    <w:rsid w:val="00DC6A77"/>
    <w:rsid w:val="00DD1432"/>
    <w:rsid w:val="00DD1BCD"/>
    <w:rsid w:val="00DD7C0B"/>
    <w:rsid w:val="00DE2067"/>
    <w:rsid w:val="00DF663C"/>
    <w:rsid w:val="00E22B4C"/>
    <w:rsid w:val="00E263FE"/>
    <w:rsid w:val="00E27398"/>
    <w:rsid w:val="00E27D2B"/>
    <w:rsid w:val="00E33AE7"/>
    <w:rsid w:val="00E34814"/>
    <w:rsid w:val="00E35DBC"/>
    <w:rsid w:val="00E70573"/>
    <w:rsid w:val="00E8584E"/>
    <w:rsid w:val="00E90D00"/>
    <w:rsid w:val="00EB258B"/>
    <w:rsid w:val="00EE2A8A"/>
    <w:rsid w:val="00EE7C45"/>
    <w:rsid w:val="00EF0A32"/>
    <w:rsid w:val="00EF298E"/>
    <w:rsid w:val="00EF4BDC"/>
    <w:rsid w:val="00F05653"/>
    <w:rsid w:val="00F10123"/>
    <w:rsid w:val="00F338C7"/>
    <w:rsid w:val="00F47B5D"/>
    <w:rsid w:val="00F63951"/>
    <w:rsid w:val="00F65C1B"/>
    <w:rsid w:val="00F721B0"/>
    <w:rsid w:val="00F85866"/>
    <w:rsid w:val="00F86E33"/>
    <w:rsid w:val="00FB60C6"/>
    <w:rsid w:val="00FB7BC7"/>
    <w:rsid w:val="00FF30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7</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175</cp:revision>
  <dcterms:created xsi:type="dcterms:W3CDTF">2020-10-04T18:05:00Z</dcterms:created>
  <dcterms:modified xsi:type="dcterms:W3CDTF">2020-10-08T14:31:00Z</dcterms:modified>
</cp:coreProperties>
</file>