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0FA5E523" w:rsidR="00630256" w:rsidRPr="00934F7E" w:rsidRDefault="00934F7E" w:rsidP="00397731">
            <w:pPr>
              <w:rPr>
                <w:lang w:val="en-US"/>
              </w:rPr>
            </w:pPr>
            <w:r>
              <w:rPr>
                <w:rFonts w:ascii="Arial" w:hAnsi="Arial" w:cs="Arial"/>
                <w:color w:val="000000"/>
                <w:lang w:val="en-US"/>
              </w:rPr>
              <w:t>Project OOP PHP</w:t>
            </w:r>
          </w:p>
        </w:tc>
        <w:tc>
          <w:tcPr>
            <w:tcW w:w="1083" w:type="dxa"/>
          </w:tcPr>
          <w:p w14:paraId="1461356C" w14:textId="42B72909" w:rsidR="00630256" w:rsidRPr="006D0604" w:rsidRDefault="007C7CBC" w:rsidP="00397731">
            <w:pPr>
              <w:rPr>
                <w:rFonts w:ascii="Arial" w:hAnsi="Arial" w:cs="Arial"/>
                <w:color w:val="000000"/>
              </w:rPr>
            </w:pPr>
            <w:r>
              <w:rPr>
                <w:rFonts w:ascii="Arial" w:hAnsi="Arial" w:cs="Arial"/>
                <w:color w:val="000000"/>
              </w:rPr>
              <w:t>92</w:t>
            </w:r>
            <w:bookmarkStart w:id="0" w:name="_GoBack"/>
            <w:bookmarkEnd w:id="0"/>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E59094F" w14:textId="583AE105" w:rsidR="00E04146" w:rsidRPr="00E04146" w:rsidRDefault="006D0604" w:rsidP="00E04146">
      <w:r>
        <w:t>1.</w:t>
      </w:r>
      <w:r w:rsidR="00934F7E">
        <w:rPr>
          <w:lang w:val="en-US"/>
        </w:rPr>
        <w:t xml:space="preserve"> </w:t>
      </w:r>
      <w:r w:rsidR="00E04146">
        <w:rPr>
          <w:lang w:val="en-US"/>
        </w:rPr>
        <w:t>Menyambungkan dan memakai bootstrap sesuai yang ada di video.</w:t>
      </w:r>
    </w:p>
    <w:p w14:paraId="31E623D5" w14:textId="4E60546A" w:rsidR="006D0604" w:rsidRPr="00E04146" w:rsidRDefault="006D0604">
      <w:pPr>
        <w:rPr>
          <w:lang w:val="en-US"/>
        </w:rPr>
      </w:pPr>
      <w:r>
        <w:t>2.</w:t>
      </w:r>
      <w:r w:rsidR="00E04146">
        <w:rPr>
          <w:lang w:val="en-US"/>
        </w:rPr>
        <w:t xml:space="preserve"> Membuat folder dan file (beserta isi di dalam filenya) di vs code sesuai yang ada di video.</w:t>
      </w:r>
    </w:p>
    <w:p w14:paraId="1056FF4C" w14:textId="5875158E" w:rsidR="006D0604" w:rsidRDefault="006D0604">
      <w:pPr>
        <w:rPr>
          <w:lang w:val="en-US"/>
        </w:rPr>
      </w:pPr>
      <w:r>
        <w:t>3</w:t>
      </w:r>
      <w:r w:rsidR="00934F7E">
        <w:rPr>
          <w:lang w:val="en-US"/>
        </w:rPr>
        <w:t>.</w:t>
      </w:r>
      <w:r w:rsidR="00E04146">
        <w:rPr>
          <w:lang w:val="en-US"/>
        </w:rPr>
        <w:t xml:space="preserve"> Menyalakan Apache dan MySQL pada XAMPP control panel agar bisa menjalankan program di localhost dan membuka php my admin.</w:t>
      </w:r>
    </w:p>
    <w:p w14:paraId="0CC083F7" w14:textId="77777777" w:rsidR="00E04146" w:rsidRDefault="00E04146" w:rsidP="00E04146">
      <w:pPr>
        <w:rPr>
          <w:lang w:val="en-US"/>
        </w:rPr>
      </w:pPr>
      <w:r>
        <w:rPr>
          <w:lang w:val="en-US"/>
        </w:rPr>
        <w:t>4. Mengerti bagian-bagian dari html.</w:t>
      </w:r>
    </w:p>
    <w:p w14:paraId="262B6DCC" w14:textId="77777777" w:rsidR="00E04146" w:rsidRPr="00934F7E" w:rsidRDefault="00E04146" w:rsidP="00E04146">
      <w:pPr>
        <w:rPr>
          <w:lang w:val="en-US"/>
        </w:rPr>
      </w:pPr>
      <w:r>
        <w:rPr>
          <w:lang w:val="en-US"/>
        </w:rPr>
        <w:t>5. Tidak lupa menambahkan petik koma (;) di tempat-tempat yang dibutuhkan (agar jalan dan tidak error, yang berarti penting dan memang harus diberi di beberapa tempat).</w:t>
      </w:r>
    </w:p>
    <w:p w14:paraId="1EC8D1B6" w14:textId="248028A5" w:rsidR="00E04146" w:rsidRDefault="00E04146">
      <w:pPr>
        <w:rPr>
          <w:lang w:val="en-US"/>
        </w:rPr>
      </w:pPr>
      <w:r>
        <w:rPr>
          <w:lang w:val="en-US"/>
        </w:rPr>
        <w:t>6. Menambahkan mt-4 (margin top) pada tulisan link restoran di page awal (web untuk pelanggan, bukan yang admin).</w:t>
      </w:r>
    </w:p>
    <w:p w14:paraId="63A3FD35" w14:textId="5F45F09A" w:rsidR="00E04146" w:rsidRDefault="00E04146">
      <w:pPr>
        <w:rPr>
          <w:lang w:val="en-US"/>
        </w:rPr>
      </w:pPr>
      <w:r>
        <w:rPr>
          <w:lang w:val="en-US"/>
        </w:rPr>
        <w:t xml:space="preserve">7. </w:t>
      </w:r>
      <w:r w:rsidR="00BD4381">
        <w:rPr>
          <w:lang w:val="en-US"/>
        </w:rPr>
        <w:t>Membuat if (ada dua kondisi, bila kondisi yang pertama benar akan dimunculkan, dan bila selain kondisi yang pertama akan masuk pada else) sesuai dengan yang ada di video.</w:t>
      </w:r>
    </w:p>
    <w:p w14:paraId="192C1E9C" w14:textId="375C093B" w:rsidR="00BD4381" w:rsidRDefault="00BD4381">
      <w:pPr>
        <w:rPr>
          <w:lang w:val="en-US"/>
        </w:rPr>
      </w:pPr>
      <w:r>
        <w:rPr>
          <w:lang w:val="en-US"/>
        </w:rPr>
        <w:t xml:space="preserve">8. </w:t>
      </w:r>
      <w:r w:rsidR="000F52D0">
        <w:rPr>
          <w:lang w:val="en-US"/>
        </w:rPr>
        <w:t>Else, kondisi kedua dari if (merupakan kondisi selain dari if yang pertama).</w:t>
      </w:r>
    </w:p>
    <w:p w14:paraId="7D99FD5E" w14:textId="243E016A" w:rsidR="000F52D0" w:rsidRDefault="000F52D0" w:rsidP="000F52D0">
      <w:pPr>
        <w:rPr>
          <w:lang w:val="en-US"/>
        </w:rPr>
      </w:pPr>
      <w:r>
        <w:rPr>
          <w:lang w:val="en-US"/>
        </w:rPr>
        <w:t>9. Isset, function php yang bila sudah ditekan maka akan menjalakan apa yang sudah diberikan (agar tidak error).</w:t>
      </w:r>
    </w:p>
    <w:p w14:paraId="79C8F47B" w14:textId="08C3A5C6" w:rsidR="003D10A8" w:rsidRDefault="003D10A8" w:rsidP="000F52D0">
      <w:pPr>
        <w:rPr>
          <w:lang w:val="en-US"/>
        </w:rPr>
      </w:pPr>
      <w:r>
        <w:rPr>
          <w:lang w:val="en-US"/>
        </w:rPr>
        <w:t>10. Membuat tampilan link daftar dan login pada saat pelanggan belum login/daftar pada web restoran.</w:t>
      </w:r>
    </w:p>
    <w:p w14:paraId="54BB5DBE" w14:textId="19E3CD60" w:rsidR="003D10A8" w:rsidRDefault="003D10A8" w:rsidP="000F52D0">
      <w:pPr>
        <w:rPr>
          <w:lang w:val="en-US"/>
        </w:rPr>
      </w:pPr>
      <w:r>
        <w:rPr>
          <w:lang w:val="en-US"/>
        </w:rPr>
        <w:t>11. Membuat tampilan nama pelanggan dan logout pada saat pelanggan sudah masuk ke dalam web restoran.</w:t>
      </w:r>
    </w:p>
    <w:p w14:paraId="534AA7A0" w14:textId="66B599DE" w:rsidR="003D10A8" w:rsidRDefault="003D10A8" w:rsidP="000F52D0">
      <w:pPr>
        <w:rPr>
          <w:lang w:val="en-US"/>
        </w:rPr>
      </w:pPr>
      <w:r>
        <w:rPr>
          <w:lang w:val="en-US"/>
        </w:rPr>
        <w:t xml:space="preserve">12. </w:t>
      </w:r>
      <w:r w:rsidR="00E911B2">
        <w:rPr>
          <w:lang w:val="en-US"/>
        </w:rPr>
        <w:t>Mengopy file insert dari user untuk digunakan dalam file daftar</w:t>
      </w:r>
      <w:r w:rsidR="00B43962">
        <w:rPr>
          <w:lang w:val="en-US"/>
        </w:rPr>
        <w:t xml:space="preserve"> di home</w:t>
      </w:r>
      <w:r w:rsidR="00E911B2">
        <w:rPr>
          <w:lang w:val="en-US"/>
        </w:rPr>
        <w:t xml:space="preserve"> dan menguba</w:t>
      </w:r>
      <w:r w:rsidR="00054847">
        <w:rPr>
          <w:lang w:val="en-US"/>
        </w:rPr>
        <w:t xml:space="preserve">h beberapa kata serta </w:t>
      </w:r>
      <w:r w:rsidR="00E911B2">
        <w:rPr>
          <w:lang w:val="en-US"/>
        </w:rPr>
        <w:t>codingnya</w:t>
      </w:r>
      <w:r w:rsidR="00252D4A">
        <w:rPr>
          <w:lang w:val="en-US"/>
        </w:rPr>
        <w:t xml:space="preserve"> (juga menambahkan beberapa box di dalam codingnya, seperti </w:t>
      </w:r>
      <w:r w:rsidR="00457884">
        <w:rPr>
          <w:lang w:val="en-US"/>
        </w:rPr>
        <w:t xml:space="preserve">untuk </w:t>
      </w:r>
      <w:r w:rsidR="00252D4A">
        <w:rPr>
          <w:lang w:val="en-US"/>
        </w:rPr>
        <w:t>alamat dan telepon)</w:t>
      </w:r>
      <w:r w:rsidR="00E911B2">
        <w:rPr>
          <w:lang w:val="en-US"/>
        </w:rPr>
        <w:t>.</w:t>
      </w:r>
    </w:p>
    <w:p w14:paraId="138D2910" w14:textId="7CD96E49" w:rsidR="00D16561" w:rsidRDefault="00E911B2" w:rsidP="000F52D0">
      <w:pPr>
        <w:rPr>
          <w:lang w:val="en-US"/>
        </w:rPr>
      </w:pPr>
      <w:r>
        <w:rPr>
          <w:lang w:val="en-US"/>
        </w:rPr>
        <w:t xml:space="preserve">13. </w:t>
      </w:r>
      <w:r w:rsidR="00D16561">
        <w:rPr>
          <w:lang w:val="en-US"/>
        </w:rPr>
        <w:t xml:space="preserve">Bisa membuat halaman tampilan daftar </w:t>
      </w:r>
      <w:r w:rsidR="00B30AA1">
        <w:rPr>
          <w:lang w:val="en-US"/>
        </w:rPr>
        <w:t xml:space="preserve">dan menampilkan halaman berhasil registrasi dengan tombol login dibawahnya </w:t>
      </w:r>
      <w:r w:rsidR="00D16561">
        <w:rPr>
          <w:lang w:val="en-US"/>
        </w:rPr>
        <w:t>(serta menggabungkan akun pelanggannya menjadi tercantum ke dalam daftar pelanggan di web restoran bagian admin</w:t>
      </w:r>
      <w:r w:rsidR="006C4E0A">
        <w:rPr>
          <w:lang w:val="en-US"/>
        </w:rPr>
        <w:t>, maupun di php my admin</w:t>
      </w:r>
      <w:r w:rsidR="00D16561">
        <w:rPr>
          <w:lang w:val="en-US"/>
        </w:rPr>
        <w:t>).</w:t>
      </w:r>
    </w:p>
    <w:p w14:paraId="59FED598" w14:textId="3E42A88E" w:rsidR="00E911B2" w:rsidRDefault="00D16561" w:rsidP="000F52D0">
      <w:pPr>
        <w:rPr>
          <w:lang w:val="en-US"/>
        </w:rPr>
      </w:pPr>
      <w:r>
        <w:rPr>
          <w:lang w:val="en-US"/>
        </w:rPr>
        <w:t xml:space="preserve">14.  </w:t>
      </w:r>
      <w:r w:rsidR="00BE2567">
        <w:rPr>
          <w:lang w:val="en-US"/>
        </w:rPr>
        <w:t xml:space="preserve">Bisa membuat halaman tampilan login </w:t>
      </w:r>
      <w:r w:rsidR="00807623">
        <w:rPr>
          <w:lang w:val="en-US"/>
        </w:rPr>
        <w:t xml:space="preserve">untuk pelanggan </w:t>
      </w:r>
      <w:r w:rsidR="00AD77D8">
        <w:rPr>
          <w:lang w:val="en-US"/>
        </w:rPr>
        <w:t xml:space="preserve">(dan bila yang dimasukkan bukan termasuk </w:t>
      </w:r>
      <w:r w:rsidR="007F1810">
        <w:rPr>
          <w:lang w:val="en-US"/>
        </w:rPr>
        <w:t>akun</w:t>
      </w:r>
      <w:r w:rsidR="009D496F">
        <w:rPr>
          <w:lang w:val="en-US"/>
        </w:rPr>
        <w:t xml:space="preserve"> </w:t>
      </w:r>
      <w:r w:rsidR="00AD77D8">
        <w:rPr>
          <w:lang w:val="en-US"/>
        </w:rPr>
        <w:t>dari pelanggan maka akan bertuliskan email atau password salah)</w:t>
      </w:r>
      <w:r w:rsidR="00BE2567">
        <w:rPr>
          <w:lang w:val="en-US"/>
        </w:rPr>
        <w:t>dengan mengopy file login pada admin (yang dicopy hanya dari div class row, hingga div akhir dari row).</w:t>
      </w:r>
    </w:p>
    <w:p w14:paraId="34893951" w14:textId="4CEC4C9F" w:rsidR="00BE2567" w:rsidRDefault="00BE2567" w:rsidP="000F52D0">
      <w:pPr>
        <w:rPr>
          <w:lang w:val="en-US"/>
        </w:rPr>
      </w:pPr>
      <w:r>
        <w:rPr>
          <w:lang w:val="en-US"/>
        </w:rPr>
        <w:t xml:space="preserve">15. </w:t>
      </w:r>
      <w:r w:rsidR="00800030">
        <w:rPr>
          <w:lang w:val="en-US"/>
        </w:rPr>
        <w:t>H3, untuk menebalkan dan membuat tulisan lebih besar daripada yang lainnya (dimulai dari H1-H6, semakin besar angkanya maka semakin kecil ukuran huruf dan ketebalannya).</w:t>
      </w:r>
    </w:p>
    <w:p w14:paraId="20445ECF" w14:textId="7D0C06F2" w:rsidR="00800030" w:rsidRDefault="00800030" w:rsidP="000F52D0">
      <w:pPr>
        <w:rPr>
          <w:lang w:val="en-US"/>
        </w:rPr>
      </w:pPr>
      <w:r>
        <w:rPr>
          <w:lang w:val="en-US"/>
        </w:rPr>
        <w:t xml:space="preserve">16. </w:t>
      </w:r>
      <w:r w:rsidR="005B66C6">
        <w:rPr>
          <w:lang w:val="en-US"/>
        </w:rPr>
        <w:t>Session_destroy, untuk menghapus keseluruhan dari isi tanpa pengecualian.</w:t>
      </w:r>
    </w:p>
    <w:p w14:paraId="51736E4B" w14:textId="0776F432" w:rsidR="005B66C6" w:rsidRDefault="005B66C6" w:rsidP="000F52D0">
      <w:pPr>
        <w:rPr>
          <w:lang w:val="en-US"/>
        </w:rPr>
      </w:pPr>
      <w:r>
        <w:rPr>
          <w:lang w:val="en-US"/>
        </w:rPr>
        <w:lastRenderedPageBreak/>
        <w:t xml:space="preserve">17. </w:t>
      </w:r>
      <w:r w:rsidR="002F7B07">
        <w:rPr>
          <w:lang w:val="en-US"/>
        </w:rPr>
        <w:t>Pada saat pelanggan menekan tombol beli maka akan ditujukan pada halaman login terlebih dahulu (bila belum login), baru kemudian bisa untuk membeli barang yang ada di web (dengan if (!isset($_SESSION[‘pelanggan’]))).</w:t>
      </w:r>
    </w:p>
    <w:p w14:paraId="7982E6A5" w14:textId="556F7965" w:rsidR="002F7B07" w:rsidRDefault="002F7B07" w:rsidP="000F52D0">
      <w:pPr>
        <w:rPr>
          <w:lang w:val="en-US"/>
        </w:rPr>
      </w:pPr>
      <w:r>
        <w:rPr>
          <w:lang w:val="en-US"/>
        </w:rPr>
        <w:t>18. Tanda seru (!), untuk menyatakan tidak/bukan.</w:t>
      </w:r>
    </w:p>
    <w:p w14:paraId="3090FB59" w14:textId="11668458" w:rsidR="002F7B07" w:rsidRDefault="002F7B07" w:rsidP="000F52D0">
      <w:pPr>
        <w:rPr>
          <w:lang w:val="en-US"/>
        </w:rPr>
      </w:pPr>
      <w:r>
        <w:rPr>
          <w:lang w:val="en-US"/>
        </w:rPr>
        <w:t>19. Header(location:”….”), untuk membuat suatu halaman menuju halaman yang lainnya (yang sudah di c</w:t>
      </w:r>
      <w:r w:rsidR="003B0BF1">
        <w:rPr>
          <w:lang w:val="en-US"/>
        </w:rPr>
        <w:t>opykan link lalu diletakkan di dalam location</w:t>
      </w:r>
      <w:r>
        <w:rPr>
          <w:lang w:val="en-US"/>
        </w:rPr>
        <w:t>)</w:t>
      </w:r>
      <w:r w:rsidR="003B0BF1">
        <w:rPr>
          <w:lang w:val="en-US"/>
        </w:rPr>
        <w:t>. (Titik-titik (….) yang ada di dalam petik location adalah tempat menaruh linknya).</w:t>
      </w:r>
    </w:p>
    <w:p w14:paraId="24EFD4AD" w14:textId="5D7D7F8A" w:rsidR="003B0BF1" w:rsidRDefault="003B0BF1" w:rsidP="000F52D0">
      <w:pPr>
        <w:rPr>
          <w:lang w:val="en-US"/>
        </w:rPr>
      </w:pPr>
      <w:r>
        <w:rPr>
          <w:lang w:val="en-US"/>
        </w:rPr>
        <w:t xml:space="preserve">20. </w:t>
      </w:r>
      <w:r w:rsidR="00C8696D">
        <w:rPr>
          <w:lang w:val="en-US"/>
        </w:rPr>
        <w:t>Menuliskan underscore (_) sebelum angka (karena untuk membuat variabel tidak boleh diawali dengan angka langsung, harus dengan underscore/huruf).</w:t>
      </w:r>
    </w:p>
    <w:p w14:paraId="3292A9A0" w14:textId="53264206" w:rsidR="00C8696D" w:rsidRDefault="00C8696D" w:rsidP="000F52D0">
      <w:pPr>
        <w:rPr>
          <w:lang w:val="en-US"/>
        </w:rPr>
      </w:pPr>
      <w:r>
        <w:rPr>
          <w:lang w:val="en-US"/>
        </w:rPr>
        <w:t xml:space="preserve">21. </w:t>
      </w:r>
      <w:r w:rsidR="005213A3">
        <w:rPr>
          <w:lang w:val="en-US"/>
        </w:rPr>
        <w:t>Var_dump, untuk menampilkan isi dari variabel dan variabel yang ada di dalam object di localhost.</w:t>
      </w:r>
    </w:p>
    <w:p w14:paraId="7DBFC208" w14:textId="2AB111BB" w:rsidR="005213A3" w:rsidRDefault="005213A3" w:rsidP="000F52D0">
      <w:pPr>
        <w:rPr>
          <w:lang w:val="en-US"/>
        </w:rPr>
      </w:pPr>
      <w:r>
        <w:rPr>
          <w:lang w:val="en-US"/>
        </w:rPr>
        <w:t xml:space="preserve">22. </w:t>
      </w:r>
      <w:r w:rsidR="00880728">
        <w:rPr>
          <w:lang w:val="en-US"/>
        </w:rPr>
        <w:t>Bisa menambahkan jumlah barang yang akan dibeli (seperti jeruk, bila di klik beli untuk pertama kalinya maka akan menambahkan id dari es jeruk dan bertuliskan 1 , lalu bila di klik lagi es jeruk, maka idnya akan tetap seperti id pada awalnya, namun jumlah dari barangnya akan bertambah (sesuai dengan berapa kali di klik)).</w:t>
      </w:r>
    </w:p>
    <w:p w14:paraId="660209C6" w14:textId="14A4CC64" w:rsidR="00880728" w:rsidRDefault="00880728" w:rsidP="000F52D0">
      <w:pPr>
        <w:rPr>
          <w:lang w:val="en-US"/>
        </w:rPr>
      </w:pPr>
      <w:r>
        <w:rPr>
          <w:lang w:val="en-US"/>
        </w:rPr>
        <w:t xml:space="preserve">23. </w:t>
      </w:r>
      <w:r w:rsidR="0092168B">
        <w:rPr>
          <w:lang w:val="en-US"/>
        </w:rPr>
        <w:t xml:space="preserve">Print_r, untuk menampilkan </w:t>
      </w:r>
      <w:r w:rsidR="001E55D3">
        <w:rPr>
          <w:lang w:val="en-US"/>
        </w:rPr>
        <w:t xml:space="preserve">isi </w:t>
      </w:r>
      <w:r w:rsidR="0092168B">
        <w:rPr>
          <w:lang w:val="en-US"/>
        </w:rPr>
        <w:t>variabel menjadi bentuk yang bisa dilihat.</w:t>
      </w:r>
    </w:p>
    <w:p w14:paraId="1141D2C6" w14:textId="74B4B276" w:rsidR="00A64C76" w:rsidRDefault="00A64C76" w:rsidP="000F52D0">
      <w:pPr>
        <w:rPr>
          <w:lang w:val="en-US"/>
        </w:rPr>
      </w:pPr>
      <w:r>
        <w:rPr>
          <w:lang w:val="en-US"/>
        </w:rPr>
        <w:t>24. Pre (&lt;pre&gt;&lt;/pre&gt;), untuk merapikan bentuk dari tulisan (agar tidak gandeng menjadi satu, menjadi seperti diberi enter di setiap selesai kalimat/arraynya).</w:t>
      </w:r>
    </w:p>
    <w:p w14:paraId="0FC4E759" w14:textId="4ED94CFD" w:rsidR="0092168B" w:rsidRDefault="00161422" w:rsidP="000F52D0">
      <w:pPr>
        <w:rPr>
          <w:lang w:val="en-US"/>
        </w:rPr>
      </w:pPr>
      <w:r>
        <w:rPr>
          <w:lang w:val="en-US"/>
        </w:rPr>
        <w:t>25</w:t>
      </w:r>
      <w:r w:rsidR="0092168B">
        <w:rPr>
          <w:lang w:val="en-US"/>
        </w:rPr>
        <w:t xml:space="preserve">. </w:t>
      </w:r>
      <w:r w:rsidR="00147788">
        <w:rPr>
          <w:lang w:val="en-US"/>
        </w:rPr>
        <w:t>Foreach, untuk menampilkan isi array tanpa diawali tulisan array beserta jumlah yang ada di dalamya pada saat ditampilkan. Nama variabel setelah as (sebagai) nya bebas asalkan dimulai dengan huruf atau simbol garis bawah, tidak harus key/k (namun harus sama saat dipanggil menampilkannya), begitu juga dengan valuenya. (Pada video digunakan untuk menampilkan isi dari variabel session).</w:t>
      </w:r>
    </w:p>
    <w:p w14:paraId="7D6CBA96" w14:textId="6B197BCB" w:rsidR="0045196E" w:rsidRDefault="00161422" w:rsidP="000F52D0">
      <w:pPr>
        <w:rPr>
          <w:lang w:val="en-US"/>
        </w:rPr>
      </w:pPr>
      <w:r>
        <w:rPr>
          <w:lang w:val="en-US"/>
        </w:rPr>
        <w:t>26</w:t>
      </w:r>
      <w:r w:rsidR="0045196E">
        <w:rPr>
          <w:lang w:val="en-US"/>
        </w:rPr>
        <w:t>. Br (&lt;br&gt;), digunakan untukmmemberi jarak (mirip seperti enter).</w:t>
      </w:r>
    </w:p>
    <w:p w14:paraId="0D4EBC73" w14:textId="483BD37E" w:rsidR="0045196E" w:rsidRDefault="00161422" w:rsidP="000F52D0">
      <w:pPr>
        <w:rPr>
          <w:lang w:val="en-US"/>
        </w:rPr>
      </w:pPr>
      <w:r>
        <w:rPr>
          <w:lang w:val="en-US"/>
        </w:rPr>
        <w:t>27</w:t>
      </w:r>
      <w:r w:rsidR="0045196E">
        <w:rPr>
          <w:lang w:val="en-US"/>
        </w:rPr>
        <w:t xml:space="preserve">. </w:t>
      </w:r>
      <w:r w:rsidR="00D05FD4">
        <w:rPr>
          <w:lang w:val="en-US"/>
        </w:rPr>
        <w:t>&lt;&gt;, menjadikan tidak sama dengan (seperti pada $key&lt;&gt;’pelanggan’).</w:t>
      </w:r>
    </w:p>
    <w:p w14:paraId="335404DE" w14:textId="25D8553B" w:rsidR="00D05FD4" w:rsidRDefault="00161422" w:rsidP="000F52D0">
      <w:pPr>
        <w:rPr>
          <w:lang w:val="en-US"/>
        </w:rPr>
      </w:pPr>
      <w:r>
        <w:rPr>
          <w:lang w:val="en-US"/>
        </w:rPr>
        <w:t>28</w:t>
      </w:r>
      <w:r w:rsidR="00D05FD4">
        <w:rPr>
          <w:lang w:val="en-US"/>
        </w:rPr>
        <w:t xml:space="preserve">. </w:t>
      </w:r>
      <w:r w:rsidR="00320535">
        <w:rPr>
          <w:lang w:val="en-US"/>
        </w:rPr>
        <w:t>And (&amp;&amp;), untuk menggabungkan dua kondisi dengan and (&amp;&amp;) ditengah-tengah sebagai penggabungnya.</w:t>
      </w:r>
    </w:p>
    <w:p w14:paraId="24B7A129" w14:textId="3F172B4B" w:rsidR="00320535" w:rsidRDefault="00161422" w:rsidP="000F52D0">
      <w:pPr>
        <w:rPr>
          <w:lang w:val="en-US"/>
        </w:rPr>
      </w:pPr>
      <w:r>
        <w:rPr>
          <w:lang w:val="en-US"/>
        </w:rPr>
        <w:t>29</w:t>
      </w:r>
      <w:r w:rsidR="00320535">
        <w:rPr>
          <w:lang w:val="en-US"/>
        </w:rPr>
        <w:t xml:space="preserve">. </w:t>
      </w:r>
      <w:r w:rsidR="0029254C">
        <w:rPr>
          <w:lang w:val="en-US"/>
        </w:rPr>
        <w:t>Substr (substring, dari php), untuk mengilangkan 1 bagian di depannya (pada video yang dihilangkan adalah underscore (_) pada $key).</w:t>
      </w:r>
    </w:p>
    <w:p w14:paraId="7B7F05AD" w14:textId="58947E88" w:rsidR="0029254C" w:rsidRDefault="00161422" w:rsidP="000F52D0">
      <w:pPr>
        <w:rPr>
          <w:lang w:val="en-US"/>
        </w:rPr>
      </w:pPr>
      <w:r>
        <w:rPr>
          <w:lang w:val="en-US"/>
        </w:rPr>
        <w:t>30</w:t>
      </w:r>
      <w:r w:rsidR="0029254C">
        <w:rPr>
          <w:lang w:val="en-US"/>
        </w:rPr>
        <w:t xml:space="preserve">. </w:t>
      </w:r>
      <w:r w:rsidR="00A17825">
        <w:rPr>
          <w:lang w:val="en-US"/>
        </w:rPr>
        <w:t>Sql, untuk memilih, merubah, dan mengedit apa saja yang dibutuhkan (seperti select, delete, dan update).</w:t>
      </w:r>
    </w:p>
    <w:p w14:paraId="163DB231" w14:textId="577A37BA" w:rsidR="00A17825" w:rsidRDefault="00161422" w:rsidP="000F52D0">
      <w:pPr>
        <w:rPr>
          <w:lang w:val="en-US"/>
        </w:rPr>
      </w:pPr>
      <w:r>
        <w:rPr>
          <w:lang w:val="en-US"/>
        </w:rPr>
        <w:t>31</w:t>
      </w:r>
      <w:r w:rsidR="00A17825">
        <w:rPr>
          <w:lang w:val="en-US"/>
        </w:rPr>
        <w:t xml:space="preserve">. </w:t>
      </w:r>
      <w:r w:rsidR="004E7DFA">
        <w:rPr>
          <w:lang w:val="en-US"/>
        </w:rPr>
        <w:t>Titik (.), digunakan untuk menyambungkan satu sama lain di dalam php.</w:t>
      </w:r>
    </w:p>
    <w:p w14:paraId="4B246DB1" w14:textId="24F2463B" w:rsidR="004E7DFA" w:rsidRDefault="00161422" w:rsidP="000F52D0">
      <w:pPr>
        <w:rPr>
          <w:lang w:val="en-US"/>
        </w:rPr>
      </w:pPr>
      <w:r>
        <w:rPr>
          <w:lang w:val="en-US"/>
        </w:rPr>
        <w:t>32</w:t>
      </w:r>
      <w:r w:rsidR="004E7DFA">
        <w:rPr>
          <w:lang w:val="en-US"/>
        </w:rPr>
        <w:t xml:space="preserve">. </w:t>
      </w:r>
      <w:r w:rsidR="00216D1F">
        <w:rPr>
          <w:lang w:val="en-US"/>
        </w:rPr>
        <w:t>Menggunakan coding yang ada di dalam dbcontroler (seperti getALL yang digunakan untuk mengambil semua data).</w:t>
      </w:r>
    </w:p>
    <w:p w14:paraId="10E50F3A" w14:textId="122D4B5B" w:rsidR="00216D1F" w:rsidRDefault="00161422" w:rsidP="000F52D0">
      <w:pPr>
        <w:rPr>
          <w:lang w:val="en-US"/>
        </w:rPr>
      </w:pPr>
      <w:r>
        <w:rPr>
          <w:lang w:val="en-US"/>
        </w:rPr>
        <w:lastRenderedPageBreak/>
        <w:t>33</w:t>
      </w:r>
      <w:r w:rsidR="00216D1F">
        <w:rPr>
          <w:lang w:val="en-US"/>
        </w:rPr>
        <w:t xml:space="preserve">. </w:t>
      </w:r>
      <w:r w:rsidR="00586D96">
        <w:rPr>
          <w:lang w:val="en-US"/>
        </w:rPr>
        <w:t>Bisa menampilkan menu apa saja yang ingin dibeli (dalam bentuk biasa menurun ke bawah) dan mengubahnya ke dalam bentuk tabel</w:t>
      </w:r>
      <w:r w:rsidR="00CB7682">
        <w:rPr>
          <w:lang w:val="en-US"/>
        </w:rPr>
        <w:t>, lalu menambahkan harga, jumlah, dan total</w:t>
      </w:r>
      <w:r w:rsidR="003210FF">
        <w:rPr>
          <w:lang w:val="en-US"/>
        </w:rPr>
        <w:t xml:space="preserve"> harga</w:t>
      </w:r>
      <w:r w:rsidR="00CB7682">
        <w:rPr>
          <w:lang w:val="en-US"/>
        </w:rPr>
        <w:t xml:space="preserve"> dari menu yang akan dibeli</w:t>
      </w:r>
      <w:r w:rsidR="00586D96">
        <w:rPr>
          <w:lang w:val="en-US"/>
        </w:rPr>
        <w:t>.</w:t>
      </w:r>
    </w:p>
    <w:p w14:paraId="4583CD7E" w14:textId="783A0901" w:rsidR="00586D96" w:rsidRDefault="00161422" w:rsidP="000F52D0">
      <w:pPr>
        <w:rPr>
          <w:lang w:val="en-US"/>
        </w:rPr>
      </w:pPr>
      <w:r>
        <w:rPr>
          <w:lang w:val="en-US"/>
        </w:rPr>
        <w:t>34</w:t>
      </w:r>
      <w:r w:rsidR="00586D96">
        <w:rPr>
          <w:lang w:val="en-US"/>
        </w:rPr>
        <w:t xml:space="preserve">. </w:t>
      </w:r>
      <w:r w:rsidR="00F22CE3">
        <w:rPr>
          <w:lang w:val="en-US"/>
        </w:rPr>
        <w:t>Bisa membenarkan bug pada saat pembelian menu (yang pada saat mengklik beli diharuskan login terlebih dahulu, namun setelah login</w:t>
      </w:r>
      <w:r w:rsidR="002D555F">
        <w:rPr>
          <w:lang w:val="en-US"/>
        </w:rPr>
        <w:t>,</w:t>
      </w:r>
      <w:r w:rsidR="00F22CE3">
        <w:rPr>
          <w:lang w:val="en-US"/>
        </w:rPr>
        <w:t xml:space="preserve"> otomatis menu yang sudah di klik sebelum login sudah terinputkan dalam tabel beli) dengan menggunakan function.</w:t>
      </w:r>
    </w:p>
    <w:p w14:paraId="66E33A79" w14:textId="41F381ED" w:rsidR="00F22CE3" w:rsidRDefault="00161422" w:rsidP="000F52D0">
      <w:pPr>
        <w:rPr>
          <w:lang w:val="en-US"/>
        </w:rPr>
      </w:pPr>
      <w:r>
        <w:rPr>
          <w:lang w:val="en-US"/>
        </w:rPr>
        <w:t>35</w:t>
      </w:r>
      <w:r w:rsidR="00F22CE3">
        <w:rPr>
          <w:lang w:val="en-US"/>
        </w:rPr>
        <w:t xml:space="preserve">. </w:t>
      </w:r>
      <w:r w:rsidR="003F32BB">
        <w:rPr>
          <w:lang w:val="en-US"/>
        </w:rPr>
        <w:t>Menggunakan global agar object $db yang telah dibuat sebelumnya bisa menyambung dengan function yang dibuat sekarang pada bagian beli (menggunakan global karena letak dari object tersebut berada di luar dari function</w:t>
      </w:r>
      <w:r w:rsidR="0043276F">
        <w:rPr>
          <w:lang w:val="en-US"/>
        </w:rPr>
        <w:t>, sehingga agar bisa digunakan dimana-mana</w:t>
      </w:r>
      <w:r w:rsidR="003F32BB">
        <w:rPr>
          <w:lang w:val="en-US"/>
        </w:rPr>
        <w:t>).</w:t>
      </w:r>
    </w:p>
    <w:p w14:paraId="08B6E290" w14:textId="0DFF2647" w:rsidR="002F7B07" w:rsidRDefault="00161422" w:rsidP="000F52D0">
      <w:pPr>
        <w:rPr>
          <w:lang w:val="en-US"/>
        </w:rPr>
      </w:pPr>
      <w:r>
        <w:rPr>
          <w:lang w:val="en-US"/>
        </w:rPr>
        <w:t>36</w:t>
      </w:r>
      <w:r w:rsidR="00D84583">
        <w:rPr>
          <w:lang w:val="en-US"/>
        </w:rPr>
        <w:t xml:space="preserve">. </w:t>
      </w:r>
      <w:r w:rsidR="00A71599">
        <w:rPr>
          <w:lang w:val="en-US"/>
        </w:rPr>
        <w:t>A href, untuk menjadikan suatu kata/kalimat menjadi bisa menuju ke halaman/file lain bila di klik (di link) dan warna kata/kalimat tersebut menjadi biru (bukan hitam seperti kata/kalimat lain yang tidak diberi a href). Bisa juga diisikan pagar (#) yang hasilnya akan tetap menuju pada web itu (tidak berpindah file seperti pada saat diisikan link ke file lainnya).</w:t>
      </w:r>
    </w:p>
    <w:p w14:paraId="23583245" w14:textId="303A4CBB" w:rsidR="00A71599" w:rsidRDefault="00161422" w:rsidP="000F52D0">
      <w:pPr>
        <w:rPr>
          <w:lang w:val="en-US"/>
        </w:rPr>
      </w:pPr>
      <w:r>
        <w:rPr>
          <w:lang w:val="en-US"/>
        </w:rPr>
        <w:t>37</w:t>
      </w:r>
      <w:r w:rsidR="00A71599">
        <w:rPr>
          <w:lang w:val="en-US"/>
        </w:rPr>
        <w:t xml:space="preserve">. </w:t>
      </w:r>
      <w:r w:rsidR="004E10A2">
        <w:rPr>
          <w:lang w:val="en-US"/>
        </w:rPr>
        <w:t xml:space="preserve">Menjadikan nama pelanggan bisa di klik (dengan a href), pada saat di klik (nama pelanggannya) </w:t>
      </w:r>
      <w:r w:rsidR="0011759F">
        <w:rPr>
          <w:lang w:val="en-US"/>
        </w:rPr>
        <w:t>akan menuju keranjang belanja yang akan men</w:t>
      </w:r>
      <w:r w:rsidR="004E10A2">
        <w:rPr>
          <w:lang w:val="en-US"/>
        </w:rPr>
        <w:t>ampil</w:t>
      </w:r>
      <w:r w:rsidR="0011759F">
        <w:rPr>
          <w:lang w:val="en-US"/>
        </w:rPr>
        <w:t>kan</w:t>
      </w:r>
      <w:r w:rsidR="004E10A2">
        <w:rPr>
          <w:lang w:val="en-US"/>
        </w:rPr>
        <w:t xml:space="preserve"> apa saja yang sudah masuk dalam daftar yang akan dibeli oleh pelanggan tersebut.</w:t>
      </w:r>
    </w:p>
    <w:p w14:paraId="78715D3F" w14:textId="6ED816B9" w:rsidR="00A64C76" w:rsidRDefault="00161422" w:rsidP="000F52D0">
      <w:pPr>
        <w:rPr>
          <w:lang w:val="en-US"/>
        </w:rPr>
      </w:pPr>
      <w:r>
        <w:rPr>
          <w:lang w:val="en-US"/>
        </w:rPr>
        <w:t>38</w:t>
      </w:r>
      <w:r w:rsidR="004E10A2">
        <w:rPr>
          <w:lang w:val="en-US"/>
        </w:rPr>
        <w:t xml:space="preserve">. </w:t>
      </w:r>
      <w:r w:rsidR="00D82FA1">
        <w:rPr>
          <w:lang w:val="en-US"/>
        </w:rPr>
        <w:t>Get, untuk menjadikan tampilan url ada tambahan tulisan dari apa yang sudah diketikkan sebelumnya (akan menambah tampilan url nya setelah diisi dan di klik).</w:t>
      </w:r>
    </w:p>
    <w:p w14:paraId="1B681B50" w14:textId="334A91FC" w:rsidR="00D82FA1" w:rsidRDefault="00161422" w:rsidP="000F52D0">
      <w:pPr>
        <w:rPr>
          <w:lang w:val="en-US"/>
        </w:rPr>
      </w:pPr>
      <w:r>
        <w:rPr>
          <w:lang w:val="en-US"/>
        </w:rPr>
        <w:t>39</w:t>
      </w:r>
      <w:r w:rsidR="00A64C76">
        <w:rPr>
          <w:lang w:val="en-US"/>
        </w:rPr>
        <w:t>.</w:t>
      </w:r>
      <w:r w:rsidR="0024340C">
        <w:rPr>
          <w:lang w:val="en-US"/>
        </w:rPr>
        <w:t xml:space="preserve"> Post, untuk mengirimkan data tanpa ada tampilan url.</w:t>
      </w:r>
    </w:p>
    <w:p w14:paraId="7E51AC07" w14:textId="3E95144A" w:rsidR="00E734CC" w:rsidRDefault="00161422" w:rsidP="000F52D0">
      <w:pPr>
        <w:rPr>
          <w:lang w:val="en-US"/>
        </w:rPr>
      </w:pPr>
      <w:r>
        <w:rPr>
          <w:lang w:val="en-US"/>
        </w:rPr>
        <w:t>40</w:t>
      </w:r>
      <w:r w:rsidR="00E734CC">
        <w:rPr>
          <w:lang w:val="en-US"/>
        </w:rPr>
        <w:t xml:space="preserve">. </w:t>
      </w:r>
      <w:r w:rsidR="00A64C76">
        <w:rPr>
          <w:lang w:val="en-US"/>
        </w:rPr>
        <w:t>Echo, untuk panggilan dalam menampilkan, huruf, angka, maupun simbol di php (harus menggunakan ini untuk menampilkannya di web localhost).</w:t>
      </w:r>
    </w:p>
    <w:p w14:paraId="33220174" w14:textId="280DD3FE" w:rsidR="00F80A1B" w:rsidRDefault="00161422" w:rsidP="000F52D0">
      <w:pPr>
        <w:rPr>
          <w:lang w:val="en-US"/>
        </w:rPr>
      </w:pPr>
      <w:r>
        <w:rPr>
          <w:lang w:val="en-US"/>
        </w:rPr>
        <w:t>41</w:t>
      </w:r>
      <w:r w:rsidR="00F80A1B">
        <w:rPr>
          <w:lang w:val="en-US"/>
        </w:rPr>
        <w:t xml:space="preserve">. </w:t>
      </w:r>
      <w:r w:rsidR="00A64C76">
        <w:rPr>
          <w:lang w:val="en-US"/>
        </w:rPr>
        <w:t>Unset, untuk menghilangkan/menghapus menu (yang ada di dalam tabel) apa saja yang akan dibeli (bila misalkan terjadi salah beli maupun salah klik menu). Dengan cara mengklik tombol hapus pada tabel di sebelah total harga.</w:t>
      </w:r>
    </w:p>
    <w:p w14:paraId="61720A8E" w14:textId="5F5010BE" w:rsidR="00D2161F" w:rsidRDefault="00161422" w:rsidP="000F52D0">
      <w:pPr>
        <w:rPr>
          <w:lang w:val="en-US"/>
        </w:rPr>
      </w:pPr>
      <w:r>
        <w:rPr>
          <w:lang w:val="en-US"/>
        </w:rPr>
        <w:t>42</w:t>
      </w:r>
      <w:r w:rsidR="00D2161F">
        <w:rPr>
          <w:lang w:val="en-US"/>
        </w:rPr>
        <w:t xml:space="preserve">. </w:t>
      </w:r>
      <w:r w:rsidR="00A64C76">
        <w:rPr>
          <w:lang w:val="en-US"/>
        </w:rPr>
        <w:t>Colspan, untuk menggabungkan kolom satu dengan kolom yang lainnya.</w:t>
      </w:r>
    </w:p>
    <w:p w14:paraId="43BB93E5" w14:textId="1AD327E9" w:rsidR="00CC577B" w:rsidRDefault="00161422" w:rsidP="000F52D0">
      <w:pPr>
        <w:rPr>
          <w:lang w:val="en-US"/>
        </w:rPr>
      </w:pPr>
      <w:r>
        <w:rPr>
          <w:lang w:val="en-US"/>
        </w:rPr>
        <w:t>43</w:t>
      </w:r>
      <w:r w:rsidR="00CC577B">
        <w:rPr>
          <w:lang w:val="en-US"/>
        </w:rPr>
        <w:t xml:space="preserve">. </w:t>
      </w:r>
      <w:r w:rsidR="00A64C76">
        <w:rPr>
          <w:lang w:val="en-US"/>
        </w:rPr>
        <w:t>Bisa menjumlahkan hasil total akhir (bernamakan grand total pada video) dari seluruh menu yang akan dibeli (dengan $total = $total + ($value * $r[‘harga’]), namun sebelum ini, $total dituliskan 0 terlebih dahulu).</w:t>
      </w:r>
    </w:p>
    <w:p w14:paraId="416ED832" w14:textId="201EB8FB" w:rsidR="00D75834" w:rsidRDefault="00161422" w:rsidP="000F52D0">
      <w:pPr>
        <w:rPr>
          <w:lang w:val="en-US"/>
        </w:rPr>
      </w:pPr>
      <w:r>
        <w:rPr>
          <w:lang w:val="en-US"/>
        </w:rPr>
        <w:t>44</w:t>
      </w:r>
      <w:r w:rsidR="00D75834">
        <w:rPr>
          <w:lang w:val="en-US"/>
        </w:rPr>
        <w:t xml:space="preserve">. </w:t>
      </w:r>
      <w:r w:rsidR="00A64C76">
        <w:rPr>
          <w:lang w:val="en-US"/>
        </w:rPr>
        <w:t>Menambahkan tombol plus/tambah (+) dengan if di dalam tabel jumlah (berada di sebelah kiri dari angka jumlah menu), untuk menambahkan jumlah menu yang akan dibeli, lalu otomatis harga dari menu dan grand totalnya akan berubah sesuai dengan jumlah menu yang ditambahkan.</w:t>
      </w:r>
    </w:p>
    <w:p w14:paraId="3C238BFD" w14:textId="4036DB97" w:rsidR="00244FAE" w:rsidRDefault="00161422" w:rsidP="000F52D0">
      <w:pPr>
        <w:rPr>
          <w:lang w:val="en-US"/>
        </w:rPr>
      </w:pPr>
      <w:r>
        <w:rPr>
          <w:lang w:val="en-US"/>
        </w:rPr>
        <w:t>45</w:t>
      </w:r>
      <w:r w:rsidR="00244FAE">
        <w:rPr>
          <w:lang w:val="en-US"/>
        </w:rPr>
        <w:t xml:space="preserve">. </w:t>
      </w:r>
      <w:r w:rsidR="00A64C76">
        <w:rPr>
          <w:lang w:val="en-US"/>
        </w:rPr>
        <w:t>Menambahkan tombol minus/kurang (-) dengan if di dalam tabel jumlah (berada di sebelah kanan dari angka jumlah menu), untuk mengurangi jumlah menu yang akan dibeli, lalu otomatis harga dari menu dan grand totalnya akan berubah sesuai dengan jumlah menu yang dikurangi, dan pada saat jumlah menu berada di angka 0 (nol), maka menu yang akan dibeli menjadi hilang dari keranjang belanja.</w:t>
      </w:r>
    </w:p>
    <w:p w14:paraId="60DF7EB5" w14:textId="362FE452" w:rsidR="00EB6F41" w:rsidRPr="007C52E0" w:rsidRDefault="00161422">
      <w:pPr>
        <w:rPr>
          <w:lang w:val="en-US"/>
        </w:rPr>
      </w:pPr>
      <w:r>
        <w:rPr>
          <w:lang w:val="en-US"/>
        </w:rPr>
        <w:t>46</w:t>
      </w:r>
      <w:r w:rsidR="00054170">
        <w:rPr>
          <w:lang w:val="en-US"/>
        </w:rPr>
        <w:t xml:space="preserve">. </w:t>
      </w:r>
      <w:r w:rsidR="00A64C76">
        <w:rPr>
          <w:lang w:val="en-US"/>
        </w:rPr>
        <w:t>&amp;nbsp, untuk memberikan spasi (bisa dituliskan berulang kali dan hasil dari jaraknya juga akan semakin menjauh sesuai dengan jumlah &amp;nbsp yang diberikan).</w:t>
      </w:r>
    </w:p>
    <w:p w14:paraId="73DC30D4" w14:textId="07727D32" w:rsidR="006D0604" w:rsidRPr="00820E62" w:rsidRDefault="006D0604">
      <w:pPr>
        <w:rPr>
          <w:b/>
          <w:bCs/>
        </w:rPr>
      </w:pPr>
      <w:r w:rsidRPr="00820E62">
        <w:rPr>
          <w:b/>
          <w:bCs/>
        </w:rPr>
        <w:lastRenderedPageBreak/>
        <w:t>Saya Belum Mengerti</w:t>
      </w:r>
    </w:p>
    <w:p w14:paraId="4E39A85A" w14:textId="5AF2188D" w:rsidR="006D0604" w:rsidRPr="00981177" w:rsidRDefault="006D0604">
      <w:pPr>
        <w:rPr>
          <w:lang w:val="en-US"/>
        </w:rPr>
      </w:pPr>
      <w:r>
        <w:t>1.</w:t>
      </w:r>
      <w:r w:rsidR="00981177">
        <w:rPr>
          <w:lang w:val="en-US"/>
        </w:rPr>
        <w:t xml:space="preserve"> </w:t>
      </w:r>
    </w:p>
    <w:p w14:paraId="4999F5A8" w14:textId="6D4CBCE7" w:rsidR="006D0604" w:rsidRPr="00981177" w:rsidRDefault="006D0604">
      <w:pPr>
        <w:rPr>
          <w:lang w:val="en-US"/>
        </w:rPr>
      </w:pPr>
      <w:r>
        <w:t>2.</w:t>
      </w:r>
      <w:r w:rsidR="00981177">
        <w:rPr>
          <w:lang w:val="en-US"/>
        </w:rPr>
        <w:t xml:space="preserve"> </w:t>
      </w:r>
    </w:p>
    <w:p w14:paraId="036F3D06" w14:textId="16821EC8" w:rsidR="006D0604" w:rsidRDefault="006D0604">
      <w:r>
        <w:t xml:space="preserve">3. </w:t>
      </w:r>
    </w:p>
    <w:p w14:paraId="18E3ADB5" w14:textId="77777777" w:rsidR="006D0604" w:rsidRDefault="006D0604"/>
    <w:p w14:paraId="7359919C" w14:textId="77777777"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098715" w14:textId="77777777" w:rsidR="00BE3193" w:rsidRDefault="00BE3193" w:rsidP="00820E62">
      <w:pPr>
        <w:spacing w:after="0" w:line="240" w:lineRule="auto"/>
      </w:pPr>
      <w:r>
        <w:separator/>
      </w:r>
    </w:p>
  </w:endnote>
  <w:endnote w:type="continuationSeparator" w:id="0">
    <w:p w14:paraId="105C2CE2" w14:textId="77777777" w:rsidR="00BE3193" w:rsidRDefault="00BE3193"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9683C8" w14:textId="77777777" w:rsidR="00BE3193" w:rsidRDefault="00BE3193" w:rsidP="00820E62">
      <w:pPr>
        <w:spacing w:after="0" w:line="240" w:lineRule="auto"/>
      </w:pPr>
      <w:r>
        <w:separator/>
      </w:r>
    </w:p>
  </w:footnote>
  <w:footnote w:type="continuationSeparator" w:id="0">
    <w:p w14:paraId="334E3AE0" w14:textId="77777777" w:rsidR="00BE3193" w:rsidRDefault="00BE3193"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54170"/>
    <w:rsid w:val="00054847"/>
    <w:rsid w:val="00062787"/>
    <w:rsid w:val="000F52D0"/>
    <w:rsid w:val="0011759F"/>
    <w:rsid w:val="00147788"/>
    <w:rsid w:val="00161422"/>
    <w:rsid w:val="001E55D3"/>
    <w:rsid w:val="00216D1F"/>
    <w:rsid w:val="0024340C"/>
    <w:rsid w:val="00244FAE"/>
    <w:rsid w:val="00252D4A"/>
    <w:rsid w:val="0029254C"/>
    <w:rsid w:val="002C61DB"/>
    <w:rsid w:val="002D555F"/>
    <w:rsid w:val="002F7B07"/>
    <w:rsid w:val="003073CA"/>
    <w:rsid w:val="00320535"/>
    <w:rsid w:val="003210FF"/>
    <w:rsid w:val="00333BFD"/>
    <w:rsid w:val="00346AF4"/>
    <w:rsid w:val="003B0BF1"/>
    <w:rsid w:val="003D10A8"/>
    <w:rsid w:val="003F32BB"/>
    <w:rsid w:val="0043276F"/>
    <w:rsid w:val="0045196E"/>
    <w:rsid w:val="00457884"/>
    <w:rsid w:val="004E10A2"/>
    <w:rsid w:val="004E7DFA"/>
    <w:rsid w:val="005213A3"/>
    <w:rsid w:val="0056165A"/>
    <w:rsid w:val="00586D96"/>
    <w:rsid w:val="00592936"/>
    <w:rsid w:val="005B3C5A"/>
    <w:rsid w:val="005B66C6"/>
    <w:rsid w:val="00625325"/>
    <w:rsid w:val="00627380"/>
    <w:rsid w:val="00630256"/>
    <w:rsid w:val="00656DAC"/>
    <w:rsid w:val="0068331E"/>
    <w:rsid w:val="006C4E0A"/>
    <w:rsid w:val="006D0604"/>
    <w:rsid w:val="00791F35"/>
    <w:rsid w:val="007C52E0"/>
    <w:rsid w:val="007C7CBC"/>
    <w:rsid w:val="007F1810"/>
    <w:rsid w:val="00800030"/>
    <w:rsid w:val="00807623"/>
    <w:rsid w:val="00820E62"/>
    <w:rsid w:val="00880728"/>
    <w:rsid w:val="00885405"/>
    <w:rsid w:val="008D7B26"/>
    <w:rsid w:val="0092168B"/>
    <w:rsid w:val="00934F7E"/>
    <w:rsid w:val="00981177"/>
    <w:rsid w:val="009D496F"/>
    <w:rsid w:val="00A115B5"/>
    <w:rsid w:val="00A17825"/>
    <w:rsid w:val="00A64C76"/>
    <w:rsid w:val="00A676D5"/>
    <w:rsid w:val="00A71599"/>
    <w:rsid w:val="00AD77D8"/>
    <w:rsid w:val="00B30AA1"/>
    <w:rsid w:val="00B43962"/>
    <w:rsid w:val="00BA39B0"/>
    <w:rsid w:val="00BD4381"/>
    <w:rsid w:val="00BE2567"/>
    <w:rsid w:val="00BE3193"/>
    <w:rsid w:val="00C8696D"/>
    <w:rsid w:val="00CA55A4"/>
    <w:rsid w:val="00CB7682"/>
    <w:rsid w:val="00CC577B"/>
    <w:rsid w:val="00CC7480"/>
    <w:rsid w:val="00CD2C6D"/>
    <w:rsid w:val="00CE2E75"/>
    <w:rsid w:val="00CF226E"/>
    <w:rsid w:val="00D05FD4"/>
    <w:rsid w:val="00D16561"/>
    <w:rsid w:val="00D2161F"/>
    <w:rsid w:val="00D75834"/>
    <w:rsid w:val="00D82FA1"/>
    <w:rsid w:val="00D84583"/>
    <w:rsid w:val="00E04146"/>
    <w:rsid w:val="00E734CC"/>
    <w:rsid w:val="00E859DD"/>
    <w:rsid w:val="00E911B2"/>
    <w:rsid w:val="00EB6F41"/>
    <w:rsid w:val="00F0157D"/>
    <w:rsid w:val="00F10123"/>
    <w:rsid w:val="00F22CE3"/>
    <w:rsid w:val="00F80A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4</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74</cp:revision>
  <dcterms:created xsi:type="dcterms:W3CDTF">2020-10-13T08:25:00Z</dcterms:created>
  <dcterms:modified xsi:type="dcterms:W3CDTF">2020-10-15T12:57:00Z</dcterms:modified>
</cp:coreProperties>
</file>