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060B7F2" w:rsidR="00630256" w:rsidRPr="003733D6" w:rsidRDefault="003733D6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Toko Online</w:t>
            </w:r>
          </w:p>
        </w:tc>
        <w:tc>
          <w:tcPr>
            <w:tcW w:w="1083" w:type="dxa"/>
          </w:tcPr>
          <w:p w14:paraId="1461356C" w14:textId="44A9F141" w:rsidR="00630256" w:rsidRPr="006D0604" w:rsidRDefault="003733D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41CAC1B" w14:textId="3D560F1B" w:rsidR="00795311" w:rsidRPr="0038673E" w:rsidRDefault="00795311" w:rsidP="00795311">
      <w:pPr>
        <w:rPr>
          <w:lang w:val="en-US"/>
        </w:rPr>
      </w:pPr>
      <w:r>
        <w:t xml:space="preserve">1. </w:t>
      </w:r>
      <w:r w:rsidR="0038673E">
        <w:rPr>
          <w:lang w:val="en-US"/>
        </w:rPr>
        <w:t>Merubah html dari html sebelumnya sesuai video (ditambahi).</w:t>
      </w:r>
    </w:p>
    <w:p w14:paraId="726DCF2C" w14:textId="37669889" w:rsidR="00795311" w:rsidRPr="00ED274F" w:rsidRDefault="00795311" w:rsidP="00795311">
      <w:pPr>
        <w:rPr>
          <w:lang w:val="en-US"/>
        </w:rPr>
      </w:pPr>
      <w:r>
        <w:rPr>
          <w:lang w:val="en-US"/>
        </w:rPr>
        <w:t>2. Membuat css sesuai dengan yang ada di video.</w:t>
      </w:r>
    </w:p>
    <w:p w14:paraId="79B1B408" w14:textId="77777777" w:rsidR="00795311" w:rsidRDefault="00795311" w:rsidP="00795311">
      <w:pPr>
        <w:rPr>
          <w:lang w:val="en-US"/>
        </w:rPr>
      </w:pPr>
      <w:r>
        <w:t>3</w:t>
      </w:r>
      <w:r>
        <w:rPr>
          <w:lang w:val="en-US"/>
        </w:rPr>
        <w:t>. Menyambungkan css dengan html yang telah dibuat.</w:t>
      </w:r>
    </w:p>
    <w:p w14:paraId="0E084161" w14:textId="50E2B8DC" w:rsidR="00795311" w:rsidRDefault="00795311" w:rsidP="00795311">
      <w:pPr>
        <w:rPr>
          <w:lang w:val="en-US"/>
        </w:rPr>
      </w:pPr>
      <w:r>
        <w:rPr>
          <w:lang w:val="en-US"/>
        </w:rPr>
        <w:t>4. Bisa membedakan fungsi perlayout (rumah)</w:t>
      </w:r>
      <w:r w:rsidR="00D73EE2">
        <w:rPr>
          <w:lang w:val="en-US"/>
        </w:rPr>
        <w:t xml:space="preserve"> </w:t>
      </w:r>
      <w:r>
        <w:rPr>
          <w:lang w:val="en-US"/>
        </w:rPr>
        <w:t>dari yang telah dibuat.</w:t>
      </w:r>
    </w:p>
    <w:p w14:paraId="24DAA857" w14:textId="0E82C47F" w:rsidR="007D5F30" w:rsidRDefault="007D5F30" w:rsidP="00795311">
      <w:pPr>
        <w:rPr>
          <w:lang w:val="en-US"/>
        </w:rPr>
      </w:pPr>
      <w:r>
        <w:rPr>
          <w:lang w:val="en-US"/>
        </w:rPr>
        <w:t>5. Bisa membuat logo sendiri.</w:t>
      </w:r>
    </w:p>
    <w:p w14:paraId="49B8F84E" w14:textId="180712E3" w:rsidR="007D5F30" w:rsidRDefault="00E00C00" w:rsidP="00795311">
      <w:pPr>
        <w:rPr>
          <w:lang w:val="en-US"/>
        </w:rPr>
      </w:pPr>
      <w:r>
        <w:rPr>
          <w:lang w:val="en-US"/>
        </w:rPr>
        <w:t>6</w:t>
      </w:r>
      <w:r w:rsidR="007D5F30">
        <w:rPr>
          <w:lang w:val="en-US"/>
        </w:rPr>
        <w:t>. Content, pembungkus utama.</w:t>
      </w:r>
    </w:p>
    <w:p w14:paraId="58EDDA5F" w14:textId="7A967A33" w:rsidR="007D5F30" w:rsidRDefault="00E00C00" w:rsidP="00795311">
      <w:pPr>
        <w:rPr>
          <w:lang w:val="en-US"/>
        </w:rPr>
      </w:pPr>
      <w:r>
        <w:rPr>
          <w:lang w:val="en-US"/>
        </w:rPr>
        <w:t>7</w:t>
      </w:r>
      <w:r w:rsidR="007D5F30">
        <w:rPr>
          <w:lang w:val="en-US"/>
        </w:rPr>
        <w:t>. Header, bagian atas dari web (divideo berisikan logo dan nav).</w:t>
      </w:r>
    </w:p>
    <w:p w14:paraId="6DACD5A6" w14:textId="18EE4BF4" w:rsidR="00894179" w:rsidRDefault="00E00C00" w:rsidP="00894179">
      <w:pPr>
        <w:rPr>
          <w:lang w:val="en-US"/>
        </w:rPr>
      </w:pPr>
      <w:r>
        <w:rPr>
          <w:lang w:val="en-US"/>
        </w:rPr>
        <w:t>8</w:t>
      </w:r>
      <w:r w:rsidR="00795311">
        <w:rPr>
          <w:lang w:val="en-US"/>
        </w:rPr>
        <w:t xml:space="preserve">. </w:t>
      </w:r>
      <w:r w:rsidR="007F7A36">
        <w:rPr>
          <w:lang w:val="en-US"/>
        </w:rPr>
        <w:t>Logo, logo dari toko.</w:t>
      </w:r>
    </w:p>
    <w:p w14:paraId="2591663B" w14:textId="2D821529" w:rsidR="00F63627" w:rsidRDefault="00E00C00" w:rsidP="00894179">
      <w:pPr>
        <w:rPr>
          <w:lang w:val="en-US"/>
        </w:rPr>
      </w:pPr>
      <w:r>
        <w:rPr>
          <w:lang w:val="en-US"/>
        </w:rPr>
        <w:t>9</w:t>
      </w:r>
      <w:r w:rsidR="00F63627">
        <w:rPr>
          <w:lang w:val="en-US"/>
        </w:rPr>
        <w:t xml:space="preserve">. </w:t>
      </w:r>
      <w:r w:rsidR="007F7A36">
        <w:rPr>
          <w:lang w:val="en-US"/>
        </w:rPr>
        <w:t>Nav, navigasi dari web toko tersebut.</w:t>
      </w:r>
    </w:p>
    <w:p w14:paraId="1133E062" w14:textId="41099639" w:rsidR="00F63627" w:rsidRDefault="00E00C00" w:rsidP="00894179">
      <w:pPr>
        <w:rPr>
          <w:lang w:val="en-US"/>
        </w:rPr>
      </w:pPr>
      <w:r>
        <w:rPr>
          <w:lang w:val="en-US"/>
        </w:rPr>
        <w:t>10</w:t>
      </w:r>
      <w:r w:rsidR="00F63627">
        <w:rPr>
          <w:lang w:val="en-US"/>
        </w:rPr>
        <w:t xml:space="preserve">. </w:t>
      </w:r>
      <w:r w:rsidR="007F7A36">
        <w:rPr>
          <w:lang w:val="en-US"/>
        </w:rPr>
        <w:t>Main, isi dari web produknya (menawarkan barang yang akan dijual).</w:t>
      </w:r>
    </w:p>
    <w:p w14:paraId="1A8D2B08" w14:textId="5C5CD0F0" w:rsidR="00894179" w:rsidRDefault="00E00C00" w:rsidP="00894179">
      <w:pPr>
        <w:rPr>
          <w:lang w:val="en-US"/>
        </w:rPr>
      </w:pPr>
      <w:r>
        <w:rPr>
          <w:lang w:val="en-US"/>
        </w:rPr>
        <w:t>11</w:t>
      </w:r>
      <w:r w:rsidR="00894179">
        <w:rPr>
          <w:lang w:val="en-US"/>
        </w:rPr>
        <w:t xml:space="preserve">. </w:t>
      </w:r>
      <w:r w:rsidR="007F7A36">
        <w:rPr>
          <w:lang w:val="en-US"/>
        </w:rPr>
        <w:t>Display, tampilan dari beberapa produknya (yang baru maupun paling laku).</w:t>
      </w:r>
    </w:p>
    <w:p w14:paraId="34B890C6" w14:textId="69C2F205" w:rsidR="00894179" w:rsidRDefault="00E00C00" w:rsidP="00894179">
      <w:pPr>
        <w:rPr>
          <w:lang w:val="en-US"/>
        </w:rPr>
      </w:pPr>
      <w:r>
        <w:rPr>
          <w:lang w:val="en-US"/>
        </w:rPr>
        <w:t>12</w:t>
      </w:r>
      <w:r w:rsidR="00894179">
        <w:rPr>
          <w:lang w:val="en-US"/>
        </w:rPr>
        <w:t xml:space="preserve">. </w:t>
      </w:r>
      <w:r w:rsidR="007F7A36">
        <w:rPr>
          <w:lang w:val="en-US"/>
        </w:rPr>
        <w:t>Info, informasi yang bisa diberikan untuk pembeli yang mengunjungi website.</w:t>
      </w:r>
    </w:p>
    <w:p w14:paraId="2796BE9E" w14:textId="5D310B13" w:rsidR="00894179" w:rsidRDefault="00E00C00" w:rsidP="00894179">
      <w:pPr>
        <w:rPr>
          <w:lang w:val="en-US"/>
        </w:rPr>
      </w:pPr>
      <w:r>
        <w:rPr>
          <w:lang w:val="en-US"/>
        </w:rPr>
        <w:t>13</w:t>
      </w:r>
      <w:r w:rsidR="00894179">
        <w:rPr>
          <w:lang w:val="en-US"/>
        </w:rPr>
        <w:t xml:space="preserve">. </w:t>
      </w:r>
      <w:r w:rsidR="007F7A36">
        <w:rPr>
          <w:lang w:val="en-US"/>
        </w:rPr>
        <w:t>Medsos, alat komunikasi yang bisa digunakan pembeli bila ingin bertanya tentang produk maupun melakukan pembelian.</w:t>
      </w:r>
    </w:p>
    <w:p w14:paraId="5D1B8033" w14:textId="753B292E" w:rsidR="00894179" w:rsidRDefault="00E00C00" w:rsidP="00894179">
      <w:pPr>
        <w:rPr>
          <w:lang w:val="en-US"/>
        </w:rPr>
      </w:pPr>
      <w:r>
        <w:rPr>
          <w:lang w:val="en-US"/>
        </w:rPr>
        <w:t>14</w:t>
      </w:r>
      <w:r w:rsidR="00894179">
        <w:rPr>
          <w:lang w:val="en-US"/>
        </w:rPr>
        <w:t xml:space="preserve">. </w:t>
      </w:r>
      <w:r w:rsidR="007F7A36">
        <w:rPr>
          <w:lang w:val="en-US"/>
        </w:rPr>
        <w:t>Footer, berisikan catatan / identitas bagian bawah dari web tersebut (divideo berisikan identitas, sitemap, payment).</w:t>
      </w:r>
    </w:p>
    <w:p w14:paraId="67125251" w14:textId="33C8DB3E" w:rsidR="00F63627" w:rsidRDefault="00E00C00" w:rsidP="00894179">
      <w:pPr>
        <w:rPr>
          <w:lang w:val="en-US"/>
        </w:rPr>
      </w:pPr>
      <w:r>
        <w:rPr>
          <w:lang w:val="en-US"/>
        </w:rPr>
        <w:t>15</w:t>
      </w:r>
      <w:r w:rsidR="00F63627">
        <w:rPr>
          <w:lang w:val="en-US"/>
        </w:rPr>
        <w:t>. Identitas, penjelasan dari toko tersebut (nama dan alamat toko).</w:t>
      </w:r>
    </w:p>
    <w:p w14:paraId="03120557" w14:textId="0DAFCE91" w:rsidR="00894179" w:rsidRDefault="00E00C00" w:rsidP="00894179">
      <w:pPr>
        <w:rPr>
          <w:lang w:val="en-US"/>
        </w:rPr>
      </w:pPr>
      <w:r>
        <w:rPr>
          <w:lang w:val="en-US"/>
        </w:rPr>
        <w:t>16</w:t>
      </w:r>
      <w:r w:rsidR="00894179">
        <w:rPr>
          <w:lang w:val="en-US"/>
        </w:rPr>
        <w:t>. Sitemap, segala hal tentang website tersedia disini. (informasi,about, kontak, garansi, dan alamat penjual produk).</w:t>
      </w:r>
    </w:p>
    <w:p w14:paraId="656381CA" w14:textId="4EF55CCF" w:rsidR="00894179" w:rsidRDefault="00E00C00" w:rsidP="00894179">
      <w:pPr>
        <w:rPr>
          <w:lang w:val="en-US"/>
        </w:rPr>
      </w:pPr>
      <w:r>
        <w:rPr>
          <w:lang w:val="en-US"/>
        </w:rPr>
        <w:t>17</w:t>
      </w:r>
      <w:r w:rsidR="00894179">
        <w:rPr>
          <w:lang w:val="en-US"/>
        </w:rPr>
        <w:t>. Payment, cara pembayaran dari produk yang akan dibeli.</w:t>
      </w:r>
    </w:p>
    <w:p w14:paraId="5258C457" w14:textId="72F3483E" w:rsidR="0067222C" w:rsidRDefault="00E00C00" w:rsidP="0067222C">
      <w:pPr>
        <w:rPr>
          <w:lang w:val="en-US"/>
        </w:rPr>
      </w:pPr>
      <w:r>
        <w:rPr>
          <w:lang w:val="en-US"/>
        </w:rPr>
        <w:t>18</w:t>
      </w:r>
      <w:r w:rsidR="0067222C">
        <w:rPr>
          <w:lang w:val="en-US"/>
        </w:rPr>
        <w:t>.</w:t>
      </w:r>
      <w:r w:rsidR="0067222C" w:rsidRPr="0067222C">
        <w:rPr>
          <w:lang w:val="en-US"/>
        </w:rPr>
        <w:t xml:space="preserve"> </w:t>
      </w:r>
      <w:r w:rsidR="0067222C">
        <w:rPr>
          <w:lang w:val="en-US"/>
        </w:rPr>
        <w:t>Mengatur margin sesuai dengan video.</w:t>
      </w:r>
    </w:p>
    <w:p w14:paraId="3638E39D" w14:textId="224D123F" w:rsidR="0067222C" w:rsidRDefault="00E00C00" w:rsidP="00894179">
      <w:pPr>
        <w:rPr>
          <w:lang w:val="en-US"/>
        </w:rPr>
      </w:pPr>
      <w:r>
        <w:rPr>
          <w:lang w:val="en-US"/>
        </w:rPr>
        <w:t>19</w:t>
      </w:r>
      <w:r w:rsidR="0067222C">
        <w:rPr>
          <w:lang w:val="en-US"/>
        </w:rPr>
        <w:t>. Mengatur padding sesuai dengan video.</w:t>
      </w:r>
    </w:p>
    <w:p w14:paraId="26C54A0A" w14:textId="41A37E89" w:rsidR="0038673E" w:rsidRDefault="00E00C00" w:rsidP="0038673E">
      <w:pPr>
        <w:rPr>
          <w:lang w:val="en-US"/>
        </w:rPr>
      </w:pPr>
      <w:r>
        <w:rPr>
          <w:lang w:val="en-US"/>
        </w:rPr>
        <w:t>20</w:t>
      </w:r>
      <w:r w:rsidR="0038673E">
        <w:rPr>
          <w:lang w:val="en-US"/>
        </w:rPr>
        <w:t>. Box sizing border box, membuat box memiliki ukuran persis seperti yang telah ditetapkan sebelumnya di dalam css.</w:t>
      </w:r>
    </w:p>
    <w:p w14:paraId="191096D3" w14:textId="7AD78945" w:rsidR="00BA5ADB" w:rsidRDefault="00E00C00" w:rsidP="0038673E">
      <w:pPr>
        <w:rPr>
          <w:lang w:val="en-US"/>
        </w:rPr>
      </w:pPr>
      <w:r>
        <w:rPr>
          <w:lang w:val="en-US"/>
        </w:rPr>
        <w:t>21</w:t>
      </w:r>
      <w:r w:rsidR="00BA5ADB">
        <w:rPr>
          <w:lang w:val="en-US"/>
        </w:rPr>
        <w:t>. Font family, untuk mengatur model huruf di dalam css.</w:t>
      </w:r>
    </w:p>
    <w:p w14:paraId="2D9A4D6C" w14:textId="1C0CEEA6" w:rsidR="000D0CEA" w:rsidRDefault="00E00C00" w:rsidP="0038673E">
      <w:pPr>
        <w:rPr>
          <w:lang w:val="en-US"/>
        </w:rPr>
      </w:pPr>
      <w:r>
        <w:rPr>
          <w:lang w:val="en-US"/>
        </w:rPr>
        <w:t>22</w:t>
      </w:r>
      <w:r w:rsidR="000D0CEA">
        <w:rPr>
          <w:lang w:val="en-US"/>
        </w:rPr>
        <w:t>. Mengatur ukuran di web dengan width (lebar) sesuai dengan video.</w:t>
      </w:r>
    </w:p>
    <w:p w14:paraId="01B04E00" w14:textId="5C375033" w:rsidR="000D0CEA" w:rsidRDefault="00E00C00" w:rsidP="0038673E">
      <w:pPr>
        <w:rPr>
          <w:lang w:val="en-US"/>
        </w:rPr>
      </w:pPr>
      <w:r>
        <w:rPr>
          <w:lang w:val="en-US"/>
        </w:rPr>
        <w:t>23</w:t>
      </w:r>
      <w:r w:rsidR="000D0CEA">
        <w:rPr>
          <w:lang w:val="en-US"/>
        </w:rPr>
        <w:t>. Display, untuk mengatur tampilan suatu elemen.</w:t>
      </w:r>
    </w:p>
    <w:p w14:paraId="2639429E" w14:textId="53A8680A" w:rsidR="000D0CEA" w:rsidRDefault="00E00C00" w:rsidP="0038673E">
      <w:pPr>
        <w:rPr>
          <w:lang w:val="en-US"/>
        </w:rPr>
      </w:pPr>
      <w:r>
        <w:rPr>
          <w:lang w:val="en-US"/>
        </w:rPr>
        <w:lastRenderedPageBreak/>
        <w:t>24</w:t>
      </w:r>
      <w:r w:rsidR="000D0CEA">
        <w:rPr>
          <w:lang w:val="en-US"/>
        </w:rPr>
        <w:t>. Display box, untuk mengatur tampilan suatu elemen menjadi kotak agar lebih mudah untuk dipindah-pindah.</w:t>
      </w:r>
    </w:p>
    <w:p w14:paraId="3C7CEBB9" w14:textId="17FB6FCA" w:rsidR="000D0CEA" w:rsidRDefault="00E00C00" w:rsidP="0038673E">
      <w:pPr>
        <w:rPr>
          <w:lang w:val="en-US"/>
        </w:rPr>
      </w:pPr>
      <w:r>
        <w:rPr>
          <w:lang w:val="en-US"/>
        </w:rPr>
        <w:t>25</w:t>
      </w:r>
      <w:r w:rsidR="000D0CEA">
        <w:rPr>
          <w:lang w:val="en-US"/>
        </w:rPr>
        <w:t>. Background color, memberikan warna pada background di web.</w:t>
      </w:r>
    </w:p>
    <w:p w14:paraId="0AD920CA" w14:textId="6B0127F9" w:rsidR="000D0CEA" w:rsidRDefault="00E00C00" w:rsidP="000D0CEA">
      <w:pPr>
        <w:rPr>
          <w:lang w:val="en-US"/>
        </w:rPr>
      </w:pPr>
      <w:r>
        <w:rPr>
          <w:lang w:val="en-US"/>
        </w:rPr>
        <w:t>26</w:t>
      </w:r>
      <w:r w:rsidR="000D0CEA">
        <w:rPr>
          <w:lang w:val="en-US"/>
        </w:rPr>
        <w:t>. Memberi warna pada background menggunakan warna rgb.</w:t>
      </w:r>
    </w:p>
    <w:p w14:paraId="2701C203" w14:textId="6BDEB92E" w:rsidR="000D0CEA" w:rsidRDefault="00E00C00" w:rsidP="000D0CEA">
      <w:pPr>
        <w:rPr>
          <w:lang w:val="en-US"/>
        </w:rPr>
      </w:pPr>
      <w:r>
        <w:rPr>
          <w:lang w:val="en-US"/>
        </w:rPr>
        <w:t>27</w:t>
      </w:r>
      <w:r w:rsidR="000D0CEA">
        <w:rPr>
          <w:lang w:val="en-US"/>
        </w:rPr>
        <w:t>. List style none, menghilangkan tanda bulat pada ul li.</w:t>
      </w:r>
    </w:p>
    <w:p w14:paraId="36F27F13" w14:textId="39747E85" w:rsidR="000D0CEA" w:rsidRDefault="00E00C00" w:rsidP="000D0CEA">
      <w:pPr>
        <w:rPr>
          <w:lang w:val="en-US"/>
        </w:rPr>
      </w:pPr>
      <w:r>
        <w:rPr>
          <w:lang w:val="en-US"/>
        </w:rPr>
        <w:t>28</w:t>
      </w:r>
      <w:r w:rsidR="000D0CEA">
        <w:rPr>
          <w:lang w:val="en-US"/>
        </w:rPr>
        <w:t>. Text decoration none, menghilangkan garis bawah pada ul li.</w:t>
      </w:r>
    </w:p>
    <w:p w14:paraId="45268CE2" w14:textId="3B5402BB" w:rsidR="00C85C5A" w:rsidRDefault="00A969E1" w:rsidP="000D0CEA">
      <w:pPr>
        <w:rPr>
          <w:lang w:val="en-US"/>
        </w:rPr>
      </w:pPr>
      <w:r>
        <w:rPr>
          <w:lang w:val="en-US"/>
        </w:rPr>
        <w:t>29.</w:t>
      </w:r>
      <w:r w:rsidR="00C85C5A">
        <w:rPr>
          <w:lang w:val="en-US"/>
        </w:rPr>
        <w:t xml:space="preserve"> :hover, untuk </w:t>
      </w:r>
      <w:r w:rsidR="00612196">
        <w:rPr>
          <w:lang w:val="en-US"/>
        </w:rPr>
        <w:t xml:space="preserve">memunculkan warna yang berbeda saat di kursor mouse di dekatkan. </w:t>
      </w:r>
    </w:p>
    <w:p w14:paraId="7944E459" w14:textId="0BB07AA5" w:rsidR="00712E9C" w:rsidRDefault="00612196" w:rsidP="00712E9C">
      <w:pPr>
        <w:rPr>
          <w:lang w:val="en-US"/>
        </w:rPr>
      </w:pPr>
      <w:r>
        <w:rPr>
          <w:lang w:val="en-US"/>
        </w:rPr>
        <w:t>30</w:t>
      </w:r>
      <w:r w:rsidR="000D0CEA">
        <w:rPr>
          <w:lang w:val="en-US"/>
        </w:rPr>
        <w:t xml:space="preserve">. </w:t>
      </w:r>
      <w:r w:rsidR="00712E9C">
        <w:rPr>
          <w:lang w:val="en-US"/>
        </w:rPr>
        <w:t>Memberi warna pada tulisan menggunakan warna heksadesimal dan html.</w:t>
      </w:r>
    </w:p>
    <w:p w14:paraId="1DBFC26E" w14:textId="0C54CB4A" w:rsidR="00712E9C" w:rsidRDefault="00612196" w:rsidP="00712E9C">
      <w:pPr>
        <w:rPr>
          <w:lang w:val="en-US"/>
        </w:rPr>
      </w:pPr>
      <w:r>
        <w:rPr>
          <w:lang w:val="en-US"/>
        </w:rPr>
        <w:t>31</w:t>
      </w:r>
      <w:r w:rsidR="00712E9C">
        <w:rPr>
          <w:lang w:val="en-US"/>
        </w:rPr>
        <w:t>. Display flex, untuk mengatur tampilan suatu elemen menjadi bentuk baris (dengan urutan kiri ke kanan). *harus pakai ini dahulu sebelum flex direction.</w:t>
      </w:r>
    </w:p>
    <w:p w14:paraId="779699A1" w14:textId="05F9A76C" w:rsidR="0067222C" w:rsidRDefault="00612196" w:rsidP="00712E9C">
      <w:pPr>
        <w:rPr>
          <w:lang w:val="en-US"/>
        </w:rPr>
      </w:pPr>
      <w:r>
        <w:rPr>
          <w:lang w:val="en-US"/>
        </w:rPr>
        <w:t>32</w:t>
      </w:r>
      <w:r w:rsidR="0067222C">
        <w:rPr>
          <w:lang w:val="en-US"/>
        </w:rPr>
        <w:t>. Justify content space between, membuat bentuk tampilan dari flex menjadi barisan dari kiri ke kanan tetapi ada jarak disetiap elemennya dan pada setiap ujungnya mepet.</w:t>
      </w:r>
    </w:p>
    <w:p w14:paraId="0279E217" w14:textId="349B497C" w:rsidR="0067222C" w:rsidRDefault="00612196" w:rsidP="00712E9C">
      <w:pPr>
        <w:rPr>
          <w:lang w:val="en-US"/>
        </w:rPr>
      </w:pPr>
      <w:r>
        <w:rPr>
          <w:lang w:val="en-US"/>
        </w:rPr>
        <w:t>33</w:t>
      </w:r>
      <w:r w:rsidR="0067222C">
        <w:rPr>
          <w:lang w:val="en-US"/>
        </w:rPr>
        <w:t>. Background none, menjadikan warna dari background tidak ada.</w:t>
      </w:r>
    </w:p>
    <w:p w14:paraId="22265D80" w14:textId="68727991" w:rsidR="00C03A27" w:rsidRDefault="00612196" w:rsidP="00C03A27">
      <w:pPr>
        <w:rPr>
          <w:lang w:val="en-US"/>
        </w:rPr>
      </w:pPr>
      <w:r>
        <w:rPr>
          <w:lang w:val="en-US"/>
        </w:rPr>
        <w:t>34</w:t>
      </w:r>
      <w:r w:rsidR="0067222C">
        <w:rPr>
          <w:lang w:val="en-US"/>
        </w:rPr>
        <w:t>.</w:t>
      </w:r>
      <w:r w:rsidR="00C03A27">
        <w:rPr>
          <w:lang w:val="en-US"/>
        </w:rPr>
        <w:t xml:space="preserve"> Text align, mengatur letak dari tulisan.</w:t>
      </w:r>
    </w:p>
    <w:p w14:paraId="34DDC055" w14:textId="0E1EA6D3" w:rsidR="00C03A27" w:rsidRDefault="00612196" w:rsidP="00C03A27">
      <w:pPr>
        <w:rPr>
          <w:lang w:val="en-US"/>
        </w:rPr>
      </w:pPr>
      <w:r>
        <w:rPr>
          <w:lang w:val="en-US"/>
        </w:rPr>
        <w:t>35</w:t>
      </w:r>
      <w:r w:rsidR="00C03A27">
        <w:rPr>
          <w:lang w:val="en-US"/>
        </w:rPr>
        <w:t>. Text align center, mengatur letak dari tulisan menjadi di tengah.</w:t>
      </w:r>
    </w:p>
    <w:p w14:paraId="3797740A" w14:textId="7916593B" w:rsidR="006B1552" w:rsidRDefault="00612196" w:rsidP="00C03A27">
      <w:pPr>
        <w:rPr>
          <w:lang w:val="en-US"/>
        </w:rPr>
      </w:pPr>
      <w:r>
        <w:rPr>
          <w:lang w:val="en-US"/>
        </w:rPr>
        <w:t>36</w:t>
      </w:r>
      <w:r w:rsidR="006B1552">
        <w:rPr>
          <w:lang w:val="en-US"/>
        </w:rPr>
        <w:t>. Justify content center, membuat bentuk tampilan dari flex menjadi pas di tengah.</w:t>
      </w:r>
    </w:p>
    <w:p w14:paraId="44D387FC" w14:textId="293B05FE" w:rsidR="008F1439" w:rsidRDefault="00612196" w:rsidP="008F1439">
      <w:pPr>
        <w:rPr>
          <w:lang w:val="en-US"/>
        </w:rPr>
      </w:pPr>
      <w:r>
        <w:rPr>
          <w:lang w:val="en-US"/>
        </w:rPr>
        <w:t>37</w:t>
      </w:r>
      <w:r w:rsidR="006B1552">
        <w:rPr>
          <w:lang w:val="en-US"/>
        </w:rPr>
        <w:t xml:space="preserve">. </w:t>
      </w:r>
      <w:r w:rsidR="008F1439">
        <w:rPr>
          <w:lang w:val="en-US"/>
        </w:rPr>
        <w:t>Text align left, mengatur letak dari tulisan menjadi di sebelah kiri.</w:t>
      </w:r>
    </w:p>
    <w:p w14:paraId="1351E880" w14:textId="42E1F94B" w:rsidR="003233EA" w:rsidRDefault="00612196" w:rsidP="008F1439">
      <w:pPr>
        <w:rPr>
          <w:lang w:val="en-US"/>
        </w:rPr>
      </w:pPr>
      <w:r>
        <w:rPr>
          <w:lang w:val="en-US"/>
        </w:rPr>
        <w:t>38</w:t>
      </w:r>
      <w:r w:rsidR="003233EA">
        <w:rPr>
          <w:lang w:val="en-US"/>
        </w:rPr>
        <w:t>. Font size, mengatur besar / kecil tulisan.</w:t>
      </w:r>
    </w:p>
    <w:p w14:paraId="0406E915" w14:textId="00DDBB75" w:rsidR="003233EA" w:rsidRDefault="00612196" w:rsidP="008F1439">
      <w:pPr>
        <w:rPr>
          <w:lang w:val="en-US"/>
        </w:rPr>
      </w:pPr>
      <w:r>
        <w:rPr>
          <w:lang w:val="en-US"/>
        </w:rPr>
        <w:t>39</w:t>
      </w:r>
      <w:r w:rsidR="003233EA">
        <w:rPr>
          <w:lang w:val="en-US"/>
        </w:rPr>
        <w:t>. Flex wrap, membuat bentuk tampilan dari flex mengikuti layar web yang digunakan (dari yang semula menyamping  maka akan berubah bentuk tampilannya menjadi menurun).</w:t>
      </w:r>
    </w:p>
    <w:p w14:paraId="00797298" w14:textId="145245B2" w:rsidR="0021660F" w:rsidRDefault="00612196" w:rsidP="0021660F">
      <w:pPr>
        <w:rPr>
          <w:lang w:val="en-US"/>
        </w:rPr>
      </w:pPr>
      <w:r>
        <w:rPr>
          <w:lang w:val="en-US"/>
        </w:rPr>
        <w:t>40</w:t>
      </w:r>
      <w:r w:rsidR="0021660F">
        <w:rPr>
          <w:lang w:val="en-US"/>
        </w:rPr>
        <w:t>. Align items, untuk mengatur tulisan atau item sesuai dengan yang diinginkan.</w:t>
      </w:r>
    </w:p>
    <w:p w14:paraId="4E2DD183" w14:textId="7D8EDC7D" w:rsidR="0021660F" w:rsidRDefault="00612196" w:rsidP="0021660F">
      <w:pPr>
        <w:rPr>
          <w:lang w:val="en-US"/>
        </w:rPr>
      </w:pPr>
      <w:r>
        <w:rPr>
          <w:lang w:val="en-US"/>
        </w:rPr>
        <w:t>41</w:t>
      </w:r>
      <w:r w:rsidR="0021660F">
        <w:rPr>
          <w:lang w:val="en-US"/>
        </w:rPr>
        <w:t>. Align items center, untuk mengatur tulisan atau item berada ditengah.</w:t>
      </w:r>
    </w:p>
    <w:p w14:paraId="7346DC2C" w14:textId="025C2CA6" w:rsidR="0021660F" w:rsidRDefault="00612196" w:rsidP="008F1439">
      <w:pPr>
        <w:rPr>
          <w:lang w:val="en-US"/>
        </w:rPr>
      </w:pPr>
      <w:r>
        <w:rPr>
          <w:lang w:val="en-US"/>
        </w:rPr>
        <w:t>42</w:t>
      </w:r>
      <w:r w:rsidR="00FF3A4E">
        <w:rPr>
          <w:lang w:val="en-US"/>
        </w:rPr>
        <w:t>. Mengatur ukuran di web dengan height (tinggi) sesuai dengan video.</w:t>
      </w:r>
    </w:p>
    <w:p w14:paraId="588146EA" w14:textId="29C18985" w:rsidR="00FF3A4E" w:rsidRDefault="00612196" w:rsidP="008F1439">
      <w:pPr>
        <w:rPr>
          <w:lang w:val="en-US"/>
        </w:rPr>
      </w:pPr>
      <w:r>
        <w:rPr>
          <w:lang w:val="en-US"/>
        </w:rPr>
        <w:t>43</w:t>
      </w:r>
      <w:r w:rsidR="00FF3A4E">
        <w:rPr>
          <w:lang w:val="en-US"/>
        </w:rPr>
        <w:t>. Border none, untuk menghilangkan border (garis tepi berupa kotak disekeliling).</w:t>
      </w:r>
    </w:p>
    <w:p w14:paraId="4DF5E915" w14:textId="6BB27F7F" w:rsidR="00FF3A4E" w:rsidRDefault="00612196" w:rsidP="008F1439">
      <w:pPr>
        <w:rPr>
          <w:lang w:val="en-US"/>
        </w:rPr>
      </w:pPr>
      <w:r>
        <w:rPr>
          <w:lang w:val="en-US"/>
        </w:rPr>
        <w:t>44</w:t>
      </w:r>
      <w:r w:rsidR="00FF3A4E">
        <w:rPr>
          <w:lang w:val="en-US"/>
        </w:rPr>
        <w:t>. Border top left radius, menjadikan ujung atas sebelah kiri border menjadi tidak kotak (tumpul) sesuai ukuran yang telah ditentukan.</w:t>
      </w:r>
    </w:p>
    <w:p w14:paraId="4225484E" w14:textId="282C8F52" w:rsidR="00FF3A4E" w:rsidRDefault="00612196" w:rsidP="008F1439">
      <w:pPr>
        <w:rPr>
          <w:lang w:val="en-US"/>
        </w:rPr>
      </w:pPr>
      <w:r>
        <w:rPr>
          <w:lang w:val="en-US"/>
        </w:rPr>
        <w:t>45</w:t>
      </w:r>
      <w:r w:rsidR="00FF3A4E">
        <w:rPr>
          <w:lang w:val="en-US"/>
        </w:rPr>
        <w:t xml:space="preserve">. Border bottom left radius, </w:t>
      </w:r>
      <w:r w:rsidR="009976CD">
        <w:rPr>
          <w:lang w:val="en-US"/>
        </w:rPr>
        <w:t>menjadikan ujung bawah</w:t>
      </w:r>
      <w:r w:rsidR="00FF3A4E">
        <w:rPr>
          <w:lang w:val="en-US"/>
        </w:rPr>
        <w:t xml:space="preserve"> sebelah kiri border menjadi tidak kotak (tumpul) sesuai ukuran yang telah ditentukan.</w:t>
      </w:r>
    </w:p>
    <w:p w14:paraId="2531E069" w14:textId="7F84CEED" w:rsidR="003F12A5" w:rsidRDefault="00612196" w:rsidP="008F1439">
      <w:pPr>
        <w:rPr>
          <w:lang w:val="en-US"/>
        </w:rPr>
      </w:pPr>
      <w:r>
        <w:rPr>
          <w:lang w:val="en-US"/>
        </w:rPr>
        <w:t>46</w:t>
      </w:r>
      <w:r w:rsidR="003F12A5">
        <w:rPr>
          <w:lang w:val="en-US"/>
        </w:rPr>
        <w:t>. Text transform uppercase, menjadikan seluruh tulisan menjadi kapital (huruf besar).</w:t>
      </w:r>
    </w:p>
    <w:p w14:paraId="518F47CF" w14:textId="55216A4F" w:rsidR="00B734C8" w:rsidRDefault="00612196" w:rsidP="00B734C8">
      <w:pPr>
        <w:rPr>
          <w:lang w:val="en-US"/>
        </w:rPr>
      </w:pPr>
      <w:r>
        <w:rPr>
          <w:lang w:val="en-US"/>
        </w:rPr>
        <w:t>47</w:t>
      </w:r>
      <w:r w:rsidR="003F12A5" w:rsidRPr="00B734C8">
        <w:rPr>
          <w:lang w:val="en-US"/>
        </w:rPr>
        <w:t>.</w:t>
      </w:r>
      <w:r w:rsidR="003F12A5">
        <w:rPr>
          <w:b/>
          <w:lang w:val="en-US"/>
        </w:rPr>
        <w:t xml:space="preserve"> </w:t>
      </w:r>
      <w:r w:rsidR="00B734C8">
        <w:rPr>
          <w:lang w:val="en-US"/>
        </w:rPr>
        <w:t>Border top right radius, menjadikan ujung atas sebelah kanan border menjadi tidak kotak (tumpul) sesuai ukuran yang telah ditentukan.</w:t>
      </w:r>
    </w:p>
    <w:p w14:paraId="00C2A95E" w14:textId="26BB5763" w:rsidR="00B734C8" w:rsidRDefault="00612196" w:rsidP="00B734C8">
      <w:pPr>
        <w:rPr>
          <w:lang w:val="en-US"/>
        </w:rPr>
      </w:pPr>
      <w:r>
        <w:rPr>
          <w:lang w:val="en-US"/>
        </w:rPr>
        <w:lastRenderedPageBreak/>
        <w:t>48</w:t>
      </w:r>
      <w:r w:rsidR="00B734C8">
        <w:rPr>
          <w:lang w:val="en-US"/>
        </w:rPr>
        <w:t>. Border bottom right radius, menjadikan ujung bawah sebelah kanan border menjadi tidak kotak (tumpul) sesuai ukuran yang telah ditentukan.</w:t>
      </w:r>
    </w:p>
    <w:p w14:paraId="21202607" w14:textId="18FF9C6B" w:rsidR="005B0745" w:rsidRDefault="00612196" w:rsidP="00B734C8">
      <w:pPr>
        <w:rPr>
          <w:lang w:val="en-US"/>
        </w:rPr>
      </w:pPr>
      <w:r>
        <w:rPr>
          <w:lang w:val="en-US"/>
        </w:rPr>
        <w:t>49</w:t>
      </w:r>
      <w:r w:rsidR="005B0745">
        <w:rPr>
          <w:lang w:val="en-US"/>
        </w:rPr>
        <w:t>. Border, memberikan garis disekeliling dan berupa bentuk kotak.</w:t>
      </w:r>
    </w:p>
    <w:p w14:paraId="54A90C1F" w14:textId="57D250B6" w:rsidR="007933DB" w:rsidRDefault="00612196" w:rsidP="007933DB">
      <w:pPr>
        <w:rPr>
          <w:lang w:val="en-US"/>
        </w:rPr>
      </w:pPr>
      <w:r>
        <w:rPr>
          <w:lang w:val="en-US"/>
        </w:rPr>
        <w:t>50</w:t>
      </w:r>
      <w:r w:rsidR="00637CCB">
        <w:rPr>
          <w:lang w:val="en-US"/>
        </w:rPr>
        <w:t xml:space="preserve">. </w:t>
      </w:r>
      <w:r w:rsidR="007933DB">
        <w:rPr>
          <w:lang w:val="en-US"/>
        </w:rPr>
        <w:t>Mengatur ukuran flex sesuai dengan yang ada di video.</w:t>
      </w:r>
    </w:p>
    <w:p w14:paraId="6F16AA94" w14:textId="0CF25FA1" w:rsidR="00795311" w:rsidRDefault="00612196" w:rsidP="00795311">
      <w:pPr>
        <w:rPr>
          <w:lang w:val="en-US"/>
        </w:rPr>
      </w:pPr>
      <w:r>
        <w:rPr>
          <w:lang w:val="en-US"/>
        </w:rPr>
        <w:t>51</w:t>
      </w:r>
      <w:r w:rsidR="00F5325F">
        <w:rPr>
          <w:lang w:val="en-US"/>
        </w:rPr>
        <w:t>. Membuat ukuran css dengan @media</w:t>
      </w:r>
      <w:r w:rsidR="00534336">
        <w:rPr>
          <w:lang w:val="en-US"/>
        </w:rPr>
        <w:t xml:space="preserve"> min width</w:t>
      </w:r>
      <w:r w:rsidR="00F5325F">
        <w:rPr>
          <w:lang w:val="en-US"/>
        </w:rPr>
        <w:t xml:space="preserve"> berukuran 560px.</w:t>
      </w:r>
    </w:p>
    <w:p w14:paraId="5F27584E" w14:textId="415220FE" w:rsidR="00795311" w:rsidRDefault="00795311">
      <w:pPr>
        <w:rPr>
          <w:lang w:val="en-US"/>
        </w:rPr>
      </w:pPr>
    </w:p>
    <w:p w14:paraId="06C87D14" w14:textId="77777777" w:rsidR="00E00C00" w:rsidRDefault="00E00C00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1434BB5F" w:rsidR="006D0604" w:rsidRDefault="006D0604"/>
    <w:p w14:paraId="4604D971" w14:textId="4316AB27" w:rsidR="00A206CD" w:rsidRDefault="00A206CD"/>
    <w:p w14:paraId="57B0CE9C" w14:textId="34F30F8A" w:rsidR="00A206CD" w:rsidRDefault="00A206CD"/>
    <w:p w14:paraId="6BA7E4F1" w14:textId="2306DA27" w:rsidR="00A206CD" w:rsidRDefault="00A206CD"/>
    <w:p w14:paraId="58EBD386" w14:textId="6A1E8ED9" w:rsidR="00A206CD" w:rsidRDefault="00A206CD"/>
    <w:p w14:paraId="3CA64BC5" w14:textId="539AE45A" w:rsidR="00A206CD" w:rsidRDefault="00A206CD"/>
    <w:p w14:paraId="253B6ED4" w14:textId="170EC816" w:rsidR="00795311" w:rsidRDefault="00795311"/>
    <w:p w14:paraId="460CFA5F" w14:textId="3619C8FF" w:rsidR="00795311" w:rsidRDefault="00795311"/>
    <w:p w14:paraId="1640B495" w14:textId="4B5C78B7" w:rsidR="00637CCB" w:rsidRDefault="00637CCB"/>
    <w:p w14:paraId="358FF459" w14:textId="6E9DDB70" w:rsidR="00637CCB" w:rsidRDefault="00637CCB"/>
    <w:p w14:paraId="38F8411D" w14:textId="26E6BEE4" w:rsidR="00637CCB" w:rsidRDefault="00637CCB"/>
    <w:p w14:paraId="7D3603FF" w14:textId="1C443F4E" w:rsidR="00637CCB" w:rsidRDefault="00637CCB"/>
    <w:p w14:paraId="013D5BF2" w14:textId="29FD06C4" w:rsidR="00637CCB" w:rsidRDefault="00637CCB"/>
    <w:p w14:paraId="6AF95B5A" w14:textId="7B328257" w:rsidR="00637CCB" w:rsidRDefault="00637CCB"/>
    <w:p w14:paraId="5BBF48C0" w14:textId="5456E569" w:rsidR="00637CCB" w:rsidRDefault="00637CCB"/>
    <w:p w14:paraId="7B0E3D97" w14:textId="6BF7E685" w:rsidR="00130D6B" w:rsidRDefault="00130D6B"/>
    <w:p w14:paraId="20536C30" w14:textId="77777777" w:rsidR="00435B41" w:rsidRDefault="00435B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206CD" w:rsidRPr="006D0604" w14:paraId="5895F201" w14:textId="77777777" w:rsidTr="00277EB1">
        <w:tc>
          <w:tcPr>
            <w:tcW w:w="3969" w:type="dxa"/>
            <w:shd w:val="clear" w:color="auto" w:fill="D9D9D9" w:themeFill="background1" w:themeFillShade="D9"/>
          </w:tcPr>
          <w:p w14:paraId="1C606641" w14:textId="77777777" w:rsidR="00A206CD" w:rsidRPr="006D0604" w:rsidRDefault="00A206CD" w:rsidP="00277EB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93F9DCF" w14:textId="77777777" w:rsidR="00A206CD" w:rsidRPr="006D0604" w:rsidRDefault="00A206CD" w:rsidP="00277E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206CD" w:rsidRPr="006D0604" w14:paraId="1D463EC4" w14:textId="77777777" w:rsidTr="00277EB1">
        <w:tc>
          <w:tcPr>
            <w:tcW w:w="3969" w:type="dxa"/>
          </w:tcPr>
          <w:p w14:paraId="0B71E81C" w14:textId="17AE9B97" w:rsidR="00A206CD" w:rsidRPr="003733D6" w:rsidRDefault="007E0E40" w:rsidP="00277EB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Responsive Web</w:t>
            </w:r>
            <w:r w:rsidR="006740B2">
              <w:rPr>
                <w:rFonts w:ascii="Arial" w:hAnsi="Arial" w:cs="Arial"/>
                <w:color w:val="000000"/>
                <w:lang w:val="en-US"/>
              </w:rPr>
              <w:t>site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2BE2222F" w14:textId="77777777" w:rsidR="00A206CD" w:rsidRPr="006D0604" w:rsidRDefault="00A206CD" w:rsidP="00277EB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92</w:t>
            </w:r>
          </w:p>
        </w:tc>
      </w:tr>
    </w:tbl>
    <w:p w14:paraId="2AE2A8F1" w14:textId="77777777" w:rsidR="00A206CD" w:rsidRDefault="00A206CD" w:rsidP="00A206CD"/>
    <w:p w14:paraId="5477E0D1" w14:textId="77777777" w:rsidR="00A206CD" w:rsidRPr="00820E62" w:rsidRDefault="00A206CD" w:rsidP="00A206C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C3621A5" w14:textId="77777777" w:rsidR="002343A2" w:rsidRPr="00ED274F" w:rsidRDefault="002343A2" w:rsidP="002343A2">
      <w:pPr>
        <w:rPr>
          <w:lang w:val="en-US"/>
        </w:rPr>
      </w:pPr>
      <w:r>
        <w:t xml:space="preserve">1. </w:t>
      </w:r>
      <w:r>
        <w:rPr>
          <w:lang w:val="en-US"/>
        </w:rPr>
        <w:t>Membuat rumah / layout sesuai dengan yang ada di video.</w:t>
      </w:r>
    </w:p>
    <w:p w14:paraId="23B59727" w14:textId="0406BC6B" w:rsidR="002343A2" w:rsidRPr="00ED274F" w:rsidRDefault="002343A2" w:rsidP="002343A2">
      <w:pPr>
        <w:rPr>
          <w:lang w:val="en-US"/>
        </w:rPr>
      </w:pPr>
      <w:r>
        <w:t xml:space="preserve">2. </w:t>
      </w:r>
      <w:r>
        <w:rPr>
          <w:lang w:val="en-US"/>
        </w:rPr>
        <w:t>Membuat css sesuai dengan yang ada di video.</w:t>
      </w:r>
    </w:p>
    <w:p w14:paraId="08746F57" w14:textId="77777777" w:rsidR="002343A2" w:rsidRDefault="002343A2" w:rsidP="002343A2">
      <w:pPr>
        <w:rPr>
          <w:lang w:val="en-US"/>
        </w:rPr>
      </w:pPr>
      <w:r>
        <w:t>3</w:t>
      </w:r>
      <w:r>
        <w:rPr>
          <w:lang w:val="en-US"/>
        </w:rPr>
        <w:t>. Menyambungkan css dengan html yang telah dibuat.</w:t>
      </w:r>
    </w:p>
    <w:p w14:paraId="75E00A9C" w14:textId="77777777" w:rsidR="002343A2" w:rsidRDefault="002343A2" w:rsidP="002343A2">
      <w:pPr>
        <w:rPr>
          <w:lang w:val="en-US"/>
        </w:rPr>
      </w:pPr>
      <w:r>
        <w:rPr>
          <w:lang w:val="en-US"/>
        </w:rPr>
        <w:t>4. Bisa membedakan fungsi perlayout (rumah)  dari yang telah dibuat.</w:t>
      </w:r>
    </w:p>
    <w:p w14:paraId="2F03F0BE" w14:textId="7352C7BA" w:rsidR="002343A2" w:rsidRDefault="002343A2" w:rsidP="002343A2">
      <w:pPr>
        <w:rPr>
          <w:lang w:val="en-US"/>
        </w:rPr>
      </w:pPr>
      <w:r>
        <w:rPr>
          <w:lang w:val="en-US"/>
        </w:rPr>
        <w:t>5. Menyambungkan https.fonts.gooleapis.com.</w:t>
      </w:r>
    </w:p>
    <w:p w14:paraId="45377C6B" w14:textId="7665F256" w:rsidR="002343A2" w:rsidRDefault="002343A2" w:rsidP="002343A2">
      <w:pPr>
        <w:rPr>
          <w:lang w:val="en-US"/>
        </w:rPr>
      </w:pPr>
      <w:r>
        <w:rPr>
          <w:lang w:val="en-US"/>
        </w:rPr>
        <w:t>6. Fonts Goole Apis, untuk merubah font family pada web.</w:t>
      </w:r>
    </w:p>
    <w:p w14:paraId="7CACF513" w14:textId="77777777" w:rsidR="002343A2" w:rsidRDefault="002343A2" w:rsidP="002343A2">
      <w:pPr>
        <w:rPr>
          <w:lang w:val="en-US"/>
        </w:rPr>
      </w:pPr>
      <w:r>
        <w:rPr>
          <w:lang w:val="en-US"/>
        </w:rPr>
        <w:t>7. Mengatur jarak dengan margin sesuai dengan yang ada di video.</w:t>
      </w:r>
    </w:p>
    <w:p w14:paraId="1242E2CD" w14:textId="77777777" w:rsidR="002343A2" w:rsidRDefault="002343A2" w:rsidP="002343A2">
      <w:pPr>
        <w:rPr>
          <w:lang w:val="en-US"/>
        </w:rPr>
      </w:pPr>
      <w:r>
        <w:rPr>
          <w:lang w:val="en-US"/>
        </w:rPr>
        <w:t>8. Mengatur jarak dengan padding sesuai dengan yang ada di video.</w:t>
      </w:r>
    </w:p>
    <w:p w14:paraId="2B03808E" w14:textId="388196BB" w:rsidR="002343A2" w:rsidRDefault="002343A2" w:rsidP="002343A2">
      <w:pPr>
        <w:rPr>
          <w:lang w:val="en-US"/>
        </w:rPr>
      </w:pPr>
      <w:r>
        <w:rPr>
          <w:lang w:val="en-US"/>
        </w:rPr>
        <w:t>9. Logo container, berisikan logo dari web tersebut.</w:t>
      </w:r>
    </w:p>
    <w:p w14:paraId="40679643" w14:textId="70392508" w:rsidR="002343A2" w:rsidRDefault="002343A2" w:rsidP="002343A2">
      <w:pPr>
        <w:rPr>
          <w:lang w:val="en-US"/>
        </w:rPr>
      </w:pPr>
      <w:r>
        <w:rPr>
          <w:lang w:val="en-US"/>
        </w:rPr>
        <w:t>10. Nav, berisi navigasi dari web tersebut.</w:t>
      </w:r>
    </w:p>
    <w:p w14:paraId="60FC578A" w14:textId="37899340" w:rsidR="002343A2" w:rsidRDefault="002343A2" w:rsidP="002343A2">
      <w:pPr>
        <w:rPr>
          <w:lang w:val="en-US"/>
        </w:rPr>
      </w:pPr>
      <w:r>
        <w:rPr>
          <w:lang w:val="en-US"/>
        </w:rPr>
        <w:t>11. Cart, berisikan logo keranjang dari web tersebut.</w:t>
      </w:r>
    </w:p>
    <w:p w14:paraId="4BB722BF" w14:textId="4A6C19F3" w:rsidR="002343A2" w:rsidRDefault="002343A2" w:rsidP="002343A2">
      <w:pPr>
        <w:rPr>
          <w:lang w:val="en-US"/>
        </w:rPr>
      </w:pPr>
      <w:r>
        <w:rPr>
          <w:lang w:val="en-US"/>
        </w:rPr>
        <w:t>12. Intro text, berisikan tulisan (isi) dari web tersebut.</w:t>
      </w:r>
    </w:p>
    <w:p w14:paraId="302C4B68" w14:textId="4535C9BD" w:rsidR="002343A2" w:rsidRDefault="002343A2" w:rsidP="002343A2">
      <w:pPr>
        <w:rPr>
          <w:lang w:val="en-US"/>
        </w:rPr>
      </w:pPr>
      <w:r>
        <w:rPr>
          <w:lang w:val="en-US"/>
        </w:rPr>
        <w:t>13. Cta, berisikan button dari web tersebut.</w:t>
      </w:r>
    </w:p>
    <w:p w14:paraId="3B8922D0" w14:textId="285E446C" w:rsidR="002343A2" w:rsidRDefault="002343A2" w:rsidP="002343A2">
      <w:pPr>
        <w:rPr>
          <w:lang w:val="en-US"/>
        </w:rPr>
      </w:pPr>
      <w:r>
        <w:rPr>
          <w:lang w:val="en-US"/>
        </w:rPr>
        <w:t>14. Cover, berisikan gambar display dari web tersebut.</w:t>
      </w:r>
    </w:p>
    <w:p w14:paraId="4373A519" w14:textId="3D72024A" w:rsidR="002343A2" w:rsidRDefault="002343A2" w:rsidP="002343A2">
      <w:pPr>
        <w:rPr>
          <w:lang w:val="en-US"/>
        </w:rPr>
      </w:pPr>
      <w:r>
        <w:rPr>
          <w:lang w:val="en-US"/>
        </w:rPr>
        <w:t xml:space="preserve">15. Laptop select, berisikan </w:t>
      </w:r>
      <w:r w:rsidR="00773B63">
        <w:rPr>
          <w:lang w:val="en-US"/>
        </w:rPr>
        <w:t>gambar penunjuk ke kiri dan kanan serta buletan.</w:t>
      </w:r>
    </w:p>
    <w:p w14:paraId="4BBCDC84" w14:textId="5B4FE652" w:rsidR="002343A2" w:rsidRDefault="00773B63" w:rsidP="002343A2">
      <w:pPr>
        <w:rPr>
          <w:lang w:val="en-US"/>
        </w:rPr>
      </w:pPr>
      <w:r>
        <w:rPr>
          <w:lang w:val="en-US"/>
        </w:rPr>
        <w:t>16</w:t>
      </w:r>
      <w:r w:rsidR="002343A2">
        <w:rPr>
          <w:lang w:val="en-US"/>
        </w:rPr>
        <w:t xml:space="preserve">. </w:t>
      </w:r>
      <w:r>
        <w:rPr>
          <w:lang w:val="en-US"/>
        </w:rPr>
        <w:t>Big, medium, small circle, berisikan gambar bulat untuk background (dibelakang display turun ke bawah).</w:t>
      </w:r>
    </w:p>
    <w:p w14:paraId="276499B5" w14:textId="44C8828B" w:rsidR="002343A2" w:rsidRDefault="00E4205D" w:rsidP="002343A2">
      <w:pPr>
        <w:rPr>
          <w:lang w:val="en-US"/>
        </w:rPr>
      </w:pPr>
      <w:r>
        <w:rPr>
          <w:lang w:val="en-US"/>
        </w:rPr>
        <w:t>17</w:t>
      </w:r>
      <w:r w:rsidR="002343A2">
        <w:rPr>
          <w:lang w:val="en-US"/>
        </w:rPr>
        <w:t>. Box sizing border box, membuat layar tampilan web paten (tidak bisa digeser ke kanan).</w:t>
      </w:r>
    </w:p>
    <w:p w14:paraId="596981DB" w14:textId="234FAD0C" w:rsidR="002343A2" w:rsidRDefault="00E4205D" w:rsidP="002343A2">
      <w:pPr>
        <w:rPr>
          <w:lang w:val="en-US"/>
        </w:rPr>
      </w:pPr>
      <w:r>
        <w:rPr>
          <w:lang w:val="en-US"/>
        </w:rPr>
        <w:t>18</w:t>
      </w:r>
      <w:r w:rsidR="002343A2">
        <w:rPr>
          <w:lang w:val="en-US"/>
        </w:rPr>
        <w:t xml:space="preserve">. </w:t>
      </w:r>
      <w:r w:rsidR="00773B63">
        <w:rPr>
          <w:lang w:val="en-US"/>
        </w:rPr>
        <w:t>Font family, untuk merubah model huruf.</w:t>
      </w:r>
    </w:p>
    <w:p w14:paraId="6A8E98C7" w14:textId="227B4AD8" w:rsidR="00773B63" w:rsidRDefault="00E4205D" w:rsidP="00773B63">
      <w:pPr>
        <w:rPr>
          <w:lang w:val="en-US"/>
        </w:rPr>
      </w:pPr>
      <w:r>
        <w:rPr>
          <w:lang w:val="en-US"/>
        </w:rPr>
        <w:t>19</w:t>
      </w:r>
      <w:r w:rsidR="00773B63">
        <w:rPr>
          <w:lang w:val="en-US"/>
        </w:rPr>
        <w:t>. Display, untuk mengatur tampilan suatu elemen.</w:t>
      </w:r>
    </w:p>
    <w:p w14:paraId="7366AC29" w14:textId="406965CE" w:rsidR="00773B63" w:rsidRDefault="00E4205D" w:rsidP="00773B63">
      <w:pPr>
        <w:rPr>
          <w:lang w:val="en-US"/>
        </w:rPr>
      </w:pPr>
      <w:r>
        <w:rPr>
          <w:lang w:val="en-US"/>
        </w:rPr>
        <w:t>20</w:t>
      </w:r>
      <w:r w:rsidR="00773B63">
        <w:rPr>
          <w:lang w:val="en-US"/>
        </w:rPr>
        <w:t>. Display flex, untuk mengatur tampilan suatu elemen menjadi bentuk baris (dengan urutan kiri ke kanan). *harus pakai ini dahulu sebelum flex direction.</w:t>
      </w:r>
    </w:p>
    <w:p w14:paraId="1485DFD3" w14:textId="5B6668EB" w:rsidR="00773B63" w:rsidRDefault="00E4205D" w:rsidP="002343A2">
      <w:pPr>
        <w:rPr>
          <w:lang w:val="en-US"/>
        </w:rPr>
      </w:pPr>
      <w:r>
        <w:rPr>
          <w:lang w:val="en-US"/>
        </w:rPr>
        <w:t>21</w:t>
      </w:r>
      <w:r w:rsidR="00773B63">
        <w:rPr>
          <w:lang w:val="en-US"/>
        </w:rPr>
        <w:t>. Mengatur ukuran di web dengan width (lebar) sesuai dengan video.</w:t>
      </w:r>
    </w:p>
    <w:p w14:paraId="10764A79" w14:textId="6AA0759A" w:rsidR="00773B63" w:rsidRDefault="00E4205D" w:rsidP="002343A2">
      <w:pPr>
        <w:rPr>
          <w:lang w:val="en-US"/>
        </w:rPr>
      </w:pPr>
      <w:r>
        <w:rPr>
          <w:lang w:val="en-US"/>
        </w:rPr>
        <w:t>22</w:t>
      </w:r>
      <w:r w:rsidR="00773B63">
        <w:rPr>
          <w:lang w:val="en-US"/>
        </w:rPr>
        <w:t>. Mengatur ukuran di web dengan height (tinggi) sesuai dengan video.</w:t>
      </w:r>
    </w:p>
    <w:p w14:paraId="4110E10B" w14:textId="72944995" w:rsidR="00773B63" w:rsidRDefault="00E4205D" w:rsidP="002343A2">
      <w:pPr>
        <w:rPr>
          <w:lang w:val="en-US"/>
        </w:rPr>
      </w:pPr>
      <w:r>
        <w:rPr>
          <w:lang w:val="en-US"/>
        </w:rPr>
        <w:t>23</w:t>
      </w:r>
      <w:r w:rsidR="00773B63">
        <w:rPr>
          <w:lang w:val="en-US"/>
        </w:rPr>
        <w:t>. Align items, untuk mengatur tulisan atau item sesuai dengan yang diinginkan.</w:t>
      </w:r>
    </w:p>
    <w:p w14:paraId="489C5B61" w14:textId="1522B7E4" w:rsidR="00773B63" w:rsidRDefault="00773B63" w:rsidP="00773B63">
      <w:pPr>
        <w:rPr>
          <w:lang w:val="en-US"/>
        </w:rPr>
      </w:pPr>
      <w:r>
        <w:rPr>
          <w:lang w:val="en-US"/>
        </w:rPr>
        <w:t>2</w:t>
      </w:r>
      <w:r w:rsidR="00E4205D">
        <w:rPr>
          <w:lang w:val="en-US"/>
        </w:rPr>
        <w:t>4</w:t>
      </w:r>
      <w:r>
        <w:rPr>
          <w:lang w:val="en-US"/>
        </w:rPr>
        <w:t>. Align items center, untuk mengatur tulisan atau item berada di tengah.</w:t>
      </w:r>
    </w:p>
    <w:p w14:paraId="550C9A11" w14:textId="3C67AC46" w:rsidR="00773B63" w:rsidRDefault="00E4205D" w:rsidP="00773B63">
      <w:pPr>
        <w:rPr>
          <w:lang w:val="en-US"/>
        </w:rPr>
      </w:pPr>
      <w:r>
        <w:rPr>
          <w:lang w:val="en-US"/>
        </w:rPr>
        <w:t>25</w:t>
      </w:r>
      <w:r w:rsidR="00773B63">
        <w:rPr>
          <w:lang w:val="en-US"/>
        </w:rPr>
        <w:t>. Mengatur ukuran flex sesuai dengan yang ada di video.</w:t>
      </w:r>
    </w:p>
    <w:p w14:paraId="112D4798" w14:textId="0563B8BD" w:rsidR="00E0588E" w:rsidRDefault="00E4205D" w:rsidP="00E0588E">
      <w:pPr>
        <w:rPr>
          <w:lang w:val="en-US"/>
        </w:rPr>
      </w:pPr>
      <w:r>
        <w:rPr>
          <w:lang w:val="en-US"/>
        </w:rPr>
        <w:lastRenderedPageBreak/>
        <w:t>26</w:t>
      </w:r>
      <w:r w:rsidR="00E0588E">
        <w:rPr>
          <w:lang w:val="en-US"/>
        </w:rPr>
        <w:t>. Justify content space around, membuat bentuk tampilan dari flex menjadi barisan dari kiri ke kanan tetapi ada jarak disetiap elemennya.</w:t>
      </w:r>
    </w:p>
    <w:p w14:paraId="5D745AE1" w14:textId="17F1E82D" w:rsidR="00E0588E" w:rsidRDefault="00E4205D" w:rsidP="00E0588E">
      <w:pPr>
        <w:rPr>
          <w:lang w:val="en-US"/>
        </w:rPr>
      </w:pPr>
      <w:r>
        <w:rPr>
          <w:lang w:val="en-US"/>
        </w:rPr>
        <w:t>27</w:t>
      </w:r>
      <w:r w:rsidR="00E0588E">
        <w:rPr>
          <w:lang w:val="en-US"/>
        </w:rPr>
        <w:t>. List style none, menghilangkan tanda bulat pada ul li.</w:t>
      </w:r>
    </w:p>
    <w:p w14:paraId="578F5781" w14:textId="2331FBA6" w:rsidR="00E0588E" w:rsidRDefault="00E4205D" w:rsidP="00E0588E">
      <w:pPr>
        <w:rPr>
          <w:lang w:val="en-US"/>
        </w:rPr>
      </w:pPr>
      <w:r>
        <w:rPr>
          <w:lang w:val="en-US"/>
        </w:rPr>
        <w:t>28</w:t>
      </w:r>
      <w:r w:rsidR="00E0588E">
        <w:rPr>
          <w:lang w:val="en-US"/>
        </w:rPr>
        <w:t>. Memberi warna pada tulisan menggunakan warna heksadesimal.</w:t>
      </w:r>
    </w:p>
    <w:p w14:paraId="1DD0A21D" w14:textId="23C13C55" w:rsidR="00E0588E" w:rsidRDefault="00E4205D" w:rsidP="00E0588E">
      <w:pPr>
        <w:rPr>
          <w:lang w:val="en-US"/>
        </w:rPr>
      </w:pPr>
      <w:r>
        <w:rPr>
          <w:lang w:val="en-US"/>
        </w:rPr>
        <w:t>29</w:t>
      </w:r>
      <w:r w:rsidR="00E0588E">
        <w:rPr>
          <w:lang w:val="en-US"/>
        </w:rPr>
        <w:t>. Memberi warna pada button menggunakan warna heksadesimal.</w:t>
      </w:r>
    </w:p>
    <w:p w14:paraId="73F2458C" w14:textId="1DF652E5" w:rsidR="00E0588E" w:rsidRDefault="00E4205D" w:rsidP="00E0588E">
      <w:pPr>
        <w:rPr>
          <w:lang w:val="en-US"/>
        </w:rPr>
      </w:pPr>
      <w:r>
        <w:rPr>
          <w:lang w:val="en-US"/>
        </w:rPr>
        <w:t>30</w:t>
      </w:r>
      <w:r w:rsidR="00E0588E">
        <w:rPr>
          <w:lang w:val="en-US"/>
        </w:rPr>
        <w:t>. Font size, mengubah ukuran tulisan sesuai video.</w:t>
      </w:r>
    </w:p>
    <w:p w14:paraId="5ADB6AF2" w14:textId="177AB4A7" w:rsidR="00E0588E" w:rsidRDefault="00E4205D" w:rsidP="00E0588E">
      <w:pPr>
        <w:rPr>
          <w:lang w:val="en-US"/>
        </w:rPr>
      </w:pPr>
      <w:r>
        <w:rPr>
          <w:lang w:val="en-US"/>
        </w:rPr>
        <w:t>31</w:t>
      </w:r>
      <w:r w:rsidR="00E0588E">
        <w:rPr>
          <w:lang w:val="en-US"/>
        </w:rPr>
        <w:t>. Text decoration none, menghilangkan garis bawah pada ul li.</w:t>
      </w:r>
    </w:p>
    <w:p w14:paraId="0404E449" w14:textId="408B3895" w:rsidR="00E0588E" w:rsidRDefault="00E4205D" w:rsidP="00E0588E">
      <w:pPr>
        <w:rPr>
          <w:lang w:val="en-US"/>
        </w:rPr>
      </w:pPr>
      <w:r>
        <w:rPr>
          <w:lang w:val="en-US"/>
        </w:rPr>
        <w:t>32</w:t>
      </w:r>
      <w:r w:rsidR="00E0588E">
        <w:rPr>
          <w:lang w:val="en-US"/>
        </w:rPr>
        <w:t>. Justify content flex end, membuat bentuk tampilan dari flex menjadi di sebelah ujung kanan.</w:t>
      </w:r>
    </w:p>
    <w:p w14:paraId="23DC56BB" w14:textId="6A100B4B" w:rsidR="00E0588E" w:rsidRDefault="00E4205D" w:rsidP="00E0588E">
      <w:pPr>
        <w:rPr>
          <w:lang w:val="en-US"/>
        </w:rPr>
      </w:pPr>
      <w:r>
        <w:rPr>
          <w:lang w:val="en-US"/>
        </w:rPr>
        <w:t>33</w:t>
      </w:r>
      <w:r w:rsidR="00E0588E">
        <w:rPr>
          <w:lang w:val="en-US"/>
        </w:rPr>
        <w:t>. Mengatur ukuran di web dengan min-height</w:t>
      </w:r>
      <w:r w:rsidR="006E7391">
        <w:rPr>
          <w:lang w:val="en-US"/>
        </w:rPr>
        <w:t xml:space="preserve"> dan vh</w:t>
      </w:r>
      <w:r w:rsidR="00E0588E">
        <w:rPr>
          <w:lang w:val="en-US"/>
        </w:rPr>
        <w:t xml:space="preserve"> (tinggi minimal) sesuai dengan video.</w:t>
      </w:r>
    </w:p>
    <w:p w14:paraId="3B9B9E09" w14:textId="3FB7B267" w:rsidR="00E0588E" w:rsidRDefault="00E4205D" w:rsidP="00E0588E">
      <w:pPr>
        <w:rPr>
          <w:lang w:val="en-US"/>
        </w:rPr>
      </w:pPr>
      <w:r>
        <w:rPr>
          <w:lang w:val="en-US"/>
        </w:rPr>
        <w:t>34</w:t>
      </w:r>
      <w:r w:rsidR="00E0588E">
        <w:rPr>
          <w:lang w:val="en-US"/>
        </w:rPr>
        <w:t>. Font weight, mengubah ukuran ketebalan dari tulisan.</w:t>
      </w:r>
    </w:p>
    <w:p w14:paraId="1D66F674" w14:textId="3F9831E6" w:rsidR="00E0588E" w:rsidRDefault="00E4205D" w:rsidP="00E0588E">
      <w:pPr>
        <w:rPr>
          <w:lang w:val="en-US"/>
        </w:rPr>
      </w:pPr>
      <w:r>
        <w:rPr>
          <w:lang w:val="en-US"/>
        </w:rPr>
        <w:t>35</w:t>
      </w:r>
      <w:r w:rsidR="00E0588E">
        <w:rPr>
          <w:lang w:val="en-US"/>
        </w:rPr>
        <w:t xml:space="preserve">. Background linear gradient, menjadikan warna pada </w:t>
      </w:r>
      <w:r w:rsidR="00A04FF6">
        <w:rPr>
          <w:lang w:val="en-US"/>
        </w:rPr>
        <w:t>tulisan bisa bergradasi.</w:t>
      </w:r>
    </w:p>
    <w:p w14:paraId="1E3FDF30" w14:textId="39F07B26" w:rsidR="00A04FF6" w:rsidRDefault="00E4205D" w:rsidP="00E0588E">
      <w:pPr>
        <w:rPr>
          <w:lang w:val="en-US"/>
        </w:rPr>
      </w:pPr>
      <w:r>
        <w:rPr>
          <w:lang w:val="en-US"/>
        </w:rPr>
        <w:t>36</w:t>
      </w:r>
      <w:r w:rsidR="00A04FF6">
        <w:rPr>
          <w:lang w:val="en-US"/>
        </w:rPr>
        <w:t>. Background linear gradient to right, menjadikan warna pada tulisan bisa bergradasi dan gradasi warnanya dimulai dari sebelah kanan.</w:t>
      </w:r>
    </w:p>
    <w:p w14:paraId="4473D9D2" w14:textId="2E340438" w:rsidR="00A04FF6" w:rsidRDefault="00E4205D" w:rsidP="00E0588E">
      <w:pPr>
        <w:rPr>
          <w:lang w:val="en-US"/>
        </w:rPr>
      </w:pPr>
      <w:r>
        <w:rPr>
          <w:lang w:val="en-US"/>
        </w:rPr>
        <w:t>37</w:t>
      </w:r>
      <w:r w:rsidR="00A04FF6">
        <w:rPr>
          <w:lang w:val="en-US"/>
        </w:rPr>
        <w:t>. Webkit background clip text, menjadikan tulisan yang diberi warna background bisa terlihat.</w:t>
      </w:r>
    </w:p>
    <w:p w14:paraId="63A8FB38" w14:textId="37E9D7B5" w:rsidR="00A04FF6" w:rsidRDefault="00E4205D" w:rsidP="00E0588E">
      <w:pPr>
        <w:rPr>
          <w:lang w:val="en-US"/>
        </w:rPr>
      </w:pPr>
      <w:r>
        <w:rPr>
          <w:lang w:val="en-US"/>
        </w:rPr>
        <w:t>38</w:t>
      </w:r>
      <w:r w:rsidR="006E7391">
        <w:rPr>
          <w:lang w:val="en-US"/>
        </w:rPr>
        <w:t xml:space="preserve">. </w:t>
      </w:r>
      <w:r w:rsidR="00A04FF6">
        <w:rPr>
          <w:lang w:val="en-US"/>
        </w:rPr>
        <w:t>Webkit text fill color transparent, menjadikan warna tulisan menjadi transparan (bisa diberi warna lainnya).</w:t>
      </w:r>
    </w:p>
    <w:p w14:paraId="218FC1D8" w14:textId="1BE3D7DA" w:rsidR="00A04FF6" w:rsidRDefault="00E4205D" w:rsidP="00E0588E">
      <w:pPr>
        <w:rPr>
          <w:lang w:val="en-US"/>
        </w:rPr>
      </w:pPr>
      <w:r>
        <w:rPr>
          <w:lang w:val="en-US"/>
        </w:rPr>
        <w:t>39</w:t>
      </w:r>
      <w:r w:rsidR="00A04FF6">
        <w:rPr>
          <w:lang w:val="en-US"/>
        </w:rPr>
        <w:t>. Border, memberikan garis disekitar area yang telah diberi border (berbentuk kotak).</w:t>
      </w:r>
    </w:p>
    <w:p w14:paraId="1DBB0A3E" w14:textId="4F1DB7B7" w:rsidR="00A04FF6" w:rsidRDefault="00E4205D" w:rsidP="00E0588E">
      <w:pPr>
        <w:rPr>
          <w:lang w:val="en-US"/>
        </w:rPr>
      </w:pPr>
      <w:r>
        <w:rPr>
          <w:lang w:val="en-US"/>
        </w:rPr>
        <w:t>40</w:t>
      </w:r>
      <w:r w:rsidR="00A04FF6">
        <w:rPr>
          <w:lang w:val="en-US"/>
        </w:rPr>
        <w:t>. Background transparent, bila diberi ini bisa menjadikan transparan warnanya.</w:t>
      </w:r>
    </w:p>
    <w:p w14:paraId="36EC23CB" w14:textId="43BAA205" w:rsidR="00A04FF6" w:rsidRDefault="00E4205D" w:rsidP="00E0588E">
      <w:pPr>
        <w:rPr>
          <w:lang w:val="en-US"/>
        </w:rPr>
      </w:pPr>
      <w:r>
        <w:rPr>
          <w:lang w:val="en-US"/>
        </w:rPr>
        <w:t>41</w:t>
      </w:r>
      <w:r w:rsidR="00A04FF6">
        <w:rPr>
          <w:lang w:val="en-US"/>
        </w:rPr>
        <w:t>. Cursor pointer, menjad</w:t>
      </w:r>
      <w:r w:rsidR="007E4097">
        <w:rPr>
          <w:lang w:val="en-US"/>
        </w:rPr>
        <w:t>ikan bentuk mouse menjadi jari tangan</w:t>
      </w:r>
      <w:r w:rsidR="00A04FF6">
        <w:rPr>
          <w:lang w:val="en-US"/>
        </w:rPr>
        <w:t xml:space="preserve"> menunjuk bila di dekatkan.</w:t>
      </w:r>
    </w:p>
    <w:p w14:paraId="366B010E" w14:textId="4B120652" w:rsidR="00A04FF6" w:rsidRDefault="00E4205D" w:rsidP="00A04FF6">
      <w:pPr>
        <w:rPr>
          <w:lang w:val="en-US"/>
        </w:rPr>
      </w:pPr>
      <w:r>
        <w:rPr>
          <w:lang w:val="en-US"/>
        </w:rPr>
        <w:t>42</w:t>
      </w:r>
      <w:r w:rsidR="00A04FF6">
        <w:rPr>
          <w:lang w:val="en-US"/>
        </w:rPr>
        <w:t>. Memberi warna pada button menggunakan warna html.</w:t>
      </w:r>
    </w:p>
    <w:p w14:paraId="1369554D" w14:textId="5210B0F6" w:rsidR="00A9489E" w:rsidRDefault="00E4205D" w:rsidP="00A04FF6">
      <w:pPr>
        <w:rPr>
          <w:lang w:val="en-US"/>
        </w:rPr>
      </w:pPr>
      <w:r>
        <w:rPr>
          <w:lang w:val="en-US"/>
        </w:rPr>
        <w:t>43</w:t>
      </w:r>
      <w:r w:rsidR="00A9489E">
        <w:rPr>
          <w:lang w:val="en-US"/>
        </w:rPr>
        <w:t>. Justify content center, membuat bentuk tampilan dari flex menjadi pas di tengah.</w:t>
      </w:r>
    </w:p>
    <w:p w14:paraId="4CB3ACF6" w14:textId="2630FFCD" w:rsidR="00A9489E" w:rsidRDefault="00E4205D" w:rsidP="00A04FF6">
      <w:pPr>
        <w:rPr>
          <w:lang w:val="en-US"/>
        </w:rPr>
      </w:pPr>
      <w:r>
        <w:rPr>
          <w:lang w:val="en-US"/>
        </w:rPr>
        <w:t>44</w:t>
      </w:r>
      <w:r w:rsidR="00A9489E">
        <w:rPr>
          <w:lang w:val="en-US"/>
        </w:rPr>
        <w:t>. Filter drop shadow, memberikan efek bayangan dibelakang</w:t>
      </w:r>
      <w:r w:rsidR="007E4097">
        <w:rPr>
          <w:lang w:val="en-US"/>
        </w:rPr>
        <w:t>nya.</w:t>
      </w:r>
    </w:p>
    <w:p w14:paraId="79829C78" w14:textId="140FF416" w:rsidR="007E4097" w:rsidRDefault="00E4205D" w:rsidP="00A04FF6">
      <w:pPr>
        <w:rPr>
          <w:lang w:val="en-US"/>
        </w:rPr>
      </w:pPr>
      <w:r>
        <w:rPr>
          <w:lang w:val="en-US"/>
        </w:rPr>
        <w:t>45</w:t>
      </w:r>
      <w:r w:rsidR="007E4097">
        <w:rPr>
          <w:lang w:val="en-US"/>
        </w:rPr>
        <w:t>. Animation drop, menentukan waktu turun lebih cepat / lambat pada yang diberikan ini (di video gambar laptop).</w:t>
      </w:r>
    </w:p>
    <w:p w14:paraId="3264AA16" w14:textId="46022217" w:rsidR="007E4097" w:rsidRDefault="00E4205D" w:rsidP="00A04FF6">
      <w:pPr>
        <w:rPr>
          <w:lang w:val="en-US"/>
        </w:rPr>
      </w:pPr>
      <w:r>
        <w:rPr>
          <w:lang w:val="en-US"/>
        </w:rPr>
        <w:t>46</w:t>
      </w:r>
      <w:r w:rsidR="007E4097">
        <w:rPr>
          <w:lang w:val="en-US"/>
        </w:rPr>
        <w:t>. Mengatur position absolute (mengikuti batas dan tetap pada tempatnya) sesuai dengan video.</w:t>
      </w:r>
    </w:p>
    <w:p w14:paraId="4AF36539" w14:textId="6A61B300" w:rsidR="007E4097" w:rsidRDefault="00E4205D" w:rsidP="00A04FF6">
      <w:pPr>
        <w:rPr>
          <w:lang w:val="en-US"/>
        </w:rPr>
      </w:pPr>
      <w:r>
        <w:rPr>
          <w:lang w:val="en-US"/>
        </w:rPr>
        <w:t>47</w:t>
      </w:r>
      <w:r w:rsidR="007E4097">
        <w:rPr>
          <w:lang w:val="en-US"/>
        </w:rPr>
        <w:t>. Mengatur ukuran di web dengan top (atas) sesuai dengan video.</w:t>
      </w:r>
    </w:p>
    <w:p w14:paraId="50628040" w14:textId="24E4FE05" w:rsidR="007E4097" w:rsidRDefault="00E4205D" w:rsidP="007E4097">
      <w:pPr>
        <w:rPr>
          <w:lang w:val="en-US"/>
        </w:rPr>
      </w:pPr>
      <w:r>
        <w:rPr>
          <w:lang w:val="en-US"/>
        </w:rPr>
        <w:t>48</w:t>
      </w:r>
      <w:r w:rsidR="007E4097">
        <w:rPr>
          <w:lang w:val="en-US"/>
        </w:rPr>
        <w:t>. Mengatur ukuran di web dengan right (kanan) sesuai dengan video.</w:t>
      </w:r>
    </w:p>
    <w:p w14:paraId="29686AC5" w14:textId="36D7655E" w:rsidR="007E4097" w:rsidRDefault="00E4205D" w:rsidP="007E4097">
      <w:pPr>
        <w:rPr>
          <w:lang w:val="en-US"/>
        </w:rPr>
      </w:pPr>
      <w:r>
        <w:rPr>
          <w:lang w:val="en-US"/>
        </w:rPr>
        <w:t>49</w:t>
      </w:r>
      <w:r w:rsidR="007E4097">
        <w:rPr>
          <w:lang w:val="en-US"/>
        </w:rPr>
        <w:t>. Z index, mengatur posisi tumpukan sesuai dengan video.</w:t>
      </w:r>
    </w:p>
    <w:p w14:paraId="2BF705DC" w14:textId="25410CB9" w:rsidR="007E4097" w:rsidRDefault="00E4205D" w:rsidP="007E4097">
      <w:pPr>
        <w:rPr>
          <w:lang w:val="en-US"/>
        </w:rPr>
      </w:pPr>
      <w:r>
        <w:rPr>
          <w:lang w:val="en-US"/>
        </w:rPr>
        <w:t>50</w:t>
      </w:r>
      <w:r w:rsidR="00CD0ECD">
        <w:rPr>
          <w:lang w:val="en-US"/>
        </w:rPr>
        <w:t xml:space="preserve">. </w:t>
      </w:r>
      <w:r w:rsidR="007E4097">
        <w:rPr>
          <w:lang w:val="en-US"/>
        </w:rPr>
        <w:t>Opacity, mengatur ukuran gelap dari gambar lingkaran</w:t>
      </w:r>
      <w:r w:rsidR="00CD0ECD">
        <w:rPr>
          <w:lang w:val="en-US"/>
        </w:rPr>
        <w:t xml:space="preserve"> (big, medium small circle pada video)</w:t>
      </w:r>
      <w:r w:rsidR="007E4097">
        <w:rPr>
          <w:lang w:val="en-US"/>
        </w:rPr>
        <w:t>.</w:t>
      </w:r>
    </w:p>
    <w:p w14:paraId="00C0BB93" w14:textId="4096A73E" w:rsidR="007E4097" w:rsidRDefault="00E4205D" w:rsidP="007E4097">
      <w:pPr>
        <w:rPr>
          <w:lang w:val="en-US"/>
        </w:rPr>
      </w:pPr>
      <w:r>
        <w:rPr>
          <w:lang w:val="en-US"/>
        </w:rPr>
        <w:t>51</w:t>
      </w:r>
      <w:r w:rsidR="007E4097">
        <w:rPr>
          <w:lang w:val="en-US"/>
        </w:rPr>
        <w:t>. @keyframes drop, mengatur waktu cepat / lambat pada yang diberi animation drop.</w:t>
      </w:r>
    </w:p>
    <w:p w14:paraId="53CC5043" w14:textId="3E9F21C8" w:rsidR="007E4097" w:rsidRDefault="00E4205D" w:rsidP="007E4097">
      <w:pPr>
        <w:rPr>
          <w:lang w:val="en-US"/>
        </w:rPr>
      </w:pPr>
      <w:r>
        <w:rPr>
          <w:lang w:val="en-US"/>
        </w:rPr>
        <w:lastRenderedPageBreak/>
        <w:t>52</w:t>
      </w:r>
      <w:r w:rsidR="007E4097">
        <w:rPr>
          <w:lang w:val="en-US"/>
        </w:rPr>
        <w:t>. Transform translate</w:t>
      </w:r>
      <w:r w:rsidR="003C08A0">
        <w:rPr>
          <w:lang w:val="en-US"/>
        </w:rPr>
        <w:t>Y</w:t>
      </w:r>
      <w:r w:rsidR="007E4097">
        <w:rPr>
          <w:lang w:val="en-US"/>
        </w:rPr>
        <w:t xml:space="preserve">, </w:t>
      </w:r>
      <w:r w:rsidR="003C08A0">
        <w:rPr>
          <w:lang w:val="en-US"/>
        </w:rPr>
        <w:t xml:space="preserve">memindahkan elemen dan </w:t>
      </w:r>
      <w:r w:rsidR="007E4097">
        <w:rPr>
          <w:lang w:val="en-US"/>
        </w:rPr>
        <w:t>menjadikan pergerakan dari drop lebih halus sesuai dengan yang ukuran yang sudah diberikan</w:t>
      </w:r>
      <w:r w:rsidR="003C08A0">
        <w:rPr>
          <w:lang w:val="en-US"/>
        </w:rPr>
        <w:t xml:space="preserve"> dan muncul dari atas</w:t>
      </w:r>
      <w:r w:rsidR="007E4097">
        <w:rPr>
          <w:lang w:val="en-US"/>
        </w:rPr>
        <w:t>.</w:t>
      </w:r>
    </w:p>
    <w:p w14:paraId="6E6DEF46" w14:textId="2345D31E" w:rsidR="007E4097" w:rsidRDefault="00E4205D" w:rsidP="007E4097">
      <w:pPr>
        <w:rPr>
          <w:lang w:val="en-US"/>
        </w:rPr>
      </w:pPr>
      <w:r>
        <w:rPr>
          <w:lang w:val="en-US"/>
        </w:rPr>
        <w:t>53</w:t>
      </w:r>
      <w:r w:rsidR="007E4097">
        <w:rPr>
          <w:lang w:val="en-US"/>
        </w:rPr>
        <w:t>. Flex direction column, untuk mengatur arah tampilan suatu elemen menjadi bentuk kolom (menurun dengan urutan dari atas ke bawah).</w:t>
      </w:r>
    </w:p>
    <w:p w14:paraId="00D821DF" w14:textId="28FD364E" w:rsidR="007E4097" w:rsidRDefault="00E4205D" w:rsidP="007E4097">
      <w:pPr>
        <w:rPr>
          <w:lang w:val="en-US"/>
        </w:rPr>
      </w:pPr>
      <w:r>
        <w:rPr>
          <w:lang w:val="en-US"/>
        </w:rPr>
        <w:t>54</w:t>
      </w:r>
      <w:r w:rsidR="00D62622">
        <w:rPr>
          <w:lang w:val="en-US"/>
        </w:rPr>
        <w:t>. Text align, mengatur letak dari tulisan.</w:t>
      </w:r>
    </w:p>
    <w:p w14:paraId="21E126D0" w14:textId="4CB23561" w:rsidR="00D62622" w:rsidRDefault="00E4205D" w:rsidP="007E4097">
      <w:pPr>
        <w:rPr>
          <w:lang w:val="en-US"/>
        </w:rPr>
      </w:pPr>
      <w:r>
        <w:rPr>
          <w:lang w:val="en-US"/>
        </w:rPr>
        <w:t>55</w:t>
      </w:r>
      <w:r w:rsidR="00D62622">
        <w:rPr>
          <w:lang w:val="en-US"/>
        </w:rPr>
        <w:t>. Text align center, mengatur letak dari tulisan</w:t>
      </w:r>
      <w:r w:rsidR="00514332">
        <w:rPr>
          <w:lang w:val="en-US"/>
        </w:rPr>
        <w:t xml:space="preserve"> menjadi di</w:t>
      </w:r>
      <w:r w:rsidR="00D62622">
        <w:rPr>
          <w:lang w:val="en-US"/>
        </w:rPr>
        <w:t>tengah.</w:t>
      </w:r>
    </w:p>
    <w:p w14:paraId="3C933984" w14:textId="47A2065A" w:rsidR="003C08A0" w:rsidRDefault="00E4205D" w:rsidP="007E4097">
      <w:pPr>
        <w:rPr>
          <w:lang w:val="en-US"/>
        </w:rPr>
      </w:pPr>
      <w:r>
        <w:rPr>
          <w:lang w:val="en-US"/>
        </w:rPr>
        <w:t>56</w:t>
      </w:r>
      <w:r w:rsidR="003C08A0">
        <w:rPr>
          <w:lang w:val="en-US"/>
        </w:rPr>
        <w:t>. Transform translate, memindahkan elemen dan menjadikan pergerakan dari drop lebih halus sesuai dengan yang ukuran yang sudah diberikan.</w:t>
      </w:r>
    </w:p>
    <w:p w14:paraId="4C35CCCA" w14:textId="2D339D4F" w:rsidR="00A206CD" w:rsidRDefault="00E4205D" w:rsidP="00A206CD">
      <w:pPr>
        <w:rPr>
          <w:lang w:val="en-US"/>
        </w:rPr>
      </w:pPr>
      <w:r>
        <w:rPr>
          <w:lang w:val="en-US"/>
        </w:rPr>
        <w:t>57</w:t>
      </w:r>
      <w:r w:rsidR="00B226D4">
        <w:rPr>
          <w:lang w:val="en-US"/>
        </w:rPr>
        <w:t>. Membuat ukuran css dengan @media</w:t>
      </w:r>
      <w:r w:rsidR="00110D56">
        <w:rPr>
          <w:lang w:val="en-US"/>
        </w:rPr>
        <w:t xml:space="preserve"> max width</w:t>
      </w:r>
      <w:r w:rsidR="00B226D4">
        <w:rPr>
          <w:lang w:val="en-US"/>
        </w:rPr>
        <w:t xml:space="preserve"> berukuran 1024px.</w:t>
      </w:r>
    </w:p>
    <w:p w14:paraId="36F1933F" w14:textId="6CAAB180" w:rsidR="006E7391" w:rsidRDefault="006E7391" w:rsidP="00A206CD">
      <w:pPr>
        <w:rPr>
          <w:lang w:val="en-US"/>
        </w:rPr>
      </w:pPr>
    </w:p>
    <w:p w14:paraId="70B307B9" w14:textId="2ACF37B7" w:rsidR="006E7391" w:rsidRPr="006E7391" w:rsidRDefault="006E7391" w:rsidP="00A206CD">
      <w:pPr>
        <w:rPr>
          <w:lang w:val="en-US"/>
        </w:rPr>
      </w:pPr>
    </w:p>
    <w:p w14:paraId="46FE32C1" w14:textId="77777777" w:rsidR="00A206CD" w:rsidRPr="00820E62" w:rsidRDefault="00A206CD" w:rsidP="00A206C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0EDF9FF" w14:textId="77777777" w:rsidR="00A206CD" w:rsidRDefault="00A206CD" w:rsidP="00A206CD">
      <w:r>
        <w:t>1.</w:t>
      </w:r>
    </w:p>
    <w:p w14:paraId="649C63FB" w14:textId="77777777" w:rsidR="00A206CD" w:rsidRDefault="00A206CD" w:rsidP="00A206CD">
      <w:r>
        <w:t>2.</w:t>
      </w:r>
    </w:p>
    <w:p w14:paraId="5EB484CD" w14:textId="77777777" w:rsidR="00A206CD" w:rsidRDefault="00A206CD" w:rsidP="00A206CD">
      <w:r>
        <w:t xml:space="preserve">3. </w:t>
      </w:r>
    </w:p>
    <w:p w14:paraId="227C79FB" w14:textId="77777777" w:rsidR="00A206CD" w:rsidRDefault="00A206CD"/>
    <w:sectPr w:rsidR="00A206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E7634" w14:textId="77777777" w:rsidR="002C4F24" w:rsidRDefault="002C4F24" w:rsidP="00820E62">
      <w:pPr>
        <w:spacing w:after="0" w:line="240" w:lineRule="auto"/>
      </w:pPr>
      <w:r>
        <w:separator/>
      </w:r>
    </w:p>
  </w:endnote>
  <w:endnote w:type="continuationSeparator" w:id="0">
    <w:p w14:paraId="0B6E9549" w14:textId="77777777" w:rsidR="002C4F24" w:rsidRDefault="002C4F2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F5069" w14:textId="77777777" w:rsidR="002C4F24" w:rsidRDefault="002C4F24" w:rsidP="00820E62">
      <w:pPr>
        <w:spacing w:after="0" w:line="240" w:lineRule="auto"/>
      </w:pPr>
      <w:r>
        <w:separator/>
      </w:r>
    </w:p>
  </w:footnote>
  <w:footnote w:type="continuationSeparator" w:id="0">
    <w:p w14:paraId="71C77281" w14:textId="77777777" w:rsidR="002C4F24" w:rsidRDefault="002C4F2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22C8D1" w:rsidR="00630256" w:rsidRDefault="00791F35" w:rsidP="00630256">
          <w:r>
            <w:t>36</w:t>
          </w:r>
        </w:p>
      </w:tc>
      <w:tc>
        <w:tcPr>
          <w:tcW w:w="3147" w:type="dxa"/>
        </w:tcPr>
        <w:p w14:paraId="025B8A7C" w14:textId="756E65B4" w:rsidR="00630256" w:rsidRDefault="00791F3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Yushan Aisyah P.I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D0CEA"/>
    <w:rsid w:val="001105A8"/>
    <w:rsid w:val="00110D56"/>
    <w:rsid w:val="00130D6B"/>
    <w:rsid w:val="0021660F"/>
    <w:rsid w:val="002343A2"/>
    <w:rsid w:val="002661D9"/>
    <w:rsid w:val="002C4F24"/>
    <w:rsid w:val="002C61DB"/>
    <w:rsid w:val="003233EA"/>
    <w:rsid w:val="00346AF4"/>
    <w:rsid w:val="003733D6"/>
    <w:rsid w:val="0038673E"/>
    <w:rsid w:val="003C08A0"/>
    <w:rsid w:val="003F12A5"/>
    <w:rsid w:val="00435B41"/>
    <w:rsid w:val="00514332"/>
    <w:rsid w:val="00534336"/>
    <w:rsid w:val="005B0745"/>
    <w:rsid w:val="00612196"/>
    <w:rsid w:val="00625325"/>
    <w:rsid w:val="00630256"/>
    <w:rsid w:val="00637CCB"/>
    <w:rsid w:val="0067222C"/>
    <w:rsid w:val="006740B2"/>
    <w:rsid w:val="006B1552"/>
    <w:rsid w:val="006D0604"/>
    <w:rsid w:val="006E7391"/>
    <w:rsid w:val="00712E9C"/>
    <w:rsid w:val="00773B63"/>
    <w:rsid w:val="00791F35"/>
    <w:rsid w:val="007933DB"/>
    <w:rsid w:val="00795311"/>
    <w:rsid w:val="007D5F30"/>
    <w:rsid w:val="007E0E40"/>
    <w:rsid w:val="007E4097"/>
    <w:rsid w:val="007F7A36"/>
    <w:rsid w:val="00802408"/>
    <w:rsid w:val="00820E62"/>
    <w:rsid w:val="00851B72"/>
    <w:rsid w:val="00885405"/>
    <w:rsid w:val="00894179"/>
    <w:rsid w:val="008D7B26"/>
    <w:rsid w:val="008F1439"/>
    <w:rsid w:val="009976CD"/>
    <w:rsid w:val="00A04FF6"/>
    <w:rsid w:val="00A206CD"/>
    <w:rsid w:val="00A9489E"/>
    <w:rsid w:val="00A969E1"/>
    <w:rsid w:val="00B226D4"/>
    <w:rsid w:val="00B734C8"/>
    <w:rsid w:val="00B87733"/>
    <w:rsid w:val="00BA5ADB"/>
    <w:rsid w:val="00C03A27"/>
    <w:rsid w:val="00C85C5A"/>
    <w:rsid w:val="00CD0ECD"/>
    <w:rsid w:val="00CD2C6D"/>
    <w:rsid w:val="00CE2E75"/>
    <w:rsid w:val="00D62622"/>
    <w:rsid w:val="00D73EE2"/>
    <w:rsid w:val="00E00C00"/>
    <w:rsid w:val="00E0588E"/>
    <w:rsid w:val="00E4205D"/>
    <w:rsid w:val="00EA1F07"/>
    <w:rsid w:val="00EB7CAA"/>
    <w:rsid w:val="00EF4284"/>
    <w:rsid w:val="00F10123"/>
    <w:rsid w:val="00F5325F"/>
    <w:rsid w:val="00F63627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Owner</cp:lastModifiedBy>
  <cp:revision>45</cp:revision>
  <dcterms:created xsi:type="dcterms:W3CDTF">2020-08-12T14:20:00Z</dcterms:created>
  <dcterms:modified xsi:type="dcterms:W3CDTF">2020-08-13T14:34:00Z</dcterms:modified>
</cp:coreProperties>
</file>