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4C5333" w:rsidR="00630256" w:rsidRPr="006D0604" w:rsidRDefault="005B7B7D" w:rsidP="00397731">
            <w:r>
              <w:rPr>
                <w:rFonts w:ascii="Arial" w:hAnsi="Arial" w:cs="Arial"/>
                <w:color w:val="000000"/>
              </w:rPr>
              <w:t>Bootstrap</w:t>
            </w:r>
          </w:p>
        </w:tc>
        <w:tc>
          <w:tcPr>
            <w:tcW w:w="1083" w:type="dxa"/>
          </w:tcPr>
          <w:p w14:paraId="1461356C" w14:textId="16291183" w:rsidR="00630256" w:rsidRPr="006D0604" w:rsidRDefault="003B78F2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0C369DC" w:rsidR="006D0604" w:rsidRPr="00510ACC" w:rsidRDefault="006D0604">
      <w:pPr>
        <w:rPr>
          <w:lang w:val="en-US"/>
        </w:rPr>
      </w:pPr>
      <w:r>
        <w:t>1.</w:t>
      </w:r>
      <w:r w:rsidR="00510ACC">
        <w:t xml:space="preserve"> Bisa mendow</w:t>
      </w:r>
      <w:r w:rsidR="00510ACC">
        <w:rPr>
          <w:lang w:val="en-US"/>
        </w:rPr>
        <w:t>n</w:t>
      </w:r>
      <w:r w:rsidR="00510ACC">
        <w:t>load</w:t>
      </w:r>
      <w:r w:rsidR="00510ACC">
        <w:rPr>
          <w:lang w:val="en-US"/>
        </w:rPr>
        <w:t xml:space="preserve"> bootstrap 4.5.</w:t>
      </w:r>
    </w:p>
    <w:p w14:paraId="31E623D5" w14:textId="789ACB92" w:rsidR="006D0604" w:rsidRPr="00510ACC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510ACC">
        <w:rPr>
          <w:lang w:val="en-US"/>
        </w:rPr>
        <w:t>Bisa menyambungkan bootstrap secara online (</w:t>
      </w:r>
      <w:proofErr w:type="gramStart"/>
      <w:r w:rsidR="00510ACC">
        <w:rPr>
          <w:lang w:val="en-US"/>
        </w:rPr>
        <w:t>https:</w:t>
      </w:r>
      <w:proofErr w:type="gramEnd"/>
      <w:r w:rsidR="00510ACC">
        <w:rPr>
          <w:lang w:val="en-US"/>
        </w:rPr>
        <w:t>//) maupun offline (folder setelah didownload).</w:t>
      </w:r>
    </w:p>
    <w:p w14:paraId="1056FF4C" w14:textId="315C00BE" w:rsidR="006D0604" w:rsidRDefault="006D0604">
      <w:pPr>
        <w:rPr>
          <w:lang w:val="en-US"/>
        </w:rPr>
      </w:pPr>
      <w:r>
        <w:t>3</w:t>
      </w:r>
      <w:r w:rsidR="00510ACC">
        <w:rPr>
          <w:lang w:val="en-US"/>
        </w:rPr>
        <w:t xml:space="preserve">. </w:t>
      </w:r>
      <w:r w:rsidR="006C2D1F">
        <w:rPr>
          <w:lang w:val="en-US"/>
        </w:rPr>
        <w:t>Bisa mengopy dan menggunakan bootstrap (</w:t>
      </w:r>
      <w:proofErr w:type="gramStart"/>
      <w:r w:rsidR="006C2D1F">
        <w:rPr>
          <w:lang w:val="en-US"/>
        </w:rPr>
        <w:t>cara</w:t>
      </w:r>
      <w:proofErr w:type="gramEnd"/>
      <w:r w:rsidR="006C2D1F">
        <w:rPr>
          <w:lang w:val="en-US"/>
        </w:rPr>
        <w:t xml:space="preserve"> memanggilnya).</w:t>
      </w:r>
    </w:p>
    <w:p w14:paraId="6447438A" w14:textId="29FCAEC9" w:rsidR="006C2D1F" w:rsidRDefault="006C2D1F">
      <w:pPr>
        <w:rPr>
          <w:lang w:val="en-US"/>
        </w:rPr>
      </w:pPr>
      <w:r>
        <w:rPr>
          <w:lang w:val="en-US"/>
        </w:rPr>
        <w:t>4. Bisa menyambungkan java script secara online (</w:t>
      </w:r>
      <w:proofErr w:type="gramStart"/>
      <w:r>
        <w:rPr>
          <w:lang w:val="en-US"/>
        </w:rPr>
        <w:t>https:</w:t>
      </w:r>
      <w:proofErr w:type="gramEnd"/>
      <w:r>
        <w:rPr>
          <w:lang w:val="en-US"/>
        </w:rPr>
        <w:t>//) maupun offline (folder setelah didownload).</w:t>
      </w:r>
    </w:p>
    <w:p w14:paraId="5DCA2544" w14:textId="7E3E8E4E" w:rsidR="006C2D1F" w:rsidRDefault="006C2D1F">
      <w:pPr>
        <w:rPr>
          <w:lang w:val="en-US"/>
        </w:rPr>
      </w:pPr>
      <w:r>
        <w:rPr>
          <w:lang w:val="en-US"/>
        </w:rPr>
        <w:t>5. Bisa menyambungkan css.</w:t>
      </w:r>
    </w:p>
    <w:p w14:paraId="40E63CF3" w14:textId="4799FD94" w:rsidR="006C2D1F" w:rsidRDefault="006C2D1F">
      <w:pPr>
        <w:rPr>
          <w:lang w:val="en-US"/>
        </w:rPr>
      </w:pPr>
      <w:r>
        <w:rPr>
          <w:lang w:val="en-US"/>
        </w:rPr>
        <w:t>6. Bisa membuat html dan css sesuai yang ada di video.</w:t>
      </w:r>
    </w:p>
    <w:p w14:paraId="79A1E703" w14:textId="706B1DDA" w:rsidR="006C2D1F" w:rsidRDefault="006C2D1F">
      <w:pPr>
        <w:rPr>
          <w:lang w:val="en-US"/>
        </w:rPr>
      </w:pPr>
      <w:r>
        <w:rPr>
          <w:lang w:val="en-US"/>
        </w:rPr>
        <w:t xml:space="preserve">7. Mengerti perbedaan bootstrap dengan html dan css biasa (bootstrap sudah disediakan, bila html </w:t>
      </w:r>
      <w:proofErr w:type="gramStart"/>
      <w:r>
        <w:rPr>
          <w:lang w:val="en-US"/>
        </w:rPr>
        <w:t>dan css harus manual</w:t>
      </w:r>
      <w:proofErr w:type="gramEnd"/>
      <w:r>
        <w:rPr>
          <w:lang w:val="en-US"/>
        </w:rPr>
        <w:t>).</w:t>
      </w:r>
    </w:p>
    <w:p w14:paraId="58652616" w14:textId="2AD8349C" w:rsidR="006C2D1F" w:rsidRDefault="006C2D1F">
      <w:pPr>
        <w:rPr>
          <w:lang w:val="en-US"/>
        </w:rPr>
      </w:pPr>
      <w:r>
        <w:rPr>
          <w:lang w:val="en-US"/>
        </w:rPr>
        <w:t xml:space="preserve">8. Bisa memasukkan </w:t>
      </w:r>
      <w:r w:rsidR="00DD0808">
        <w:rPr>
          <w:lang w:val="en-US"/>
        </w:rPr>
        <w:t>img kedalam html sesuai yang ada di video.</w:t>
      </w:r>
    </w:p>
    <w:p w14:paraId="69C44E6B" w14:textId="517FC964" w:rsidR="00DD0808" w:rsidRDefault="00DD0808">
      <w:pPr>
        <w:rPr>
          <w:lang w:val="en-US"/>
        </w:rPr>
      </w:pPr>
      <w:r>
        <w:rPr>
          <w:lang w:val="en-US"/>
        </w:rPr>
        <w:t>9. Bisa membuat rumah</w:t>
      </w:r>
      <w:r w:rsidR="00FF35EA">
        <w:rPr>
          <w:lang w:val="en-US"/>
        </w:rPr>
        <w:t xml:space="preserve"> </w:t>
      </w:r>
      <w:r>
        <w:rPr>
          <w:lang w:val="en-US"/>
        </w:rPr>
        <w:t>/</w:t>
      </w:r>
      <w:r w:rsidR="00FF35EA">
        <w:rPr>
          <w:lang w:val="en-US"/>
        </w:rPr>
        <w:t xml:space="preserve"> </w:t>
      </w:r>
      <w:r>
        <w:rPr>
          <w:lang w:val="en-US"/>
        </w:rPr>
        <w:t>layout sesuai dengan video.</w:t>
      </w:r>
    </w:p>
    <w:p w14:paraId="7F23B54A" w14:textId="78BD41C8" w:rsidR="00DD0808" w:rsidRDefault="00DD0808">
      <w:pPr>
        <w:rPr>
          <w:lang w:val="en-US"/>
        </w:rPr>
      </w:pPr>
      <w:r>
        <w:rPr>
          <w:lang w:val="en-US"/>
        </w:rPr>
        <w:t>10. Bisa mengerti fungsi masing-masing dari rumah</w:t>
      </w:r>
      <w:r w:rsidR="006162A0">
        <w:rPr>
          <w:lang w:val="en-US"/>
        </w:rPr>
        <w:t xml:space="preserve"> </w:t>
      </w:r>
      <w:r>
        <w:rPr>
          <w:lang w:val="en-US"/>
        </w:rPr>
        <w:t>/</w:t>
      </w:r>
      <w:r w:rsidR="006162A0">
        <w:rPr>
          <w:lang w:val="en-US"/>
        </w:rPr>
        <w:t xml:space="preserve"> </w:t>
      </w:r>
      <w:r>
        <w:rPr>
          <w:lang w:val="en-US"/>
        </w:rPr>
        <w:t>layout yang telah dibuat.</w:t>
      </w:r>
    </w:p>
    <w:p w14:paraId="5535873F" w14:textId="3217B164" w:rsidR="00883FDB" w:rsidRDefault="00883FDB" w:rsidP="00883FDB">
      <w:pPr>
        <w:rPr>
          <w:lang w:val="en-US"/>
        </w:rPr>
      </w:pPr>
      <w:r>
        <w:rPr>
          <w:lang w:val="en-US"/>
        </w:rPr>
        <w:t xml:space="preserve">11. Navigasi, untuk mengetahui </w:t>
      </w:r>
      <w:proofErr w:type="gramStart"/>
      <w:r>
        <w:rPr>
          <w:lang w:val="en-US"/>
        </w:rPr>
        <w:t>apa</w:t>
      </w:r>
      <w:proofErr w:type="gramEnd"/>
      <w:r>
        <w:rPr>
          <w:lang w:val="en-US"/>
        </w:rPr>
        <w:t xml:space="preserve"> saja yang ada di dalam web tersebut.</w:t>
      </w:r>
    </w:p>
    <w:p w14:paraId="0CD151A3" w14:textId="62DCB30D" w:rsidR="00883FDB" w:rsidRDefault="00883FDB">
      <w:pPr>
        <w:rPr>
          <w:lang w:val="en-US"/>
        </w:rPr>
      </w:pPr>
      <w:r>
        <w:rPr>
          <w:lang w:val="en-US"/>
        </w:rPr>
        <w:t>12. Carousel (sliders), untuk membuat slide pada tampilan web.</w:t>
      </w:r>
    </w:p>
    <w:p w14:paraId="30E47F5D" w14:textId="769D0C16" w:rsidR="00883FDB" w:rsidRDefault="00883FDB" w:rsidP="00883FDB">
      <w:pPr>
        <w:rPr>
          <w:lang w:val="en-US"/>
        </w:rPr>
      </w:pPr>
      <w:r>
        <w:rPr>
          <w:lang w:val="en-US"/>
        </w:rPr>
        <w:t>13. Jumbotron, untuk tempat pada web dengan warna berbeda dengan isi lainnya.</w:t>
      </w:r>
    </w:p>
    <w:p w14:paraId="167A6034" w14:textId="7FB20B43" w:rsidR="00883FDB" w:rsidRDefault="00883FDB" w:rsidP="00883FDB">
      <w:pPr>
        <w:rPr>
          <w:lang w:val="en-US"/>
        </w:rPr>
      </w:pPr>
      <w:r>
        <w:rPr>
          <w:lang w:val="en-US"/>
        </w:rPr>
        <w:t>14. Card, untuk menaruh foto beserta keterangan dan button (yang ada di video).</w:t>
      </w:r>
    </w:p>
    <w:p w14:paraId="7FEF42B2" w14:textId="2FB56BDC" w:rsidR="00883FDB" w:rsidRDefault="00883FDB" w:rsidP="00883FDB">
      <w:pPr>
        <w:rPr>
          <w:lang w:val="en-US"/>
        </w:rPr>
      </w:pPr>
      <w:r>
        <w:rPr>
          <w:lang w:val="en-US"/>
        </w:rPr>
        <w:t>15. Modal, untuk memunculkan kotakan berisikan keterangan dll sesuai yang diinginkan.</w:t>
      </w:r>
    </w:p>
    <w:p w14:paraId="619070DF" w14:textId="13F2D056" w:rsidR="00883FDB" w:rsidRDefault="00883FDB" w:rsidP="00883FDB">
      <w:pPr>
        <w:rPr>
          <w:lang w:val="en-US"/>
        </w:rPr>
      </w:pPr>
      <w:r>
        <w:rPr>
          <w:lang w:val="en-US"/>
        </w:rPr>
        <w:t xml:space="preserve">16. Form, untuk menambahkan kotakan nama, alamat, email, password, </w:t>
      </w:r>
      <w:proofErr w:type="gramStart"/>
      <w:r>
        <w:rPr>
          <w:lang w:val="en-US"/>
        </w:rPr>
        <w:t>dll  di</w:t>
      </w:r>
      <w:proofErr w:type="gramEnd"/>
      <w:r>
        <w:rPr>
          <w:lang w:val="en-US"/>
        </w:rPr>
        <w:t xml:space="preserve"> dalam modal.</w:t>
      </w:r>
    </w:p>
    <w:p w14:paraId="2CBAD497" w14:textId="7683C144" w:rsidR="00883FDB" w:rsidRDefault="00883FDB" w:rsidP="00883FDB">
      <w:pPr>
        <w:rPr>
          <w:lang w:val="en-US"/>
        </w:rPr>
      </w:pPr>
      <w:r>
        <w:rPr>
          <w:lang w:val="en-US"/>
        </w:rPr>
        <w:t>17. Table, untuk membuat tabel di dalam web.</w:t>
      </w:r>
    </w:p>
    <w:p w14:paraId="3F5A52F2" w14:textId="6B5DD5AA" w:rsidR="00883FDB" w:rsidRDefault="00883FDB" w:rsidP="00883FDB">
      <w:pPr>
        <w:rPr>
          <w:lang w:val="en-US"/>
        </w:rPr>
      </w:pPr>
      <w:r>
        <w:rPr>
          <w:lang w:val="en-US"/>
        </w:rPr>
        <w:t>18. Mengenal macam-macam bentuk dari navigasi di booststrap.</w:t>
      </w:r>
    </w:p>
    <w:p w14:paraId="072CDE9E" w14:textId="488846AA" w:rsidR="00883FDB" w:rsidRDefault="00883FDB" w:rsidP="00883FDB">
      <w:pPr>
        <w:rPr>
          <w:lang w:val="en-US"/>
        </w:rPr>
      </w:pPr>
      <w:r>
        <w:rPr>
          <w:lang w:val="en-US"/>
        </w:rPr>
        <w:t>19. Mengenal macam-macam bentuk dari carousel (sliders) di bootstrap.</w:t>
      </w:r>
    </w:p>
    <w:p w14:paraId="57EF06E4" w14:textId="3BBF3D1F" w:rsidR="00883FDB" w:rsidRDefault="00883FDB" w:rsidP="00883FDB">
      <w:pPr>
        <w:rPr>
          <w:lang w:val="en-US"/>
        </w:rPr>
      </w:pPr>
      <w:r>
        <w:rPr>
          <w:lang w:val="en-US"/>
        </w:rPr>
        <w:t>20. Mengenal macam-macam bentuk dari jumbotron di bootstrap.</w:t>
      </w:r>
    </w:p>
    <w:p w14:paraId="52827F1C" w14:textId="6B27F54E" w:rsidR="00883FDB" w:rsidRDefault="00883FDB" w:rsidP="00883FDB">
      <w:pPr>
        <w:rPr>
          <w:lang w:val="en-US"/>
        </w:rPr>
      </w:pPr>
      <w:r>
        <w:rPr>
          <w:lang w:val="en-US"/>
        </w:rPr>
        <w:t>21. Mengenal macam-macam bentuk dari card di bootstrap.</w:t>
      </w:r>
    </w:p>
    <w:p w14:paraId="549864A1" w14:textId="486D61CE" w:rsidR="00883FDB" w:rsidRDefault="00883FDB" w:rsidP="00883FDB">
      <w:pPr>
        <w:rPr>
          <w:lang w:val="en-US"/>
        </w:rPr>
      </w:pPr>
      <w:r>
        <w:rPr>
          <w:lang w:val="en-US"/>
        </w:rPr>
        <w:t>22. Mengenal macam-macam bentuk dari modal di bootstrap.</w:t>
      </w:r>
    </w:p>
    <w:p w14:paraId="2B4A8B91" w14:textId="1AF8C03E" w:rsidR="00883FDB" w:rsidRDefault="00883FDB" w:rsidP="00883FDB">
      <w:pPr>
        <w:rPr>
          <w:lang w:val="en-US"/>
        </w:rPr>
      </w:pPr>
      <w:r>
        <w:rPr>
          <w:lang w:val="en-US"/>
        </w:rPr>
        <w:t>23. Mengenal macam-macam bentuk dari form di bootstrap.</w:t>
      </w:r>
    </w:p>
    <w:p w14:paraId="4BB2F414" w14:textId="77777777" w:rsidR="00883FDB" w:rsidRDefault="00883FDB" w:rsidP="00883FDB">
      <w:pPr>
        <w:rPr>
          <w:lang w:val="en-US"/>
        </w:rPr>
      </w:pPr>
    </w:p>
    <w:p w14:paraId="2EF22A73" w14:textId="557FDEF7" w:rsidR="00883FDB" w:rsidRDefault="00883FDB">
      <w:pPr>
        <w:rPr>
          <w:lang w:val="en-US"/>
        </w:rPr>
      </w:pPr>
      <w:r>
        <w:rPr>
          <w:lang w:val="en-US"/>
        </w:rPr>
        <w:lastRenderedPageBreak/>
        <w:t>24. Mengenal macam-macam bentuk dari table di bootstrap.</w:t>
      </w:r>
    </w:p>
    <w:p w14:paraId="3E33D26C" w14:textId="24C4FB68" w:rsidR="00883FDB" w:rsidRDefault="00883FDB">
      <w:pPr>
        <w:rPr>
          <w:lang w:val="en-US"/>
        </w:rPr>
      </w:pPr>
      <w:r>
        <w:rPr>
          <w:lang w:val="en-US"/>
        </w:rPr>
        <w:t>25. Mengatur ukuran img sesuai yang ada di video.</w:t>
      </w:r>
    </w:p>
    <w:p w14:paraId="0B317081" w14:textId="61AEE839" w:rsidR="00883FDB" w:rsidRDefault="00883FDB" w:rsidP="00883FDB">
      <w:pPr>
        <w:rPr>
          <w:lang w:val="en-US"/>
        </w:rPr>
      </w:pPr>
      <w:r>
        <w:rPr>
          <w:lang w:val="en-US"/>
        </w:rPr>
        <w:t>26. Mengatur jarak dengan margin sesuai dengan yang ada di video.</w:t>
      </w:r>
    </w:p>
    <w:p w14:paraId="02B5BEA3" w14:textId="1CFE586C" w:rsidR="00883FDB" w:rsidRDefault="00883FDB" w:rsidP="00883FDB">
      <w:pPr>
        <w:rPr>
          <w:lang w:val="en-US"/>
        </w:rPr>
      </w:pPr>
      <w:r>
        <w:rPr>
          <w:lang w:val="en-US"/>
        </w:rPr>
        <w:t>27. Mengatur jarak dengan padding sesuai dengan yang ada di video.</w:t>
      </w:r>
    </w:p>
    <w:p w14:paraId="7E11C7F8" w14:textId="15E1F54A" w:rsidR="00883FDB" w:rsidRDefault="00883FDB">
      <w:pPr>
        <w:rPr>
          <w:lang w:val="en-US"/>
        </w:rPr>
      </w:pPr>
      <w:r>
        <w:rPr>
          <w:lang w:val="en-US"/>
        </w:rPr>
        <w:t>28. Mengatur ukuran patokan utama pada versi mobile baru desktop.</w:t>
      </w:r>
    </w:p>
    <w:p w14:paraId="320AB9C7" w14:textId="1C896983" w:rsidR="00DD0808" w:rsidRDefault="00883FDB">
      <w:pPr>
        <w:rPr>
          <w:lang w:val="en-US"/>
        </w:rPr>
      </w:pPr>
      <w:r>
        <w:rPr>
          <w:lang w:val="en-US"/>
        </w:rPr>
        <w:t xml:space="preserve">29. </w:t>
      </w:r>
      <w:r w:rsidR="00DD0808">
        <w:rPr>
          <w:lang w:val="en-US"/>
        </w:rPr>
        <w:t>Row, untuk baris.</w:t>
      </w:r>
    </w:p>
    <w:p w14:paraId="4477744F" w14:textId="0AD5D34E" w:rsidR="00DD0808" w:rsidRDefault="00883FDB">
      <w:pPr>
        <w:rPr>
          <w:lang w:val="en-US"/>
        </w:rPr>
      </w:pPr>
      <w:r>
        <w:rPr>
          <w:lang w:val="en-US"/>
        </w:rPr>
        <w:t xml:space="preserve">30. </w:t>
      </w:r>
      <w:r w:rsidR="00DD0808">
        <w:rPr>
          <w:lang w:val="en-US"/>
        </w:rPr>
        <w:t>Col, untuk kolom</w:t>
      </w:r>
      <w:r w:rsidR="00937724">
        <w:rPr>
          <w:lang w:val="en-US"/>
        </w:rPr>
        <w:t xml:space="preserve"> (mengatur total </w:t>
      </w:r>
      <w:proofErr w:type="gramStart"/>
      <w:r w:rsidR="00937724">
        <w:rPr>
          <w:lang w:val="en-US"/>
        </w:rPr>
        <w:t>12 untuk</w:t>
      </w:r>
      <w:proofErr w:type="gramEnd"/>
      <w:r w:rsidR="00937724">
        <w:rPr>
          <w:lang w:val="en-US"/>
        </w:rPr>
        <w:t xml:space="preserve"> baris jumbotron)</w:t>
      </w:r>
      <w:r w:rsidR="00DD0808">
        <w:rPr>
          <w:lang w:val="en-US"/>
        </w:rPr>
        <w:t>.</w:t>
      </w:r>
    </w:p>
    <w:p w14:paraId="1F88FCBF" w14:textId="1443FDD1" w:rsidR="002071E7" w:rsidRDefault="00883FDB">
      <w:pPr>
        <w:rPr>
          <w:lang w:val="en-US"/>
        </w:rPr>
      </w:pPr>
      <w:r>
        <w:rPr>
          <w:lang w:val="en-US"/>
        </w:rPr>
        <w:t xml:space="preserve">31. </w:t>
      </w:r>
      <w:r w:rsidR="002071E7">
        <w:rPr>
          <w:lang w:val="en-US"/>
        </w:rPr>
        <w:t>Extra small, untuk ukuran lebih kecil.</w:t>
      </w:r>
    </w:p>
    <w:p w14:paraId="40067DE4" w14:textId="199A38EA" w:rsidR="00DD0808" w:rsidRDefault="00883FDB">
      <w:pPr>
        <w:rPr>
          <w:lang w:val="en-US"/>
        </w:rPr>
      </w:pPr>
      <w:r>
        <w:rPr>
          <w:lang w:val="en-US"/>
        </w:rPr>
        <w:t>32</w:t>
      </w:r>
      <w:r w:rsidR="00DD0808">
        <w:rPr>
          <w:lang w:val="en-US"/>
        </w:rPr>
        <w:t xml:space="preserve">. </w:t>
      </w:r>
      <w:r w:rsidR="002071E7">
        <w:rPr>
          <w:lang w:val="en-US"/>
        </w:rPr>
        <w:t>Small (sm), untuk ukuran kecil.</w:t>
      </w:r>
    </w:p>
    <w:p w14:paraId="7016D9DA" w14:textId="2F4D5F7F" w:rsidR="002071E7" w:rsidRDefault="00883FDB">
      <w:pPr>
        <w:rPr>
          <w:lang w:val="en-US"/>
        </w:rPr>
      </w:pPr>
      <w:r>
        <w:rPr>
          <w:lang w:val="en-US"/>
        </w:rPr>
        <w:t>33</w:t>
      </w:r>
      <w:r w:rsidR="002071E7">
        <w:rPr>
          <w:lang w:val="en-US"/>
        </w:rPr>
        <w:t>. Medium (md), untuk ukuran sedang.</w:t>
      </w:r>
    </w:p>
    <w:p w14:paraId="4A992A28" w14:textId="073A1A7D" w:rsidR="002071E7" w:rsidRDefault="00883FDB">
      <w:pPr>
        <w:rPr>
          <w:lang w:val="en-US"/>
        </w:rPr>
      </w:pPr>
      <w:r>
        <w:rPr>
          <w:lang w:val="en-US"/>
        </w:rPr>
        <w:t>34</w:t>
      </w:r>
      <w:r w:rsidR="002071E7">
        <w:rPr>
          <w:lang w:val="en-US"/>
        </w:rPr>
        <w:t>. Large (lg), untuk ukuran besar.</w:t>
      </w:r>
    </w:p>
    <w:p w14:paraId="7530D92E" w14:textId="797C55B2" w:rsidR="002071E7" w:rsidRDefault="00883FDB">
      <w:pPr>
        <w:rPr>
          <w:lang w:val="en-US"/>
        </w:rPr>
      </w:pPr>
      <w:r>
        <w:rPr>
          <w:lang w:val="en-US"/>
        </w:rPr>
        <w:t>35</w:t>
      </w:r>
      <w:r w:rsidR="002071E7">
        <w:rPr>
          <w:lang w:val="en-US"/>
        </w:rPr>
        <w:t>. Extra large (</w:t>
      </w:r>
      <w:proofErr w:type="gramStart"/>
      <w:r w:rsidR="002071E7">
        <w:rPr>
          <w:lang w:val="en-US"/>
        </w:rPr>
        <w:t>xl</w:t>
      </w:r>
      <w:proofErr w:type="gramEnd"/>
      <w:r w:rsidR="002071E7">
        <w:rPr>
          <w:lang w:val="en-US"/>
        </w:rPr>
        <w:t>), untuk ukuran lebih besar.</w:t>
      </w:r>
    </w:p>
    <w:p w14:paraId="3B55A022" w14:textId="2ECA91DB" w:rsidR="00CB7946" w:rsidRDefault="00883FDB">
      <w:pPr>
        <w:rPr>
          <w:lang w:val="en-US"/>
        </w:rPr>
      </w:pPr>
      <w:r>
        <w:rPr>
          <w:lang w:val="en-US"/>
        </w:rPr>
        <w:t>36</w:t>
      </w:r>
      <w:r w:rsidR="00CB7946">
        <w:rPr>
          <w:lang w:val="en-US"/>
        </w:rPr>
        <w:t>. Pada setiap baris booststrap berisikan 12.</w:t>
      </w:r>
    </w:p>
    <w:p w14:paraId="394B2B68" w14:textId="6EC1D43E" w:rsidR="00CB7946" w:rsidRDefault="00883FDB">
      <w:pPr>
        <w:rPr>
          <w:lang w:val="en-US"/>
        </w:rPr>
      </w:pPr>
      <w:r>
        <w:rPr>
          <w:lang w:val="en-US"/>
        </w:rPr>
        <w:t>37</w:t>
      </w:r>
      <w:r w:rsidR="00CB7946">
        <w:rPr>
          <w:lang w:val="en-US"/>
        </w:rPr>
        <w:t>. Bisa membuat navigasi dengan boostrap.</w:t>
      </w:r>
    </w:p>
    <w:p w14:paraId="1CE1674D" w14:textId="2DBAED8B" w:rsidR="00CB7946" w:rsidRDefault="00883FDB">
      <w:pPr>
        <w:rPr>
          <w:lang w:val="en-US"/>
        </w:rPr>
      </w:pPr>
      <w:r>
        <w:rPr>
          <w:lang w:val="en-US"/>
        </w:rPr>
        <w:t>38</w:t>
      </w:r>
      <w:r w:rsidR="00CB7946">
        <w:rPr>
          <w:lang w:val="en-US"/>
        </w:rPr>
        <w:t xml:space="preserve">. </w:t>
      </w:r>
      <w:r w:rsidR="00FF35EA">
        <w:rPr>
          <w:lang w:val="en-US"/>
        </w:rPr>
        <w:t>Width, untuk mengatur lebar pada web.</w:t>
      </w:r>
    </w:p>
    <w:p w14:paraId="43A072C0" w14:textId="5AABFF8D" w:rsidR="00FF35EA" w:rsidRDefault="00883FDB">
      <w:pPr>
        <w:rPr>
          <w:lang w:val="en-US"/>
        </w:rPr>
      </w:pPr>
      <w:r>
        <w:rPr>
          <w:lang w:val="en-US"/>
        </w:rPr>
        <w:t>39</w:t>
      </w:r>
      <w:r w:rsidR="00FF35EA">
        <w:rPr>
          <w:lang w:val="en-US"/>
        </w:rPr>
        <w:t>. Height, untuk mengatur tinggi pada web.</w:t>
      </w:r>
    </w:p>
    <w:p w14:paraId="6026E3E1" w14:textId="6888E6BB" w:rsidR="00FF35EA" w:rsidRDefault="00883FDB">
      <w:pPr>
        <w:rPr>
          <w:lang w:val="en-US"/>
        </w:rPr>
      </w:pPr>
      <w:r>
        <w:rPr>
          <w:lang w:val="en-US"/>
        </w:rPr>
        <w:t>40</w:t>
      </w:r>
      <w:r w:rsidR="00FF35EA">
        <w:rPr>
          <w:lang w:val="en-US"/>
        </w:rPr>
        <w:t>. Button, untuk menampilkan garis tiga berisi navigasi pada web mobile / tablet (otomatis dengan bootstrap).</w:t>
      </w:r>
    </w:p>
    <w:p w14:paraId="5D9339DA" w14:textId="5BD3117C" w:rsidR="00FF35EA" w:rsidRDefault="00883FDB">
      <w:pPr>
        <w:rPr>
          <w:lang w:val="en-US"/>
        </w:rPr>
      </w:pPr>
      <w:r>
        <w:rPr>
          <w:lang w:val="en-US"/>
        </w:rPr>
        <w:t>41</w:t>
      </w:r>
      <w:r w:rsidR="00FF35EA">
        <w:rPr>
          <w:lang w:val="en-US"/>
        </w:rPr>
        <w:t xml:space="preserve">. </w:t>
      </w:r>
      <w:r w:rsidR="00516428">
        <w:rPr>
          <w:lang w:val="en-US"/>
        </w:rPr>
        <w:t xml:space="preserve">Light, untuk </w:t>
      </w:r>
      <w:r w:rsidR="0075389A">
        <w:rPr>
          <w:lang w:val="en-US"/>
        </w:rPr>
        <w:t xml:space="preserve">membuat warna menjadi </w:t>
      </w:r>
      <w:r w:rsidR="00516428">
        <w:rPr>
          <w:lang w:val="en-US"/>
        </w:rPr>
        <w:t>cerah pada web.</w:t>
      </w:r>
    </w:p>
    <w:p w14:paraId="34C99202" w14:textId="0E904241" w:rsidR="00516428" w:rsidRDefault="00883FDB">
      <w:pPr>
        <w:rPr>
          <w:lang w:val="en-US"/>
        </w:rPr>
      </w:pPr>
      <w:r>
        <w:rPr>
          <w:lang w:val="en-US"/>
        </w:rPr>
        <w:t>42</w:t>
      </w:r>
      <w:r w:rsidR="00516428">
        <w:rPr>
          <w:lang w:val="en-US"/>
        </w:rPr>
        <w:t>. Dark, untuk</w:t>
      </w:r>
      <w:r w:rsidR="0075389A">
        <w:rPr>
          <w:lang w:val="en-US"/>
        </w:rPr>
        <w:t xml:space="preserve"> membuat warna menjadi</w:t>
      </w:r>
      <w:r w:rsidR="00516428">
        <w:rPr>
          <w:lang w:val="en-US"/>
        </w:rPr>
        <w:t xml:space="preserve"> gelap pada web.</w:t>
      </w:r>
    </w:p>
    <w:p w14:paraId="4D1B431E" w14:textId="5C098F60" w:rsidR="0075389A" w:rsidRDefault="00883FDB">
      <w:pPr>
        <w:rPr>
          <w:lang w:val="en-US"/>
        </w:rPr>
      </w:pPr>
      <w:r>
        <w:rPr>
          <w:lang w:val="en-US"/>
        </w:rPr>
        <w:t>43</w:t>
      </w:r>
      <w:r w:rsidR="0075389A">
        <w:rPr>
          <w:lang w:val="en-US"/>
        </w:rPr>
        <w:t>. Transparent, untuk membuat warna menjadi transparan pada web.</w:t>
      </w:r>
    </w:p>
    <w:p w14:paraId="0B467CC8" w14:textId="727F8014" w:rsidR="0075389A" w:rsidRDefault="00883FDB">
      <w:pPr>
        <w:rPr>
          <w:lang w:val="en-US"/>
        </w:rPr>
      </w:pPr>
      <w:r>
        <w:rPr>
          <w:lang w:val="en-US"/>
        </w:rPr>
        <w:t>44</w:t>
      </w:r>
      <w:r w:rsidR="0075389A">
        <w:rPr>
          <w:lang w:val="en-US"/>
        </w:rPr>
        <w:t>. White, untuk membuat warna menjadi putih pada web.</w:t>
      </w:r>
    </w:p>
    <w:p w14:paraId="57D8309D" w14:textId="0649E2C5" w:rsidR="003E524E" w:rsidRDefault="00883FDB" w:rsidP="003E524E">
      <w:pPr>
        <w:rPr>
          <w:lang w:val="en-US"/>
        </w:rPr>
      </w:pPr>
      <w:r>
        <w:rPr>
          <w:lang w:val="en-US"/>
        </w:rPr>
        <w:t>45</w:t>
      </w:r>
      <w:r w:rsidR="003E524E">
        <w:rPr>
          <w:lang w:val="en-US"/>
        </w:rPr>
        <w:t>. Info, untuk membuat warna menjadi kebiruan pada web.</w:t>
      </w:r>
    </w:p>
    <w:p w14:paraId="12434A87" w14:textId="441119E7" w:rsidR="003E524E" w:rsidRDefault="00883FDB" w:rsidP="003E524E">
      <w:pPr>
        <w:rPr>
          <w:lang w:val="en-US"/>
        </w:rPr>
      </w:pPr>
      <w:r>
        <w:rPr>
          <w:lang w:val="en-US"/>
        </w:rPr>
        <w:t>46</w:t>
      </w:r>
      <w:r w:rsidR="003E524E">
        <w:rPr>
          <w:lang w:val="en-US"/>
        </w:rPr>
        <w:t>. Warning, untuk membuat warna menjadi kuning keoranyean pada web.</w:t>
      </w:r>
    </w:p>
    <w:p w14:paraId="15E5D9DA" w14:textId="1896CD44" w:rsidR="003E524E" w:rsidRDefault="00883FDB" w:rsidP="003E524E">
      <w:pPr>
        <w:rPr>
          <w:lang w:val="en-US"/>
        </w:rPr>
      </w:pPr>
      <w:r>
        <w:rPr>
          <w:lang w:val="en-US"/>
        </w:rPr>
        <w:t>47</w:t>
      </w:r>
      <w:r w:rsidR="003E524E">
        <w:rPr>
          <w:lang w:val="en-US"/>
        </w:rPr>
        <w:t>. White, untuk membuat warna menjadi putih pada web.</w:t>
      </w:r>
    </w:p>
    <w:p w14:paraId="4D7F6D43" w14:textId="6C3E3192" w:rsidR="003E524E" w:rsidRDefault="00883FDB" w:rsidP="003E524E">
      <w:pPr>
        <w:rPr>
          <w:lang w:val="en-US"/>
        </w:rPr>
      </w:pPr>
      <w:r>
        <w:rPr>
          <w:lang w:val="en-US"/>
        </w:rPr>
        <w:t>48</w:t>
      </w:r>
      <w:r w:rsidR="003E524E">
        <w:rPr>
          <w:lang w:val="en-US"/>
        </w:rPr>
        <w:t>. Danger, untuk membuat warna menjadi kemerahan pada web.</w:t>
      </w:r>
    </w:p>
    <w:p w14:paraId="3F63315E" w14:textId="2C1B4AFE" w:rsidR="003E524E" w:rsidRDefault="00883FDB" w:rsidP="003E524E">
      <w:pPr>
        <w:rPr>
          <w:lang w:val="en-US"/>
        </w:rPr>
      </w:pPr>
      <w:r>
        <w:rPr>
          <w:lang w:val="en-US"/>
        </w:rPr>
        <w:t>49</w:t>
      </w:r>
      <w:r w:rsidR="003E524E">
        <w:rPr>
          <w:lang w:val="en-US"/>
        </w:rPr>
        <w:t>. Succes, untuk membuat warna menjadi kehijauan pada web.</w:t>
      </w:r>
    </w:p>
    <w:p w14:paraId="6A202808" w14:textId="6E3B4EDD" w:rsidR="003E524E" w:rsidRDefault="00883FDB" w:rsidP="003E524E">
      <w:pPr>
        <w:rPr>
          <w:lang w:val="en-US"/>
        </w:rPr>
      </w:pPr>
      <w:r>
        <w:rPr>
          <w:lang w:val="en-US"/>
        </w:rPr>
        <w:t>50</w:t>
      </w:r>
      <w:r w:rsidR="003E524E">
        <w:rPr>
          <w:lang w:val="en-US"/>
        </w:rPr>
        <w:t>. Secondary, untuk membuat warna menjadi keabuan pada web.</w:t>
      </w:r>
    </w:p>
    <w:p w14:paraId="1653648C" w14:textId="476B5734" w:rsidR="003E524E" w:rsidRDefault="00883FDB" w:rsidP="003E524E">
      <w:pPr>
        <w:rPr>
          <w:lang w:val="en-US"/>
        </w:rPr>
      </w:pPr>
      <w:r>
        <w:rPr>
          <w:lang w:val="en-US"/>
        </w:rPr>
        <w:t>51</w:t>
      </w:r>
      <w:r w:rsidR="003E524E">
        <w:rPr>
          <w:lang w:val="en-US"/>
        </w:rPr>
        <w:t>. Primary, untuk membuat warna menjadi kebiruan (lebih tua dari info) pada web.</w:t>
      </w:r>
      <w:r w:rsidR="004011B2">
        <w:rPr>
          <w:lang w:val="en-US"/>
        </w:rPr>
        <w:t xml:space="preserve"> </w:t>
      </w:r>
    </w:p>
    <w:p w14:paraId="3BAE58A3" w14:textId="71EFB086" w:rsidR="0082535B" w:rsidRDefault="00883FDB" w:rsidP="003E524E">
      <w:pPr>
        <w:rPr>
          <w:lang w:val="en-US"/>
        </w:rPr>
      </w:pPr>
      <w:r>
        <w:rPr>
          <w:lang w:val="en-US"/>
        </w:rPr>
        <w:lastRenderedPageBreak/>
        <w:t>52</w:t>
      </w:r>
      <w:r w:rsidR="0082535B">
        <w:rPr>
          <w:lang w:val="en-US"/>
        </w:rPr>
        <w:t xml:space="preserve">. Alt, untuk memberikan tulisan dan muncul pada saat gambar tidak muncul dikarenakan salah format maupun folder. </w:t>
      </w:r>
    </w:p>
    <w:p w14:paraId="129032B0" w14:textId="116F0CCD" w:rsidR="003E524E" w:rsidRDefault="00883FDB" w:rsidP="003E524E">
      <w:pPr>
        <w:rPr>
          <w:lang w:val="en-US"/>
        </w:rPr>
      </w:pPr>
      <w:r>
        <w:rPr>
          <w:lang w:val="en-US"/>
        </w:rPr>
        <w:t>53</w:t>
      </w:r>
      <w:r w:rsidR="0082535B">
        <w:rPr>
          <w:lang w:val="en-US"/>
        </w:rPr>
        <w:t>. Control prev icon, lambang panah kembali (kekiri) di bootstrap.</w:t>
      </w:r>
    </w:p>
    <w:p w14:paraId="73C3F71E" w14:textId="074572EE" w:rsidR="0082535B" w:rsidRDefault="00883FDB" w:rsidP="0082535B">
      <w:pPr>
        <w:rPr>
          <w:lang w:val="en-US"/>
        </w:rPr>
      </w:pPr>
      <w:r>
        <w:rPr>
          <w:lang w:val="en-US"/>
        </w:rPr>
        <w:t>54</w:t>
      </w:r>
      <w:r w:rsidR="0082535B">
        <w:rPr>
          <w:lang w:val="en-US"/>
        </w:rPr>
        <w:t>. Control next icon, lambang panah lanjut (kekanan) di bootstrap.</w:t>
      </w:r>
    </w:p>
    <w:p w14:paraId="479E5A20" w14:textId="01B5DD05" w:rsidR="00BF15C9" w:rsidRDefault="00883FDB" w:rsidP="0082535B">
      <w:pPr>
        <w:rPr>
          <w:lang w:val="en-US"/>
        </w:rPr>
      </w:pPr>
      <w:r>
        <w:rPr>
          <w:lang w:val="en-US"/>
        </w:rPr>
        <w:t>55</w:t>
      </w:r>
      <w:r w:rsidR="00BF15C9">
        <w:rPr>
          <w:lang w:val="en-US"/>
        </w:rPr>
        <w:t>. Btn, singkatan dari button, untuk tombol menuju tempat atau web lainnya.</w:t>
      </w:r>
    </w:p>
    <w:p w14:paraId="60B0F235" w14:textId="158C2E2D" w:rsidR="00BF15C9" w:rsidRDefault="00883FDB" w:rsidP="0082535B">
      <w:pPr>
        <w:rPr>
          <w:lang w:val="en-US"/>
        </w:rPr>
      </w:pPr>
      <w:r>
        <w:rPr>
          <w:lang w:val="en-US"/>
        </w:rPr>
        <w:t>56</w:t>
      </w:r>
      <w:r w:rsidR="00BF15C9">
        <w:rPr>
          <w:lang w:val="en-US"/>
        </w:rPr>
        <w:t>. Jumbotron fluid, untuk menghilangkan border ujungnya (bila jumbotron saja maka aka nada border di ujungnya).</w:t>
      </w:r>
    </w:p>
    <w:p w14:paraId="71004C66" w14:textId="2E37D196" w:rsidR="00BF15C9" w:rsidRDefault="00883FDB" w:rsidP="0082535B">
      <w:pPr>
        <w:rPr>
          <w:lang w:val="en-US"/>
        </w:rPr>
      </w:pPr>
      <w:r>
        <w:rPr>
          <w:lang w:val="en-US"/>
        </w:rPr>
        <w:t>57</w:t>
      </w:r>
      <w:r w:rsidR="00BF15C9">
        <w:rPr>
          <w:lang w:val="en-US"/>
        </w:rPr>
        <w:t>. Mengatur ukuran dengan menggunakan rem.</w:t>
      </w:r>
    </w:p>
    <w:p w14:paraId="61504EA3" w14:textId="09FD0831" w:rsidR="00BF15C9" w:rsidRDefault="00883FDB" w:rsidP="0082535B">
      <w:pPr>
        <w:rPr>
          <w:lang w:val="en-US"/>
        </w:rPr>
      </w:pPr>
      <w:r>
        <w:rPr>
          <w:lang w:val="en-US"/>
        </w:rPr>
        <w:t>58</w:t>
      </w:r>
      <w:r w:rsidR="00BF15C9">
        <w:rPr>
          <w:lang w:val="en-US"/>
        </w:rPr>
        <w:t xml:space="preserve">. </w:t>
      </w:r>
      <w:proofErr w:type="gramStart"/>
      <w:r w:rsidR="00BF15C9">
        <w:rPr>
          <w:lang w:val="en-US"/>
        </w:rPr>
        <w:t>h1</w:t>
      </w:r>
      <w:proofErr w:type="gramEnd"/>
      <w:r w:rsidR="00BF15C9">
        <w:rPr>
          <w:lang w:val="en-US"/>
        </w:rPr>
        <w:t>,.. h6, ukuran tulisan dari yang kecil hingga besar.</w:t>
      </w:r>
    </w:p>
    <w:p w14:paraId="13B70BDA" w14:textId="4218CE75" w:rsidR="00BF15C9" w:rsidRDefault="00883FDB" w:rsidP="0082535B">
      <w:pPr>
        <w:rPr>
          <w:lang w:val="en-US"/>
        </w:rPr>
      </w:pPr>
      <w:r>
        <w:rPr>
          <w:lang w:val="en-US"/>
        </w:rPr>
        <w:t>59</w:t>
      </w:r>
      <w:r w:rsidR="00BF15C9">
        <w:rPr>
          <w:lang w:val="en-US"/>
        </w:rPr>
        <w:t xml:space="preserve">. Btn-…., button </w:t>
      </w:r>
      <w:proofErr w:type="gramStart"/>
      <w:r w:rsidR="00BF15C9">
        <w:rPr>
          <w:lang w:val="en-US"/>
        </w:rPr>
        <w:t>akan</w:t>
      </w:r>
      <w:proofErr w:type="gramEnd"/>
      <w:r w:rsidR="00BF15C9">
        <w:rPr>
          <w:lang w:val="en-US"/>
        </w:rPr>
        <w:t xml:space="preserve"> berwarna full dari warna yang diberikan.</w:t>
      </w:r>
    </w:p>
    <w:p w14:paraId="05E727B6" w14:textId="6818C9FE" w:rsidR="00BF15C9" w:rsidRDefault="00883FDB" w:rsidP="0082535B">
      <w:pPr>
        <w:rPr>
          <w:lang w:val="en-US"/>
        </w:rPr>
      </w:pPr>
      <w:r>
        <w:rPr>
          <w:lang w:val="en-US"/>
        </w:rPr>
        <w:t>60</w:t>
      </w:r>
      <w:r w:rsidR="00BF15C9">
        <w:rPr>
          <w:lang w:val="en-US"/>
        </w:rPr>
        <w:t xml:space="preserve">. Btn-outline-…., button </w:t>
      </w:r>
      <w:proofErr w:type="gramStart"/>
      <w:r w:rsidR="00BF15C9">
        <w:rPr>
          <w:lang w:val="en-US"/>
        </w:rPr>
        <w:t>akan</w:t>
      </w:r>
      <w:proofErr w:type="gramEnd"/>
      <w:r w:rsidR="00BF15C9">
        <w:rPr>
          <w:lang w:val="en-US"/>
        </w:rPr>
        <w:t xml:space="preserve"> berwarna di ujung dan tulisan tengahnya saja dari warna yang diberikan, namun bila didekatkan (akan diklik) maka warnanya ikut full memenuhi tombol button.</w:t>
      </w:r>
    </w:p>
    <w:p w14:paraId="7A64BEEA" w14:textId="0D179295" w:rsidR="0082535B" w:rsidRDefault="00883FDB" w:rsidP="003E524E">
      <w:pPr>
        <w:rPr>
          <w:lang w:val="en-US"/>
        </w:rPr>
      </w:pPr>
      <w:r>
        <w:rPr>
          <w:lang w:val="en-US"/>
        </w:rPr>
        <w:t>61</w:t>
      </w:r>
      <w:r w:rsidR="00BF15C9">
        <w:rPr>
          <w:lang w:val="en-US"/>
        </w:rPr>
        <w:t xml:space="preserve">. Btn-lg (large), button </w:t>
      </w:r>
      <w:proofErr w:type="gramStart"/>
      <w:r w:rsidR="00BF15C9">
        <w:rPr>
          <w:lang w:val="en-US"/>
        </w:rPr>
        <w:t>akan</w:t>
      </w:r>
      <w:proofErr w:type="gramEnd"/>
      <w:r w:rsidR="00BF15C9">
        <w:rPr>
          <w:lang w:val="en-US"/>
        </w:rPr>
        <w:t xml:space="preserve"> berukuran besar.</w:t>
      </w:r>
    </w:p>
    <w:p w14:paraId="149422CD" w14:textId="3B55488F" w:rsidR="00BF15C9" w:rsidRDefault="00883FDB" w:rsidP="003E524E">
      <w:pPr>
        <w:rPr>
          <w:lang w:val="en-US"/>
        </w:rPr>
      </w:pPr>
      <w:r>
        <w:rPr>
          <w:lang w:val="en-US"/>
        </w:rPr>
        <w:t>62</w:t>
      </w:r>
      <w:r w:rsidR="00BF15C9">
        <w:rPr>
          <w:lang w:val="en-US"/>
        </w:rPr>
        <w:t xml:space="preserve">. Btn-sm (small), button </w:t>
      </w:r>
      <w:proofErr w:type="gramStart"/>
      <w:r w:rsidR="00BF15C9">
        <w:rPr>
          <w:lang w:val="en-US"/>
        </w:rPr>
        <w:t>akan</w:t>
      </w:r>
      <w:proofErr w:type="gramEnd"/>
      <w:r w:rsidR="00BF15C9">
        <w:rPr>
          <w:lang w:val="en-US"/>
        </w:rPr>
        <w:t xml:space="preserve"> berukuran kecil.</w:t>
      </w:r>
    </w:p>
    <w:p w14:paraId="194A161A" w14:textId="3AC03D93" w:rsidR="00BF15C9" w:rsidRDefault="00883FDB" w:rsidP="003E524E">
      <w:pPr>
        <w:rPr>
          <w:lang w:val="en-US"/>
        </w:rPr>
      </w:pPr>
      <w:r>
        <w:rPr>
          <w:lang w:val="en-US"/>
        </w:rPr>
        <w:t>63</w:t>
      </w:r>
      <w:r w:rsidR="00BF15C9">
        <w:rPr>
          <w:lang w:val="en-US"/>
        </w:rPr>
        <w:t xml:space="preserve">. </w:t>
      </w:r>
      <w:r w:rsidR="00F37909">
        <w:rPr>
          <w:lang w:val="en-US"/>
        </w:rPr>
        <w:t xml:space="preserve">Btn-primary, button </w:t>
      </w:r>
      <w:proofErr w:type="gramStart"/>
      <w:r w:rsidR="00F37909">
        <w:rPr>
          <w:lang w:val="en-US"/>
        </w:rPr>
        <w:t>akan</w:t>
      </w:r>
      <w:proofErr w:type="gramEnd"/>
      <w:r w:rsidR="00F37909">
        <w:rPr>
          <w:lang w:val="en-US"/>
        </w:rPr>
        <w:t xml:space="preserve"> menjadi yang pertama dan berwarna biru.</w:t>
      </w:r>
    </w:p>
    <w:p w14:paraId="51092343" w14:textId="6ECAF5AC" w:rsidR="00F37909" w:rsidRDefault="00883FDB" w:rsidP="003E524E">
      <w:pPr>
        <w:rPr>
          <w:lang w:val="en-US"/>
        </w:rPr>
      </w:pPr>
      <w:r>
        <w:rPr>
          <w:lang w:val="en-US"/>
        </w:rPr>
        <w:t>64</w:t>
      </w:r>
      <w:r w:rsidR="00F37909">
        <w:rPr>
          <w:lang w:val="en-US"/>
        </w:rPr>
        <w:t xml:space="preserve">. Btn-secondary, button </w:t>
      </w:r>
      <w:proofErr w:type="gramStart"/>
      <w:r w:rsidR="00F37909">
        <w:rPr>
          <w:lang w:val="en-US"/>
        </w:rPr>
        <w:t>akan</w:t>
      </w:r>
      <w:proofErr w:type="gramEnd"/>
      <w:r w:rsidR="00F37909">
        <w:rPr>
          <w:lang w:val="en-US"/>
        </w:rPr>
        <w:t xml:space="preserve"> menjadi yang kedua dan berwarna abu-abu.</w:t>
      </w:r>
    </w:p>
    <w:p w14:paraId="11215A01" w14:textId="39B29632" w:rsidR="00F37909" w:rsidRDefault="00883FDB">
      <w:pPr>
        <w:rPr>
          <w:lang w:val="en-US"/>
        </w:rPr>
      </w:pPr>
      <w:r>
        <w:rPr>
          <w:lang w:val="en-US"/>
        </w:rPr>
        <w:t>65</w:t>
      </w:r>
      <w:r w:rsidR="00F37909">
        <w:rPr>
          <w:lang w:val="en-US"/>
        </w:rPr>
        <w:t>. Border, garis tepi di setiap tulisan / gambar (berupa kotak).</w:t>
      </w:r>
    </w:p>
    <w:p w14:paraId="02A68A2C" w14:textId="1BE72739" w:rsidR="00F37909" w:rsidRDefault="00883FDB">
      <w:pPr>
        <w:rPr>
          <w:lang w:val="en-US"/>
        </w:rPr>
      </w:pPr>
      <w:r>
        <w:rPr>
          <w:lang w:val="en-US"/>
        </w:rPr>
        <w:t>66</w:t>
      </w:r>
      <w:r w:rsidR="00F37909">
        <w:rPr>
          <w:lang w:val="en-US"/>
        </w:rPr>
        <w:t>. Border 0, untuk menghilangkan garis tepi yang ada.</w:t>
      </w:r>
    </w:p>
    <w:p w14:paraId="2D4FFB64" w14:textId="00C5E3B9" w:rsidR="00F37909" w:rsidRDefault="00883FDB">
      <w:pPr>
        <w:rPr>
          <w:lang w:val="en-US"/>
        </w:rPr>
      </w:pPr>
      <w:r>
        <w:rPr>
          <w:lang w:val="en-US"/>
        </w:rPr>
        <w:t>67</w:t>
      </w:r>
      <w:r w:rsidR="00F37909">
        <w:rPr>
          <w:lang w:val="en-US"/>
        </w:rPr>
        <w:t>. Font weight, untuk mengatur ketebalan dari suatu tulisan.</w:t>
      </w:r>
    </w:p>
    <w:p w14:paraId="4D038C12" w14:textId="0DA5F060" w:rsidR="00F37909" w:rsidRDefault="00883FDB">
      <w:pPr>
        <w:rPr>
          <w:lang w:val="en-US"/>
        </w:rPr>
      </w:pPr>
      <w:r>
        <w:rPr>
          <w:lang w:val="en-US"/>
        </w:rPr>
        <w:t>68</w:t>
      </w:r>
      <w:r w:rsidR="00F37909">
        <w:rPr>
          <w:lang w:val="en-US"/>
        </w:rPr>
        <w:t>. Font size, untuk mengatur ukuran dari suatu tulisan.</w:t>
      </w:r>
    </w:p>
    <w:p w14:paraId="0E04101B" w14:textId="5EB8055D" w:rsidR="00F37909" w:rsidRDefault="00F37909">
      <w:pPr>
        <w:rPr>
          <w:lang w:val="en-US"/>
        </w:rPr>
      </w:pPr>
      <w:r>
        <w:rPr>
          <w:lang w:val="en-US"/>
        </w:rPr>
        <w:t>6</w:t>
      </w:r>
      <w:r w:rsidR="00883FDB">
        <w:rPr>
          <w:lang w:val="en-US"/>
        </w:rPr>
        <w:t>9</w:t>
      </w:r>
      <w:r>
        <w:rPr>
          <w:lang w:val="en-US"/>
        </w:rPr>
        <w:t>. Pt, singkatan dari padding top untuk memberi jarak pada bagian atas.</w:t>
      </w:r>
    </w:p>
    <w:p w14:paraId="00D27C7A" w14:textId="3F7A7CB5" w:rsidR="00883FDB" w:rsidRDefault="00883FDB" w:rsidP="00883FDB">
      <w:pPr>
        <w:rPr>
          <w:lang w:val="en-US"/>
        </w:rPr>
      </w:pPr>
      <w:r>
        <w:rPr>
          <w:lang w:val="en-US"/>
        </w:rPr>
        <w:t>70. Ml-auto (margin left auto), untuk menjadikan navigasi otomatis di sebelah kiri.</w:t>
      </w:r>
    </w:p>
    <w:p w14:paraId="3F44EDE8" w14:textId="2AB9EBDF" w:rsidR="00F37909" w:rsidRDefault="00482D84">
      <w:pPr>
        <w:rPr>
          <w:lang w:val="en-US"/>
        </w:rPr>
      </w:pPr>
      <w:r>
        <w:rPr>
          <w:lang w:val="en-US"/>
        </w:rPr>
        <w:t xml:space="preserve">71. </w:t>
      </w:r>
      <w:r w:rsidR="00883FDB">
        <w:rPr>
          <w:lang w:val="en-US"/>
        </w:rPr>
        <w:t>Mr-auto (margin right auto), untuk menjadikan navigasi otomatis di sebelah kanan</w:t>
      </w:r>
      <w:r>
        <w:rPr>
          <w:lang w:val="en-US"/>
        </w:rPr>
        <w:t>.</w:t>
      </w:r>
    </w:p>
    <w:p w14:paraId="49435FF5" w14:textId="207EBD3F" w:rsidR="00DA567E" w:rsidRDefault="00482D84">
      <w:pPr>
        <w:rPr>
          <w:lang w:val="en-US"/>
        </w:rPr>
      </w:pPr>
      <w:r>
        <w:rPr>
          <w:lang w:val="en-US"/>
        </w:rPr>
        <w:t>72</w:t>
      </w:r>
      <w:r w:rsidR="00DA567E">
        <w:rPr>
          <w:lang w:val="en-US"/>
        </w:rPr>
        <w:t>. Mt, singkatan dari margin top untuk memberi jarak pada bagian atas.</w:t>
      </w:r>
    </w:p>
    <w:p w14:paraId="6BD64E90" w14:textId="65B88168" w:rsidR="00DA567E" w:rsidRDefault="00482D84">
      <w:pPr>
        <w:rPr>
          <w:lang w:val="en-US"/>
        </w:rPr>
      </w:pPr>
      <w:r>
        <w:rPr>
          <w:lang w:val="en-US"/>
        </w:rPr>
        <w:t>73</w:t>
      </w:r>
      <w:r w:rsidR="00DA567E">
        <w:rPr>
          <w:lang w:val="en-US"/>
        </w:rPr>
        <w:t>. Mb, singkatan dari margin bottom untuk memberi jarak pada bagian bawah.</w:t>
      </w:r>
    </w:p>
    <w:p w14:paraId="6FE8F1EE" w14:textId="510A92D5" w:rsidR="00F37909" w:rsidRDefault="00482D84">
      <w:pPr>
        <w:rPr>
          <w:lang w:val="en-US"/>
        </w:rPr>
      </w:pPr>
      <w:r>
        <w:rPr>
          <w:lang w:val="en-US"/>
        </w:rPr>
        <w:t>74</w:t>
      </w:r>
      <w:r w:rsidR="00931880">
        <w:rPr>
          <w:lang w:val="en-US"/>
        </w:rPr>
        <w:t xml:space="preserve">. Data </w:t>
      </w:r>
      <w:proofErr w:type="gramStart"/>
      <w:r w:rsidR="00931880">
        <w:rPr>
          <w:lang w:val="en-US"/>
        </w:rPr>
        <w:t>dismiss,</w:t>
      </w:r>
      <w:proofErr w:type="gramEnd"/>
      <w:r w:rsidR="00931880">
        <w:rPr>
          <w:lang w:val="en-US"/>
        </w:rPr>
        <w:t xml:space="preserve"> untuk menjadikan button di modal bisa tertutup setelah di klik (</w:t>
      </w:r>
      <w:r w:rsidR="000856C8">
        <w:rPr>
          <w:lang w:val="en-US"/>
        </w:rPr>
        <w:t>properti</w:t>
      </w:r>
      <w:r w:rsidR="00931880">
        <w:rPr>
          <w:lang w:val="en-US"/>
        </w:rPr>
        <w:t xml:space="preserve"> dari java script).</w:t>
      </w:r>
    </w:p>
    <w:p w14:paraId="1079956C" w14:textId="5BCF3352" w:rsidR="003B78F2" w:rsidRDefault="00482D84">
      <w:pPr>
        <w:rPr>
          <w:lang w:val="en-US"/>
        </w:rPr>
      </w:pPr>
      <w:r>
        <w:rPr>
          <w:lang w:val="en-US"/>
        </w:rPr>
        <w:t>75</w:t>
      </w:r>
      <w:r w:rsidR="003B78F2">
        <w:rPr>
          <w:lang w:val="en-US"/>
        </w:rPr>
        <w:t xml:space="preserve">. Text muted, untuk menuliskan tuliskan yang pada saat muncul </w:t>
      </w:r>
      <w:proofErr w:type="gramStart"/>
      <w:r w:rsidR="003B78F2">
        <w:rPr>
          <w:lang w:val="en-US"/>
        </w:rPr>
        <w:t>akan</w:t>
      </w:r>
      <w:proofErr w:type="gramEnd"/>
      <w:r w:rsidR="003B78F2">
        <w:rPr>
          <w:lang w:val="en-US"/>
        </w:rPr>
        <w:t xml:space="preserve"> seperti samar (berwarna abu-abu).</w:t>
      </w:r>
    </w:p>
    <w:p w14:paraId="4E5D5350" w14:textId="7203D110" w:rsidR="003B78F2" w:rsidRDefault="00482D84">
      <w:pPr>
        <w:rPr>
          <w:lang w:val="en-US"/>
        </w:rPr>
      </w:pPr>
      <w:r>
        <w:rPr>
          <w:lang w:val="en-US"/>
        </w:rPr>
        <w:t>76</w:t>
      </w:r>
      <w:r w:rsidR="003B78F2">
        <w:rPr>
          <w:lang w:val="en-US"/>
        </w:rPr>
        <w:t>. Sticky top, untuk navigasi agar tetap berada diatas meskipun discroll ke bawah.</w:t>
      </w:r>
    </w:p>
    <w:p w14:paraId="0125FFD2" w14:textId="0F245577" w:rsidR="00E6146E" w:rsidRDefault="00482D84">
      <w:pPr>
        <w:rPr>
          <w:lang w:val="en-US"/>
        </w:rPr>
      </w:pPr>
      <w:r>
        <w:rPr>
          <w:lang w:val="en-US"/>
        </w:rPr>
        <w:t>77</w:t>
      </w:r>
      <w:r w:rsidR="00E6146E">
        <w:rPr>
          <w:lang w:val="en-US"/>
        </w:rPr>
        <w:t>. Br, untuk memberi jarak pada tulisan / gambar (mirip seperti enter).</w:t>
      </w:r>
    </w:p>
    <w:p w14:paraId="2A7B3D5C" w14:textId="5F49B422" w:rsidR="00E6146E" w:rsidRDefault="00482D84">
      <w:pPr>
        <w:rPr>
          <w:lang w:val="en-US"/>
        </w:rPr>
      </w:pPr>
      <w:r>
        <w:rPr>
          <w:lang w:val="en-US"/>
        </w:rPr>
        <w:lastRenderedPageBreak/>
        <w:t>78</w:t>
      </w:r>
      <w:r w:rsidR="00E6146E">
        <w:rPr>
          <w:lang w:val="en-US"/>
        </w:rPr>
        <w:t>. Strong, menjadikan huruf lebih tebal.</w:t>
      </w:r>
    </w:p>
    <w:p w14:paraId="2B8A49F1" w14:textId="5C6A2BEB" w:rsidR="00FF35EA" w:rsidRPr="00510ACC" w:rsidRDefault="00482D84">
      <w:pPr>
        <w:rPr>
          <w:lang w:val="en-US"/>
        </w:rPr>
      </w:pPr>
      <w:r>
        <w:rPr>
          <w:lang w:val="en-US"/>
        </w:rPr>
        <w:t>79</w:t>
      </w:r>
      <w:r w:rsidR="00E6146E">
        <w:rPr>
          <w:lang w:val="en-US"/>
        </w:rPr>
        <w:t>. P, rumah</w:t>
      </w:r>
      <w:r w:rsidR="0058153A">
        <w:rPr>
          <w:lang w:val="en-US"/>
        </w:rPr>
        <w:t xml:space="preserve"> untuk tulisan yang </w:t>
      </w:r>
      <w:proofErr w:type="gramStart"/>
      <w:r w:rsidR="0058153A">
        <w:rPr>
          <w:lang w:val="en-US"/>
        </w:rPr>
        <w:t>akan</w:t>
      </w:r>
      <w:proofErr w:type="gramEnd"/>
      <w:r w:rsidR="0058153A">
        <w:rPr>
          <w:lang w:val="en-US"/>
        </w:rPr>
        <w:t xml:space="preserve"> dimunc</w:t>
      </w:r>
      <w:r w:rsidR="00E6146E">
        <w:rPr>
          <w:lang w:val="en-US"/>
        </w:rPr>
        <w:t>u</w:t>
      </w:r>
      <w:r w:rsidR="0058153A">
        <w:rPr>
          <w:lang w:val="en-US"/>
        </w:rPr>
        <w:t>l</w:t>
      </w:r>
      <w:r w:rsidR="00E6146E">
        <w:rPr>
          <w:lang w:val="en-US"/>
        </w:rPr>
        <w:t>kan pada web.</w:t>
      </w:r>
    </w:p>
    <w:p w14:paraId="5ADDF1CD" w14:textId="2DCCB8FF" w:rsidR="006D0604" w:rsidRDefault="00482D84">
      <w:pPr>
        <w:rPr>
          <w:lang w:val="en-US"/>
        </w:rPr>
      </w:pPr>
      <w:r>
        <w:rPr>
          <w:lang w:val="en-US"/>
        </w:rPr>
        <w:t>80. Justify content center, membuat bentuk tampilan dari flex menjadi pas di tengah.</w:t>
      </w:r>
    </w:p>
    <w:p w14:paraId="21E1C962" w14:textId="487F244D" w:rsidR="002F68D9" w:rsidRPr="00482D84" w:rsidRDefault="002F68D9">
      <w:pPr>
        <w:rPr>
          <w:lang w:val="en-US"/>
        </w:rPr>
      </w:pPr>
      <w:r>
        <w:rPr>
          <w:lang w:val="en-US"/>
        </w:rPr>
        <w:t>81.</w:t>
      </w:r>
      <w:r w:rsidRPr="002F68D9">
        <w:rPr>
          <w:lang w:val="en-US"/>
        </w:rPr>
        <w:t xml:space="preserve"> </w:t>
      </w:r>
      <w:r>
        <w:rPr>
          <w:lang w:val="en-US"/>
        </w:rPr>
        <w:t>Membuat ukuran css dengan @media</w:t>
      </w:r>
      <w:r>
        <w:rPr>
          <w:lang w:val="en-US"/>
        </w:rPr>
        <w:t xml:space="preserve"> min</w:t>
      </w:r>
      <w:r>
        <w:rPr>
          <w:lang w:val="en-US"/>
        </w:rPr>
        <w:t xml:space="preserve"> width beru</w:t>
      </w:r>
      <w:r>
        <w:rPr>
          <w:lang w:val="en-US"/>
        </w:rPr>
        <w:t>kuran 550</w:t>
      </w:r>
      <w:r>
        <w:rPr>
          <w:lang w:val="en-US"/>
        </w:rPr>
        <w:t>px.</w:t>
      </w:r>
    </w:p>
    <w:p w14:paraId="6084CA2A" w14:textId="6EAA0480" w:rsidR="00FF35EA" w:rsidRDefault="00FF35EA"/>
    <w:p w14:paraId="0B7BA57A" w14:textId="21880048" w:rsidR="00482D84" w:rsidRDefault="00482D84"/>
    <w:p w14:paraId="797F7E27" w14:textId="37407A19" w:rsidR="00482D84" w:rsidRDefault="00482D84"/>
    <w:p w14:paraId="3F98CFCC" w14:textId="77777777" w:rsidR="009A6B25" w:rsidRDefault="009A6B25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0D04E27" w:rsidR="006D0604" w:rsidRPr="00FF35EA" w:rsidRDefault="006D0604">
      <w:pPr>
        <w:rPr>
          <w:lang w:val="en-US"/>
        </w:rPr>
      </w:pPr>
      <w:r>
        <w:t>1.</w:t>
      </w:r>
      <w:r w:rsidR="00FF35EA">
        <w:rPr>
          <w:lang w:val="en-US"/>
        </w:rPr>
        <w:t xml:space="preserve"> Fungsi loading lazy.</w:t>
      </w:r>
    </w:p>
    <w:p w14:paraId="4999F5A8" w14:textId="1725611A" w:rsidR="006D0604" w:rsidRPr="004011B2" w:rsidRDefault="006D0604">
      <w:pPr>
        <w:rPr>
          <w:lang w:val="en-US"/>
        </w:rPr>
      </w:pPr>
      <w:r>
        <w:t>2.</w:t>
      </w:r>
      <w:r w:rsidR="004011B2">
        <w:rPr>
          <w:lang w:val="en-US"/>
        </w:rPr>
        <w:t xml:space="preserve"> Fungsi d-block pada carousel.</w:t>
      </w:r>
    </w:p>
    <w:p w14:paraId="036F3D06" w14:textId="43231DB6" w:rsidR="006D0604" w:rsidRDefault="006D0604">
      <w:pPr>
        <w:rPr>
          <w:lang w:val="en-US"/>
        </w:rPr>
      </w:pPr>
      <w:r>
        <w:t xml:space="preserve">3. </w:t>
      </w:r>
      <w:r w:rsidR="00BF15C9">
        <w:rPr>
          <w:lang w:val="en-US"/>
        </w:rPr>
        <w:t>Fungsi role button pada jumbotron.</w:t>
      </w:r>
    </w:p>
    <w:p w14:paraId="3537A536" w14:textId="0F7C75A5" w:rsidR="00BF15C9" w:rsidRDefault="00BF15C9">
      <w:pPr>
        <w:rPr>
          <w:lang w:val="en-US"/>
        </w:rPr>
      </w:pPr>
      <w:r>
        <w:rPr>
          <w:lang w:val="en-US"/>
        </w:rPr>
        <w:t xml:space="preserve">4. </w:t>
      </w:r>
      <w:r w:rsidR="00931866">
        <w:rPr>
          <w:lang w:val="en-US"/>
        </w:rPr>
        <w:t xml:space="preserve">Maksud kata scope pada </w:t>
      </w:r>
      <w:proofErr w:type="gramStart"/>
      <w:r w:rsidR="00931866">
        <w:rPr>
          <w:lang w:val="en-US"/>
        </w:rPr>
        <w:t>th</w:t>
      </w:r>
      <w:proofErr w:type="gramEnd"/>
      <w:r w:rsidR="00931866">
        <w:rPr>
          <w:lang w:val="en-US"/>
        </w:rPr>
        <w:t>.</w:t>
      </w:r>
    </w:p>
    <w:p w14:paraId="34B9E7F9" w14:textId="5B349059" w:rsidR="00AE5741" w:rsidRPr="00BF15C9" w:rsidRDefault="00AE5741">
      <w:pPr>
        <w:rPr>
          <w:lang w:val="en-US"/>
        </w:rPr>
      </w:pPr>
      <w:r>
        <w:rPr>
          <w:lang w:val="en-US"/>
        </w:rPr>
        <w:t>5. Fungsi d-flex pada card.</w:t>
      </w:r>
    </w:p>
    <w:p w14:paraId="69287122" w14:textId="4F891C7D" w:rsidR="005B7B7D" w:rsidRDefault="005B7B7D"/>
    <w:p w14:paraId="5A16B9E8" w14:textId="34E6D299" w:rsidR="005B7B7D" w:rsidRDefault="005B7B7D"/>
    <w:p w14:paraId="1629FED7" w14:textId="64224DFA" w:rsidR="005B7B7D" w:rsidRDefault="005B7B7D"/>
    <w:p w14:paraId="131661CA" w14:textId="5CB2406C" w:rsidR="005B7B7D" w:rsidRDefault="005B7B7D"/>
    <w:p w14:paraId="3D5E585C" w14:textId="67709531" w:rsidR="005B7B7D" w:rsidRDefault="005B7B7D"/>
    <w:p w14:paraId="6518557C" w14:textId="71946A55" w:rsidR="005B7B7D" w:rsidRDefault="005B7B7D"/>
    <w:p w14:paraId="65C03B7C" w14:textId="1AB6E096" w:rsidR="005B7B7D" w:rsidRDefault="005B7B7D"/>
    <w:p w14:paraId="74D29A7A" w14:textId="4E7D3F2B" w:rsidR="005B7B7D" w:rsidRDefault="005B7B7D"/>
    <w:p w14:paraId="35ED3069" w14:textId="6766F32D" w:rsidR="005B7B7D" w:rsidRDefault="005B7B7D"/>
    <w:p w14:paraId="738BE6AD" w14:textId="591D792D" w:rsidR="005B7B7D" w:rsidRDefault="005B7B7D"/>
    <w:p w14:paraId="5ABE96C7" w14:textId="5CAB2B8E" w:rsidR="005B7B7D" w:rsidRDefault="005B7B7D"/>
    <w:p w14:paraId="2DB2C991" w14:textId="3EEB977E" w:rsidR="005B7B7D" w:rsidRDefault="005B7B7D"/>
    <w:p w14:paraId="6F1F921D" w14:textId="29355E78" w:rsidR="005B7B7D" w:rsidRDefault="005B7B7D"/>
    <w:p w14:paraId="7F75E5DA" w14:textId="68FFC83D" w:rsidR="005B7B7D" w:rsidRDefault="005B7B7D"/>
    <w:p w14:paraId="6812F904" w14:textId="3AD3E24F" w:rsidR="00AE5741" w:rsidRDefault="00AE57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B7B7D" w:rsidRPr="006D0604" w14:paraId="3010AD84" w14:textId="77777777" w:rsidTr="004C6924">
        <w:tc>
          <w:tcPr>
            <w:tcW w:w="3969" w:type="dxa"/>
            <w:shd w:val="clear" w:color="auto" w:fill="D9D9D9" w:themeFill="background1" w:themeFillShade="D9"/>
          </w:tcPr>
          <w:p w14:paraId="0BE37BC0" w14:textId="77777777" w:rsidR="005B7B7D" w:rsidRPr="006D0604" w:rsidRDefault="005B7B7D" w:rsidP="004C692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10F3929" w14:textId="77777777" w:rsidR="005B7B7D" w:rsidRPr="006D0604" w:rsidRDefault="005B7B7D" w:rsidP="004C69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B7B7D" w:rsidRPr="006D0604" w14:paraId="35219D72" w14:textId="77777777" w:rsidTr="004C6924">
        <w:tc>
          <w:tcPr>
            <w:tcW w:w="3969" w:type="dxa"/>
          </w:tcPr>
          <w:p w14:paraId="0ADD6FB5" w14:textId="0191C0D2" w:rsidR="005B7B7D" w:rsidRPr="005B7B7D" w:rsidRDefault="005B7B7D" w:rsidP="004C692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HTML-CSS-With-Boostrap- 4</w:t>
            </w:r>
          </w:p>
        </w:tc>
        <w:tc>
          <w:tcPr>
            <w:tcW w:w="1083" w:type="dxa"/>
          </w:tcPr>
          <w:p w14:paraId="6C13228E" w14:textId="336C2407" w:rsidR="005B7B7D" w:rsidRPr="006D0604" w:rsidRDefault="007050EB" w:rsidP="004C692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</w:tbl>
    <w:p w14:paraId="65A1DBA1" w14:textId="77777777" w:rsidR="005B7B7D" w:rsidRDefault="005B7B7D" w:rsidP="005B7B7D"/>
    <w:p w14:paraId="0D7398B1" w14:textId="77777777" w:rsidR="005B7B7D" w:rsidRPr="00820E62" w:rsidRDefault="005B7B7D" w:rsidP="005B7B7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217AA3" w14:textId="10188DE1" w:rsidR="00906502" w:rsidRPr="00510ACC" w:rsidRDefault="005B7B7D" w:rsidP="00906502">
      <w:pPr>
        <w:rPr>
          <w:lang w:val="en-US"/>
        </w:rPr>
      </w:pPr>
      <w:r>
        <w:t xml:space="preserve">1. </w:t>
      </w:r>
      <w:r w:rsidR="00906502">
        <w:rPr>
          <w:lang w:val="en-US"/>
        </w:rPr>
        <w:t>Bisa menyambungkan bootstrap.</w:t>
      </w:r>
    </w:p>
    <w:p w14:paraId="2C6AA378" w14:textId="34A7E4A5" w:rsidR="00906502" w:rsidRPr="00906502" w:rsidRDefault="00906502" w:rsidP="00906502">
      <w:r>
        <w:t xml:space="preserve">2. </w:t>
      </w:r>
      <w:r>
        <w:rPr>
          <w:lang w:val="en-US"/>
        </w:rPr>
        <w:t>Bisa mengopy dan menggunakan bootstrap (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memanggilnya).</w:t>
      </w:r>
    </w:p>
    <w:p w14:paraId="120E0DEF" w14:textId="72E563D8" w:rsidR="00906502" w:rsidRPr="00906502" w:rsidRDefault="00906502" w:rsidP="00906502">
      <w:r>
        <w:t>3</w:t>
      </w:r>
      <w:r>
        <w:rPr>
          <w:lang w:val="en-US"/>
        </w:rPr>
        <w:t>. Bisa menyambungkan java script.</w:t>
      </w:r>
    </w:p>
    <w:p w14:paraId="7DECFCC7" w14:textId="27A313A8" w:rsidR="00906502" w:rsidRDefault="00906502" w:rsidP="00906502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>Bisa menyambungkan css</w:t>
      </w:r>
      <w:r>
        <w:rPr>
          <w:lang w:val="en-US"/>
        </w:rPr>
        <w:t xml:space="preserve"> (dan css fixed seperti yang ada di video)</w:t>
      </w:r>
      <w:r>
        <w:rPr>
          <w:lang w:val="en-US"/>
        </w:rPr>
        <w:t>.</w:t>
      </w:r>
    </w:p>
    <w:p w14:paraId="715B88D6" w14:textId="1B8CB29D" w:rsidR="00906502" w:rsidRDefault="00906502" w:rsidP="00906502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Bisa membuat html dan css sesuai yang ada di video.</w:t>
      </w:r>
    </w:p>
    <w:p w14:paraId="5F9D75D2" w14:textId="2E1AF814" w:rsidR="00906502" w:rsidRDefault="00906502" w:rsidP="00906502">
      <w:pPr>
        <w:rPr>
          <w:lang w:val="en-US"/>
        </w:rPr>
      </w:pPr>
      <w:r>
        <w:rPr>
          <w:lang w:val="en-US"/>
        </w:rPr>
        <w:t xml:space="preserve">6. </w:t>
      </w:r>
      <w:r>
        <w:rPr>
          <w:lang w:val="en-US"/>
        </w:rPr>
        <w:t xml:space="preserve">Mengerti perbedaan bootstrap dengan html dan css biasa (bootstrap sudah disediakan, bila html </w:t>
      </w:r>
      <w:proofErr w:type="gramStart"/>
      <w:r>
        <w:rPr>
          <w:lang w:val="en-US"/>
        </w:rPr>
        <w:t>dan css harus manual</w:t>
      </w:r>
      <w:proofErr w:type="gramEnd"/>
      <w:r>
        <w:rPr>
          <w:lang w:val="en-US"/>
        </w:rPr>
        <w:t>).</w:t>
      </w:r>
    </w:p>
    <w:p w14:paraId="36BDF1B3" w14:textId="64B0032B" w:rsidR="00906502" w:rsidRDefault="00906502" w:rsidP="00906502">
      <w:pPr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>Bisa memasukkan img kedalam html sesuai yang ada di video.</w:t>
      </w:r>
    </w:p>
    <w:p w14:paraId="2FEE35E5" w14:textId="73BA1A08" w:rsidR="00906502" w:rsidRDefault="00906502" w:rsidP="00906502">
      <w:pPr>
        <w:rPr>
          <w:lang w:val="en-US"/>
        </w:rPr>
      </w:pPr>
      <w:r>
        <w:rPr>
          <w:lang w:val="en-US"/>
        </w:rPr>
        <w:t xml:space="preserve">8. </w:t>
      </w:r>
      <w:r>
        <w:rPr>
          <w:lang w:val="en-US"/>
        </w:rPr>
        <w:t>Bisa membuat rumah / layout sesuai dengan video.</w:t>
      </w:r>
    </w:p>
    <w:p w14:paraId="6096722C" w14:textId="3B196ADA" w:rsidR="00906502" w:rsidRDefault="00906502" w:rsidP="00906502">
      <w:pPr>
        <w:rPr>
          <w:lang w:val="en-US"/>
        </w:rPr>
      </w:pPr>
      <w:r>
        <w:rPr>
          <w:lang w:val="en-US"/>
        </w:rPr>
        <w:t xml:space="preserve">9. </w:t>
      </w:r>
      <w:r>
        <w:rPr>
          <w:lang w:val="en-US"/>
        </w:rPr>
        <w:t>Bisa mengerti fungsi masing-masing dari rumah</w:t>
      </w:r>
      <w:r w:rsidR="006162A0">
        <w:rPr>
          <w:lang w:val="en-US"/>
        </w:rPr>
        <w:t xml:space="preserve"> </w:t>
      </w:r>
      <w:r>
        <w:rPr>
          <w:lang w:val="en-US"/>
        </w:rPr>
        <w:t>/</w:t>
      </w:r>
      <w:r w:rsidR="006162A0">
        <w:rPr>
          <w:lang w:val="en-US"/>
        </w:rPr>
        <w:t xml:space="preserve"> </w:t>
      </w:r>
      <w:r>
        <w:rPr>
          <w:lang w:val="en-US"/>
        </w:rPr>
        <w:t>layout yang telah dibuat.</w:t>
      </w:r>
    </w:p>
    <w:p w14:paraId="3BCF2062" w14:textId="72C437E1" w:rsidR="00BE7BAD" w:rsidRDefault="00C152B7" w:rsidP="00BE7BAD">
      <w:pPr>
        <w:rPr>
          <w:lang w:val="en-US"/>
        </w:rPr>
      </w:pPr>
      <w:r>
        <w:rPr>
          <w:lang w:val="en-US"/>
        </w:rPr>
        <w:t xml:space="preserve">10. </w:t>
      </w:r>
      <w:r w:rsidR="00BE7BAD">
        <w:rPr>
          <w:lang w:val="en-US"/>
        </w:rPr>
        <w:t xml:space="preserve">Navigasi, untuk mengetahui </w:t>
      </w:r>
      <w:proofErr w:type="gramStart"/>
      <w:r w:rsidR="00BE7BAD">
        <w:rPr>
          <w:lang w:val="en-US"/>
        </w:rPr>
        <w:t>apa</w:t>
      </w:r>
      <w:proofErr w:type="gramEnd"/>
      <w:r w:rsidR="00BE7BAD">
        <w:rPr>
          <w:lang w:val="en-US"/>
        </w:rPr>
        <w:t xml:space="preserve"> saja yang ada di dalam web tersebut.</w:t>
      </w:r>
    </w:p>
    <w:p w14:paraId="26B572AD" w14:textId="0F64BD35" w:rsidR="005B7B7D" w:rsidRDefault="00C152B7" w:rsidP="005B7B7D">
      <w:pPr>
        <w:rPr>
          <w:lang w:val="en-US"/>
        </w:rPr>
      </w:pPr>
      <w:r>
        <w:rPr>
          <w:lang w:val="en-US"/>
        </w:rPr>
        <w:t xml:space="preserve">11. </w:t>
      </w:r>
      <w:r w:rsidR="00BE7BAD">
        <w:rPr>
          <w:lang w:val="en-US"/>
        </w:rPr>
        <w:t>Landing, halaman depan (utama) pada web tersebut.</w:t>
      </w:r>
    </w:p>
    <w:p w14:paraId="5FF7FEA9" w14:textId="3B1837EC" w:rsidR="00BE7BAD" w:rsidRDefault="00C152B7" w:rsidP="005B7B7D">
      <w:pPr>
        <w:rPr>
          <w:lang w:val="en-US"/>
        </w:rPr>
      </w:pPr>
      <w:r>
        <w:rPr>
          <w:lang w:val="en-US"/>
        </w:rPr>
        <w:t xml:space="preserve">12. </w:t>
      </w:r>
      <w:r w:rsidR="00BE7BAD">
        <w:rPr>
          <w:lang w:val="en-US"/>
        </w:rPr>
        <w:t>Course, tempat menuju link latihan bootstrap.</w:t>
      </w:r>
    </w:p>
    <w:p w14:paraId="0B73F7B6" w14:textId="154BC045" w:rsidR="006162A0" w:rsidRDefault="00C152B7" w:rsidP="005B7B7D">
      <w:pPr>
        <w:rPr>
          <w:lang w:val="en-US"/>
        </w:rPr>
      </w:pPr>
      <w:r>
        <w:rPr>
          <w:lang w:val="en-US"/>
        </w:rPr>
        <w:t xml:space="preserve">13. </w:t>
      </w:r>
      <w:r w:rsidR="00BE7BAD">
        <w:rPr>
          <w:lang w:val="en-US"/>
        </w:rPr>
        <w:t>Jumbotron, untuk tempat pada web dengan warna berbeda dengan isi lainnya.</w:t>
      </w:r>
    </w:p>
    <w:p w14:paraId="3606FAA2" w14:textId="371E038B" w:rsidR="00BE7BAD" w:rsidRDefault="00C152B7" w:rsidP="005B7B7D">
      <w:pPr>
        <w:rPr>
          <w:lang w:val="en-US"/>
        </w:rPr>
      </w:pPr>
      <w:r>
        <w:rPr>
          <w:lang w:val="en-US"/>
        </w:rPr>
        <w:t xml:space="preserve">14. </w:t>
      </w:r>
      <w:r w:rsidR="00BE7BAD">
        <w:rPr>
          <w:lang w:val="en-US"/>
        </w:rPr>
        <w:t xml:space="preserve">Feautures, berisi </w:t>
      </w:r>
      <w:proofErr w:type="gramStart"/>
      <w:r w:rsidR="00BE7BAD">
        <w:rPr>
          <w:lang w:val="en-US"/>
        </w:rPr>
        <w:t>apa</w:t>
      </w:r>
      <w:proofErr w:type="gramEnd"/>
      <w:r w:rsidR="00BE7BAD">
        <w:rPr>
          <w:lang w:val="en-US"/>
        </w:rPr>
        <w:t xml:space="preserve"> saja yang tersedia di dalam web tersebut.</w:t>
      </w:r>
    </w:p>
    <w:p w14:paraId="7B65E616" w14:textId="0DF04A48" w:rsidR="00BE7BAD" w:rsidRDefault="00C152B7" w:rsidP="005B7B7D">
      <w:pPr>
        <w:rPr>
          <w:lang w:val="en-US"/>
        </w:rPr>
      </w:pPr>
      <w:r>
        <w:rPr>
          <w:lang w:val="en-US"/>
        </w:rPr>
        <w:t xml:space="preserve">15. </w:t>
      </w:r>
      <w:r w:rsidR="00BE7BAD">
        <w:rPr>
          <w:lang w:val="en-US"/>
        </w:rPr>
        <w:t xml:space="preserve">Resources, berisi pemberitahuan dibuat dengan </w:t>
      </w:r>
      <w:proofErr w:type="gramStart"/>
      <w:r w:rsidR="00BE7BAD">
        <w:rPr>
          <w:lang w:val="en-US"/>
        </w:rPr>
        <w:t>apa</w:t>
      </w:r>
      <w:proofErr w:type="gramEnd"/>
      <w:r w:rsidR="00BE7BAD">
        <w:rPr>
          <w:lang w:val="en-US"/>
        </w:rPr>
        <w:t xml:space="preserve"> saja web tersebut.</w:t>
      </w:r>
    </w:p>
    <w:p w14:paraId="216C0CA1" w14:textId="509E5326" w:rsidR="00BE7BAD" w:rsidRDefault="00C152B7" w:rsidP="005B7B7D">
      <w:pPr>
        <w:rPr>
          <w:lang w:val="en-US"/>
        </w:rPr>
      </w:pPr>
      <w:r>
        <w:rPr>
          <w:lang w:val="en-US"/>
        </w:rPr>
        <w:t xml:space="preserve">16. </w:t>
      </w:r>
      <w:r w:rsidR="00BE7BAD">
        <w:rPr>
          <w:lang w:val="en-US"/>
        </w:rPr>
        <w:t>Clients, komentar pelanggan yang ada di web tersebut.</w:t>
      </w:r>
    </w:p>
    <w:p w14:paraId="10944550" w14:textId="45211BF5" w:rsidR="00BE7BAD" w:rsidRDefault="00C152B7" w:rsidP="00BE7BAD">
      <w:pPr>
        <w:rPr>
          <w:lang w:val="en-US"/>
        </w:rPr>
      </w:pPr>
      <w:r>
        <w:rPr>
          <w:lang w:val="en-US"/>
        </w:rPr>
        <w:t xml:space="preserve">17. </w:t>
      </w:r>
      <w:r w:rsidR="00BE7BAD">
        <w:rPr>
          <w:lang w:val="en-US"/>
        </w:rPr>
        <w:t>Footer, catatan bagiah bawah dari html (agar lebih mudah memanggilnya di css).</w:t>
      </w:r>
    </w:p>
    <w:p w14:paraId="46ACBD88" w14:textId="262F89CA" w:rsidR="00BE7BAD" w:rsidRPr="00BE7BAD" w:rsidRDefault="00C152B7" w:rsidP="005B7B7D">
      <w:pPr>
        <w:rPr>
          <w:lang w:val="en-US"/>
        </w:rPr>
      </w:pPr>
      <w:r>
        <w:rPr>
          <w:lang w:val="en-US"/>
        </w:rPr>
        <w:t xml:space="preserve">18. </w:t>
      </w:r>
      <w:r w:rsidR="00BE7BAD">
        <w:rPr>
          <w:lang w:val="en-US"/>
        </w:rPr>
        <w:t>Contact, berisikan nomer, telepon, dll untuk dapat menghubungi web tersebut.</w:t>
      </w:r>
    </w:p>
    <w:p w14:paraId="6F4A5A09" w14:textId="0F28F496" w:rsidR="006162A0" w:rsidRDefault="00C152B7" w:rsidP="006162A0">
      <w:pPr>
        <w:rPr>
          <w:lang w:val="en-US"/>
        </w:rPr>
      </w:pPr>
      <w:r>
        <w:rPr>
          <w:lang w:val="en-US"/>
        </w:rPr>
        <w:t xml:space="preserve">19. </w:t>
      </w:r>
      <w:r w:rsidR="006162A0">
        <w:rPr>
          <w:lang w:val="en-US"/>
        </w:rPr>
        <w:t>Mengatur ukuran img sesuai yang ada di video.</w:t>
      </w:r>
    </w:p>
    <w:p w14:paraId="126CF466" w14:textId="5C8686EB" w:rsidR="006162A0" w:rsidRDefault="00C152B7" w:rsidP="006162A0">
      <w:pPr>
        <w:rPr>
          <w:lang w:val="en-US"/>
        </w:rPr>
      </w:pPr>
      <w:r>
        <w:rPr>
          <w:lang w:val="en-US"/>
        </w:rPr>
        <w:t xml:space="preserve">20. </w:t>
      </w:r>
      <w:r w:rsidR="006162A0">
        <w:rPr>
          <w:lang w:val="en-US"/>
        </w:rPr>
        <w:t>Mengatur jarak dengan margin sesuai dengan yang ada di video.</w:t>
      </w:r>
    </w:p>
    <w:p w14:paraId="78E89A88" w14:textId="1894BFFD" w:rsidR="006162A0" w:rsidRDefault="00C152B7" w:rsidP="006162A0">
      <w:pPr>
        <w:rPr>
          <w:lang w:val="en-US"/>
        </w:rPr>
      </w:pPr>
      <w:r>
        <w:rPr>
          <w:lang w:val="en-US"/>
        </w:rPr>
        <w:t xml:space="preserve">21. </w:t>
      </w:r>
      <w:r w:rsidR="006162A0">
        <w:rPr>
          <w:lang w:val="en-US"/>
        </w:rPr>
        <w:t>Mengatur jarak dengan padding sesuai dengan yang ada di video.</w:t>
      </w:r>
    </w:p>
    <w:p w14:paraId="1761A773" w14:textId="2234959C" w:rsidR="00BE7BAD" w:rsidRDefault="00C152B7" w:rsidP="006162A0">
      <w:pPr>
        <w:rPr>
          <w:lang w:val="en-US"/>
        </w:rPr>
      </w:pPr>
      <w:r>
        <w:rPr>
          <w:lang w:val="en-US"/>
        </w:rPr>
        <w:t xml:space="preserve">22. </w:t>
      </w:r>
      <w:r w:rsidR="00BE7BAD">
        <w:rPr>
          <w:lang w:val="en-US"/>
        </w:rPr>
        <w:t>Data spy scroll, untuk bisa membuat gambar background seperti tersembunyi di dalamnya.</w:t>
      </w:r>
    </w:p>
    <w:p w14:paraId="478038E2" w14:textId="4536363A" w:rsidR="00A55F2F" w:rsidRDefault="00C152B7" w:rsidP="00A55F2F">
      <w:pPr>
        <w:rPr>
          <w:lang w:val="en-US"/>
        </w:rPr>
      </w:pPr>
      <w:r>
        <w:rPr>
          <w:lang w:val="en-US"/>
        </w:rPr>
        <w:t xml:space="preserve">23. </w:t>
      </w:r>
      <w:r w:rsidR="00A55F2F">
        <w:rPr>
          <w:lang w:val="en-US"/>
        </w:rPr>
        <w:t>Dark, untuk membuat warna menjadi gelap pada web.</w:t>
      </w:r>
    </w:p>
    <w:p w14:paraId="7C2E6EE2" w14:textId="7F937CE8" w:rsidR="00A55F2F" w:rsidRDefault="00C152B7" w:rsidP="00A55F2F">
      <w:pPr>
        <w:rPr>
          <w:lang w:val="en-US"/>
        </w:rPr>
      </w:pPr>
      <w:r>
        <w:rPr>
          <w:lang w:val="en-US"/>
        </w:rPr>
        <w:t xml:space="preserve">24. </w:t>
      </w:r>
      <w:r w:rsidR="00A55F2F">
        <w:rPr>
          <w:lang w:val="en-US"/>
        </w:rPr>
        <w:t xml:space="preserve">Fixed </w:t>
      </w:r>
      <w:r w:rsidR="00A55F2F">
        <w:rPr>
          <w:lang w:val="en-US"/>
        </w:rPr>
        <w:t>top, untuk navigasi agar tetap berada diatas meskipun discroll ke bawah.</w:t>
      </w:r>
    </w:p>
    <w:p w14:paraId="6D84A954" w14:textId="1F490F8A" w:rsidR="00A55F2F" w:rsidRDefault="00C152B7" w:rsidP="00A55F2F">
      <w:pPr>
        <w:rPr>
          <w:lang w:val="en-US"/>
        </w:rPr>
      </w:pPr>
      <w:r>
        <w:rPr>
          <w:lang w:val="en-US"/>
        </w:rPr>
        <w:t xml:space="preserve">25. </w:t>
      </w:r>
      <w:r w:rsidR="00A55F2F">
        <w:rPr>
          <w:lang w:val="en-US"/>
        </w:rPr>
        <w:t>Medium (md), untuk ukuran sedang.</w:t>
      </w:r>
    </w:p>
    <w:p w14:paraId="4870D583" w14:textId="1DAEE3E2" w:rsidR="00A55F2F" w:rsidRDefault="00C152B7" w:rsidP="00A55F2F">
      <w:pPr>
        <w:rPr>
          <w:lang w:val="en-US"/>
        </w:rPr>
      </w:pPr>
      <w:r>
        <w:rPr>
          <w:lang w:val="en-US"/>
        </w:rPr>
        <w:lastRenderedPageBreak/>
        <w:t xml:space="preserve">26. </w:t>
      </w:r>
      <w:r w:rsidR="00A55F2F">
        <w:rPr>
          <w:lang w:val="en-US"/>
        </w:rPr>
        <w:t>Button, untuk menampilkan garis tiga berisi navigasi pada web mobile / tablet (otomatis dengan bootstrap).</w:t>
      </w:r>
    </w:p>
    <w:p w14:paraId="050A3D04" w14:textId="1F9B2CAB" w:rsidR="00A55F2F" w:rsidRDefault="00C152B7" w:rsidP="00A55F2F">
      <w:pPr>
        <w:rPr>
          <w:lang w:val="en-US"/>
        </w:rPr>
      </w:pPr>
      <w:r>
        <w:rPr>
          <w:lang w:val="en-US"/>
        </w:rPr>
        <w:t xml:space="preserve">27. </w:t>
      </w:r>
      <w:r w:rsidR="00A55F2F">
        <w:rPr>
          <w:lang w:val="en-US"/>
        </w:rPr>
        <w:t>Ml-auto (margin left auto), untuk menjadikan navigasi otomatis di sebelah kiri.</w:t>
      </w:r>
    </w:p>
    <w:p w14:paraId="664520DA" w14:textId="45281DE6" w:rsidR="00A55F2F" w:rsidRDefault="00C152B7" w:rsidP="00A55F2F">
      <w:pPr>
        <w:rPr>
          <w:lang w:val="en-US"/>
        </w:rPr>
      </w:pPr>
      <w:r>
        <w:rPr>
          <w:lang w:val="en-US"/>
        </w:rPr>
        <w:t xml:space="preserve">28. </w:t>
      </w:r>
      <w:r w:rsidR="00A55F2F">
        <w:rPr>
          <w:lang w:val="en-US"/>
        </w:rPr>
        <w:t>Text center, menjadikan tempat tulisan berada di tengah.</w:t>
      </w:r>
    </w:p>
    <w:p w14:paraId="0EFBC94D" w14:textId="793C098F" w:rsidR="00A55F2F" w:rsidRDefault="00C152B7" w:rsidP="00A55F2F">
      <w:pPr>
        <w:rPr>
          <w:lang w:val="en-US"/>
        </w:rPr>
      </w:pPr>
      <w:r>
        <w:rPr>
          <w:lang w:val="en-US"/>
        </w:rPr>
        <w:t xml:space="preserve">29. </w:t>
      </w:r>
      <w:r w:rsidR="00A55F2F">
        <w:rPr>
          <w:lang w:val="en-US"/>
        </w:rPr>
        <w:t xml:space="preserve">Btn-outline-…., button </w:t>
      </w:r>
      <w:proofErr w:type="gramStart"/>
      <w:r w:rsidR="00A55F2F">
        <w:rPr>
          <w:lang w:val="en-US"/>
        </w:rPr>
        <w:t>akan</w:t>
      </w:r>
      <w:proofErr w:type="gramEnd"/>
      <w:r w:rsidR="00A55F2F">
        <w:rPr>
          <w:lang w:val="en-US"/>
        </w:rPr>
        <w:t xml:space="preserve"> berwarna di ujung dan tulisan tengahnya saja dari warna yang diberikan, namun bila didekatkan (akan diklik) maka warnanya ikut full memenuhi tombol button.</w:t>
      </w:r>
    </w:p>
    <w:p w14:paraId="6C66581A" w14:textId="0358B3F7" w:rsidR="00A55F2F" w:rsidRDefault="00C152B7" w:rsidP="00A55F2F">
      <w:pPr>
        <w:rPr>
          <w:lang w:val="en-US"/>
        </w:rPr>
      </w:pPr>
      <w:r>
        <w:rPr>
          <w:lang w:val="en-US"/>
        </w:rPr>
        <w:t xml:space="preserve">30. </w:t>
      </w:r>
      <w:r w:rsidR="00A55F2F">
        <w:rPr>
          <w:lang w:val="en-US"/>
        </w:rPr>
        <w:t xml:space="preserve">Btn-lg (large), button </w:t>
      </w:r>
      <w:proofErr w:type="gramStart"/>
      <w:r w:rsidR="00A55F2F">
        <w:rPr>
          <w:lang w:val="en-US"/>
        </w:rPr>
        <w:t>akan</w:t>
      </w:r>
      <w:proofErr w:type="gramEnd"/>
      <w:r w:rsidR="00A55F2F">
        <w:rPr>
          <w:lang w:val="en-US"/>
        </w:rPr>
        <w:t xml:space="preserve"> berukuran besar.</w:t>
      </w:r>
    </w:p>
    <w:p w14:paraId="140D2360" w14:textId="065994AC" w:rsidR="00A55F2F" w:rsidRDefault="00C152B7" w:rsidP="00A55F2F">
      <w:pPr>
        <w:rPr>
          <w:lang w:val="en-US"/>
        </w:rPr>
      </w:pPr>
      <w:r>
        <w:rPr>
          <w:lang w:val="en-US"/>
        </w:rPr>
        <w:t xml:space="preserve">31. </w:t>
      </w:r>
      <w:r w:rsidR="00A55F2F">
        <w:rPr>
          <w:lang w:val="en-US"/>
        </w:rPr>
        <w:t xml:space="preserve">Btn-md (medium), button </w:t>
      </w:r>
      <w:proofErr w:type="gramStart"/>
      <w:r w:rsidR="00A55F2F">
        <w:rPr>
          <w:lang w:val="en-US"/>
        </w:rPr>
        <w:t>akan</w:t>
      </w:r>
      <w:proofErr w:type="gramEnd"/>
      <w:r w:rsidR="00A55F2F">
        <w:rPr>
          <w:lang w:val="en-US"/>
        </w:rPr>
        <w:t xml:space="preserve"> berukuran sedang</w:t>
      </w:r>
      <w:r w:rsidR="00A55F2F">
        <w:rPr>
          <w:lang w:val="en-US"/>
        </w:rPr>
        <w:t>.</w:t>
      </w:r>
    </w:p>
    <w:p w14:paraId="655DA26B" w14:textId="75303CFA" w:rsidR="00A55F2F" w:rsidRDefault="00C152B7" w:rsidP="00A55F2F">
      <w:pPr>
        <w:rPr>
          <w:lang w:val="en-US"/>
        </w:rPr>
      </w:pPr>
      <w:r>
        <w:rPr>
          <w:lang w:val="en-US"/>
        </w:rPr>
        <w:t xml:space="preserve">32. </w:t>
      </w:r>
      <w:r w:rsidR="00A55F2F">
        <w:rPr>
          <w:lang w:val="en-US"/>
        </w:rPr>
        <w:t>Light, untuk membuat warna menjadi cerah pada web.</w:t>
      </w:r>
    </w:p>
    <w:p w14:paraId="34EBAD13" w14:textId="2A8B7405" w:rsidR="00A55F2F" w:rsidRDefault="00C152B7" w:rsidP="00A55F2F">
      <w:pPr>
        <w:rPr>
          <w:lang w:val="en-US"/>
        </w:rPr>
      </w:pPr>
      <w:r>
        <w:rPr>
          <w:lang w:val="en-US"/>
        </w:rPr>
        <w:t xml:space="preserve">33. </w:t>
      </w:r>
      <w:r w:rsidR="00A55F2F">
        <w:rPr>
          <w:lang w:val="en-US"/>
        </w:rPr>
        <w:t xml:space="preserve">Btn-secondary, button </w:t>
      </w:r>
      <w:proofErr w:type="gramStart"/>
      <w:r w:rsidR="00A55F2F">
        <w:rPr>
          <w:lang w:val="en-US"/>
        </w:rPr>
        <w:t>akan</w:t>
      </w:r>
      <w:proofErr w:type="gramEnd"/>
      <w:r w:rsidR="00A55F2F">
        <w:rPr>
          <w:lang w:val="en-US"/>
        </w:rPr>
        <w:t xml:space="preserve"> menjadi yang kedua dan berwarna abu-abu.</w:t>
      </w:r>
    </w:p>
    <w:p w14:paraId="6643BAF6" w14:textId="26809D36" w:rsidR="00A55F2F" w:rsidRDefault="00C152B7" w:rsidP="00A55F2F">
      <w:pPr>
        <w:rPr>
          <w:lang w:val="en-US"/>
        </w:rPr>
      </w:pPr>
      <w:r>
        <w:rPr>
          <w:lang w:val="en-US"/>
        </w:rPr>
        <w:t xml:space="preserve">34. </w:t>
      </w:r>
      <w:r w:rsidR="00A55F2F">
        <w:rPr>
          <w:lang w:val="en-US"/>
        </w:rPr>
        <w:t>Row, untuk baris.</w:t>
      </w:r>
    </w:p>
    <w:p w14:paraId="0D172ACC" w14:textId="75B31A69" w:rsidR="00A55F2F" w:rsidRDefault="00C152B7" w:rsidP="00A55F2F">
      <w:pPr>
        <w:rPr>
          <w:lang w:val="en-US"/>
        </w:rPr>
      </w:pPr>
      <w:r>
        <w:rPr>
          <w:lang w:val="en-US"/>
        </w:rPr>
        <w:t xml:space="preserve">35. </w:t>
      </w:r>
      <w:r w:rsidR="00A55F2F">
        <w:rPr>
          <w:lang w:val="en-US"/>
        </w:rPr>
        <w:t xml:space="preserve">Col, untuk kolom (mengatur total </w:t>
      </w:r>
      <w:proofErr w:type="gramStart"/>
      <w:r w:rsidR="00A55F2F">
        <w:rPr>
          <w:lang w:val="en-US"/>
        </w:rPr>
        <w:t>12 untuk</w:t>
      </w:r>
      <w:proofErr w:type="gramEnd"/>
      <w:r w:rsidR="00A55F2F">
        <w:rPr>
          <w:lang w:val="en-US"/>
        </w:rPr>
        <w:t xml:space="preserve"> baris jumbotron).</w:t>
      </w:r>
    </w:p>
    <w:p w14:paraId="486CBF82" w14:textId="595ABAB4" w:rsidR="00A55F2F" w:rsidRDefault="00C152B7" w:rsidP="00A55F2F">
      <w:pPr>
        <w:rPr>
          <w:lang w:val="en-US"/>
        </w:rPr>
      </w:pPr>
      <w:r>
        <w:rPr>
          <w:lang w:val="en-US"/>
        </w:rPr>
        <w:t xml:space="preserve">36. </w:t>
      </w:r>
      <w:r w:rsidR="00A55F2F">
        <w:rPr>
          <w:lang w:val="en-US"/>
        </w:rPr>
        <w:t>Fas fa play circle, ikon berupa lingkaran dengan segitiga di tengahnya (seperti tombol play).</w:t>
      </w:r>
    </w:p>
    <w:p w14:paraId="78812458" w14:textId="5E56EAEA" w:rsidR="00A55F2F" w:rsidRDefault="00C152B7" w:rsidP="00A55F2F">
      <w:pPr>
        <w:rPr>
          <w:lang w:val="en-US"/>
        </w:rPr>
      </w:pPr>
      <w:r>
        <w:rPr>
          <w:lang w:val="en-US"/>
        </w:rPr>
        <w:t xml:space="preserve">37. </w:t>
      </w:r>
      <w:r w:rsidR="00A55F2F">
        <w:rPr>
          <w:lang w:val="en-US"/>
        </w:rPr>
        <w:t>Fas fa sliders h</w:t>
      </w:r>
      <w:r w:rsidR="00A55F2F">
        <w:rPr>
          <w:lang w:val="en-US"/>
        </w:rPr>
        <w:t xml:space="preserve">, ikon berupa </w:t>
      </w:r>
      <w:r w:rsidR="00085CF3">
        <w:rPr>
          <w:lang w:val="en-US"/>
        </w:rPr>
        <w:t>garis tiga berjajar ke bawah dengan tombol yang acak.</w:t>
      </w:r>
    </w:p>
    <w:p w14:paraId="200BF0E8" w14:textId="3D073B66" w:rsidR="00085CF3" w:rsidRDefault="00C152B7" w:rsidP="00085CF3">
      <w:pPr>
        <w:rPr>
          <w:lang w:val="en-US"/>
        </w:rPr>
      </w:pPr>
      <w:r>
        <w:rPr>
          <w:lang w:val="en-US"/>
        </w:rPr>
        <w:t xml:space="preserve">38. </w:t>
      </w:r>
      <w:r w:rsidR="00085CF3">
        <w:rPr>
          <w:lang w:val="en-US"/>
        </w:rPr>
        <w:t>Fab fa wpforms</w:t>
      </w:r>
      <w:r w:rsidR="00085CF3">
        <w:rPr>
          <w:lang w:val="en-US"/>
        </w:rPr>
        <w:t>, ikon berupa</w:t>
      </w:r>
      <w:r w:rsidR="00085CF3">
        <w:rPr>
          <w:lang w:val="en-US"/>
        </w:rPr>
        <w:t xml:space="preserve"> seperti</w:t>
      </w:r>
      <w:r w:rsidR="00085CF3">
        <w:rPr>
          <w:lang w:val="en-US"/>
        </w:rPr>
        <w:t xml:space="preserve"> </w:t>
      </w:r>
      <w:r w:rsidR="00085CF3">
        <w:rPr>
          <w:lang w:val="en-US"/>
        </w:rPr>
        <w:t>kemeja dengan garis-garis.</w:t>
      </w:r>
    </w:p>
    <w:p w14:paraId="6382E79D" w14:textId="45FF0ACE" w:rsidR="00085CF3" w:rsidRDefault="00C152B7" w:rsidP="00085CF3">
      <w:pPr>
        <w:rPr>
          <w:lang w:val="en-US"/>
        </w:rPr>
      </w:pPr>
      <w:r>
        <w:rPr>
          <w:lang w:val="en-US"/>
        </w:rPr>
        <w:t xml:space="preserve">39. </w:t>
      </w:r>
      <w:r w:rsidR="00085CF3">
        <w:rPr>
          <w:lang w:val="en-US"/>
        </w:rPr>
        <w:t>Fas fa code</w:t>
      </w:r>
      <w:r w:rsidR="00085CF3">
        <w:rPr>
          <w:lang w:val="en-US"/>
        </w:rPr>
        <w:t xml:space="preserve">, ikon berupa </w:t>
      </w:r>
      <w:r w:rsidR="00085CF3">
        <w:rPr>
          <w:lang w:val="en-US"/>
        </w:rPr>
        <w:t>simbol html (&lt;/&gt;).</w:t>
      </w:r>
    </w:p>
    <w:p w14:paraId="3632D37B" w14:textId="527EA830" w:rsidR="00085CF3" w:rsidRDefault="00C152B7" w:rsidP="00085CF3">
      <w:pPr>
        <w:rPr>
          <w:lang w:val="en-US"/>
        </w:rPr>
      </w:pPr>
      <w:r>
        <w:rPr>
          <w:lang w:val="en-US"/>
        </w:rPr>
        <w:t xml:space="preserve">40. </w:t>
      </w:r>
      <w:r w:rsidR="00085CF3">
        <w:rPr>
          <w:lang w:val="en-US"/>
        </w:rPr>
        <w:t>Fas fa bold</w:t>
      </w:r>
      <w:r w:rsidR="00085CF3">
        <w:rPr>
          <w:lang w:val="en-US"/>
        </w:rPr>
        <w:t xml:space="preserve">, ikon berupa </w:t>
      </w:r>
      <w:r w:rsidR="00085CF3">
        <w:rPr>
          <w:lang w:val="en-US"/>
        </w:rPr>
        <w:t>huruf b besar.</w:t>
      </w:r>
    </w:p>
    <w:p w14:paraId="2116888C" w14:textId="4B70A9D4" w:rsidR="00A55F2F" w:rsidRDefault="00C152B7" w:rsidP="00A55F2F">
      <w:pPr>
        <w:rPr>
          <w:lang w:val="en-US"/>
        </w:rPr>
      </w:pPr>
      <w:r>
        <w:rPr>
          <w:lang w:val="en-US"/>
        </w:rPr>
        <w:t xml:space="preserve">41. </w:t>
      </w:r>
      <w:r w:rsidR="00085CF3">
        <w:rPr>
          <w:lang w:val="en-US"/>
        </w:rPr>
        <w:t>Fab</w:t>
      </w:r>
      <w:r w:rsidR="00085CF3">
        <w:rPr>
          <w:lang w:val="en-US"/>
        </w:rPr>
        <w:t xml:space="preserve"> fa</w:t>
      </w:r>
      <w:r w:rsidR="00085CF3">
        <w:rPr>
          <w:lang w:val="en-US"/>
        </w:rPr>
        <w:t xml:space="preserve"> css3</w:t>
      </w:r>
      <w:r w:rsidR="00085CF3">
        <w:rPr>
          <w:lang w:val="en-US"/>
        </w:rPr>
        <w:t>, ikon berupa</w:t>
      </w:r>
      <w:r w:rsidR="00085CF3">
        <w:rPr>
          <w:lang w:val="en-US"/>
        </w:rPr>
        <w:t xml:space="preserve"> symbol css</w:t>
      </w:r>
      <w:r w:rsidR="00085CF3">
        <w:rPr>
          <w:lang w:val="en-US"/>
        </w:rPr>
        <w:t>.</w:t>
      </w:r>
    </w:p>
    <w:p w14:paraId="4E0BF819" w14:textId="19118827" w:rsidR="00085CF3" w:rsidRDefault="00C152B7" w:rsidP="00A55F2F">
      <w:pPr>
        <w:rPr>
          <w:lang w:val="en-US"/>
        </w:rPr>
      </w:pPr>
      <w:r>
        <w:rPr>
          <w:lang w:val="en-US"/>
        </w:rPr>
        <w:t xml:space="preserve">42. </w:t>
      </w:r>
      <w:r w:rsidR="00085CF3">
        <w:rPr>
          <w:lang w:val="en-US"/>
        </w:rPr>
        <w:t xml:space="preserve">Fas fa quote </w:t>
      </w:r>
      <w:proofErr w:type="gramStart"/>
      <w:r w:rsidR="00085CF3">
        <w:rPr>
          <w:lang w:val="en-US"/>
        </w:rPr>
        <w:t>left</w:t>
      </w:r>
      <w:r w:rsidR="00085CF3">
        <w:rPr>
          <w:lang w:val="en-US"/>
        </w:rPr>
        <w:t>,</w:t>
      </w:r>
      <w:proofErr w:type="gramEnd"/>
      <w:r w:rsidR="00085CF3">
        <w:rPr>
          <w:lang w:val="en-US"/>
        </w:rPr>
        <w:t xml:space="preserve"> ikon berupa </w:t>
      </w:r>
      <w:r w:rsidR="00085CF3">
        <w:rPr>
          <w:lang w:val="en-US"/>
        </w:rPr>
        <w:t>tanda petik atas di sebelah kiri.</w:t>
      </w:r>
    </w:p>
    <w:p w14:paraId="40F8B16B" w14:textId="5B7237AF" w:rsidR="003F0F8B" w:rsidRDefault="00C152B7" w:rsidP="003F0F8B">
      <w:pPr>
        <w:rPr>
          <w:lang w:val="en-US"/>
        </w:rPr>
      </w:pPr>
      <w:r>
        <w:rPr>
          <w:lang w:val="en-US"/>
        </w:rPr>
        <w:t xml:space="preserve">43. </w:t>
      </w:r>
      <w:r w:rsidR="003F0F8B">
        <w:rPr>
          <w:lang w:val="en-US"/>
        </w:rPr>
        <w:t>Fab fa facebook square</w:t>
      </w:r>
      <w:r w:rsidR="003F0F8B">
        <w:rPr>
          <w:lang w:val="en-US"/>
        </w:rPr>
        <w:t xml:space="preserve">, ikon berupa </w:t>
      </w:r>
      <w:r w:rsidR="003F0F8B">
        <w:rPr>
          <w:lang w:val="en-US"/>
        </w:rPr>
        <w:t>logo facebook</w:t>
      </w:r>
      <w:r w:rsidR="003F0F8B">
        <w:rPr>
          <w:lang w:val="en-US"/>
        </w:rPr>
        <w:t>.</w:t>
      </w:r>
    </w:p>
    <w:p w14:paraId="3C69D121" w14:textId="590DE319" w:rsidR="003F0F8B" w:rsidRDefault="00C152B7" w:rsidP="003F0F8B">
      <w:pPr>
        <w:rPr>
          <w:lang w:val="en-US"/>
        </w:rPr>
      </w:pPr>
      <w:r>
        <w:rPr>
          <w:lang w:val="en-US"/>
        </w:rPr>
        <w:t xml:space="preserve">44. </w:t>
      </w:r>
      <w:r w:rsidR="003F0F8B">
        <w:rPr>
          <w:lang w:val="en-US"/>
        </w:rPr>
        <w:t>Fas fa</w:t>
      </w:r>
      <w:r w:rsidR="003F0F8B">
        <w:rPr>
          <w:lang w:val="en-US"/>
        </w:rPr>
        <w:t xml:space="preserve"> twitter square</w:t>
      </w:r>
      <w:r w:rsidR="003F0F8B">
        <w:rPr>
          <w:lang w:val="en-US"/>
        </w:rPr>
        <w:t xml:space="preserve">, </w:t>
      </w:r>
      <w:proofErr w:type="gramStart"/>
      <w:r w:rsidR="003F0F8B">
        <w:rPr>
          <w:lang w:val="en-US"/>
        </w:rPr>
        <w:t>ikon berupa</w:t>
      </w:r>
      <w:r w:rsidR="00D64E03">
        <w:rPr>
          <w:lang w:val="en-US"/>
        </w:rPr>
        <w:t xml:space="preserve"> logo twitter</w:t>
      </w:r>
      <w:proofErr w:type="gramEnd"/>
      <w:r w:rsidR="003F0F8B">
        <w:rPr>
          <w:lang w:val="en-US"/>
        </w:rPr>
        <w:t>.</w:t>
      </w:r>
    </w:p>
    <w:p w14:paraId="62C7426F" w14:textId="7E85BA90" w:rsidR="003F0F8B" w:rsidRDefault="00C152B7" w:rsidP="00A55F2F">
      <w:pPr>
        <w:rPr>
          <w:lang w:val="en-US"/>
        </w:rPr>
      </w:pPr>
      <w:r>
        <w:rPr>
          <w:lang w:val="en-US"/>
        </w:rPr>
        <w:t xml:space="preserve">45. </w:t>
      </w:r>
      <w:r w:rsidR="003F0F8B">
        <w:rPr>
          <w:lang w:val="en-US"/>
        </w:rPr>
        <w:t>Fas fa</w:t>
      </w:r>
      <w:r w:rsidR="003F0F8B">
        <w:rPr>
          <w:lang w:val="en-US"/>
        </w:rPr>
        <w:t xml:space="preserve"> instagram</w:t>
      </w:r>
      <w:r w:rsidR="003F0F8B">
        <w:rPr>
          <w:lang w:val="en-US"/>
        </w:rPr>
        <w:t xml:space="preserve">, ikon berupa </w:t>
      </w:r>
      <w:r w:rsidR="00D64E03">
        <w:rPr>
          <w:lang w:val="en-US"/>
        </w:rPr>
        <w:t>logo Instagram.</w:t>
      </w:r>
    </w:p>
    <w:p w14:paraId="6B531C66" w14:textId="408C27D9" w:rsidR="009E4BE6" w:rsidRDefault="009E4BE6" w:rsidP="00A55F2F">
      <w:pPr>
        <w:rPr>
          <w:lang w:val="en-US"/>
        </w:rPr>
      </w:pPr>
      <w:r>
        <w:rPr>
          <w:lang w:val="en-US"/>
        </w:rPr>
        <w:t>46. Overflow x hidden, untuk membuat tampilan halaman web tidak bisa di scroll ke kanan (ada lebihnya).</w:t>
      </w:r>
    </w:p>
    <w:p w14:paraId="294B738D" w14:textId="120C1773" w:rsidR="00A55F2F" w:rsidRDefault="009E4BE6" w:rsidP="00A55F2F">
      <w:pPr>
        <w:rPr>
          <w:lang w:val="en-US"/>
        </w:rPr>
      </w:pPr>
      <w:r>
        <w:rPr>
          <w:lang w:val="en-US"/>
        </w:rPr>
        <w:t xml:space="preserve">47. </w:t>
      </w:r>
      <w:r w:rsidR="00A55F2F">
        <w:rPr>
          <w:lang w:val="en-US"/>
        </w:rPr>
        <w:t>Mengatur ukuran dengan menggunakan rem.</w:t>
      </w:r>
    </w:p>
    <w:p w14:paraId="4E9CC25C" w14:textId="2DC891E5" w:rsidR="00A55F2F" w:rsidRDefault="009E4BE6" w:rsidP="00A55F2F">
      <w:pPr>
        <w:rPr>
          <w:lang w:val="en-US"/>
        </w:rPr>
      </w:pPr>
      <w:r>
        <w:rPr>
          <w:lang w:val="en-US"/>
        </w:rPr>
        <w:t xml:space="preserve">48. </w:t>
      </w:r>
      <w:proofErr w:type="gramStart"/>
      <w:r w:rsidR="00A55F2F">
        <w:rPr>
          <w:lang w:val="en-US"/>
        </w:rPr>
        <w:t>h1</w:t>
      </w:r>
      <w:proofErr w:type="gramEnd"/>
      <w:r w:rsidR="00A55F2F">
        <w:rPr>
          <w:lang w:val="en-US"/>
        </w:rPr>
        <w:t>,.. h6, ukuran tulisan dari yang kecil hingga besar.</w:t>
      </w:r>
    </w:p>
    <w:p w14:paraId="03AFA464" w14:textId="4E80D46B" w:rsidR="00A55F2F" w:rsidRDefault="009E4BE6" w:rsidP="00A55F2F">
      <w:pPr>
        <w:rPr>
          <w:lang w:val="en-US"/>
        </w:rPr>
      </w:pPr>
      <w:r>
        <w:rPr>
          <w:lang w:val="en-US"/>
        </w:rPr>
        <w:t xml:space="preserve">49. </w:t>
      </w:r>
      <w:r w:rsidR="0058153A">
        <w:rPr>
          <w:lang w:val="en-US"/>
        </w:rPr>
        <w:t>Hr, memunculkan garis.</w:t>
      </w:r>
    </w:p>
    <w:p w14:paraId="3C8B560C" w14:textId="3F56ED28" w:rsidR="00A55F2F" w:rsidRDefault="009E4BE6" w:rsidP="00A55F2F">
      <w:pPr>
        <w:rPr>
          <w:lang w:val="en-US"/>
        </w:rPr>
      </w:pPr>
      <w:r>
        <w:rPr>
          <w:lang w:val="en-US"/>
        </w:rPr>
        <w:t xml:space="preserve">50. </w:t>
      </w:r>
      <w:r w:rsidR="0058153A">
        <w:rPr>
          <w:lang w:val="en-US"/>
        </w:rPr>
        <w:t>Justify content center, membuat bentuk tampilan dari flex menjadi pas di tengah.</w:t>
      </w:r>
    </w:p>
    <w:p w14:paraId="370C589F" w14:textId="442A4469" w:rsidR="003F0F8B" w:rsidRDefault="009E4BE6" w:rsidP="003F0F8B">
      <w:pPr>
        <w:rPr>
          <w:lang w:val="en-US"/>
        </w:rPr>
      </w:pPr>
      <w:r>
        <w:rPr>
          <w:lang w:val="en-US"/>
        </w:rPr>
        <w:t xml:space="preserve">51. </w:t>
      </w:r>
      <w:r w:rsidR="003F0F8B">
        <w:rPr>
          <w:lang w:val="en-US"/>
        </w:rPr>
        <w:t>Strong, menjadikan huruf lebih tebal.</w:t>
      </w:r>
    </w:p>
    <w:p w14:paraId="6FB09244" w14:textId="2C682ED7" w:rsidR="003F0F8B" w:rsidRDefault="009E4BE6" w:rsidP="003F0F8B">
      <w:pPr>
        <w:rPr>
          <w:lang w:val="en-US"/>
        </w:rPr>
      </w:pPr>
      <w:r>
        <w:rPr>
          <w:lang w:val="en-US"/>
        </w:rPr>
        <w:t xml:space="preserve">52. </w:t>
      </w:r>
      <w:r w:rsidR="003F0F8B">
        <w:rPr>
          <w:lang w:val="en-US"/>
        </w:rPr>
        <w:t xml:space="preserve">P, rumah untuk tulisan yang </w:t>
      </w:r>
      <w:proofErr w:type="gramStart"/>
      <w:r w:rsidR="003F0F8B">
        <w:rPr>
          <w:lang w:val="en-US"/>
        </w:rPr>
        <w:t>akan</w:t>
      </w:r>
      <w:proofErr w:type="gramEnd"/>
      <w:r w:rsidR="003F0F8B">
        <w:rPr>
          <w:lang w:val="en-US"/>
        </w:rPr>
        <w:t xml:space="preserve"> dimunculkan pada web.</w:t>
      </w:r>
    </w:p>
    <w:p w14:paraId="0220E5CD" w14:textId="14E7F285" w:rsidR="00D64E03" w:rsidRDefault="009E4BE6" w:rsidP="003F0F8B">
      <w:pPr>
        <w:rPr>
          <w:lang w:val="en-US"/>
        </w:rPr>
      </w:pPr>
      <w:r>
        <w:rPr>
          <w:lang w:val="en-US"/>
        </w:rPr>
        <w:lastRenderedPageBreak/>
        <w:t xml:space="preserve">53. </w:t>
      </w:r>
      <w:r w:rsidR="00D64E03">
        <w:rPr>
          <w:lang w:val="en-US"/>
        </w:rPr>
        <w:t>&amp;copy, untuk memunculkan c kecil dengan border bulat (seperti toko pada biasanya).</w:t>
      </w:r>
    </w:p>
    <w:p w14:paraId="47D50E29" w14:textId="1CB38B00" w:rsidR="00F844FF" w:rsidRDefault="009E4BE6" w:rsidP="00F844FF">
      <w:pPr>
        <w:rPr>
          <w:lang w:val="en-US"/>
        </w:rPr>
      </w:pPr>
      <w:r>
        <w:rPr>
          <w:lang w:val="en-US"/>
        </w:rPr>
        <w:t xml:space="preserve">54. </w:t>
      </w:r>
      <w:r w:rsidR="00F844FF">
        <w:rPr>
          <w:lang w:val="en-US"/>
        </w:rPr>
        <w:t>Font family, untuk mengatur model huruf di dalam css.</w:t>
      </w:r>
    </w:p>
    <w:p w14:paraId="324CD4D8" w14:textId="274909AE" w:rsidR="00F844FF" w:rsidRDefault="009E4BE6" w:rsidP="00F844FF">
      <w:pPr>
        <w:rPr>
          <w:lang w:val="en-US"/>
        </w:rPr>
      </w:pPr>
      <w:r>
        <w:rPr>
          <w:lang w:val="en-US"/>
        </w:rPr>
        <w:t xml:space="preserve">55. </w:t>
      </w:r>
      <w:r w:rsidR="00F844FF">
        <w:rPr>
          <w:lang w:val="en-US"/>
        </w:rPr>
        <w:t>Menyambungkan https.fonts.gooleapis.com.</w:t>
      </w:r>
    </w:p>
    <w:p w14:paraId="488E3650" w14:textId="2166D280" w:rsidR="00F844FF" w:rsidRDefault="009E4BE6" w:rsidP="00F844FF">
      <w:pPr>
        <w:rPr>
          <w:lang w:val="en-US"/>
        </w:rPr>
      </w:pPr>
      <w:r>
        <w:rPr>
          <w:lang w:val="en-US"/>
        </w:rPr>
        <w:t xml:space="preserve">56. </w:t>
      </w:r>
      <w:r w:rsidR="00F844FF">
        <w:rPr>
          <w:lang w:val="en-US"/>
        </w:rPr>
        <w:t>Fonts Goole Apis, untuk merubah font family pada web.</w:t>
      </w:r>
    </w:p>
    <w:p w14:paraId="4B27903B" w14:textId="3CE18347" w:rsidR="00F844FF" w:rsidRDefault="009E4BE6" w:rsidP="003F0F8B">
      <w:pPr>
        <w:rPr>
          <w:lang w:val="en-US"/>
        </w:rPr>
      </w:pPr>
      <w:r>
        <w:rPr>
          <w:lang w:val="en-US"/>
        </w:rPr>
        <w:t xml:space="preserve">57. </w:t>
      </w:r>
      <w:r w:rsidR="00F844FF">
        <w:rPr>
          <w:lang w:val="en-US"/>
        </w:rPr>
        <w:t>Display, untuk mengatur tampilan suatu elemen.</w:t>
      </w:r>
    </w:p>
    <w:p w14:paraId="7DD08A47" w14:textId="24725B48" w:rsidR="00F844FF" w:rsidRDefault="009E4BE6" w:rsidP="003F0F8B">
      <w:pPr>
        <w:rPr>
          <w:lang w:val="en-US"/>
        </w:rPr>
      </w:pPr>
      <w:r>
        <w:rPr>
          <w:lang w:val="en-US"/>
        </w:rPr>
        <w:t xml:space="preserve">58. </w:t>
      </w:r>
      <w:r w:rsidR="00F844FF">
        <w:rPr>
          <w:lang w:val="en-US"/>
        </w:rPr>
        <w:t>Display block, untuk mengatur tampilan suatu elemen menjadi kotak.</w:t>
      </w:r>
    </w:p>
    <w:p w14:paraId="3CBE4963" w14:textId="60D79F22" w:rsidR="00F844FF" w:rsidRDefault="009E4BE6" w:rsidP="00F844FF">
      <w:pPr>
        <w:rPr>
          <w:lang w:val="en-US"/>
        </w:rPr>
      </w:pPr>
      <w:r>
        <w:rPr>
          <w:lang w:val="en-US"/>
        </w:rPr>
        <w:t xml:space="preserve">59. </w:t>
      </w:r>
      <w:r w:rsidR="00F844FF">
        <w:rPr>
          <w:lang w:val="en-US"/>
        </w:rPr>
        <w:t>Mengatur ukuran di web dengan width (lebar) sesuai dengan video.</w:t>
      </w:r>
    </w:p>
    <w:p w14:paraId="2991DEB4" w14:textId="44A511A2" w:rsidR="00F844FF" w:rsidRDefault="009E4BE6" w:rsidP="00F844FF">
      <w:pPr>
        <w:rPr>
          <w:lang w:val="en-US"/>
        </w:rPr>
      </w:pPr>
      <w:r>
        <w:rPr>
          <w:lang w:val="en-US"/>
        </w:rPr>
        <w:t xml:space="preserve">60. </w:t>
      </w:r>
      <w:r w:rsidR="00F844FF">
        <w:rPr>
          <w:lang w:val="en-US"/>
        </w:rPr>
        <w:t>Mengatur ukuran di web dengan height (tinggi) sesuai dengan video.</w:t>
      </w:r>
    </w:p>
    <w:p w14:paraId="5CA128A7" w14:textId="317908D0" w:rsidR="00F844FF" w:rsidRDefault="009E4BE6" w:rsidP="003F0F8B">
      <w:pPr>
        <w:rPr>
          <w:lang w:val="en-US"/>
        </w:rPr>
      </w:pPr>
      <w:r>
        <w:rPr>
          <w:lang w:val="en-US"/>
        </w:rPr>
        <w:t xml:space="preserve">61. </w:t>
      </w:r>
      <w:r w:rsidR="00F844FF">
        <w:rPr>
          <w:lang w:val="en-US"/>
        </w:rPr>
        <w:t xml:space="preserve">Memberi warna pada </w:t>
      </w:r>
      <w:r w:rsidR="00F844FF">
        <w:rPr>
          <w:lang w:val="en-US"/>
        </w:rPr>
        <w:t>background menggunakan warna rgba</w:t>
      </w:r>
      <w:r w:rsidR="00F844FF">
        <w:rPr>
          <w:lang w:val="en-US"/>
        </w:rPr>
        <w:t>.</w:t>
      </w:r>
    </w:p>
    <w:p w14:paraId="50E04E81" w14:textId="4475C8D8" w:rsidR="00F844FF" w:rsidRDefault="009E4BE6" w:rsidP="003F0F8B">
      <w:pPr>
        <w:rPr>
          <w:lang w:val="en-US"/>
        </w:rPr>
      </w:pPr>
      <w:r>
        <w:rPr>
          <w:lang w:val="en-US"/>
        </w:rPr>
        <w:t xml:space="preserve">62. </w:t>
      </w:r>
      <w:r w:rsidR="00F844FF">
        <w:rPr>
          <w:lang w:val="en-US"/>
        </w:rPr>
        <w:t>Memberi warna pada tulisa</w:t>
      </w:r>
      <w:r w:rsidR="00F844FF">
        <w:rPr>
          <w:lang w:val="en-US"/>
        </w:rPr>
        <w:t xml:space="preserve">n menggunakan </w:t>
      </w:r>
      <w:proofErr w:type="gramStart"/>
      <w:r w:rsidR="00F844FF">
        <w:rPr>
          <w:lang w:val="en-US"/>
        </w:rPr>
        <w:t>warna  html</w:t>
      </w:r>
      <w:proofErr w:type="gramEnd"/>
      <w:r w:rsidR="00F844FF">
        <w:rPr>
          <w:lang w:val="en-US"/>
        </w:rPr>
        <w:t>.</w:t>
      </w:r>
    </w:p>
    <w:p w14:paraId="43EB4956" w14:textId="1A44BDE2" w:rsidR="00F844FF" w:rsidRDefault="009E4BE6" w:rsidP="003F0F8B">
      <w:pPr>
        <w:rPr>
          <w:lang w:val="en-US"/>
        </w:rPr>
      </w:pPr>
      <w:r>
        <w:rPr>
          <w:lang w:val="en-US"/>
        </w:rPr>
        <w:t xml:space="preserve">63. </w:t>
      </w:r>
      <w:r w:rsidR="00F844FF">
        <w:rPr>
          <w:lang w:val="en-US"/>
        </w:rPr>
        <w:t>Memberi warna pada icon</w:t>
      </w:r>
      <w:r w:rsidR="00F844FF">
        <w:rPr>
          <w:lang w:val="en-US"/>
        </w:rPr>
        <w:t xml:space="preserve"> menggunakan warna heksadesimal.</w:t>
      </w:r>
    </w:p>
    <w:p w14:paraId="52FF654A" w14:textId="7FEDD9A1" w:rsidR="00F844FF" w:rsidRDefault="009E4BE6" w:rsidP="003F0F8B">
      <w:pPr>
        <w:rPr>
          <w:lang w:val="en-US"/>
        </w:rPr>
      </w:pPr>
      <w:r>
        <w:rPr>
          <w:lang w:val="en-US"/>
        </w:rPr>
        <w:t xml:space="preserve">64. </w:t>
      </w:r>
      <w:r w:rsidR="00F844FF">
        <w:rPr>
          <w:lang w:val="en-US"/>
        </w:rPr>
        <w:t>Memberi warna pada button</w:t>
      </w:r>
      <w:r w:rsidR="00F844FF">
        <w:rPr>
          <w:lang w:val="en-US"/>
        </w:rPr>
        <w:t xml:space="preserve"> menggunakan warna heksadesimal.</w:t>
      </w:r>
    </w:p>
    <w:p w14:paraId="4C1657E4" w14:textId="753FD40D" w:rsidR="002F68D9" w:rsidRPr="00510ACC" w:rsidRDefault="009E4BE6" w:rsidP="003F0F8B">
      <w:pPr>
        <w:rPr>
          <w:lang w:val="en-US"/>
        </w:rPr>
      </w:pPr>
      <w:r>
        <w:rPr>
          <w:lang w:val="en-US"/>
        </w:rPr>
        <w:t xml:space="preserve">65. </w:t>
      </w:r>
      <w:r w:rsidR="002F68D9">
        <w:rPr>
          <w:lang w:val="en-US"/>
        </w:rPr>
        <w:t>Memberi warna pada border</w:t>
      </w:r>
      <w:r w:rsidR="002F68D9">
        <w:rPr>
          <w:lang w:val="en-US"/>
        </w:rPr>
        <w:t xml:space="preserve"> menggunakan warna heksadesimal.</w:t>
      </w:r>
    </w:p>
    <w:p w14:paraId="2A55C251" w14:textId="3BF9ACE8" w:rsidR="003F0F8B" w:rsidRDefault="009E4BE6" w:rsidP="00A55F2F">
      <w:pPr>
        <w:rPr>
          <w:lang w:val="en-US"/>
        </w:rPr>
      </w:pPr>
      <w:r>
        <w:rPr>
          <w:lang w:val="en-US"/>
        </w:rPr>
        <w:t xml:space="preserve">66. </w:t>
      </w:r>
      <w:r w:rsidR="005934B7">
        <w:rPr>
          <w:lang w:val="en-US"/>
        </w:rPr>
        <w:t>Text transform uppercase, menjadikan seluruh tulisan menjadi kapital (huruf besar).</w:t>
      </w:r>
    </w:p>
    <w:p w14:paraId="6C35EE42" w14:textId="33BF4510" w:rsidR="005934B7" w:rsidRDefault="009E4BE6" w:rsidP="005934B7">
      <w:pPr>
        <w:rPr>
          <w:lang w:val="en-US"/>
        </w:rPr>
      </w:pPr>
      <w:r>
        <w:rPr>
          <w:lang w:val="en-US"/>
        </w:rPr>
        <w:t xml:space="preserve">67. </w:t>
      </w:r>
      <w:r w:rsidR="005934B7">
        <w:rPr>
          <w:lang w:val="en-US"/>
        </w:rPr>
        <w:t>Font weight, untuk mengatur ketebalan dari suatu tulisan.</w:t>
      </w:r>
    </w:p>
    <w:p w14:paraId="6C025741" w14:textId="4B60C53D" w:rsidR="005934B7" w:rsidRDefault="009E4BE6" w:rsidP="005934B7">
      <w:pPr>
        <w:rPr>
          <w:lang w:val="en-US"/>
        </w:rPr>
      </w:pPr>
      <w:r>
        <w:rPr>
          <w:lang w:val="en-US"/>
        </w:rPr>
        <w:t xml:space="preserve">68. </w:t>
      </w:r>
      <w:r w:rsidR="005934B7">
        <w:rPr>
          <w:lang w:val="en-US"/>
        </w:rPr>
        <w:t>Font size, untuk mengatur ukuran dari suatu tulisan.</w:t>
      </w:r>
    </w:p>
    <w:p w14:paraId="73522AD8" w14:textId="6B59ECB8" w:rsidR="005934B7" w:rsidRDefault="009E4BE6" w:rsidP="00A55F2F">
      <w:pPr>
        <w:rPr>
          <w:lang w:val="en-US"/>
        </w:rPr>
      </w:pPr>
      <w:r>
        <w:rPr>
          <w:lang w:val="en-US"/>
        </w:rPr>
        <w:t>69</w:t>
      </w:r>
      <w:proofErr w:type="gramStart"/>
      <w:r>
        <w:rPr>
          <w:lang w:val="en-US"/>
        </w:rPr>
        <w:t xml:space="preserve">. </w:t>
      </w:r>
      <w:r w:rsidR="005934B7">
        <w:rPr>
          <w:lang w:val="en-US"/>
        </w:rPr>
        <w:t>!</w:t>
      </w:r>
      <w:proofErr w:type="gramEnd"/>
      <w:r w:rsidR="005934B7">
        <w:rPr>
          <w:lang w:val="en-US"/>
        </w:rPr>
        <w:t>important, untuk menjadikan transparan.</w:t>
      </w:r>
    </w:p>
    <w:p w14:paraId="4F315D3B" w14:textId="75002FB5" w:rsidR="005934B7" w:rsidRPr="00A55F2F" w:rsidRDefault="009E4BE6" w:rsidP="00A55F2F">
      <w:pPr>
        <w:rPr>
          <w:lang w:val="en-US"/>
        </w:rPr>
      </w:pPr>
      <w:r>
        <w:rPr>
          <w:lang w:val="en-US"/>
        </w:rPr>
        <w:t xml:space="preserve">70. </w:t>
      </w:r>
      <w:r w:rsidR="00AC25C6">
        <w:rPr>
          <w:lang w:val="en-US"/>
        </w:rPr>
        <w:t>Mengatur ukuran dengan menggunakan rem.</w:t>
      </w:r>
    </w:p>
    <w:p w14:paraId="6BC83F39" w14:textId="587BA2F3" w:rsidR="00A55F2F" w:rsidRDefault="009E4BE6" w:rsidP="00A55F2F">
      <w:pPr>
        <w:rPr>
          <w:lang w:val="en-US"/>
        </w:rPr>
      </w:pPr>
      <w:r>
        <w:rPr>
          <w:lang w:val="en-US"/>
        </w:rPr>
        <w:t xml:space="preserve">71. </w:t>
      </w:r>
      <w:r w:rsidR="00AC25C6">
        <w:rPr>
          <w:lang w:val="en-US"/>
        </w:rPr>
        <w:t>Mengatur position absolute (mengikuti batas dan tetap pada tempatnya) sesuai dengan video.</w:t>
      </w:r>
    </w:p>
    <w:p w14:paraId="43C083C2" w14:textId="3FA0A432" w:rsidR="00AC25C6" w:rsidRDefault="009E4BE6" w:rsidP="00AC25C6">
      <w:pPr>
        <w:rPr>
          <w:lang w:val="en-US"/>
        </w:rPr>
      </w:pPr>
      <w:r>
        <w:rPr>
          <w:lang w:val="en-US"/>
        </w:rPr>
        <w:t xml:space="preserve">72. </w:t>
      </w:r>
      <w:r w:rsidR="00AC25C6">
        <w:rPr>
          <w:lang w:val="en-US"/>
        </w:rPr>
        <w:t>Z index, mengatur posisi tumpukan sesuai dengan video.</w:t>
      </w:r>
    </w:p>
    <w:p w14:paraId="6445093C" w14:textId="33374C2C" w:rsidR="00A55F2F" w:rsidRDefault="009E4BE6" w:rsidP="006162A0">
      <w:pPr>
        <w:rPr>
          <w:lang w:val="en-US"/>
        </w:rPr>
      </w:pPr>
      <w:r>
        <w:rPr>
          <w:lang w:val="en-US"/>
        </w:rPr>
        <w:t xml:space="preserve">73. </w:t>
      </w:r>
      <w:r w:rsidR="00AC25C6">
        <w:rPr>
          <w:lang w:val="en-US"/>
        </w:rPr>
        <w:t>Text shadow, untuk memberikan efek bayangan dibelakangnya.</w:t>
      </w:r>
    </w:p>
    <w:p w14:paraId="4C5A1590" w14:textId="19A33CAB" w:rsidR="00AC25C6" w:rsidRDefault="009E4BE6" w:rsidP="006162A0">
      <w:pPr>
        <w:rPr>
          <w:lang w:val="en-US"/>
        </w:rPr>
      </w:pPr>
      <w:r>
        <w:rPr>
          <w:lang w:val="en-US"/>
        </w:rPr>
        <w:t xml:space="preserve">74. </w:t>
      </w:r>
      <w:r w:rsidR="00AC25C6">
        <w:rPr>
          <w:lang w:val="en-US"/>
        </w:rPr>
        <w:t>Border radius, untuk menjadikan ujung border menjadi bulat</w:t>
      </w:r>
      <w:r w:rsidR="002F68D9">
        <w:rPr>
          <w:lang w:val="en-US"/>
        </w:rPr>
        <w:t xml:space="preserve"> (tidak kotak seperti awalnya).</w:t>
      </w:r>
    </w:p>
    <w:p w14:paraId="67AAD73C" w14:textId="60858F02" w:rsidR="002F68D9" w:rsidRDefault="009E4BE6" w:rsidP="002F68D9">
      <w:pPr>
        <w:rPr>
          <w:lang w:val="en-US"/>
        </w:rPr>
      </w:pPr>
      <w:r>
        <w:rPr>
          <w:lang w:val="en-US"/>
        </w:rPr>
        <w:t xml:space="preserve">75. </w:t>
      </w:r>
      <w:r w:rsidR="002F68D9">
        <w:rPr>
          <w:lang w:val="en-US"/>
        </w:rPr>
        <w:t>Membuat ukuran css dengan @media max width beru</w:t>
      </w:r>
      <w:r w:rsidR="002F68D9">
        <w:rPr>
          <w:lang w:val="en-US"/>
        </w:rPr>
        <w:t>kuran 767</w:t>
      </w:r>
      <w:r w:rsidR="002F68D9">
        <w:rPr>
          <w:lang w:val="en-US"/>
        </w:rPr>
        <w:t>px.</w:t>
      </w:r>
    </w:p>
    <w:p w14:paraId="4793E977" w14:textId="77777777" w:rsidR="002F68D9" w:rsidRDefault="002F68D9" w:rsidP="006162A0">
      <w:pPr>
        <w:rPr>
          <w:lang w:val="en-US"/>
        </w:rPr>
      </w:pPr>
    </w:p>
    <w:p w14:paraId="2DF66296" w14:textId="77777777" w:rsidR="00BE7BAD" w:rsidRDefault="00BE7BAD" w:rsidP="006162A0">
      <w:pPr>
        <w:rPr>
          <w:lang w:val="en-US"/>
        </w:rPr>
      </w:pPr>
    </w:p>
    <w:p w14:paraId="1B34AEEC" w14:textId="77651CB0" w:rsidR="005B7B7D" w:rsidRDefault="005B7B7D" w:rsidP="005B7B7D"/>
    <w:p w14:paraId="7D0A90EF" w14:textId="19670A8D" w:rsidR="009E4BE6" w:rsidRDefault="009E4BE6" w:rsidP="005B7B7D"/>
    <w:p w14:paraId="210C8217" w14:textId="77E76F0A" w:rsidR="009E4BE6" w:rsidRDefault="009E4BE6" w:rsidP="005B7B7D"/>
    <w:p w14:paraId="049BC5CD" w14:textId="77777777" w:rsidR="009E4BE6" w:rsidRDefault="009E4BE6" w:rsidP="005B7B7D">
      <w:bookmarkStart w:id="0" w:name="_GoBack"/>
      <w:bookmarkEnd w:id="0"/>
    </w:p>
    <w:p w14:paraId="4F275B97" w14:textId="77777777" w:rsidR="005B7B7D" w:rsidRPr="00820E62" w:rsidRDefault="005B7B7D" w:rsidP="005B7B7D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33F1911D" w14:textId="77D85BAB" w:rsidR="005B7B7D" w:rsidRPr="00A55F2F" w:rsidRDefault="005B7B7D" w:rsidP="005B7B7D">
      <w:pPr>
        <w:rPr>
          <w:lang w:val="en-US"/>
        </w:rPr>
      </w:pPr>
      <w:r>
        <w:t>1.</w:t>
      </w:r>
      <w:r w:rsidR="00A55F2F">
        <w:rPr>
          <w:lang w:val="en-US"/>
        </w:rPr>
        <w:t xml:space="preserve"> Fungsi collapse pada navigasi.</w:t>
      </w:r>
    </w:p>
    <w:p w14:paraId="5558D688" w14:textId="7CD4611C" w:rsidR="005B7B7D" w:rsidRPr="00A55F2F" w:rsidRDefault="005B7B7D" w:rsidP="005B7B7D">
      <w:pPr>
        <w:rPr>
          <w:lang w:val="en-US"/>
        </w:rPr>
      </w:pPr>
      <w:r>
        <w:t>2.</w:t>
      </w:r>
      <w:r w:rsidR="00A55F2F">
        <w:rPr>
          <w:lang w:val="en-US"/>
        </w:rPr>
        <w:t xml:space="preserve"> Maksud kata narrow.</w:t>
      </w:r>
    </w:p>
    <w:p w14:paraId="4C2B06CF" w14:textId="5C0CE23A" w:rsidR="005B7B7D" w:rsidRPr="00A55F2F" w:rsidRDefault="005B7B7D" w:rsidP="005B7B7D">
      <w:pPr>
        <w:rPr>
          <w:lang w:val="en-US"/>
        </w:rPr>
      </w:pPr>
      <w:r>
        <w:t xml:space="preserve">3. </w:t>
      </w:r>
      <w:r w:rsidR="00A55F2F">
        <w:rPr>
          <w:lang w:val="en-US"/>
        </w:rPr>
        <w:t>Fungsi data fa transform.</w:t>
      </w:r>
    </w:p>
    <w:p w14:paraId="488BDFC3" w14:textId="47D3AF80" w:rsidR="005B7B7D" w:rsidRDefault="00085CF3">
      <w:pPr>
        <w:rPr>
          <w:lang w:val="en-US"/>
        </w:rPr>
      </w:pPr>
      <w:r>
        <w:rPr>
          <w:lang w:val="en-US"/>
        </w:rPr>
        <w:t>4. Beda penggunaaan fas dan fab.</w:t>
      </w:r>
    </w:p>
    <w:p w14:paraId="7566E733" w14:textId="47A06062" w:rsidR="002F68D9" w:rsidRDefault="00085CF3">
      <w:pPr>
        <w:rPr>
          <w:lang w:val="en-US"/>
        </w:rPr>
      </w:pPr>
      <w:r>
        <w:rPr>
          <w:lang w:val="en-US"/>
        </w:rPr>
        <w:t>5. Fungsi blockquote pada clients.</w:t>
      </w:r>
    </w:p>
    <w:p w14:paraId="1CD16307" w14:textId="3660FBC5" w:rsidR="00085CF3" w:rsidRDefault="00085CF3">
      <w:pPr>
        <w:rPr>
          <w:lang w:val="en-US"/>
        </w:rPr>
      </w:pPr>
      <w:r>
        <w:rPr>
          <w:lang w:val="en-US"/>
        </w:rPr>
        <w:t>6. Fungsi cite pada clients.</w:t>
      </w:r>
    </w:p>
    <w:p w14:paraId="5EF0A5A2" w14:textId="213BB813" w:rsidR="00085CF3" w:rsidRPr="00085CF3" w:rsidRDefault="00C152B7">
      <w:pPr>
        <w:rPr>
          <w:lang w:val="en-US"/>
        </w:rPr>
      </w:pPr>
      <w:r>
        <w:rPr>
          <w:lang w:val="en-US"/>
        </w:rPr>
        <w:t>7</w:t>
      </w:r>
      <w:r w:rsidR="002F68D9">
        <w:rPr>
          <w:lang w:val="en-US"/>
        </w:rPr>
        <w:t>. Fungsi letter spacing.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C0EE2" w14:textId="77777777" w:rsidR="00066BD1" w:rsidRDefault="00066BD1" w:rsidP="00820E62">
      <w:pPr>
        <w:spacing w:after="0" w:line="240" w:lineRule="auto"/>
      </w:pPr>
      <w:r>
        <w:separator/>
      </w:r>
    </w:p>
  </w:endnote>
  <w:endnote w:type="continuationSeparator" w:id="0">
    <w:p w14:paraId="4BE38A4F" w14:textId="77777777" w:rsidR="00066BD1" w:rsidRDefault="00066BD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89A5D" w14:textId="77777777" w:rsidR="00066BD1" w:rsidRDefault="00066BD1" w:rsidP="00820E62">
      <w:pPr>
        <w:spacing w:after="0" w:line="240" w:lineRule="auto"/>
      </w:pPr>
      <w:r>
        <w:separator/>
      </w:r>
    </w:p>
  </w:footnote>
  <w:footnote w:type="continuationSeparator" w:id="0">
    <w:p w14:paraId="05599287" w14:textId="77777777" w:rsidR="00066BD1" w:rsidRDefault="00066BD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66BD1"/>
    <w:rsid w:val="000856C8"/>
    <w:rsid w:val="00085CF3"/>
    <w:rsid w:val="002071E7"/>
    <w:rsid w:val="002C61DB"/>
    <w:rsid w:val="002F68D9"/>
    <w:rsid w:val="00346AF4"/>
    <w:rsid w:val="003B78F2"/>
    <w:rsid w:val="003E524E"/>
    <w:rsid w:val="003F0F8B"/>
    <w:rsid w:val="004011B2"/>
    <w:rsid w:val="00482D84"/>
    <w:rsid w:val="004C5927"/>
    <w:rsid w:val="00510ACC"/>
    <w:rsid w:val="00516428"/>
    <w:rsid w:val="0058153A"/>
    <w:rsid w:val="005934B7"/>
    <w:rsid w:val="005B7B7D"/>
    <w:rsid w:val="006162A0"/>
    <w:rsid w:val="0062373F"/>
    <w:rsid w:val="00625325"/>
    <w:rsid w:val="00630256"/>
    <w:rsid w:val="006C2D1F"/>
    <w:rsid w:val="006D0604"/>
    <w:rsid w:val="007050EB"/>
    <w:rsid w:val="0075389A"/>
    <w:rsid w:val="00791F35"/>
    <w:rsid w:val="00820E62"/>
    <w:rsid w:val="0082535B"/>
    <w:rsid w:val="00883FDB"/>
    <w:rsid w:val="00885405"/>
    <w:rsid w:val="008D7B26"/>
    <w:rsid w:val="00906502"/>
    <w:rsid w:val="00931866"/>
    <w:rsid w:val="00931880"/>
    <w:rsid w:val="00937724"/>
    <w:rsid w:val="009A6B25"/>
    <w:rsid w:val="009E4BE6"/>
    <w:rsid w:val="00A55F2F"/>
    <w:rsid w:val="00AC25C6"/>
    <w:rsid w:val="00AE5741"/>
    <w:rsid w:val="00BA457E"/>
    <w:rsid w:val="00BE7BAD"/>
    <w:rsid w:val="00BF15C9"/>
    <w:rsid w:val="00C152B7"/>
    <w:rsid w:val="00CB7946"/>
    <w:rsid w:val="00CD2C6D"/>
    <w:rsid w:val="00CE2E75"/>
    <w:rsid w:val="00CE3BC6"/>
    <w:rsid w:val="00D64E03"/>
    <w:rsid w:val="00DA567E"/>
    <w:rsid w:val="00DD0808"/>
    <w:rsid w:val="00E6146E"/>
    <w:rsid w:val="00E64F85"/>
    <w:rsid w:val="00F10123"/>
    <w:rsid w:val="00F37909"/>
    <w:rsid w:val="00F844FF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29</cp:revision>
  <dcterms:created xsi:type="dcterms:W3CDTF">2020-08-20T12:47:00Z</dcterms:created>
  <dcterms:modified xsi:type="dcterms:W3CDTF">2020-08-21T04:12:00Z</dcterms:modified>
</cp:coreProperties>
</file>