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7CFD49F" w:rsidR="00630256" w:rsidRPr="00B17BF3" w:rsidRDefault="00B17BF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</w:t>
            </w:r>
            <w:r w:rsidR="001D3995">
              <w:rPr>
                <w:rFonts w:ascii="Arial" w:hAnsi="Arial" w:cs="Arial"/>
                <w:color w:val="000000"/>
                <w:lang w:val="en-US"/>
              </w:rPr>
              <w:t xml:space="preserve"> Minggu-1</w:t>
            </w:r>
          </w:p>
        </w:tc>
        <w:tc>
          <w:tcPr>
            <w:tcW w:w="1083" w:type="dxa"/>
          </w:tcPr>
          <w:p w14:paraId="1461356C" w14:textId="530F0F39" w:rsidR="00630256" w:rsidRPr="006D0604" w:rsidRDefault="00B17BF3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446F730" w:rsidR="006D0604" w:rsidRPr="00B17BF3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8A1F0E">
        <w:rPr>
          <w:lang w:val="en-US"/>
        </w:rPr>
        <w:t xml:space="preserve">Mendownload JavaScript (ES6) code snippets, untuk </w:t>
      </w:r>
      <w:r w:rsidR="000A396A">
        <w:rPr>
          <w:lang w:val="en-US"/>
        </w:rPr>
        <w:t xml:space="preserve">memudahkan </w:t>
      </w:r>
      <w:r w:rsidR="00D815BF">
        <w:rPr>
          <w:lang w:val="en-US"/>
        </w:rPr>
        <w:t>dalam membuat dan menuliskan syntax</w:t>
      </w:r>
      <w:r w:rsidR="000A396A">
        <w:rPr>
          <w:lang w:val="en-US"/>
        </w:rPr>
        <w:t xml:space="preserve"> dengan javascript</w:t>
      </w:r>
      <w:r w:rsidR="00502BC3">
        <w:rPr>
          <w:lang w:val="en-US"/>
        </w:rPr>
        <w:t xml:space="preserve"> di codingan</w:t>
      </w:r>
      <w:r w:rsidR="000A396A">
        <w:rPr>
          <w:lang w:val="en-US"/>
        </w:rPr>
        <w:t>.</w:t>
      </w:r>
    </w:p>
    <w:p w14:paraId="78AE6E74" w14:textId="0F6D08A3" w:rsidR="00B17BF3" w:rsidRPr="00B17BF3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8A1F0E">
        <w:rPr>
          <w:lang w:val="en-US"/>
        </w:rPr>
        <w:t>Mendownload Code Runner</w:t>
      </w:r>
      <w:r w:rsidR="00D815BF">
        <w:rPr>
          <w:lang w:val="en-US"/>
        </w:rPr>
        <w:t>,</w:t>
      </w:r>
      <w:r w:rsidR="008A1F0E">
        <w:rPr>
          <w:lang w:val="en-US"/>
        </w:rPr>
        <w:t xml:space="preserve"> </w:t>
      </w:r>
      <w:r w:rsidR="00D815BF">
        <w:rPr>
          <w:lang w:val="en-US"/>
        </w:rPr>
        <w:t xml:space="preserve">digunakan untuk memudahkan menulis </w:t>
      </w:r>
      <w:r w:rsidR="008179FF">
        <w:rPr>
          <w:lang w:val="en-US"/>
        </w:rPr>
        <w:t>b</w:t>
      </w:r>
      <w:r w:rsidR="00D815BF">
        <w:rPr>
          <w:lang w:val="en-US"/>
        </w:rPr>
        <w:t>ahasa dengan javascript di coding (tidak hanya javascript tetapi juga ada yang lain).</w:t>
      </w:r>
      <w:r w:rsidR="008A1F0E">
        <w:rPr>
          <w:lang w:val="en-US"/>
        </w:rPr>
        <w:t xml:space="preserve"> </w:t>
      </w:r>
    </w:p>
    <w:p w14:paraId="1056FF4C" w14:textId="2DA5DEA8" w:rsidR="006D0604" w:rsidRDefault="006D0604">
      <w:pPr>
        <w:rPr>
          <w:lang w:val="en-US"/>
        </w:rPr>
      </w:pPr>
      <w:r>
        <w:t>3</w:t>
      </w:r>
      <w:r w:rsidR="006F3F75">
        <w:rPr>
          <w:lang w:val="en-US"/>
        </w:rPr>
        <w:t>. Mendownload Live S</w:t>
      </w:r>
      <w:r w:rsidR="00B17BF3">
        <w:rPr>
          <w:lang w:val="en-US"/>
        </w:rPr>
        <w:t>e</w:t>
      </w:r>
      <w:r w:rsidR="006F3F75">
        <w:rPr>
          <w:lang w:val="en-US"/>
        </w:rPr>
        <w:t>r</w:t>
      </w:r>
      <w:r w:rsidR="00B17BF3">
        <w:rPr>
          <w:lang w:val="en-US"/>
        </w:rPr>
        <w:t>ver</w:t>
      </w:r>
      <w:r w:rsidR="006F3F75">
        <w:rPr>
          <w:lang w:val="en-US"/>
        </w:rPr>
        <w:t>, untuk merunning codingan yang telah dibuat sebelumnya (merunning javascript dan html).</w:t>
      </w:r>
    </w:p>
    <w:p w14:paraId="07FEB9B9" w14:textId="2DB0BE0E" w:rsidR="00B17BF3" w:rsidRDefault="00B17BF3">
      <w:pPr>
        <w:rPr>
          <w:lang w:val="en-US"/>
        </w:rPr>
      </w:pPr>
      <w:r>
        <w:rPr>
          <w:lang w:val="en-US"/>
        </w:rPr>
        <w:t>4. Script,</w:t>
      </w:r>
      <w:r w:rsidR="00321FFD">
        <w:rPr>
          <w:lang w:val="en-US"/>
        </w:rPr>
        <w:t xml:space="preserve"> </w:t>
      </w:r>
      <w:r w:rsidR="004C5B3F">
        <w:rPr>
          <w:lang w:val="en-US"/>
        </w:rPr>
        <w:t xml:space="preserve">memunculkan atau menampilkan sesuatu yang telah dibuat sebelumnya (seperti alert dan bisa juga digunakan dengan src </w:t>
      </w:r>
      <w:r w:rsidR="00873BDC">
        <w:rPr>
          <w:lang w:val="en-US"/>
        </w:rPr>
        <w:t xml:space="preserve">(js/… (titik-titik berisikan nama file yang akan dipanggil)) </w:t>
      </w:r>
      <w:r w:rsidR="004C5B3F">
        <w:rPr>
          <w:lang w:val="en-US"/>
        </w:rPr>
        <w:t>untuk memanggil coding yang berada di file lain).</w:t>
      </w:r>
      <w:r w:rsidR="007D4FF7">
        <w:rPr>
          <w:lang w:val="en-US"/>
        </w:rPr>
        <w:t xml:space="preserve"> Bisa dengan internal (jadi satu) maupun external (berbeda file).</w:t>
      </w:r>
    </w:p>
    <w:p w14:paraId="3321E331" w14:textId="02622443" w:rsidR="00B17BF3" w:rsidRDefault="00B17BF3">
      <w:pPr>
        <w:rPr>
          <w:lang w:val="en-US"/>
        </w:rPr>
      </w:pPr>
      <w:r>
        <w:rPr>
          <w:lang w:val="en-US"/>
        </w:rPr>
        <w:t xml:space="preserve">5. Alert, </w:t>
      </w:r>
      <w:r w:rsidR="004C5B3F">
        <w:rPr>
          <w:lang w:val="en-US"/>
        </w:rPr>
        <w:t>memunculkan kotakan berisikan angka dan isi tulisan (akan otomatis muncul pada saat membuka halaman web saat pertama kali</w:t>
      </w:r>
      <w:r w:rsidR="0077418B">
        <w:rPr>
          <w:lang w:val="en-US"/>
        </w:rPr>
        <w:t xml:space="preserve"> dan </w:t>
      </w:r>
      <w:r w:rsidR="007E57A7">
        <w:rPr>
          <w:lang w:val="en-US"/>
        </w:rPr>
        <w:t xml:space="preserve">akan muncul juga </w:t>
      </w:r>
      <w:r w:rsidR="0077418B">
        <w:rPr>
          <w:lang w:val="en-US"/>
        </w:rPr>
        <w:t>pada saat merefresh web tersebut</w:t>
      </w:r>
      <w:r w:rsidR="004C5B3F">
        <w:rPr>
          <w:lang w:val="en-US"/>
        </w:rPr>
        <w:t>).</w:t>
      </w:r>
      <w:r w:rsidR="0093373A">
        <w:rPr>
          <w:lang w:val="en-US"/>
        </w:rPr>
        <w:t xml:space="preserve"> Bisa memunculkan dua kotakan yang berbeda isi di dalamnya (pada video yang pertama bertuliskan belajar penulisan javascript dan yang kedua bertuliskan cara penulisan js</w:t>
      </w:r>
      <w:r w:rsidR="00464E86">
        <w:rPr>
          <w:lang w:val="en-US"/>
        </w:rPr>
        <w:t>, karena program membaca dari yang atas terlebih dahulu, baru yang dibawahnya, dan seterusnya</w:t>
      </w:r>
      <w:r w:rsidR="0093373A">
        <w:rPr>
          <w:lang w:val="en-US"/>
        </w:rPr>
        <w:t>)</w:t>
      </w:r>
      <w:r w:rsidR="00464E86">
        <w:rPr>
          <w:lang w:val="en-US"/>
        </w:rPr>
        <w:t>.</w:t>
      </w:r>
    </w:p>
    <w:p w14:paraId="2E96A863" w14:textId="1551144B" w:rsidR="008A1F0E" w:rsidRDefault="008A1F0E">
      <w:pPr>
        <w:rPr>
          <w:lang w:val="en-US"/>
        </w:rPr>
      </w:pPr>
      <w:r>
        <w:rPr>
          <w:lang w:val="en-US"/>
        </w:rPr>
        <w:t>6. Tanda seru (!), untuk digunakan dalam mengeluarkan tag html.</w:t>
      </w:r>
    </w:p>
    <w:p w14:paraId="5ADDF1CD" w14:textId="05095CCA" w:rsidR="006D0604" w:rsidRDefault="00731004">
      <w:pPr>
        <w:rPr>
          <w:lang w:val="en-US"/>
        </w:rPr>
      </w:pPr>
      <w:r>
        <w:rPr>
          <w:lang w:val="en-US"/>
        </w:rPr>
        <w:t>7. Bisa mengganti title web (dibagian title pada coding htmlnya)</w:t>
      </w:r>
      <w:r w:rsidR="0077418B">
        <w:rPr>
          <w:lang w:val="en-US"/>
        </w:rPr>
        <w:t>.</w:t>
      </w:r>
    </w:p>
    <w:p w14:paraId="5339623C" w14:textId="398BD74B" w:rsidR="0077418B" w:rsidRDefault="0077418B">
      <w:pPr>
        <w:rPr>
          <w:lang w:val="en-US"/>
        </w:rPr>
      </w:pPr>
      <w:r>
        <w:rPr>
          <w:lang w:val="en-US"/>
        </w:rPr>
        <w:t xml:space="preserve">8. </w:t>
      </w:r>
      <w:r w:rsidR="004E0ACE">
        <w:rPr>
          <w:lang w:val="en-US"/>
        </w:rPr>
        <w:t xml:space="preserve">Javascript hanya bisa tampil di </w:t>
      </w:r>
      <w:r w:rsidR="00526205">
        <w:rPr>
          <w:lang w:val="en-US"/>
        </w:rPr>
        <w:t>halaman html.</w:t>
      </w:r>
    </w:p>
    <w:p w14:paraId="44CF3263" w14:textId="44AC98CC" w:rsidR="00276E78" w:rsidRDefault="00276E78">
      <w:pPr>
        <w:rPr>
          <w:lang w:val="en-US"/>
        </w:rPr>
      </w:pPr>
      <w:r>
        <w:rPr>
          <w:lang w:val="en-US"/>
        </w:rPr>
        <w:t>9. Melihat javascript</w:t>
      </w:r>
      <w:r w:rsidR="003E481B">
        <w:rPr>
          <w:lang w:val="en-US"/>
        </w:rPr>
        <w:t xml:space="preserve"> (hasilnya</w:t>
      </w:r>
      <w:bookmarkStart w:id="0" w:name="_GoBack"/>
      <w:bookmarkEnd w:id="0"/>
      <w:r w:rsidR="003E481B">
        <w:rPr>
          <w:lang w:val="en-US"/>
        </w:rPr>
        <w:t>)</w:t>
      </w:r>
      <w:r>
        <w:rPr>
          <w:lang w:val="en-US"/>
        </w:rPr>
        <w:t xml:space="preserve"> yang dituliskan berada di inspect (klik kanan) dan kemudian pilih console.</w:t>
      </w:r>
    </w:p>
    <w:p w14:paraId="037809E7" w14:textId="21DA663F" w:rsidR="00276E78" w:rsidRDefault="00276E78">
      <w:pPr>
        <w:rPr>
          <w:lang w:val="en-US"/>
        </w:rPr>
      </w:pPr>
      <w:r>
        <w:rPr>
          <w:lang w:val="en-US"/>
        </w:rPr>
        <w:t xml:space="preserve">10. </w:t>
      </w:r>
      <w:r w:rsidR="001E66DD">
        <w:rPr>
          <w:lang w:val="en-US"/>
        </w:rPr>
        <w:t>Let,</w:t>
      </w:r>
      <w:r w:rsidR="000D7220">
        <w:rPr>
          <w:lang w:val="en-US"/>
        </w:rPr>
        <w:t xml:space="preserve"> berfungsi seperi variabel (untuk menyimpan isian, bisa berupa angka dan huruf).</w:t>
      </w:r>
    </w:p>
    <w:p w14:paraId="44226487" w14:textId="60A2F961" w:rsidR="00BC030C" w:rsidRDefault="001E66DD">
      <w:pPr>
        <w:rPr>
          <w:lang w:val="en-US"/>
        </w:rPr>
      </w:pPr>
      <w:r>
        <w:rPr>
          <w:lang w:val="en-US"/>
        </w:rPr>
        <w:t>11. Console.log(), untuk menampilkan coding javascript agar berasa pada laman console di bagian inspect.</w:t>
      </w:r>
      <w:r w:rsidR="00E56F45">
        <w:rPr>
          <w:lang w:val="en-US"/>
        </w:rPr>
        <w:t xml:space="preserve"> Yang dipanggil adalah nama awal dari suatu isi (seperti variabel).</w:t>
      </w:r>
      <w:r w:rsidR="00291103">
        <w:rPr>
          <w:lang w:val="en-US"/>
        </w:rPr>
        <w:t xml:space="preserve"> Yang ditampilkan bisa berupa angka maupun huruf</w:t>
      </w:r>
      <w:r w:rsidR="00ED2F0F">
        <w:rPr>
          <w:lang w:val="en-US"/>
        </w:rPr>
        <w:t>.</w:t>
      </w:r>
      <w:r w:rsidR="00BC030C">
        <w:rPr>
          <w:lang w:val="en-US"/>
        </w:rPr>
        <w:t xml:space="preserve"> Pada saat menampilkan const (konstanta), yang dipanggil ialah juga nama dari constnya.</w:t>
      </w:r>
    </w:p>
    <w:p w14:paraId="770758C8" w14:textId="7ECADB6B" w:rsidR="001E66DD" w:rsidRDefault="001E66DD">
      <w:pPr>
        <w:rPr>
          <w:lang w:val="en-US"/>
        </w:rPr>
      </w:pPr>
      <w:r>
        <w:rPr>
          <w:lang w:val="en-US"/>
        </w:rPr>
        <w:t xml:space="preserve">12. </w:t>
      </w:r>
      <w:r w:rsidR="00ED2F0F">
        <w:rPr>
          <w:lang w:val="en-US"/>
        </w:rPr>
        <w:t xml:space="preserve">Const (konstanta), </w:t>
      </w:r>
      <w:r w:rsidR="00A77EE2">
        <w:rPr>
          <w:lang w:val="en-US"/>
        </w:rPr>
        <w:t>… (harus diisi saat dideklarasikan, bila tidak maka akan terjadi error).</w:t>
      </w:r>
      <w:r w:rsidR="0039603F">
        <w:rPr>
          <w:lang w:val="en-US"/>
        </w:rPr>
        <w:t xml:space="preserve"> Dan hanya bisa diisikan sekali saja (tidak bisa berulan kali seperti )</w:t>
      </w:r>
    </w:p>
    <w:p w14:paraId="5571B673" w14:textId="7795A906" w:rsidR="0090507B" w:rsidRDefault="0090507B">
      <w:pPr>
        <w:rPr>
          <w:lang w:val="en-US"/>
        </w:rPr>
      </w:pPr>
      <w:r>
        <w:rPr>
          <w:lang w:val="en-US"/>
        </w:rPr>
        <w:t xml:space="preserve">13. </w:t>
      </w:r>
      <w:r w:rsidR="00F964C0">
        <w:rPr>
          <w:lang w:val="en-US"/>
        </w:rPr>
        <w:t>Typeof, untuk melihat tipe dari yang diisikan dalam sebuah variabel (misal berisi angka, maka yang muncul di console bertuliskan number).</w:t>
      </w:r>
    </w:p>
    <w:p w14:paraId="43823940" w14:textId="27173E32" w:rsidR="00F51AEA" w:rsidRDefault="00F51AEA">
      <w:pPr>
        <w:rPr>
          <w:lang w:val="en-US"/>
        </w:rPr>
      </w:pPr>
      <w:r>
        <w:rPr>
          <w:lang w:val="en-US"/>
        </w:rPr>
        <w:t xml:space="preserve">14. </w:t>
      </w:r>
      <w:r w:rsidR="00937BBC">
        <w:rPr>
          <w:lang w:val="en-US"/>
        </w:rPr>
        <w:t>Infinity, tak terbatas (jawaban dari 1 / 0).</w:t>
      </w:r>
    </w:p>
    <w:p w14:paraId="41B9D7B6" w14:textId="38AE4DCD" w:rsidR="00937BBC" w:rsidRDefault="00937BBC">
      <w:pPr>
        <w:rPr>
          <w:lang w:val="en-US"/>
        </w:rPr>
      </w:pPr>
      <w:r>
        <w:rPr>
          <w:lang w:val="en-US"/>
        </w:rPr>
        <w:t>15. Single quote (‘ ’), digunakan untuk membuat string, tetapi dengan petik satu.</w:t>
      </w:r>
    </w:p>
    <w:p w14:paraId="11EB8180" w14:textId="3EDB6AB7" w:rsidR="00937BBC" w:rsidRDefault="00937BBC">
      <w:pPr>
        <w:rPr>
          <w:lang w:val="en-US"/>
        </w:rPr>
      </w:pPr>
      <w:r>
        <w:rPr>
          <w:lang w:val="en-US"/>
        </w:rPr>
        <w:t>16. Double quote (“ ”), digunakan untuk membuat string, tetapi dengan petik dua.</w:t>
      </w:r>
    </w:p>
    <w:p w14:paraId="0299B8E3" w14:textId="64B01E77" w:rsidR="00937BBC" w:rsidRDefault="00937BBC">
      <w:pPr>
        <w:rPr>
          <w:lang w:val="en-US"/>
        </w:rPr>
      </w:pPr>
      <w:r>
        <w:rPr>
          <w:lang w:val="en-US"/>
        </w:rPr>
        <w:lastRenderedPageBreak/>
        <w:t>17. Backticks (` `), d</w:t>
      </w:r>
      <w:r w:rsidR="00AE40DF">
        <w:rPr>
          <w:lang w:val="en-US"/>
        </w:rPr>
        <w:t>igunakan untuk menggabungkan beberapa isi dari variabel (</w:t>
      </w:r>
      <w:r w:rsidR="00F41A8B">
        <w:rPr>
          <w:lang w:val="en-US"/>
        </w:rPr>
        <w:t>hanya dengan menambahkan ${variabel}</w:t>
      </w:r>
      <w:r w:rsidR="00AE40DF">
        <w:rPr>
          <w:lang w:val="en-US"/>
        </w:rPr>
        <w:t xml:space="preserve"> untuk menambahkan variabel lain (nanti tampilannya menjadi satu baris, tanpa menggunakan tanda plus (+)))</w:t>
      </w:r>
      <w:r>
        <w:rPr>
          <w:lang w:val="en-US"/>
        </w:rPr>
        <w:t>.</w:t>
      </w:r>
      <w:r w:rsidR="00F41A8B">
        <w:rPr>
          <w:lang w:val="en-US"/>
        </w:rPr>
        <w:t xml:space="preserve"> Bila setelah bacticks ada single quote atau double quote, maka petiknya akan ikut ditampilkan.</w:t>
      </w:r>
    </w:p>
    <w:p w14:paraId="692984D8" w14:textId="50AAD862" w:rsidR="00AE40DF" w:rsidRDefault="00AE40DF">
      <w:pPr>
        <w:rPr>
          <w:lang w:val="en-US"/>
        </w:rPr>
      </w:pPr>
      <w:r>
        <w:rPr>
          <w:lang w:val="en-US"/>
        </w:rPr>
        <w:t>18. Plus / tambah (+), digunakan untuk menjumlahkan angka, tetapi pada console.log berfungsi untuk menggabungkan isi</w:t>
      </w:r>
      <w:r w:rsidR="00465284">
        <w:rPr>
          <w:lang w:val="en-US"/>
        </w:rPr>
        <w:t xml:space="preserve"> (kongkret)</w:t>
      </w:r>
      <w:r>
        <w:rPr>
          <w:lang w:val="en-US"/>
        </w:rPr>
        <w:t xml:space="preserve"> dari variabel</w:t>
      </w:r>
      <w:r w:rsidR="00465284">
        <w:rPr>
          <w:lang w:val="en-US"/>
        </w:rPr>
        <w:t xml:space="preserve"> (bisa berupa string, number, maupun variabel) </w:t>
      </w:r>
      <w:r>
        <w:rPr>
          <w:lang w:val="en-US"/>
        </w:rPr>
        <w:t>menjadi satu baris pada saat ditampilkan.</w:t>
      </w:r>
    </w:p>
    <w:p w14:paraId="4DA57D5C" w14:textId="1F0505B1" w:rsidR="00AE40DF" w:rsidRDefault="00AE40DF">
      <w:pPr>
        <w:rPr>
          <w:lang w:val="en-US"/>
        </w:rPr>
      </w:pPr>
      <w:r>
        <w:rPr>
          <w:lang w:val="en-US"/>
        </w:rPr>
        <w:t xml:space="preserve">19. </w:t>
      </w:r>
      <w:r w:rsidR="00CE6440">
        <w:rPr>
          <w:lang w:val="en-US"/>
        </w:rPr>
        <w:t>Undefined, akan muncul bila variabel belum terisi.</w:t>
      </w:r>
    </w:p>
    <w:p w14:paraId="1EB82108" w14:textId="0C099FDB" w:rsidR="00CE6440" w:rsidRDefault="00CE6440">
      <w:pPr>
        <w:rPr>
          <w:lang w:val="en-US"/>
        </w:rPr>
      </w:pPr>
      <w:r>
        <w:rPr>
          <w:lang w:val="en-US"/>
        </w:rPr>
        <w:t xml:space="preserve">20. </w:t>
      </w:r>
      <w:r w:rsidR="00606E90">
        <w:rPr>
          <w:lang w:val="en-US"/>
        </w:rPr>
        <w:t>Boolean, akan menghasilkan jawaban true / false.</w:t>
      </w:r>
    </w:p>
    <w:p w14:paraId="6846579E" w14:textId="521CF583" w:rsidR="00606E90" w:rsidRDefault="00606E90">
      <w:pPr>
        <w:rPr>
          <w:lang w:val="en-US"/>
        </w:rPr>
      </w:pPr>
      <w:r>
        <w:rPr>
          <w:lang w:val="en-US"/>
        </w:rPr>
        <w:t xml:space="preserve">21. </w:t>
      </w:r>
      <w:r w:rsidR="00E71E5C">
        <w:rPr>
          <w:lang w:val="en-US"/>
        </w:rPr>
        <w:t>Null, variabek yang sudah terisi namun isinya null.</w:t>
      </w:r>
    </w:p>
    <w:p w14:paraId="3C037490" w14:textId="4804A87B" w:rsidR="00E71E5C" w:rsidRDefault="00E71E5C">
      <w:pPr>
        <w:rPr>
          <w:lang w:val="en-US"/>
        </w:rPr>
      </w:pPr>
      <w:r>
        <w:rPr>
          <w:lang w:val="en-US"/>
        </w:rPr>
        <w:t xml:space="preserve">22. </w:t>
      </w:r>
      <w:r w:rsidR="00A20371">
        <w:rPr>
          <w:lang w:val="en-US"/>
        </w:rPr>
        <w:t>Bisa menyimpan angka di dalam variabel (misal x) dan menampilkannya lewat console.log(menyebutkan variabelnya, misal x). Maka angka yang terisi di x tadi yang akan dimunculkan.</w:t>
      </w:r>
    </w:p>
    <w:p w14:paraId="75C04C19" w14:textId="124271EA" w:rsidR="00A20371" w:rsidRDefault="00A20371">
      <w:pPr>
        <w:rPr>
          <w:lang w:val="en-US"/>
        </w:rPr>
      </w:pPr>
      <w:r>
        <w:rPr>
          <w:lang w:val="en-US"/>
        </w:rPr>
        <w:t xml:space="preserve">23. </w:t>
      </w:r>
      <w:r w:rsidR="00D85587">
        <w:rPr>
          <w:lang w:val="en-US"/>
        </w:rPr>
        <w:t>Bisa menghitung dengan banyak angka yang pendeklarasiannya jadi satu.</w:t>
      </w:r>
    </w:p>
    <w:p w14:paraId="1A18D1A3" w14:textId="3C4B6679" w:rsidR="00D85587" w:rsidRDefault="00D85587">
      <w:pPr>
        <w:rPr>
          <w:lang w:val="en-US"/>
        </w:rPr>
      </w:pPr>
      <w:r>
        <w:rPr>
          <w:lang w:val="en-US"/>
        </w:rPr>
        <w:t xml:space="preserve">24. </w:t>
      </w:r>
      <w:r w:rsidR="00977F47">
        <w:rPr>
          <w:lang w:val="en-US"/>
        </w:rPr>
        <w:t>Minus (-), digunakan untuk mengurangi.</w:t>
      </w:r>
    </w:p>
    <w:p w14:paraId="33A6FD22" w14:textId="395677B6" w:rsidR="00977F47" w:rsidRDefault="00977F47">
      <w:pPr>
        <w:rPr>
          <w:lang w:val="en-US"/>
        </w:rPr>
      </w:pPr>
      <w:r>
        <w:rPr>
          <w:lang w:val="en-US"/>
        </w:rPr>
        <w:t>25. Bintang (*), digunakan untuk mengalikan (perkalian).</w:t>
      </w:r>
    </w:p>
    <w:p w14:paraId="1636925A" w14:textId="2E5D906F" w:rsidR="00977F47" w:rsidRDefault="00977F47">
      <w:pPr>
        <w:rPr>
          <w:lang w:val="en-US"/>
        </w:rPr>
      </w:pPr>
      <w:r>
        <w:rPr>
          <w:lang w:val="en-US"/>
        </w:rPr>
        <w:t>26. Garis miring (/), digunakan untuk membagi (pembagian).</w:t>
      </w:r>
    </w:p>
    <w:p w14:paraId="567ACF62" w14:textId="165DBB01" w:rsidR="008F4E5E" w:rsidRDefault="008F4E5E">
      <w:pPr>
        <w:rPr>
          <w:lang w:val="en-US"/>
        </w:rPr>
      </w:pPr>
      <w:r>
        <w:rPr>
          <w:lang w:val="en-US"/>
        </w:rPr>
        <w:t>27. Persen</w:t>
      </w:r>
      <w:r w:rsidR="001A0868">
        <w:rPr>
          <w:lang w:val="en-US"/>
        </w:rPr>
        <w:t xml:space="preserve"> / modulo</w:t>
      </w:r>
      <w:r>
        <w:rPr>
          <w:lang w:val="en-US"/>
        </w:rPr>
        <w:t xml:space="preserve"> (%), digunakan untuk mencari sisa dari hasil bagi dua angka.</w:t>
      </w:r>
    </w:p>
    <w:p w14:paraId="2239A886" w14:textId="4E53F3CA" w:rsidR="008F4E5E" w:rsidRDefault="008F4E5E">
      <w:pPr>
        <w:rPr>
          <w:lang w:val="en-US"/>
        </w:rPr>
      </w:pPr>
      <w:r>
        <w:rPr>
          <w:lang w:val="en-US"/>
        </w:rPr>
        <w:t xml:space="preserve">28. </w:t>
      </w:r>
      <w:r w:rsidR="00A07B54">
        <w:rPr>
          <w:lang w:val="en-US"/>
        </w:rPr>
        <w:t>Pada saat penjumlahan, bila angka awalnya dijadikan string, maka ditampilkannya tidak dijumlahkan, namun hanya digabung saja angkanya. Bila angka akhirnya yang dijadikan menjadi string, maka angka-angka tersebut akan dijumlahkan.</w:t>
      </w:r>
    </w:p>
    <w:p w14:paraId="682F3B02" w14:textId="127BE010" w:rsidR="00A07B54" w:rsidRDefault="00A07B54">
      <w:pPr>
        <w:rPr>
          <w:lang w:val="en-US"/>
        </w:rPr>
      </w:pPr>
      <w:r>
        <w:rPr>
          <w:lang w:val="en-US"/>
        </w:rPr>
        <w:t>29. Pada saat pengurangan dan pembagian, bila angka awal maupun akhirnya dijadikan string, maka angka-angka tersebut otomatis akan diruabh (dikonversi) menjadi number dan hasilnya adalah pengurangan maupun pembagian dari angka-angka tersbut.</w:t>
      </w:r>
    </w:p>
    <w:p w14:paraId="354F72EC" w14:textId="757DA5E1" w:rsidR="009910C5" w:rsidRDefault="009910C5">
      <w:pPr>
        <w:rPr>
          <w:lang w:val="en-US"/>
        </w:rPr>
      </w:pPr>
      <w:r>
        <w:rPr>
          <w:lang w:val="en-US"/>
        </w:rPr>
        <w:t xml:space="preserve">30. </w:t>
      </w:r>
      <w:r w:rsidR="00217364">
        <w:rPr>
          <w:lang w:val="en-US"/>
        </w:rPr>
        <w:t>Pangkat (**), hasil angka yang diberi ** akan dipangkatkan (misal 2** 2, hasilnya akan menjadi 4).</w:t>
      </w:r>
    </w:p>
    <w:p w14:paraId="70519E99" w14:textId="0AC4A9DB" w:rsidR="00CA5902" w:rsidRDefault="00CA5902">
      <w:pPr>
        <w:rPr>
          <w:lang w:val="en-US"/>
        </w:rPr>
      </w:pPr>
      <w:r>
        <w:rPr>
          <w:lang w:val="en-US"/>
        </w:rPr>
        <w:t xml:space="preserve">31. </w:t>
      </w:r>
      <w:r w:rsidR="00F465A3">
        <w:rPr>
          <w:lang w:val="en-US"/>
        </w:rPr>
        <w:t>Bisa membuat tiga wadah yang hasilnya sama semua bila di tampilkan (pada video a=b=c = 3+3).</w:t>
      </w:r>
    </w:p>
    <w:p w14:paraId="35B4EC82" w14:textId="3E400B3A" w:rsidR="00F465A3" w:rsidRDefault="00F465A3">
      <w:pPr>
        <w:rPr>
          <w:lang w:val="en-US"/>
        </w:rPr>
      </w:pPr>
      <w:r>
        <w:rPr>
          <w:lang w:val="en-US"/>
        </w:rPr>
        <w:t xml:space="preserve">32. </w:t>
      </w:r>
      <w:r w:rsidR="002E0EA3">
        <w:rPr>
          <w:lang w:val="en-US"/>
        </w:rPr>
        <w:t>Increment (++), akan naik 1 ke atas dari angka awal yang dituliskan.</w:t>
      </w:r>
    </w:p>
    <w:p w14:paraId="1D00CBAC" w14:textId="60486E55" w:rsidR="002E0EA3" w:rsidRDefault="002E0EA3">
      <w:pPr>
        <w:rPr>
          <w:lang w:val="en-US"/>
        </w:rPr>
      </w:pPr>
      <w:r>
        <w:rPr>
          <w:lang w:val="en-US"/>
        </w:rPr>
        <w:t xml:space="preserve">33. </w:t>
      </w:r>
      <w:r w:rsidR="004E2A66">
        <w:rPr>
          <w:lang w:val="en-US"/>
        </w:rPr>
        <w:t>De</w:t>
      </w:r>
      <w:r>
        <w:rPr>
          <w:lang w:val="en-US"/>
        </w:rPr>
        <w:t>crement (--), akan turun</w:t>
      </w:r>
      <w:r w:rsidR="003B03BC">
        <w:rPr>
          <w:lang w:val="en-US"/>
        </w:rPr>
        <w:t xml:space="preserve"> 1 ke bawah</w:t>
      </w:r>
      <w:r>
        <w:rPr>
          <w:lang w:val="en-US"/>
        </w:rPr>
        <w:t xml:space="preserve"> dari angka awal yang dituliskan.</w:t>
      </w:r>
    </w:p>
    <w:p w14:paraId="58A125DC" w14:textId="28417555" w:rsidR="00EF0528" w:rsidRDefault="00EF0528">
      <w:pPr>
        <w:rPr>
          <w:lang w:val="en-US"/>
        </w:rPr>
      </w:pPr>
      <w:r>
        <w:rPr>
          <w:lang w:val="en-US"/>
        </w:rPr>
        <w:t xml:space="preserve">34. </w:t>
      </w:r>
      <w:r w:rsidR="001C161E">
        <w:rPr>
          <w:lang w:val="en-US"/>
        </w:rPr>
        <w:t>Koma (,), digunakan untuk mengambil nilai terakhir suatu isi dari variabel, misalkan 1-2, 2+2, maka yang muncul nantinya adalah 4 (karena 2+2 ada dibagian paling akhir).</w:t>
      </w:r>
    </w:p>
    <w:p w14:paraId="68AE35C5" w14:textId="259919CC" w:rsidR="00480B73" w:rsidRDefault="001C161E">
      <w:pPr>
        <w:rPr>
          <w:lang w:val="en-US"/>
        </w:rPr>
      </w:pPr>
      <w:r>
        <w:rPr>
          <w:lang w:val="en-US"/>
        </w:rPr>
        <w:t xml:space="preserve">35. </w:t>
      </w:r>
      <w:r w:rsidR="00480B73">
        <w:rPr>
          <w:lang w:val="en-US"/>
        </w:rPr>
        <w:t>OR (||), hasilnya akan menjadi true bil</w:t>
      </w:r>
      <w:r w:rsidR="00D0635D">
        <w:rPr>
          <w:lang w:val="en-US"/>
        </w:rPr>
        <w:t>a salah satu saja ada yang bernilai true.</w:t>
      </w:r>
    </w:p>
    <w:p w14:paraId="723F0402" w14:textId="7EA8A258" w:rsidR="001C161E" w:rsidRDefault="00480B73">
      <w:pPr>
        <w:rPr>
          <w:lang w:val="en-US"/>
        </w:rPr>
      </w:pPr>
      <w:r>
        <w:rPr>
          <w:lang w:val="en-US"/>
        </w:rPr>
        <w:t xml:space="preserve">36.  </w:t>
      </w:r>
      <w:r w:rsidR="00D0635D">
        <w:rPr>
          <w:lang w:val="en-US"/>
        </w:rPr>
        <w:t>AND (&amp;&amp;), hasilnya akan menjadi false bila salah satu saja ada yang bernilai false.</w:t>
      </w:r>
    </w:p>
    <w:p w14:paraId="2668F38B" w14:textId="6BAC347B" w:rsidR="00292DD2" w:rsidRDefault="00292DD2">
      <w:pPr>
        <w:rPr>
          <w:lang w:val="en-US"/>
        </w:rPr>
      </w:pPr>
      <w:r>
        <w:rPr>
          <w:lang w:val="en-US"/>
        </w:rPr>
        <w:lastRenderedPageBreak/>
        <w:t xml:space="preserve">37. </w:t>
      </w:r>
      <w:r w:rsidR="00583743">
        <w:rPr>
          <w:lang w:val="en-US"/>
        </w:rPr>
        <w:t>Bisa menggunakan &lt; (lebih kecil dari)</w:t>
      </w:r>
      <w:r w:rsidR="005B13FF">
        <w:rPr>
          <w:lang w:val="en-US"/>
        </w:rPr>
        <w:t>, &gt; (lebih besar dari), == (sama dengan), &lt;= (lebih kecil sama dengan), &gt;= (lebih besar sama dengan).</w:t>
      </w:r>
    </w:p>
    <w:p w14:paraId="7A4BAA62" w14:textId="77777777" w:rsidR="005821E1" w:rsidRDefault="005821E1">
      <w:pPr>
        <w:rPr>
          <w:lang w:val="en-US"/>
        </w:rPr>
      </w:pPr>
      <w:r>
        <w:rPr>
          <w:lang w:val="en-US"/>
        </w:rPr>
        <w:t>38. Pada saat penggunaan ==, bila ada perbedaan tipe data maka masih dianggap benar (bila angkanya sama). Namun bila sudah menggunakan ===, harus sama semua mulai dari tipe data maupun isinya, bila tidak maka hasilnya akan menjaid false.</w:t>
      </w:r>
    </w:p>
    <w:p w14:paraId="486651C3" w14:textId="7D48F601" w:rsidR="005821E1" w:rsidRDefault="00696404">
      <w:pPr>
        <w:rPr>
          <w:lang w:val="en-US"/>
        </w:rPr>
      </w:pPr>
      <w:r>
        <w:rPr>
          <w:lang w:val="en-US"/>
        </w:rPr>
        <w:t xml:space="preserve">39. </w:t>
      </w:r>
      <w:r w:rsidR="0096208E">
        <w:rPr>
          <w:lang w:val="en-US"/>
        </w:rPr>
        <w:t>If, untuk menyatakan dua kondisi, terdiri dari kondisi pertama dan kondisi kedua. Bila pada saat dijalankan dan hasil dari kondisi pertama salah, maka akan langsung dilarikan dan menghasilkan kondisi kedua</w:t>
      </w:r>
      <w:r w:rsidR="003147DC">
        <w:rPr>
          <w:lang w:val="en-US"/>
        </w:rPr>
        <w:t xml:space="preserve"> (else)</w:t>
      </w:r>
      <w:r w:rsidR="0096208E">
        <w:rPr>
          <w:lang w:val="en-US"/>
        </w:rPr>
        <w:t xml:space="preserve">. </w:t>
      </w:r>
      <w:r w:rsidR="00C41025">
        <w:rPr>
          <w:lang w:val="en-US"/>
        </w:rPr>
        <w:t>Bila pertamanya sudah benar, maka tidak akan dilarikan ke kondisi kedua.</w:t>
      </w:r>
    </w:p>
    <w:p w14:paraId="2ABBD667" w14:textId="53875B74" w:rsidR="0096208E" w:rsidRDefault="0096208E">
      <w:pPr>
        <w:rPr>
          <w:lang w:val="en-US"/>
        </w:rPr>
      </w:pPr>
      <w:r>
        <w:rPr>
          <w:lang w:val="en-US"/>
        </w:rPr>
        <w:t xml:space="preserve">40. </w:t>
      </w:r>
      <w:r w:rsidR="00E2726D">
        <w:rPr>
          <w:lang w:val="en-US"/>
        </w:rPr>
        <w:t xml:space="preserve">Else, merupakan tempat </w:t>
      </w:r>
      <w:r w:rsidR="000E355F">
        <w:rPr>
          <w:lang w:val="en-US"/>
        </w:rPr>
        <w:t>pengujian</w:t>
      </w:r>
      <w:r w:rsidR="006D3868">
        <w:rPr>
          <w:lang w:val="en-US"/>
        </w:rPr>
        <w:t xml:space="preserve"> kondisi kedua dari if.</w:t>
      </w:r>
    </w:p>
    <w:p w14:paraId="1DF5352A" w14:textId="20E843A6" w:rsidR="000E355F" w:rsidRDefault="000E355F">
      <w:pPr>
        <w:rPr>
          <w:lang w:val="en-US"/>
        </w:rPr>
      </w:pPr>
      <w:r>
        <w:rPr>
          <w:lang w:val="en-US"/>
        </w:rPr>
        <w:t>41</w:t>
      </w:r>
      <w:r w:rsidR="00D309A8">
        <w:rPr>
          <w:lang w:val="en-US"/>
        </w:rPr>
        <w:t xml:space="preserve">. </w:t>
      </w:r>
      <w:r w:rsidR="00FE3922">
        <w:rPr>
          <w:lang w:val="en-US"/>
        </w:rPr>
        <w:t>Switch, digunakan untuk banyak kondisi dan nanti tinggal dipanggil sesuai dengan yang sudah dibuat sebelumnya (diisikan di case).</w:t>
      </w:r>
    </w:p>
    <w:p w14:paraId="09780648" w14:textId="79206BF0" w:rsidR="00FE3922" w:rsidRDefault="00FE3922">
      <w:pPr>
        <w:rPr>
          <w:lang w:val="en-US"/>
        </w:rPr>
      </w:pPr>
      <w:r>
        <w:rPr>
          <w:lang w:val="en-US"/>
        </w:rPr>
        <w:t>42. Case, isi dari switch (sudah diberi kode tertentu agar nanti bila dipanggil apa yang keluar sesuai dengan yang diinginkan).</w:t>
      </w:r>
    </w:p>
    <w:p w14:paraId="6BD9D663" w14:textId="6E8D0FB1" w:rsidR="00FE3922" w:rsidRDefault="00CF71C7">
      <w:pPr>
        <w:rPr>
          <w:lang w:val="en-US"/>
        </w:rPr>
      </w:pPr>
      <w:r>
        <w:rPr>
          <w:lang w:val="en-US"/>
        </w:rPr>
        <w:t>43. De</w:t>
      </w:r>
      <w:r w:rsidR="00FE3922">
        <w:rPr>
          <w:lang w:val="en-US"/>
        </w:rPr>
        <w:t>f</w:t>
      </w:r>
      <w:r>
        <w:rPr>
          <w:lang w:val="en-US"/>
        </w:rPr>
        <w:t>a</w:t>
      </w:r>
      <w:r w:rsidR="00FE3922">
        <w:rPr>
          <w:lang w:val="en-US"/>
        </w:rPr>
        <w:t>ult, merupakan pilihan yang tidak ada dari case di</w:t>
      </w:r>
      <w:r w:rsidR="00FF5C49">
        <w:rPr>
          <w:lang w:val="en-US"/>
        </w:rPr>
        <w:t xml:space="preserve"> switch yang telah dibuat, </w:t>
      </w:r>
      <w:r w:rsidR="00FE3922">
        <w:rPr>
          <w:lang w:val="en-US"/>
        </w:rPr>
        <w:t>misalkan maksimal pada case berisi</w:t>
      </w:r>
      <w:r w:rsidR="00FF5C49">
        <w:rPr>
          <w:lang w:val="en-US"/>
        </w:rPr>
        <w:t>kan</w:t>
      </w:r>
      <w:r w:rsidR="00FE3922">
        <w:rPr>
          <w:lang w:val="en-US"/>
        </w:rPr>
        <w:t xml:space="preserve"> nomer 1-7, maka bila dipanggil 8 akan langsung ditujukan pada default karena tidak termasuk k</w:t>
      </w:r>
      <w:r w:rsidR="00745AC6">
        <w:rPr>
          <w:lang w:val="en-US"/>
        </w:rPr>
        <w:t>e dalam case yang sudah</w:t>
      </w:r>
      <w:r w:rsidR="00FE3922">
        <w:rPr>
          <w:lang w:val="en-US"/>
        </w:rPr>
        <w:t xml:space="preserve"> dibuat sebelumnya.</w:t>
      </w:r>
    </w:p>
    <w:p w14:paraId="5B0B2115" w14:textId="0BBFE782" w:rsidR="0097245B" w:rsidRDefault="0097245B">
      <w:pPr>
        <w:rPr>
          <w:lang w:val="en-US"/>
        </w:rPr>
      </w:pPr>
      <w:r>
        <w:rPr>
          <w:lang w:val="en-US"/>
        </w:rPr>
        <w:t xml:space="preserve">44. </w:t>
      </w:r>
      <w:r w:rsidR="00222B29">
        <w:rPr>
          <w:lang w:val="en-US"/>
        </w:rPr>
        <w:t>While, merupakan kondisi awal dari apa yang akan diujikan, bila sudah diisikan, baru akan dijalankan harus bagaimana lewat do.</w:t>
      </w:r>
    </w:p>
    <w:p w14:paraId="41346B6C" w14:textId="29869D17" w:rsidR="00222B29" w:rsidRDefault="00222B29">
      <w:pPr>
        <w:rPr>
          <w:lang w:val="en-US"/>
        </w:rPr>
      </w:pPr>
      <w:r>
        <w:rPr>
          <w:lang w:val="en-US"/>
        </w:rPr>
        <w:t>45. Do, merupakan tempat dijalankannya kondisi yang telah dibuat sebelumnya di while.</w:t>
      </w:r>
    </w:p>
    <w:p w14:paraId="2C4534D4" w14:textId="12B44B58" w:rsidR="00222B29" w:rsidRDefault="00222B29">
      <w:pPr>
        <w:rPr>
          <w:lang w:val="en-US"/>
        </w:rPr>
      </w:pPr>
      <w:r>
        <w:rPr>
          <w:lang w:val="en-US"/>
        </w:rPr>
        <w:t xml:space="preserve">46. </w:t>
      </w:r>
      <w:r w:rsidR="008F2F86">
        <w:rPr>
          <w:lang w:val="en-US"/>
        </w:rPr>
        <w:t>For, untuk pengulangan (bila dimulai dari 0 dan diakhiri sampai 10, maka yang ditampilkan adalah 0-9, 10 nya tidak termasuk karena tidak lebih kecil sama dengan) dan akan terus bertambah 1 karena diberikan increment (++).</w:t>
      </w:r>
      <w:r w:rsidR="002C35E2">
        <w:rPr>
          <w:lang w:val="en-US"/>
        </w:rPr>
        <w:t xml:space="preserve"> Pertambahannya bisa juga dituliskan manual sesuai keinginan misalkan 1+2, maka hasilnya akan ditambahkan 2 terlebih dahulu.</w:t>
      </w:r>
    </w:p>
    <w:p w14:paraId="6D42A61F" w14:textId="6F64998D" w:rsidR="008F2F86" w:rsidRDefault="008F2F86">
      <w:pPr>
        <w:rPr>
          <w:lang w:val="en-US"/>
        </w:rPr>
      </w:pPr>
      <w:r>
        <w:rPr>
          <w:lang w:val="en-US"/>
        </w:rPr>
        <w:t xml:space="preserve">47. </w:t>
      </w:r>
      <w:r w:rsidR="00FF20C1">
        <w:rPr>
          <w:lang w:val="en-US"/>
        </w:rPr>
        <w:t>Function, untuk menyimpan variabel, dan baru akan muncul bila dipanggil, bila tidak ya tidak akan muncul. Bercirikan selalu ada tanda buka kurung tutup di setiap nama functionnya</w:t>
      </w:r>
      <w:r w:rsidR="00914A4A">
        <w:rPr>
          <w:lang w:val="en-US"/>
        </w:rPr>
        <w:t>, baik nama maupun saat pemanggilannya</w:t>
      </w:r>
      <w:r w:rsidR="00FF20C1">
        <w:rPr>
          <w:lang w:val="en-US"/>
        </w:rPr>
        <w:t xml:space="preserve"> (misalkan function tersebut bernama coba, maka saat memanggilnya coba()).</w:t>
      </w:r>
      <w:r w:rsidR="00DC06E8">
        <w:rPr>
          <w:lang w:val="en-US"/>
        </w:rPr>
        <w:t xml:space="preserve"> Bisa dipanggil untuk berulang kali juga.</w:t>
      </w:r>
    </w:p>
    <w:p w14:paraId="094DBB3F" w14:textId="0CD85E0D" w:rsidR="00FF20C1" w:rsidRDefault="00FF20C1">
      <w:pPr>
        <w:rPr>
          <w:lang w:val="en-US"/>
        </w:rPr>
      </w:pPr>
      <w:r>
        <w:rPr>
          <w:lang w:val="en-US"/>
        </w:rPr>
        <w:t xml:space="preserve">48. </w:t>
      </w:r>
      <w:r w:rsidR="00A539D7">
        <w:rPr>
          <w:lang w:val="en-US"/>
        </w:rPr>
        <w:t>Buka kurung dan tutup kurung pada function dinamakan parameter</w:t>
      </w:r>
      <w:r w:rsidR="00453A27">
        <w:rPr>
          <w:lang w:val="en-US"/>
        </w:rPr>
        <w:t xml:space="preserve"> (params)</w:t>
      </w:r>
      <w:r w:rsidR="00A539D7">
        <w:rPr>
          <w:lang w:val="en-US"/>
        </w:rPr>
        <w:t>.</w:t>
      </w:r>
    </w:p>
    <w:p w14:paraId="2C7CF141" w14:textId="416ADC78" w:rsidR="00A539D7" w:rsidRDefault="00A539D7">
      <w:pPr>
        <w:rPr>
          <w:lang w:val="en-US"/>
        </w:rPr>
      </w:pPr>
      <w:r>
        <w:rPr>
          <w:lang w:val="en-US"/>
        </w:rPr>
        <w:t xml:space="preserve">49. </w:t>
      </w:r>
      <w:r w:rsidR="00C93CAC">
        <w:rPr>
          <w:lang w:val="en-US"/>
        </w:rPr>
        <w:t>Return, untuk mengeluarkan hasil dari apa yang sudah dibuat sebelumnya, namun tidak akan bisa langsung muncul di console, tetap harus menggunakan console.log.</w:t>
      </w:r>
    </w:p>
    <w:p w14:paraId="66B9A144" w14:textId="14544115" w:rsidR="00843D4F" w:rsidRDefault="00BE4D96">
      <w:pPr>
        <w:rPr>
          <w:lang w:val="en-US"/>
        </w:rPr>
      </w:pPr>
      <w:r>
        <w:rPr>
          <w:lang w:val="en-US"/>
        </w:rPr>
        <w:t xml:space="preserve">50. </w:t>
      </w:r>
      <w:r w:rsidR="00843D4F">
        <w:rPr>
          <w:lang w:val="en-US"/>
        </w:rPr>
        <w:t>Arrow function, untuk membuat variabel langsung dijadikan satu dengan parameternya (jadi sedikit lebih simple dalam penulisannya).</w:t>
      </w:r>
    </w:p>
    <w:p w14:paraId="4B26293A" w14:textId="7295605B" w:rsidR="0077418B" w:rsidRDefault="0077418B">
      <w:pPr>
        <w:rPr>
          <w:lang w:val="en-US"/>
        </w:rPr>
      </w:pPr>
    </w:p>
    <w:p w14:paraId="679E6909" w14:textId="4330605A" w:rsidR="00DD6131" w:rsidRDefault="00DD6131">
      <w:pPr>
        <w:rPr>
          <w:lang w:val="en-US"/>
        </w:rPr>
      </w:pPr>
    </w:p>
    <w:p w14:paraId="31ED2D9E" w14:textId="77777777" w:rsidR="00DD6131" w:rsidRPr="00731004" w:rsidRDefault="00DD6131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69E50D2D" w:rsidR="006D0604" w:rsidRPr="00222B29" w:rsidRDefault="006D0604">
      <w:pPr>
        <w:rPr>
          <w:lang w:val="en-US"/>
        </w:rPr>
      </w:pPr>
      <w:r>
        <w:t>1.</w:t>
      </w:r>
      <w:r w:rsidR="00222B29">
        <w:rPr>
          <w:lang w:val="en-US"/>
        </w:rPr>
        <w:t xml:space="preserve"> Sedikit bingung tentang while dan do.</w:t>
      </w:r>
    </w:p>
    <w:p w14:paraId="4999F5A8" w14:textId="6C548915" w:rsidR="006D0604" w:rsidRPr="00843D4F" w:rsidRDefault="006D0604">
      <w:pPr>
        <w:rPr>
          <w:lang w:val="en-US"/>
        </w:rPr>
      </w:pPr>
      <w:r>
        <w:t>2.</w:t>
      </w:r>
      <w:r w:rsidR="00843D4F">
        <w:rPr>
          <w:lang w:val="en-US"/>
        </w:rPr>
        <w:t xml:space="preserve"> Sedikit bingung dengan arrow function.</w:t>
      </w:r>
    </w:p>
    <w:p w14:paraId="7359919C" w14:textId="641EA454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6FA8D" w14:textId="77777777" w:rsidR="0084258B" w:rsidRDefault="0084258B" w:rsidP="00820E62">
      <w:pPr>
        <w:spacing w:after="0" w:line="240" w:lineRule="auto"/>
      </w:pPr>
      <w:r>
        <w:separator/>
      </w:r>
    </w:p>
  </w:endnote>
  <w:endnote w:type="continuationSeparator" w:id="0">
    <w:p w14:paraId="0E65E040" w14:textId="77777777" w:rsidR="0084258B" w:rsidRDefault="0084258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B7C37" w14:textId="77777777" w:rsidR="0084258B" w:rsidRDefault="0084258B" w:rsidP="00820E62">
      <w:pPr>
        <w:spacing w:after="0" w:line="240" w:lineRule="auto"/>
      </w:pPr>
      <w:r>
        <w:separator/>
      </w:r>
    </w:p>
  </w:footnote>
  <w:footnote w:type="continuationSeparator" w:id="0">
    <w:p w14:paraId="695716A1" w14:textId="77777777" w:rsidR="0084258B" w:rsidRDefault="0084258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A396A"/>
    <w:rsid w:val="000D7220"/>
    <w:rsid w:val="000E355F"/>
    <w:rsid w:val="001A0868"/>
    <w:rsid w:val="001C161E"/>
    <w:rsid w:val="001D3995"/>
    <w:rsid w:val="001E66DD"/>
    <w:rsid w:val="001F566C"/>
    <w:rsid w:val="00217364"/>
    <w:rsid w:val="00222B29"/>
    <w:rsid w:val="00276E78"/>
    <w:rsid w:val="00291103"/>
    <w:rsid w:val="00292DD2"/>
    <w:rsid w:val="002C35E2"/>
    <w:rsid w:val="002C61DB"/>
    <w:rsid w:val="002E0EA3"/>
    <w:rsid w:val="003147DC"/>
    <w:rsid w:val="00321FFD"/>
    <w:rsid w:val="00346AF4"/>
    <w:rsid w:val="0039603F"/>
    <w:rsid w:val="003B03BC"/>
    <w:rsid w:val="003C659B"/>
    <w:rsid w:val="003E481B"/>
    <w:rsid w:val="00453A27"/>
    <w:rsid w:val="00464E86"/>
    <w:rsid w:val="00465284"/>
    <w:rsid w:val="00480B73"/>
    <w:rsid w:val="004C308A"/>
    <w:rsid w:val="004C5B3F"/>
    <w:rsid w:val="004E0ACE"/>
    <w:rsid w:val="004E2A66"/>
    <w:rsid w:val="00502BC3"/>
    <w:rsid w:val="00526205"/>
    <w:rsid w:val="00541F3C"/>
    <w:rsid w:val="005821E1"/>
    <w:rsid w:val="00583743"/>
    <w:rsid w:val="005B13FF"/>
    <w:rsid w:val="00606E90"/>
    <w:rsid w:val="00625325"/>
    <w:rsid w:val="00630256"/>
    <w:rsid w:val="00696404"/>
    <w:rsid w:val="006A5B15"/>
    <w:rsid w:val="006D0604"/>
    <w:rsid w:val="006D3868"/>
    <w:rsid w:val="006F3F75"/>
    <w:rsid w:val="00731004"/>
    <w:rsid w:val="00745AC6"/>
    <w:rsid w:val="0077418B"/>
    <w:rsid w:val="00790592"/>
    <w:rsid w:val="00791F35"/>
    <w:rsid w:val="007D4FF7"/>
    <w:rsid w:val="007E57A7"/>
    <w:rsid w:val="008179FF"/>
    <w:rsid w:val="00820E62"/>
    <w:rsid w:val="0084258B"/>
    <w:rsid w:val="00843D4F"/>
    <w:rsid w:val="00861190"/>
    <w:rsid w:val="00873BDC"/>
    <w:rsid w:val="00885405"/>
    <w:rsid w:val="008A1F0E"/>
    <w:rsid w:val="008D7B26"/>
    <w:rsid w:val="008F2F86"/>
    <w:rsid w:val="008F4E5E"/>
    <w:rsid w:val="0090507B"/>
    <w:rsid w:val="00914A4A"/>
    <w:rsid w:val="00927A73"/>
    <w:rsid w:val="0093373A"/>
    <w:rsid w:val="00937BBC"/>
    <w:rsid w:val="0096208E"/>
    <w:rsid w:val="0097245B"/>
    <w:rsid w:val="00977F47"/>
    <w:rsid w:val="009910C5"/>
    <w:rsid w:val="009D5FB0"/>
    <w:rsid w:val="00A07B54"/>
    <w:rsid w:val="00A20371"/>
    <w:rsid w:val="00A539D7"/>
    <w:rsid w:val="00A77EE2"/>
    <w:rsid w:val="00AE40DF"/>
    <w:rsid w:val="00B17BF3"/>
    <w:rsid w:val="00B25263"/>
    <w:rsid w:val="00BC030C"/>
    <w:rsid w:val="00BE4D96"/>
    <w:rsid w:val="00C23E11"/>
    <w:rsid w:val="00C41025"/>
    <w:rsid w:val="00C93CAC"/>
    <w:rsid w:val="00CA5902"/>
    <w:rsid w:val="00CD2C6D"/>
    <w:rsid w:val="00CE2E75"/>
    <w:rsid w:val="00CE6440"/>
    <w:rsid w:val="00CF71C7"/>
    <w:rsid w:val="00D0635D"/>
    <w:rsid w:val="00D309A8"/>
    <w:rsid w:val="00D815BF"/>
    <w:rsid w:val="00D85587"/>
    <w:rsid w:val="00DC06E8"/>
    <w:rsid w:val="00DD6131"/>
    <w:rsid w:val="00DF682A"/>
    <w:rsid w:val="00E2726D"/>
    <w:rsid w:val="00E56F45"/>
    <w:rsid w:val="00E71E5C"/>
    <w:rsid w:val="00ED2F0F"/>
    <w:rsid w:val="00EF0528"/>
    <w:rsid w:val="00F10123"/>
    <w:rsid w:val="00F41A8B"/>
    <w:rsid w:val="00F465A3"/>
    <w:rsid w:val="00F51AEA"/>
    <w:rsid w:val="00F964C0"/>
    <w:rsid w:val="00FE3922"/>
    <w:rsid w:val="00FF20C1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88</cp:revision>
  <dcterms:created xsi:type="dcterms:W3CDTF">2021-01-04T15:47:00Z</dcterms:created>
  <dcterms:modified xsi:type="dcterms:W3CDTF">2021-01-08T05:32:00Z</dcterms:modified>
</cp:coreProperties>
</file>