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1698995" w:rsidR="00630256" w:rsidRPr="00B25263" w:rsidRDefault="00305186" w:rsidP="00397731">
            <w:pPr>
              <w:rPr>
                <w:lang w:val="en-US"/>
              </w:rPr>
            </w:pPr>
            <w:r>
              <w:rPr>
                <w:rFonts w:ascii="Arial" w:hAnsi="Arial" w:cs="Arial"/>
                <w:color w:val="000000"/>
              </w:rPr>
              <w:t>REST API Lumen</w:t>
            </w:r>
          </w:p>
        </w:tc>
        <w:tc>
          <w:tcPr>
            <w:tcW w:w="1083" w:type="dxa"/>
          </w:tcPr>
          <w:p w14:paraId="1461356C" w14:textId="2DF04865" w:rsidR="00630256" w:rsidRPr="006D0604" w:rsidRDefault="00305186"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46FDE2E4" w:rsidR="006D0604" w:rsidRPr="0084152A" w:rsidRDefault="006D0604">
      <w:pPr>
        <w:rPr>
          <w:lang w:val="en-US"/>
        </w:rPr>
      </w:pPr>
      <w:r>
        <w:t>1.</w:t>
      </w:r>
      <w:r w:rsidR="0084152A">
        <w:rPr>
          <w:lang w:val="en-US"/>
        </w:rPr>
        <w:t xml:space="preserve"> Bisa mendownload</w:t>
      </w:r>
      <w:r w:rsidR="003B762F">
        <w:rPr>
          <w:lang w:val="en-US"/>
        </w:rPr>
        <w:t xml:space="preserve"> dan menggunakan</w:t>
      </w:r>
      <w:r w:rsidR="0084152A">
        <w:rPr>
          <w:lang w:val="en-US"/>
        </w:rPr>
        <w:t xml:space="preserve"> composer sesuai dengan yang ada di video (composernya juga sudah berjalan dengan baik</w:t>
      </w:r>
      <w:r w:rsidR="004B4A19">
        <w:rPr>
          <w:lang w:val="en-US"/>
        </w:rPr>
        <w:t>, dapat tampil tulisan composer di command prompt</w:t>
      </w:r>
      <w:r w:rsidR="0084152A">
        <w:rPr>
          <w:lang w:val="en-US"/>
        </w:rPr>
        <w:t>).</w:t>
      </w:r>
    </w:p>
    <w:p w14:paraId="31E623D5" w14:textId="3F4DB448" w:rsidR="006D0604" w:rsidRPr="004B4A19" w:rsidRDefault="006D0604">
      <w:pPr>
        <w:rPr>
          <w:lang w:val="en-US"/>
        </w:rPr>
      </w:pPr>
      <w:r>
        <w:t>2.</w:t>
      </w:r>
      <w:r w:rsidR="004B4A19">
        <w:rPr>
          <w:lang w:val="en-US"/>
        </w:rPr>
        <w:t xml:space="preserve"> Lumen, micro-framework dari laravel (digunakan untuk membuat Application</w:t>
      </w:r>
      <w:r w:rsidR="009F786A">
        <w:rPr>
          <w:lang w:val="en-US"/>
        </w:rPr>
        <w:t xml:space="preserve"> Programing Interface (API)</w:t>
      </w:r>
      <w:r w:rsidR="004B4A19">
        <w:rPr>
          <w:lang w:val="en-US"/>
        </w:rPr>
        <w:t>)</w:t>
      </w:r>
      <w:r w:rsidR="009F786A">
        <w:rPr>
          <w:lang w:val="en-US"/>
        </w:rPr>
        <w:t>.</w:t>
      </w:r>
      <w:r w:rsidR="00AA1D67">
        <w:rPr>
          <w:lang w:val="en-US"/>
        </w:rPr>
        <w:t xml:space="preserve"> Lumen juga lebih bagus.</w:t>
      </w:r>
    </w:p>
    <w:p w14:paraId="1056FF4C" w14:textId="28338D6D" w:rsidR="006D0604" w:rsidRDefault="006D0604">
      <w:pPr>
        <w:rPr>
          <w:lang w:val="en-US"/>
        </w:rPr>
      </w:pPr>
      <w:r>
        <w:t>3</w:t>
      </w:r>
      <w:r w:rsidR="00305186">
        <w:rPr>
          <w:lang w:val="en-US"/>
        </w:rPr>
        <w:t>.</w:t>
      </w:r>
      <w:r w:rsidR="009F786A">
        <w:rPr>
          <w:lang w:val="en-US"/>
        </w:rPr>
        <w:t xml:space="preserve"> </w:t>
      </w:r>
      <w:r w:rsidR="003B762F">
        <w:rPr>
          <w:lang w:val="en-US"/>
        </w:rPr>
        <w:t>Bisa mendownload dan menggunakan lumen sesuai dengan yang ada di video (lumen dengan versi 8).</w:t>
      </w:r>
    </w:p>
    <w:p w14:paraId="5CF0A570" w14:textId="38AC0BE0" w:rsidR="00622404" w:rsidRDefault="003B762F">
      <w:pPr>
        <w:rPr>
          <w:lang w:val="en-US"/>
        </w:rPr>
      </w:pPr>
      <w:r>
        <w:rPr>
          <w:lang w:val="en-US"/>
        </w:rPr>
        <w:t xml:space="preserve">4. </w:t>
      </w:r>
      <w:r w:rsidR="00622404">
        <w:rPr>
          <w:lang w:val="en-US"/>
        </w:rPr>
        <w:t>Menjalankan lumen (untuk menampilkan hasil codingnya) dengan php –S localhost:8000 –t public</w:t>
      </w:r>
      <w:r w:rsidR="00E36CD2">
        <w:rPr>
          <w:lang w:val="en-US"/>
        </w:rPr>
        <w:t xml:space="preserve"> (diketikkan di terminal)</w:t>
      </w:r>
      <w:r w:rsidR="00622404">
        <w:rPr>
          <w:lang w:val="en-US"/>
        </w:rPr>
        <w:t>. Lalu mengetikkan localhost:8000 pada bagian url di browser yang digunakan untuk mengetahui tampilan dari hasil coding yang telah dibuat di lumen nantinya.</w:t>
      </w:r>
    </w:p>
    <w:p w14:paraId="5CC5570D" w14:textId="65D90B01" w:rsidR="003B762F" w:rsidRDefault="00622404">
      <w:pPr>
        <w:rPr>
          <w:lang w:val="en-US"/>
        </w:rPr>
      </w:pPr>
      <w:r>
        <w:rPr>
          <w:lang w:val="en-US"/>
        </w:rPr>
        <w:t xml:space="preserve">5. </w:t>
      </w:r>
      <w:r w:rsidR="00CF1320">
        <w:rPr>
          <w:lang w:val="en-US"/>
        </w:rPr>
        <w:t>Untuk mengecek apakah lumen sudah terinstal dengan baik, maka menuju localhost:8000 (mengetiknya di url browser) dan hasilnya akan mengeluarkan versi dari lumennya (pada saat pertama kali menampilkan). Selanjutnya akan menampilkan hasil dari coding yang telah dibuat sebelumnya.</w:t>
      </w:r>
    </w:p>
    <w:p w14:paraId="1B6B62CE" w14:textId="32720B18" w:rsidR="00CF1320" w:rsidRDefault="00CF1320">
      <w:pPr>
        <w:rPr>
          <w:lang w:val="en-US"/>
        </w:rPr>
      </w:pPr>
      <w:r>
        <w:rPr>
          <w:lang w:val="en-US"/>
        </w:rPr>
        <w:t>6. Lumen generator, untuk menambahkan artisan dari yang sudah ada sebelumnya.</w:t>
      </w:r>
    </w:p>
    <w:p w14:paraId="5C2066EB" w14:textId="2DCA7A4A" w:rsidR="00CF1320" w:rsidRDefault="00CF1320">
      <w:pPr>
        <w:rPr>
          <w:lang w:val="en-US"/>
        </w:rPr>
      </w:pPr>
      <w:r>
        <w:rPr>
          <w:lang w:val="en-US"/>
        </w:rPr>
        <w:t>7. Artisan, mirip seperti tag yang dapat digunakan untuk</w:t>
      </w:r>
      <w:r w:rsidR="004D0C0C">
        <w:rPr>
          <w:lang w:val="en-US"/>
        </w:rPr>
        <w:t xml:space="preserve"> mempermudah dalam pembuatan program, seperti</w:t>
      </w:r>
      <w:r>
        <w:rPr>
          <w:lang w:val="en-US"/>
        </w:rPr>
        <w:t xml:space="preserve"> membuat controller, model, menghapus, dan masih banyak lainnya.</w:t>
      </w:r>
    </w:p>
    <w:p w14:paraId="717F6401" w14:textId="2A244C05" w:rsidR="00CF1320" w:rsidRDefault="00CF1320">
      <w:pPr>
        <w:rPr>
          <w:lang w:val="en-US"/>
        </w:rPr>
      </w:pPr>
      <w:r>
        <w:rPr>
          <w:lang w:val="en-US"/>
        </w:rPr>
        <w:t xml:space="preserve">8. </w:t>
      </w:r>
      <w:r w:rsidR="001C23AE">
        <w:rPr>
          <w:lang w:val="en-US"/>
        </w:rPr>
        <w:t>Clear (pada terminal), untuk menghilangkan bekas sebelumnya setelah digunakan (seperti menambah artisan dan lainnya).</w:t>
      </w:r>
    </w:p>
    <w:p w14:paraId="4D8537FA" w14:textId="713DF229" w:rsidR="001C23AE" w:rsidRDefault="001C23AE">
      <w:pPr>
        <w:rPr>
          <w:lang w:val="en-US"/>
        </w:rPr>
      </w:pPr>
      <w:r>
        <w:rPr>
          <w:lang w:val="en-US"/>
        </w:rPr>
        <w:t xml:space="preserve">9. </w:t>
      </w:r>
      <w:r w:rsidR="00212F98">
        <w:rPr>
          <w:lang w:val="en-US"/>
        </w:rPr>
        <w:t>Key:generate, untuk mengisikan key pada .env (pada APP-KEY) berbentuk kode yang beragam macamnya</w:t>
      </w:r>
      <w:r w:rsidR="000C5635">
        <w:rPr>
          <w:lang w:val="en-US"/>
        </w:rPr>
        <w:t xml:space="preserve"> (huruf bercampur angka)</w:t>
      </w:r>
      <w:r w:rsidR="00212F98">
        <w:rPr>
          <w:lang w:val="en-US"/>
        </w:rPr>
        <w:t>.</w:t>
      </w:r>
    </w:p>
    <w:p w14:paraId="08D24509" w14:textId="2C0E5970" w:rsidR="00212F98" w:rsidRDefault="00212F98">
      <w:pPr>
        <w:rPr>
          <w:lang w:val="en-US"/>
        </w:rPr>
      </w:pPr>
      <w:r>
        <w:rPr>
          <w:lang w:val="en-US"/>
        </w:rPr>
        <w:t xml:space="preserve">10. </w:t>
      </w:r>
      <w:r w:rsidR="0040550A">
        <w:rPr>
          <w:lang w:val="en-US"/>
        </w:rPr>
        <w:t>Php artisan list (diketikkan pada terminal), untuk mengeluarkan macam-macam dari artisan yang sudah tersedia.</w:t>
      </w:r>
    </w:p>
    <w:p w14:paraId="3D89DDC0" w14:textId="6D79CBFA" w:rsidR="0040550A" w:rsidRDefault="0040550A">
      <w:pPr>
        <w:rPr>
          <w:lang w:val="en-US"/>
        </w:rPr>
      </w:pPr>
      <w:r>
        <w:rPr>
          <w:lang w:val="en-US"/>
        </w:rPr>
        <w:t xml:space="preserve">11. </w:t>
      </w:r>
      <w:r w:rsidR="00DB26DB">
        <w:rPr>
          <w:lang w:val="en-US"/>
        </w:rPr>
        <w:t>Bisa membuat Controller dan mengatur isinya sesuai dengan yang ada di video (mengetikkan php artisan make:controller …. (titik-titik diisi dengan nama controller yang akan dibuat, seperti KategoriController).</w:t>
      </w:r>
    </w:p>
    <w:p w14:paraId="331C1A52" w14:textId="238B5E14" w:rsidR="00DB26DB" w:rsidRDefault="00DB26DB">
      <w:pPr>
        <w:rPr>
          <w:lang w:val="en-US"/>
        </w:rPr>
      </w:pPr>
      <w:r>
        <w:rPr>
          <w:lang w:val="en-US"/>
        </w:rPr>
        <w:t xml:space="preserve">12. Menambahkan </w:t>
      </w:r>
      <w:r w:rsidR="00CC4ABF">
        <w:rPr>
          <w:lang w:val="en-US"/>
        </w:rPr>
        <w:t>--</w:t>
      </w:r>
      <w:r>
        <w:rPr>
          <w:lang w:val="en-US"/>
        </w:rPr>
        <w:t>resource</w:t>
      </w:r>
      <w:r w:rsidR="00880934">
        <w:rPr>
          <w:lang w:val="en-US"/>
        </w:rPr>
        <w:t xml:space="preserve"> pada saat membuat controller maupun model dan lainnya di terminal</w:t>
      </w:r>
      <w:r>
        <w:rPr>
          <w:lang w:val="en-US"/>
        </w:rPr>
        <w:t xml:space="preserve"> untuk mengisikan beberapa isi di dalamnya</w:t>
      </w:r>
      <w:r w:rsidR="00E9065C">
        <w:rPr>
          <w:lang w:val="en-US"/>
        </w:rPr>
        <w:t xml:space="preserve"> seperti class, dan lainnya</w:t>
      </w:r>
      <w:r>
        <w:rPr>
          <w:lang w:val="en-US"/>
        </w:rPr>
        <w:t xml:space="preserve"> (mempermudah) pada controller, model, dan lainnya.</w:t>
      </w:r>
    </w:p>
    <w:p w14:paraId="4F6328EE" w14:textId="124FC449" w:rsidR="00DB26DB" w:rsidRDefault="00DB26DB">
      <w:pPr>
        <w:rPr>
          <w:lang w:val="en-US"/>
        </w:rPr>
      </w:pPr>
      <w:r>
        <w:rPr>
          <w:lang w:val="en-US"/>
        </w:rPr>
        <w:t xml:space="preserve">13. </w:t>
      </w:r>
      <w:r w:rsidR="00A52293">
        <w:rPr>
          <w:lang w:val="en-US"/>
        </w:rPr>
        <w:t>-</w:t>
      </w:r>
      <w:bookmarkStart w:id="0" w:name="_GoBack"/>
      <w:bookmarkEnd w:id="0"/>
      <w:r>
        <w:rPr>
          <w:lang w:val="en-US"/>
        </w:rPr>
        <w:t>mcfs</w:t>
      </w:r>
      <w:r w:rsidR="00174C77">
        <w:rPr>
          <w:lang w:val="en-US"/>
        </w:rPr>
        <w:t xml:space="preserve"> (migration, controller, factory, seeder)</w:t>
      </w:r>
      <w:r>
        <w:rPr>
          <w:lang w:val="en-US"/>
        </w:rPr>
        <w:t>,</w:t>
      </w:r>
      <w:r w:rsidR="00174C77">
        <w:rPr>
          <w:lang w:val="en-US"/>
        </w:rPr>
        <w:t xml:space="preserve"> untuk dapat membuat file keempatnya secara langsung (pada terminal, bisa ditambahkan –resource di sebelahnya).</w:t>
      </w:r>
      <w:r w:rsidR="00DD49A7">
        <w:rPr>
          <w:lang w:val="en-US"/>
        </w:rPr>
        <w:t xml:space="preserve"> Terdapat tambahan migration di dalamnya (selain empat (4) yang diatas tadi).</w:t>
      </w:r>
    </w:p>
    <w:p w14:paraId="1D103A13" w14:textId="1B86ABB7" w:rsidR="0026507F" w:rsidRDefault="0026507F">
      <w:pPr>
        <w:rPr>
          <w:lang w:val="en-US"/>
        </w:rPr>
      </w:pPr>
      <w:r>
        <w:rPr>
          <w:lang w:val="en-US"/>
        </w:rPr>
        <w:t>14. Bisa membuat Model</w:t>
      </w:r>
      <w:r>
        <w:rPr>
          <w:lang w:val="en-US"/>
        </w:rPr>
        <w:t xml:space="preserve"> dan mengatur isinya sesuai dengan yang ada di video (mengeti</w:t>
      </w:r>
      <w:r>
        <w:rPr>
          <w:lang w:val="en-US"/>
        </w:rPr>
        <w:t>kkan php artisan make:model</w:t>
      </w:r>
      <w:r>
        <w:rPr>
          <w:lang w:val="en-US"/>
        </w:rPr>
        <w:t xml:space="preserve"> …. (t</w:t>
      </w:r>
      <w:r>
        <w:rPr>
          <w:lang w:val="en-US"/>
        </w:rPr>
        <w:t>itik-titik diisi dengan nama model</w:t>
      </w:r>
      <w:r>
        <w:rPr>
          <w:lang w:val="en-US"/>
        </w:rPr>
        <w:t xml:space="preserve"> yang akan di</w:t>
      </w:r>
      <w:r>
        <w:rPr>
          <w:lang w:val="en-US"/>
        </w:rPr>
        <w:t>buat, seperti Kategori</w:t>
      </w:r>
      <w:r>
        <w:rPr>
          <w:lang w:val="en-US"/>
        </w:rPr>
        <w:t>).</w:t>
      </w:r>
    </w:p>
    <w:p w14:paraId="187650A4" w14:textId="15F14EA6" w:rsidR="00664447" w:rsidRDefault="00664447">
      <w:pPr>
        <w:rPr>
          <w:lang w:val="en-US"/>
        </w:rPr>
      </w:pPr>
      <w:r>
        <w:rPr>
          <w:lang w:val="en-US"/>
        </w:rPr>
        <w:lastRenderedPageBreak/>
        <w:t>15. Membuat database baru dengan nama apirestoran</w:t>
      </w:r>
      <w:r w:rsidR="00985648">
        <w:rPr>
          <w:lang w:val="en-US"/>
        </w:rPr>
        <w:t xml:space="preserve"> (menambahkan di dalam phpmyadmin)</w:t>
      </w:r>
      <w:r>
        <w:rPr>
          <w:lang w:val="en-US"/>
        </w:rPr>
        <w:t>.</w:t>
      </w:r>
    </w:p>
    <w:p w14:paraId="717A61BE" w14:textId="215F6DCA" w:rsidR="00664447" w:rsidRDefault="00664447">
      <w:pPr>
        <w:rPr>
          <w:lang w:val="en-US"/>
        </w:rPr>
      </w:pPr>
      <w:r>
        <w:rPr>
          <w:lang w:val="en-US"/>
        </w:rPr>
        <w:t xml:space="preserve">16. </w:t>
      </w:r>
      <w:r w:rsidR="00963164">
        <w:rPr>
          <w:lang w:val="en-US"/>
        </w:rPr>
        <w:t>Dapat menambahkan postman di dalam google chrome dan memakainya sesuai dengan yang ada di video.</w:t>
      </w:r>
    </w:p>
    <w:p w14:paraId="650396A7" w14:textId="19E047C4" w:rsidR="00B54006" w:rsidRDefault="00B54006">
      <w:pPr>
        <w:rPr>
          <w:lang w:val="en-US"/>
        </w:rPr>
      </w:pPr>
      <w:r>
        <w:rPr>
          <w:lang w:val="en-US"/>
        </w:rPr>
        <w:t xml:space="preserve">17. </w:t>
      </w:r>
      <w:r>
        <w:rPr>
          <w:lang w:val="en-US"/>
        </w:rPr>
        <w:t>Postman, untuk mengecek hasil dari lumen yang sudah dibuat sebelumnya (membua manual dengan coding).</w:t>
      </w:r>
    </w:p>
    <w:p w14:paraId="6FDE5650" w14:textId="67120D90" w:rsidR="00963164" w:rsidRDefault="00B54006">
      <w:pPr>
        <w:rPr>
          <w:lang w:val="en-US"/>
        </w:rPr>
      </w:pPr>
      <w:r>
        <w:rPr>
          <w:lang w:val="en-US"/>
        </w:rPr>
        <w:t>18</w:t>
      </w:r>
      <w:r w:rsidR="00963164">
        <w:rPr>
          <w:lang w:val="en-US"/>
        </w:rPr>
        <w:t xml:space="preserve">. </w:t>
      </w:r>
      <w:r w:rsidR="00790A68">
        <w:rPr>
          <w:lang w:val="en-US"/>
        </w:rPr>
        <w:t>Get</w:t>
      </w:r>
      <w:r w:rsidR="00467035">
        <w:rPr>
          <w:lang w:val="en-US"/>
        </w:rPr>
        <w:t xml:space="preserve"> (pada pilihan postman)</w:t>
      </w:r>
      <w:r w:rsidR="00790A68">
        <w:rPr>
          <w:lang w:val="en-US"/>
        </w:rPr>
        <w:t>,</w:t>
      </w:r>
      <w:r w:rsidR="00203A6C">
        <w:rPr>
          <w:lang w:val="en-US"/>
        </w:rPr>
        <w:t xml:space="preserve"> untuk mendapatkan tampilan dari yang telah dibuat sebelumnya.</w:t>
      </w:r>
    </w:p>
    <w:p w14:paraId="50BC0603" w14:textId="318BD384" w:rsidR="00790A68" w:rsidRDefault="00B54006">
      <w:pPr>
        <w:rPr>
          <w:lang w:val="en-US"/>
        </w:rPr>
      </w:pPr>
      <w:r>
        <w:rPr>
          <w:lang w:val="en-US"/>
        </w:rPr>
        <w:t>19</w:t>
      </w:r>
      <w:r w:rsidR="00790A68">
        <w:rPr>
          <w:lang w:val="en-US"/>
        </w:rPr>
        <w:t xml:space="preserve">. </w:t>
      </w:r>
      <w:r w:rsidR="00375587">
        <w:rPr>
          <w:lang w:val="en-US"/>
        </w:rPr>
        <w:t>Merouter code yang kemudian akan dijalankan di postman.</w:t>
      </w:r>
    </w:p>
    <w:p w14:paraId="25FC1E43" w14:textId="3CBAFEC1" w:rsidR="00375587" w:rsidRDefault="00B54006">
      <w:pPr>
        <w:rPr>
          <w:lang w:val="en-US"/>
        </w:rPr>
      </w:pPr>
      <w:r>
        <w:rPr>
          <w:lang w:val="en-US"/>
        </w:rPr>
        <w:t>20</w:t>
      </w:r>
      <w:r w:rsidR="00375587">
        <w:rPr>
          <w:lang w:val="en-US"/>
        </w:rPr>
        <w:t xml:space="preserve">. Pada router, terdapat dua macam di dalam buka dan tutup kurungnya (yang di sebelah kiri </w:t>
      </w:r>
      <w:r w:rsidR="00CD50B9">
        <w:rPr>
          <w:lang w:val="en-US"/>
        </w:rPr>
        <w:t xml:space="preserve">(parameter kiri) </w:t>
      </w:r>
      <w:r w:rsidR="00375587">
        <w:rPr>
          <w:lang w:val="en-US"/>
        </w:rPr>
        <w:t>ad</w:t>
      </w:r>
      <w:r w:rsidR="00CD50B9">
        <w:rPr>
          <w:lang w:val="en-US"/>
        </w:rPr>
        <w:t>alah yang memanggil</w:t>
      </w:r>
      <w:r w:rsidR="00375587">
        <w:rPr>
          <w:lang w:val="en-US"/>
        </w:rPr>
        <w:t xml:space="preserve"> dan setelah koma (di sebelah kanan</w:t>
      </w:r>
      <w:r w:rsidR="00CD50B9">
        <w:rPr>
          <w:lang w:val="en-US"/>
        </w:rPr>
        <w:t xml:space="preserve"> (parameter kanan) adalah yang dipanggil</w:t>
      </w:r>
      <w:r w:rsidR="00375587">
        <w:rPr>
          <w:lang w:val="en-US"/>
        </w:rPr>
        <w:t>)).</w:t>
      </w:r>
      <w:r w:rsidR="001C3A84">
        <w:rPr>
          <w:lang w:val="en-US"/>
        </w:rPr>
        <w:t xml:space="preserve"> Dan </w:t>
      </w:r>
      <w:r w:rsidR="004B0422">
        <w:rPr>
          <w:lang w:val="en-US"/>
        </w:rPr>
        <w:t>disebelah parameter kanan</w:t>
      </w:r>
      <w:r w:rsidR="001C3A84">
        <w:rPr>
          <w:lang w:val="en-US"/>
        </w:rPr>
        <w:t xml:space="preserve"> diberikan @ (add) untuk menunjukkan </w:t>
      </w:r>
      <w:r w:rsidR="00F404BF">
        <w:rPr>
          <w:lang w:val="en-US"/>
        </w:rPr>
        <w:t xml:space="preserve">function </w:t>
      </w:r>
      <w:r w:rsidR="001C3A84">
        <w:rPr>
          <w:lang w:val="en-US"/>
        </w:rPr>
        <w:t>mana yang akan dimunculkan</w:t>
      </w:r>
      <w:r w:rsidR="00CD50B9">
        <w:rPr>
          <w:lang w:val="en-US"/>
        </w:rPr>
        <w:t xml:space="preserve"> isinya</w:t>
      </w:r>
      <w:r w:rsidR="001C3A84">
        <w:rPr>
          <w:lang w:val="en-US"/>
        </w:rPr>
        <w:t xml:space="preserve"> (seperti index).</w:t>
      </w:r>
      <w:r w:rsidR="00635339">
        <w:rPr>
          <w:lang w:val="en-US"/>
        </w:rPr>
        <w:t xml:space="preserve"> Meletakkan routernya di dalam file web.php </w:t>
      </w:r>
      <w:r w:rsidR="007D612F">
        <w:rPr>
          <w:lang w:val="en-US"/>
        </w:rPr>
        <w:t xml:space="preserve">di </w:t>
      </w:r>
      <w:r w:rsidR="00635339">
        <w:rPr>
          <w:lang w:val="en-US"/>
        </w:rPr>
        <w:t>dalam folder routes.</w:t>
      </w:r>
    </w:p>
    <w:p w14:paraId="798234E2" w14:textId="283E3B19" w:rsidR="00DB4DD1" w:rsidRDefault="00B54006">
      <w:pPr>
        <w:rPr>
          <w:lang w:val="en-US"/>
        </w:rPr>
      </w:pPr>
      <w:r>
        <w:rPr>
          <w:lang w:val="en-US"/>
        </w:rPr>
        <w:t>21</w:t>
      </w:r>
      <w:r w:rsidR="00375587">
        <w:rPr>
          <w:lang w:val="en-US"/>
        </w:rPr>
        <w:t xml:space="preserve">. </w:t>
      </w:r>
      <w:r w:rsidR="00D75461">
        <w:rPr>
          <w:lang w:val="en-US"/>
        </w:rPr>
        <w:t>Return response()-&gt;json(“ini adalah index”);, untuk url dalam mencoba tampilan yang dihasilkan di dalam postman.</w:t>
      </w:r>
      <w:r w:rsidR="00DB4DD1">
        <w:rPr>
          <w:lang w:val="en-US"/>
        </w:rPr>
        <w:t xml:space="preserve"> Apapun yang ingin ditampilkan dalam postman harus diberikan return response()-&gt;json ini</w:t>
      </w:r>
      <w:r w:rsidR="0002047F">
        <w:rPr>
          <w:lang w:val="en-US"/>
        </w:rPr>
        <w:t xml:space="preserve"> (tetapi setiap isinya</w:t>
      </w:r>
      <w:r w:rsidR="00527A70">
        <w:rPr>
          <w:lang w:val="en-US"/>
        </w:rPr>
        <w:t xml:space="preserve"> (buka dan tutup kurungnya seperti “ini adalah index”)</w:t>
      </w:r>
      <w:r w:rsidR="0002047F">
        <w:rPr>
          <w:lang w:val="en-US"/>
        </w:rPr>
        <w:t xml:space="preserve"> berbeda sesuai yang akan dijalankan nantinya)</w:t>
      </w:r>
      <w:r w:rsidR="00DB4DD1">
        <w:rPr>
          <w:lang w:val="en-US"/>
        </w:rPr>
        <w:t>.</w:t>
      </w:r>
    </w:p>
    <w:p w14:paraId="2B635A34" w14:textId="66AB2152" w:rsidR="00D75461" w:rsidRDefault="00B54006">
      <w:pPr>
        <w:rPr>
          <w:lang w:val="en-US"/>
        </w:rPr>
      </w:pPr>
      <w:r>
        <w:rPr>
          <w:lang w:val="en-US"/>
        </w:rPr>
        <w:t>22</w:t>
      </w:r>
      <w:r w:rsidR="00D75461">
        <w:rPr>
          <w:lang w:val="en-US"/>
        </w:rPr>
        <w:t xml:space="preserve">. </w:t>
      </w:r>
      <w:r w:rsidR="00203A6C">
        <w:rPr>
          <w:lang w:val="en-US"/>
        </w:rPr>
        <w:t>Delete</w:t>
      </w:r>
      <w:r w:rsidR="003F3D89">
        <w:rPr>
          <w:lang w:val="en-US"/>
        </w:rPr>
        <w:t xml:space="preserve"> (pada pilihan postman)</w:t>
      </w:r>
      <w:r w:rsidR="00203A6C">
        <w:rPr>
          <w:lang w:val="en-US"/>
        </w:rPr>
        <w:t>, untuk menghapus dari sesuatu (seperti kategori/model) sesuai dengan yang dipilih.</w:t>
      </w:r>
    </w:p>
    <w:p w14:paraId="6DC28032" w14:textId="4F2BBA0E" w:rsidR="00203A6C" w:rsidRDefault="00B54006">
      <w:pPr>
        <w:rPr>
          <w:lang w:val="en-US"/>
        </w:rPr>
      </w:pPr>
      <w:r>
        <w:rPr>
          <w:lang w:val="en-US"/>
        </w:rPr>
        <w:t>23</w:t>
      </w:r>
      <w:r w:rsidR="00203A6C">
        <w:rPr>
          <w:lang w:val="en-US"/>
        </w:rPr>
        <w:t xml:space="preserve">. </w:t>
      </w:r>
      <w:r w:rsidR="001661E1">
        <w:rPr>
          <w:lang w:val="en-US"/>
        </w:rPr>
        <w:t>Put</w:t>
      </w:r>
      <w:r w:rsidR="00467035">
        <w:rPr>
          <w:lang w:val="en-US"/>
        </w:rPr>
        <w:t xml:space="preserve"> (pada pilihan postman)</w:t>
      </w:r>
      <w:r w:rsidR="001661E1">
        <w:rPr>
          <w:lang w:val="en-US"/>
        </w:rPr>
        <w:t xml:space="preserve">, </w:t>
      </w:r>
      <w:r w:rsidR="00410C25">
        <w:rPr>
          <w:lang w:val="en-US"/>
        </w:rPr>
        <w:t>untuk mengupdate/memperbarui sesuatu (seperti kategori/model) sesuai dengan yang dipilih.</w:t>
      </w:r>
    </w:p>
    <w:p w14:paraId="3D307F50" w14:textId="4E7963EC" w:rsidR="00410C25" w:rsidRDefault="00B54006">
      <w:pPr>
        <w:rPr>
          <w:lang w:val="en-US"/>
        </w:rPr>
      </w:pPr>
      <w:r>
        <w:rPr>
          <w:lang w:val="en-US"/>
        </w:rPr>
        <w:t>24</w:t>
      </w:r>
      <w:r w:rsidR="00410C25">
        <w:rPr>
          <w:lang w:val="en-US"/>
        </w:rPr>
        <w:t xml:space="preserve">. </w:t>
      </w:r>
      <w:r w:rsidR="00CA62A6">
        <w:rPr>
          <w:lang w:val="en-US"/>
        </w:rPr>
        <w:t>Post</w:t>
      </w:r>
      <w:r w:rsidR="00467035">
        <w:rPr>
          <w:lang w:val="en-US"/>
        </w:rPr>
        <w:t xml:space="preserve"> (pada pilihan postman)</w:t>
      </w:r>
      <w:r w:rsidR="00CA62A6">
        <w:rPr>
          <w:lang w:val="en-US"/>
        </w:rPr>
        <w:t>,</w:t>
      </w:r>
      <w:r w:rsidR="007130C2">
        <w:rPr>
          <w:lang w:val="en-US"/>
        </w:rPr>
        <w:t xml:space="preserve"> untuk mengirimkan sesuatu (seperti kategori) sesuai dengan yang dipilih.</w:t>
      </w:r>
    </w:p>
    <w:p w14:paraId="3A770513" w14:textId="5A4816BB" w:rsidR="00CA62A6" w:rsidRDefault="00B54006">
      <w:pPr>
        <w:rPr>
          <w:lang w:val="en-US"/>
        </w:rPr>
      </w:pPr>
      <w:r>
        <w:rPr>
          <w:lang w:val="en-US"/>
        </w:rPr>
        <w:t>25</w:t>
      </w:r>
      <w:r w:rsidR="00CA62A6">
        <w:rPr>
          <w:lang w:val="en-US"/>
        </w:rPr>
        <w:t xml:space="preserve">. </w:t>
      </w:r>
      <w:r w:rsidR="007130C2">
        <w:rPr>
          <w:lang w:val="en-US"/>
        </w:rPr>
        <w:t xml:space="preserve">Khusus untuk post, pada bagian body (di postmannya) harus diatur (diisikan key dan valuenya) terlebih dahulu, baru kemudian di </w:t>
      </w:r>
      <w:r w:rsidR="00820330">
        <w:rPr>
          <w:lang w:val="en-US"/>
        </w:rPr>
        <w:t xml:space="preserve">klik </w:t>
      </w:r>
      <w:r w:rsidR="007130C2">
        <w:rPr>
          <w:lang w:val="en-US"/>
        </w:rPr>
        <w:t>send.</w:t>
      </w:r>
    </w:p>
    <w:p w14:paraId="50B1AF13" w14:textId="298C6A5E" w:rsidR="007130C2" w:rsidRDefault="00B54006">
      <w:pPr>
        <w:rPr>
          <w:lang w:val="en-US"/>
        </w:rPr>
      </w:pPr>
      <w:r>
        <w:rPr>
          <w:lang w:val="en-US"/>
        </w:rPr>
        <w:t>26</w:t>
      </w:r>
      <w:r w:rsidR="007130C2">
        <w:rPr>
          <w:lang w:val="en-US"/>
        </w:rPr>
        <w:t xml:space="preserve">. </w:t>
      </w:r>
      <w:r w:rsidR="007E6C17">
        <w:rPr>
          <w:lang w:val="en-US"/>
        </w:rPr>
        <w:t>Request, untuk dapat mengeluarkan hasil sesuai request/keinginan yang dipilih.</w:t>
      </w:r>
    </w:p>
    <w:p w14:paraId="2B4A67C5" w14:textId="5B03638A" w:rsidR="007E6C17" w:rsidRDefault="00B54006">
      <w:pPr>
        <w:rPr>
          <w:lang w:val="en-US"/>
        </w:rPr>
      </w:pPr>
      <w:r>
        <w:rPr>
          <w:lang w:val="en-US"/>
        </w:rPr>
        <w:t>27</w:t>
      </w:r>
      <w:r w:rsidR="007E6C17">
        <w:rPr>
          <w:lang w:val="en-US"/>
        </w:rPr>
        <w:t xml:space="preserve">. </w:t>
      </w:r>
      <w:r w:rsidR="00944E3B">
        <w:rPr>
          <w:lang w:val="en-US"/>
        </w:rPr>
        <w:t>Bisa memilih mana yang akan ditampilkan, dihapus, dan lain-lain dengan menambahkan /… (titik-titik berisikan angka dari ke berapa isi file tersebut).</w:t>
      </w:r>
    </w:p>
    <w:p w14:paraId="5ADDF1CD" w14:textId="00441480" w:rsidR="006D0604" w:rsidRDefault="00B54006">
      <w:pPr>
        <w:rPr>
          <w:lang w:val="en-US"/>
        </w:rPr>
      </w:pPr>
      <w:r>
        <w:rPr>
          <w:lang w:val="en-US"/>
        </w:rPr>
        <w:t>28</w:t>
      </w:r>
      <w:r w:rsidR="00944E3B">
        <w:rPr>
          <w:lang w:val="en-US"/>
        </w:rPr>
        <w:t xml:space="preserve">. </w:t>
      </w:r>
      <w:r w:rsidR="00B3022C">
        <w:rPr>
          <w:lang w:val="en-US"/>
        </w:rPr>
        <w:t>Menjadikan satu semua router yang telah dibuat sebelumnya ke dalam $router-&gt;group([‘prefix’ =&gt; ‘api’] , function() use ($router) ) {….} ); (titik-titik berisikan router yang dipindah (yang sudah dibuat sebelumnya)).</w:t>
      </w:r>
    </w:p>
    <w:p w14:paraId="6FA488C3" w14:textId="5690570A" w:rsidR="00B3022C" w:rsidRDefault="00B54006">
      <w:pPr>
        <w:rPr>
          <w:lang w:val="en-US"/>
        </w:rPr>
      </w:pPr>
      <w:r>
        <w:rPr>
          <w:lang w:val="en-US"/>
        </w:rPr>
        <w:t>29</w:t>
      </w:r>
      <w:r w:rsidR="00B3022C">
        <w:rPr>
          <w:lang w:val="en-US"/>
        </w:rPr>
        <w:t xml:space="preserve">. </w:t>
      </w:r>
      <w:r w:rsidR="00BD541E">
        <w:rPr>
          <w:lang w:val="en-US"/>
        </w:rPr>
        <w:t>Disetiap kurung staples dalam router yang telah dibuat sebelumnya ditambahkan dengan ‘uses’ =&gt;.</w:t>
      </w:r>
    </w:p>
    <w:p w14:paraId="0DB5F8DC" w14:textId="0E3BD112" w:rsidR="004E1206" w:rsidRDefault="00B54006">
      <w:pPr>
        <w:rPr>
          <w:lang w:val="en-US"/>
        </w:rPr>
      </w:pPr>
      <w:r>
        <w:rPr>
          <w:lang w:val="en-US"/>
        </w:rPr>
        <w:t>30</w:t>
      </w:r>
      <w:r w:rsidR="004E1206">
        <w:rPr>
          <w:lang w:val="en-US"/>
        </w:rPr>
        <w:t xml:space="preserve">. </w:t>
      </w:r>
      <w:r w:rsidR="00A843BC">
        <w:rPr>
          <w:lang w:val="en-US"/>
        </w:rPr>
        <w:t>Bisa mengatur .env untuk menyambungkannya dengan database apirestoran yang telah dibuat sebelumnya (pada  DB_DATABASE diisi dengan nama database nya (apirestoran), DB_USERNAME diisi dengan root agar dapat berjalan, dan DB_PASSWORD nya dikosongi karena tidak menggunakan password pada saat masuk ke dalam database nya).</w:t>
      </w:r>
    </w:p>
    <w:p w14:paraId="6F9C9433" w14:textId="16631557" w:rsidR="00A843BC" w:rsidRDefault="00B54006">
      <w:pPr>
        <w:rPr>
          <w:lang w:val="en-US"/>
        </w:rPr>
      </w:pPr>
      <w:r>
        <w:rPr>
          <w:lang w:val="en-US"/>
        </w:rPr>
        <w:lastRenderedPageBreak/>
        <w:t>31</w:t>
      </w:r>
      <w:r w:rsidR="00A843BC">
        <w:rPr>
          <w:lang w:val="en-US"/>
        </w:rPr>
        <w:t xml:space="preserve">. </w:t>
      </w:r>
      <w:r w:rsidR="00AD7C29">
        <w:rPr>
          <w:lang w:val="en-US"/>
        </w:rPr>
        <w:t>Memasang laravel snippets di dalam extension vs code untuk memudahkan dalam membuat tag pada laravel.</w:t>
      </w:r>
    </w:p>
    <w:p w14:paraId="24CE27A6" w14:textId="43A97B27" w:rsidR="00AD7C29" w:rsidRDefault="00B54006">
      <w:pPr>
        <w:rPr>
          <w:lang w:val="en-US"/>
        </w:rPr>
      </w:pPr>
      <w:r>
        <w:rPr>
          <w:lang w:val="en-US"/>
        </w:rPr>
        <w:t>32</w:t>
      </w:r>
      <w:r w:rsidR="00AD7C29">
        <w:rPr>
          <w:lang w:val="en-US"/>
        </w:rPr>
        <w:t xml:space="preserve">. </w:t>
      </w:r>
      <w:r w:rsidR="00A50FD9">
        <w:rPr>
          <w:lang w:val="en-US"/>
        </w:rPr>
        <w:t>Bisa mengatur migration sesuai dengan yang ada di video (</w:t>
      </w:r>
      <w:r w:rsidR="00C633E3">
        <w:rPr>
          <w:lang w:val="en-US"/>
        </w:rPr>
        <w:t>menambahkan tipe data</w:t>
      </w:r>
      <w:r w:rsidR="00A50FD9">
        <w:rPr>
          <w:lang w:val="en-US"/>
        </w:rPr>
        <w:t xml:space="preserve"> increment untuk menjadikan idkategori dan idpelanggannya auto key pada database apirestoran).</w:t>
      </w:r>
    </w:p>
    <w:p w14:paraId="2A94DBB6" w14:textId="24A66F1E" w:rsidR="00A50FD9" w:rsidRDefault="00B54006">
      <w:pPr>
        <w:rPr>
          <w:lang w:val="en-US"/>
        </w:rPr>
      </w:pPr>
      <w:r>
        <w:rPr>
          <w:lang w:val="en-US"/>
        </w:rPr>
        <w:t>33</w:t>
      </w:r>
      <w:r w:rsidR="00A50FD9">
        <w:rPr>
          <w:lang w:val="en-US"/>
        </w:rPr>
        <w:t xml:space="preserve">. </w:t>
      </w:r>
      <w:r w:rsidR="00B06793">
        <w:rPr>
          <w:lang w:val="en-US"/>
        </w:rPr>
        <w:t>Php artisan migrate, untuk mengirimkan migrate (pada database yang dituju) yang telah dibuat sebelumnya dengan coding dalam vs code</w:t>
      </w:r>
      <w:r w:rsidR="00A55FE8">
        <w:rPr>
          <w:lang w:val="en-US"/>
        </w:rPr>
        <w:t>.</w:t>
      </w:r>
    </w:p>
    <w:p w14:paraId="0D7B46C0" w14:textId="37700494" w:rsidR="00A55FE8" w:rsidRDefault="00B54006">
      <w:pPr>
        <w:rPr>
          <w:lang w:val="en-US"/>
        </w:rPr>
      </w:pPr>
      <w:r>
        <w:rPr>
          <w:lang w:val="en-US"/>
        </w:rPr>
        <w:t>34</w:t>
      </w:r>
      <w:r w:rsidR="00A55FE8">
        <w:rPr>
          <w:lang w:val="en-US"/>
        </w:rPr>
        <w:t xml:space="preserve">. </w:t>
      </w:r>
      <w:r w:rsidR="00C7002B">
        <w:rPr>
          <w:lang w:val="en-US"/>
        </w:rPr>
        <w:t>Php artisan migrate:rollback, untuk mengambil kembali migrate yang telah dibuat sebelumnya (akan hilang h</w:t>
      </w:r>
      <w:r w:rsidR="00DD584B">
        <w:rPr>
          <w:lang w:val="en-US"/>
        </w:rPr>
        <w:t>asil dari migrate yang sudah di</w:t>
      </w:r>
      <w:r w:rsidR="00C7002B">
        <w:rPr>
          <w:lang w:val="en-US"/>
        </w:rPr>
        <w:t>lakukan</w:t>
      </w:r>
      <w:r w:rsidR="00CA0A62">
        <w:rPr>
          <w:lang w:val="en-US"/>
        </w:rPr>
        <w:t>/</w:t>
      </w:r>
      <w:r w:rsidR="00526264">
        <w:rPr>
          <w:lang w:val="en-US"/>
        </w:rPr>
        <w:t>dibuat</w:t>
      </w:r>
      <w:r w:rsidR="00C7002B">
        <w:rPr>
          <w:lang w:val="en-US"/>
        </w:rPr>
        <w:t xml:space="preserve"> sebelumnya).</w:t>
      </w:r>
    </w:p>
    <w:p w14:paraId="5E0B3C50" w14:textId="1BA0DD0C" w:rsidR="00390D6D" w:rsidRDefault="00B54006">
      <w:pPr>
        <w:rPr>
          <w:lang w:val="en-US"/>
        </w:rPr>
      </w:pPr>
      <w:r>
        <w:rPr>
          <w:lang w:val="en-US"/>
        </w:rPr>
        <w:t>35</w:t>
      </w:r>
      <w:r w:rsidR="00390D6D">
        <w:rPr>
          <w:lang w:val="en-US"/>
        </w:rPr>
        <w:t>. Bisa memakai seeder sesuai dengan yang ada di video.</w:t>
      </w:r>
    </w:p>
    <w:p w14:paraId="69ADB04E" w14:textId="018A226C" w:rsidR="00390D6D" w:rsidRDefault="00B54006">
      <w:pPr>
        <w:rPr>
          <w:lang w:val="en-US"/>
        </w:rPr>
      </w:pPr>
      <w:r>
        <w:rPr>
          <w:lang w:val="en-US"/>
        </w:rPr>
        <w:t>36</w:t>
      </w:r>
      <w:r w:rsidR="00390D6D">
        <w:rPr>
          <w:lang w:val="en-US"/>
        </w:rPr>
        <w:t>. Seeder, digunakan untuk mengisi tabel dari database yang sudah dibuatnya sebelumnya (database apirestoran).</w:t>
      </w:r>
    </w:p>
    <w:p w14:paraId="3F01F5D9" w14:textId="28721598" w:rsidR="00C7002B" w:rsidRDefault="00B54006">
      <w:pPr>
        <w:rPr>
          <w:lang w:val="en-US"/>
        </w:rPr>
      </w:pPr>
      <w:r>
        <w:rPr>
          <w:lang w:val="en-US"/>
        </w:rPr>
        <w:t>37</w:t>
      </w:r>
      <w:r w:rsidR="00C7002B">
        <w:rPr>
          <w:lang w:val="en-US"/>
        </w:rPr>
        <w:t xml:space="preserve">. </w:t>
      </w:r>
      <w:r w:rsidR="00A4186F">
        <w:rPr>
          <w:lang w:val="en-US"/>
        </w:rPr>
        <w:t>Setiap seeder baru yang dibuat sendiri, maka harus didaftarkan terlebih dahulu dalam DatabaseSeeder.</w:t>
      </w:r>
      <w:r w:rsidR="002A54F9">
        <w:rPr>
          <w:lang w:val="en-US"/>
        </w:rPr>
        <w:t xml:space="preserve"> Menuliskannya $this-&gt;call(KategoriSeeder::class).</w:t>
      </w:r>
    </w:p>
    <w:p w14:paraId="4D0837AF" w14:textId="60B528B9" w:rsidR="004F5549" w:rsidRDefault="00B54006">
      <w:pPr>
        <w:rPr>
          <w:lang w:val="en-US"/>
        </w:rPr>
      </w:pPr>
      <w:r>
        <w:rPr>
          <w:lang w:val="en-US"/>
        </w:rPr>
        <w:t>38</w:t>
      </w:r>
      <w:r w:rsidR="00A4186F">
        <w:rPr>
          <w:lang w:val="en-US"/>
        </w:rPr>
        <w:t>.</w:t>
      </w:r>
      <w:r w:rsidR="004F5549">
        <w:rPr>
          <w:lang w:val="en-US"/>
        </w:rPr>
        <w:t xml:space="preserve"> Php artisan db:seed, untuk mengirimkan hasil dari seeder yang telah digunakan sebelumnya.</w:t>
      </w:r>
    </w:p>
    <w:p w14:paraId="09C52E5E" w14:textId="02DD6FA9" w:rsidR="007250B2" w:rsidRDefault="00B54006">
      <w:pPr>
        <w:rPr>
          <w:lang w:val="en-US"/>
        </w:rPr>
      </w:pPr>
      <w:r>
        <w:rPr>
          <w:lang w:val="en-US"/>
        </w:rPr>
        <w:t>39</w:t>
      </w:r>
      <w:r w:rsidR="004F5549">
        <w:rPr>
          <w:lang w:val="en-US"/>
        </w:rPr>
        <w:t xml:space="preserve">. </w:t>
      </w:r>
      <w:r w:rsidR="007250B2">
        <w:rPr>
          <w:lang w:val="en-US"/>
        </w:rPr>
        <w:t>Faker, data palsu yang dapat digunakan untuk mengisi beberapa hal dengan isi yang sudah dibuatkan sebelumnya.</w:t>
      </w:r>
      <w:r w:rsidR="00F679A4">
        <w:rPr>
          <w:lang w:val="en-US"/>
        </w:rPr>
        <w:t xml:space="preserve"> Misalkan seperti nama (name), yang nanti namanya akan langsung otomatis terisi dengan beraneka macam nama tanpa membuatnya secara manual. Bisa digunakan untuk address</w:t>
      </w:r>
      <w:r w:rsidR="00DD701A">
        <w:rPr>
          <w:lang w:val="en-US"/>
        </w:rPr>
        <w:t>, phoneNumber, city, text,</w:t>
      </w:r>
      <w:r w:rsidR="00F679A4">
        <w:rPr>
          <w:lang w:val="en-US"/>
        </w:rPr>
        <w:t xml:space="preserve"> dan yang lainnya (yang sudah disediakan oleh faker).</w:t>
      </w:r>
    </w:p>
    <w:p w14:paraId="4921533C" w14:textId="6DC84FA8" w:rsidR="00A4186F" w:rsidRDefault="00B54006">
      <w:pPr>
        <w:rPr>
          <w:lang w:val="en-US"/>
        </w:rPr>
      </w:pPr>
      <w:r>
        <w:rPr>
          <w:lang w:val="en-US"/>
        </w:rPr>
        <w:t>40</w:t>
      </w:r>
      <w:r w:rsidR="007250B2">
        <w:rPr>
          <w:lang w:val="en-US"/>
        </w:rPr>
        <w:t>. Memasang faker dengan cara,</w:t>
      </w:r>
      <w:r w:rsidR="006B1DB1">
        <w:rPr>
          <w:lang w:val="en-US"/>
        </w:rPr>
        <w:t xml:space="preserve"> menambahkan use  Faker\Factory as Faker dibagian atas, dan pada bagian bawah tinggal dipanggil dengan $faker = Faker::create.</w:t>
      </w:r>
    </w:p>
    <w:p w14:paraId="409CD8F1" w14:textId="28F8F970" w:rsidR="00170F5A" w:rsidRDefault="00B54006">
      <w:pPr>
        <w:rPr>
          <w:lang w:val="en-US"/>
        </w:rPr>
      </w:pPr>
      <w:r>
        <w:rPr>
          <w:lang w:val="en-US"/>
        </w:rPr>
        <w:t>41</w:t>
      </w:r>
      <w:r w:rsidR="00170F5A">
        <w:rPr>
          <w:lang w:val="en-US"/>
        </w:rPr>
        <w:t xml:space="preserve">. </w:t>
      </w:r>
      <w:r w:rsidR="00EE1C0D">
        <w:rPr>
          <w:lang w:val="en-US"/>
        </w:rPr>
        <w:t>Bisa membuat faker sesuai dengan yang ada di video.</w:t>
      </w:r>
    </w:p>
    <w:p w14:paraId="484D1D4F" w14:textId="7172EB15" w:rsidR="00EE1C0D" w:rsidRDefault="00B54006">
      <w:pPr>
        <w:rPr>
          <w:lang w:val="en-US"/>
        </w:rPr>
      </w:pPr>
      <w:r>
        <w:rPr>
          <w:lang w:val="en-US"/>
        </w:rPr>
        <w:t>42</w:t>
      </w:r>
      <w:r w:rsidR="00EE1C0D">
        <w:rPr>
          <w:lang w:val="en-US"/>
        </w:rPr>
        <w:t xml:space="preserve">. </w:t>
      </w:r>
      <w:r w:rsidR="002545DE">
        <w:rPr>
          <w:lang w:val="en-US"/>
        </w:rPr>
        <w:t>Membuka command dari $app di app.php.</w:t>
      </w:r>
    </w:p>
    <w:p w14:paraId="0F85AA8F" w14:textId="5DA0A6E3" w:rsidR="002545DE" w:rsidRDefault="00B54006">
      <w:pPr>
        <w:rPr>
          <w:lang w:val="en-US"/>
        </w:rPr>
      </w:pPr>
      <w:r>
        <w:rPr>
          <w:lang w:val="en-US"/>
        </w:rPr>
        <w:t>43</w:t>
      </w:r>
      <w:r w:rsidR="002545DE">
        <w:rPr>
          <w:lang w:val="en-US"/>
        </w:rPr>
        <w:t xml:space="preserve">. </w:t>
      </w:r>
      <w:r w:rsidR="003A24BA">
        <w:rPr>
          <w:lang w:val="en-US"/>
        </w:rPr>
        <w:t>Php artisan route:list, untuk menampilkan routes yang telah dibuat sebelumnya (akan muncul berbentuk kotakan dengan bermacam isi (di terminal)).</w:t>
      </w:r>
    </w:p>
    <w:p w14:paraId="72420634" w14:textId="4D3D7559" w:rsidR="003A24BA" w:rsidRDefault="00B54006">
      <w:pPr>
        <w:rPr>
          <w:lang w:val="en-US"/>
        </w:rPr>
      </w:pPr>
      <w:r>
        <w:rPr>
          <w:lang w:val="en-US"/>
        </w:rPr>
        <w:t>44</w:t>
      </w:r>
      <w:r w:rsidR="003A24BA">
        <w:rPr>
          <w:lang w:val="en-US"/>
        </w:rPr>
        <w:t xml:space="preserve">. </w:t>
      </w:r>
      <w:r w:rsidR="00F56D08">
        <w:rPr>
          <w:lang w:val="en-US"/>
        </w:rPr>
        <w:t>Where, untuk menunjukkan bagian mana yang akan dipilih.</w:t>
      </w:r>
    </w:p>
    <w:p w14:paraId="517B89A4" w14:textId="20E2C75B" w:rsidR="00F56D08" w:rsidRDefault="00B54006">
      <w:pPr>
        <w:rPr>
          <w:lang w:val="en-US"/>
        </w:rPr>
      </w:pPr>
      <w:r>
        <w:rPr>
          <w:lang w:val="en-US"/>
        </w:rPr>
        <w:t>45</w:t>
      </w:r>
      <w:r w:rsidR="00F56D08">
        <w:rPr>
          <w:lang w:val="en-US"/>
        </w:rPr>
        <w:t>. Bisa menjadikan idkategori menjadi decrement (yang muncul pertama adalah id yang paling bawah). Dengan cara mengeklik idkategorinya dan bila di klik kembali akan kembali seperti semula (increment, yang muncul pertama adalah id yang pertama juga (1)).</w:t>
      </w:r>
    </w:p>
    <w:p w14:paraId="5CECB366" w14:textId="15012819" w:rsidR="00295423" w:rsidRDefault="00B54006">
      <w:pPr>
        <w:rPr>
          <w:lang w:val="en-US"/>
        </w:rPr>
      </w:pPr>
      <w:r>
        <w:rPr>
          <w:lang w:val="en-US"/>
        </w:rPr>
        <w:t>46</w:t>
      </w:r>
      <w:r w:rsidR="00295423">
        <w:rPr>
          <w:lang w:val="en-US"/>
        </w:rPr>
        <w:t xml:space="preserve">. </w:t>
      </w:r>
      <w:r w:rsidR="00DA21E2">
        <w:rPr>
          <w:lang w:val="en-US"/>
        </w:rPr>
        <w:t>$fillable, untuk menunjukkan kolom mana yang bisa diinputkan nantinya.</w:t>
      </w:r>
    </w:p>
    <w:p w14:paraId="7FE86F4B" w14:textId="77777777" w:rsidR="00B54006" w:rsidRDefault="00B54006">
      <w:pPr>
        <w:rPr>
          <w:lang w:val="en-US"/>
        </w:rPr>
      </w:pPr>
      <w:r>
        <w:rPr>
          <w:lang w:val="en-US"/>
        </w:rPr>
        <w:t>47</w:t>
      </w:r>
      <w:r w:rsidR="00B7444B">
        <w:rPr>
          <w:lang w:val="en-US"/>
        </w:rPr>
        <w:t>.</w:t>
      </w:r>
      <w:r>
        <w:rPr>
          <w:lang w:val="en-US"/>
        </w:rPr>
        <w:t xml:space="preserve"> Insert, untuk menambahkan data di dalam kategori yang dipilih.</w:t>
      </w:r>
    </w:p>
    <w:p w14:paraId="592662B3" w14:textId="5C4DA3D6" w:rsidR="00B54006" w:rsidRDefault="00B54006">
      <w:pPr>
        <w:rPr>
          <w:lang w:val="en-US"/>
        </w:rPr>
      </w:pPr>
      <w:r>
        <w:rPr>
          <w:lang w:val="en-US"/>
        </w:rPr>
        <w:t xml:space="preserve">48. Bisa menambahkan data di dalam kategori </w:t>
      </w:r>
      <w:r w:rsidR="00F97B21">
        <w:rPr>
          <w:lang w:val="en-US"/>
        </w:rPr>
        <w:t xml:space="preserve">yang dipilih </w:t>
      </w:r>
      <w:r>
        <w:rPr>
          <w:lang w:val="en-US"/>
        </w:rPr>
        <w:t>pada database setelah membuatnya manual dan menggunakan postman untuk mengesend (mengirim) nya.</w:t>
      </w:r>
    </w:p>
    <w:p w14:paraId="66C5C5E7" w14:textId="7E8DCEF3" w:rsidR="00B7444B" w:rsidRDefault="00B54006">
      <w:pPr>
        <w:rPr>
          <w:lang w:val="en-US"/>
        </w:rPr>
      </w:pPr>
      <w:r>
        <w:rPr>
          <w:lang w:val="en-US"/>
        </w:rPr>
        <w:t xml:space="preserve">49. </w:t>
      </w:r>
      <w:r w:rsidR="00F97B21">
        <w:rPr>
          <w:lang w:val="en-US"/>
        </w:rPr>
        <w:t xml:space="preserve">Delete, untuk menghapus data di dalam kategori </w:t>
      </w:r>
      <w:r w:rsidR="00361B21">
        <w:rPr>
          <w:lang w:val="en-US"/>
        </w:rPr>
        <w:t xml:space="preserve">yang dipilih </w:t>
      </w:r>
      <w:r w:rsidR="00F97B21">
        <w:rPr>
          <w:lang w:val="en-US"/>
        </w:rPr>
        <w:t>pada database</w:t>
      </w:r>
      <w:r w:rsidR="00361B21">
        <w:rPr>
          <w:lang w:val="en-US"/>
        </w:rPr>
        <w:t xml:space="preserve"> setelah memilih idlategori mana yang akan dihapus (menulis angkanya di url postman), kemudian mengesendnya (mengirim). Dan dari data yang dipilih </w:t>
      </w:r>
      <w:r w:rsidR="00B7444B">
        <w:rPr>
          <w:lang w:val="en-US"/>
        </w:rPr>
        <w:t xml:space="preserve"> </w:t>
      </w:r>
      <w:r w:rsidR="00361B21">
        <w:rPr>
          <w:lang w:val="en-US"/>
        </w:rPr>
        <w:t>tersebut akan langsung terhapus di databasenya.</w:t>
      </w:r>
    </w:p>
    <w:p w14:paraId="21493924" w14:textId="7F214D04" w:rsidR="00361B21" w:rsidRDefault="00361B21">
      <w:pPr>
        <w:rPr>
          <w:lang w:val="en-US"/>
        </w:rPr>
      </w:pPr>
      <w:r>
        <w:rPr>
          <w:lang w:val="en-US"/>
        </w:rPr>
        <w:lastRenderedPageBreak/>
        <w:t xml:space="preserve">50. </w:t>
      </w:r>
      <w:r w:rsidR="00693C6E">
        <w:rPr>
          <w:lang w:val="en-US"/>
        </w:rPr>
        <w:t>Pada insert dan delete, setelah dikirim (klik send), maka dapat memunculkan pesan bahwa “Data sudah dimasukkan” untuk insert dan “Data sudah dihapus” untuk delete.</w:t>
      </w:r>
    </w:p>
    <w:p w14:paraId="54B468B6" w14:textId="5D790682" w:rsidR="00B3022C" w:rsidRDefault="00B3022C">
      <w:pPr>
        <w:rPr>
          <w:lang w:val="en-US"/>
        </w:rPr>
      </w:pPr>
    </w:p>
    <w:p w14:paraId="06FB9EA5" w14:textId="7E01C541" w:rsidR="00B42C86" w:rsidRDefault="00B42C86">
      <w:pPr>
        <w:rPr>
          <w:lang w:val="en-US"/>
        </w:rPr>
      </w:pPr>
    </w:p>
    <w:p w14:paraId="24F939FD" w14:textId="08325DA1" w:rsidR="00B42C86" w:rsidRDefault="00B42C86">
      <w:pPr>
        <w:rPr>
          <w:lang w:val="en-US"/>
        </w:rPr>
      </w:pPr>
    </w:p>
    <w:p w14:paraId="0F3E9E3E" w14:textId="77777777" w:rsidR="00B42C86" w:rsidRPr="00B3022C" w:rsidRDefault="00B42C86">
      <w:pPr>
        <w:rPr>
          <w:lang w:val="en-US"/>
        </w:rPr>
      </w:pPr>
    </w:p>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AD2FB" w14:textId="77777777" w:rsidR="00CC620D" w:rsidRDefault="00CC620D" w:rsidP="00820E62">
      <w:pPr>
        <w:spacing w:after="0" w:line="240" w:lineRule="auto"/>
      </w:pPr>
      <w:r>
        <w:separator/>
      </w:r>
    </w:p>
  </w:endnote>
  <w:endnote w:type="continuationSeparator" w:id="0">
    <w:p w14:paraId="0CDBBE48" w14:textId="77777777" w:rsidR="00CC620D" w:rsidRDefault="00CC620D"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323DD" w14:textId="77777777" w:rsidR="00CC620D" w:rsidRDefault="00CC620D" w:rsidP="00820E62">
      <w:pPr>
        <w:spacing w:after="0" w:line="240" w:lineRule="auto"/>
      </w:pPr>
      <w:r>
        <w:separator/>
      </w:r>
    </w:p>
  </w:footnote>
  <w:footnote w:type="continuationSeparator" w:id="0">
    <w:p w14:paraId="3C98E8CC" w14:textId="77777777" w:rsidR="00CC620D" w:rsidRDefault="00CC620D"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2047F"/>
    <w:rsid w:val="000C5635"/>
    <w:rsid w:val="001661E1"/>
    <w:rsid w:val="00170F5A"/>
    <w:rsid w:val="00174C77"/>
    <w:rsid w:val="001C23AE"/>
    <w:rsid w:val="001C3A84"/>
    <w:rsid w:val="00203A6C"/>
    <w:rsid w:val="00212F98"/>
    <w:rsid w:val="002545DE"/>
    <w:rsid w:val="0026507F"/>
    <w:rsid w:val="00295423"/>
    <w:rsid w:val="002A54F9"/>
    <w:rsid w:val="002C61DB"/>
    <w:rsid w:val="00305186"/>
    <w:rsid w:val="00346AF4"/>
    <w:rsid w:val="00361B21"/>
    <w:rsid w:val="00375587"/>
    <w:rsid w:val="00390D6D"/>
    <w:rsid w:val="003A24BA"/>
    <w:rsid w:val="003B762F"/>
    <w:rsid w:val="003F3D89"/>
    <w:rsid w:val="0040550A"/>
    <w:rsid w:val="00410C25"/>
    <w:rsid w:val="00467035"/>
    <w:rsid w:val="004B0422"/>
    <w:rsid w:val="004B4A19"/>
    <w:rsid w:val="004C308A"/>
    <w:rsid w:val="004D0C0C"/>
    <w:rsid w:val="004D5044"/>
    <w:rsid w:val="004E1206"/>
    <w:rsid w:val="004F5549"/>
    <w:rsid w:val="00526264"/>
    <w:rsid w:val="00527A70"/>
    <w:rsid w:val="00622404"/>
    <w:rsid w:val="00625325"/>
    <w:rsid w:val="00630256"/>
    <w:rsid w:val="00635339"/>
    <w:rsid w:val="00664447"/>
    <w:rsid w:val="00693C6E"/>
    <w:rsid w:val="006B1DB1"/>
    <w:rsid w:val="006D0604"/>
    <w:rsid w:val="007130C2"/>
    <w:rsid w:val="007250B2"/>
    <w:rsid w:val="00790A68"/>
    <w:rsid w:val="00791F35"/>
    <w:rsid w:val="007D612F"/>
    <w:rsid w:val="007E6C17"/>
    <w:rsid w:val="007F16BA"/>
    <w:rsid w:val="00820330"/>
    <w:rsid w:val="00820E62"/>
    <w:rsid w:val="0084152A"/>
    <w:rsid w:val="00880934"/>
    <w:rsid w:val="00885405"/>
    <w:rsid w:val="008D7B26"/>
    <w:rsid w:val="00927A73"/>
    <w:rsid w:val="00944E3B"/>
    <w:rsid w:val="00963164"/>
    <w:rsid w:val="00985648"/>
    <w:rsid w:val="009F786A"/>
    <w:rsid w:val="00A4186F"/>
    <w:rsid w:val="00A50FD9"/>
    <w:rsid w:val="00A52293"/>
    <w:rsid w:val="00A55FE8"/>
    <w:rsid w:val="00A843BC"/>
    <w:rsid w:val="00AA1D67"/>
    <w:rsid w:val="00AD7C29"/>
    <w:rsid w:val="00B06793"/>
    <w:rsid w:val="00B25263"/>
    <w:rsid w:val="00B3022C"/>
    <w:rsid w:val="00B42C86"/>
    <w:rsid w:val="00B54006"/>
    <w:rsid w:val="00B7444B"/>
    <w:rsid w:val="00BD541E"/>
    <w:rsid w:val="00C633E3"/>
    <w:rsid w:val="00C7002B"/>
    <w:rsid w:val="00CA0A62"/>
    <w:rsid w:val="00CA62A6"/>
    <w:rsid w:val="00CB4448"/>
    <w:rsid w:val="00CC4ABF"/>
    <w:rsid w:val="00CC620D"/>
    <w:rsid w:val="00CD2C6D"/>
    <w:rsid w:val="00CD50B9"/>
    <w:rsid w:val="00CE2E75"/>
    <w:rsid w:val="00CF1320"/>
    <w:rsid w:val="00D75461"/>
    <w:rsid w:val="00DA21E2"/>
    <w:rsid w:val="00DB26DB"/>
    <w:rsid w:val="00DB4DD1"/>
    <w:rsid w:val="00DD49A7"/>
    <w:rsid w:val="00DD584B"/>
    <w:rsid w:val="00DD701A"/>
    <w:rsid w:val="00E33D99"/>
    <w:rsid w:val="00E36CD2"/>
    <w:rsid w:val="00E9065C"/>
    <w:rsid w:val="00EE1C0D"/>
    <w:rsid w:val="00F10123"/>
    <w:rsid w:val="00F404BF"/>
    <w:rsid w:val="00F56D08"/>
    <w:rsid w:val="00F679A4"/>
    <w:rsid w:val="00F81A3E"/>
    <w:rsid w:val="00F97B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86</cp:revision>
  <dcterms:created xsi:type="dcterms:W3CDTF">2021-02-12T06:19:00Z</dcterms:created>
  <dcterms:modified xsi:type="dcterms:W3CDTF">2021-02-12T16:35:00Z</dcterms:modified>
</cp:coreProperties>
</file>