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04AD0" w14:paraId="61A10887" w14:textId="77777777" w:rsidTr="00D04AD0">
        <w:trPr>
          <w:trHeight w:val="4526"/>
        </w:trPr>
        <w:tc>
          <w:tcPr>
            <w:tcW w:w="4672" w:type="dxa"/>
          </w:tcPr>
          <w:p w14:paraId="40EEE968" w14:textId="3A85BE21" w:rsidR="00D04AD0" w:rsidRDefault="00D04AD0" w:rsidP="00D04AD0">
            <w:pPr>
              <w:rPr>
                <w:lang w:val="en-US"/>
              </w:rPr>
            </w:pPr>
            <w:r w:rsidRPr="00D04AD0">
              <w:rPr>
                <w:noProof/>
              </w:rPr>
              <w:drawing>
                <wp:inline distT="0" distB="0" distL="0" distR="0" wp14:anchorId="37DBDBA5" wp14:editId="088612C0">
                  <wp:extent cx="2676059" cy="2657475"/>
                  <wp:effectExtent l="0" t="0" r="0" b="0"/>
                  <wp:docPr id="14254947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4947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96" cy="266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DAB2479" w14:textId="77777777" w:rsidR="0060214D" w:rsidRDefault="0060214D" w:rsidP="00D04AD0">
            <w:pPr>
              <w:rPr>
                <w:sz w:val="28"/>
                <w:szCs w:val="28"/>
              </w:rPr>
            </w:pPr>
          </w:p>
          <w:p w14:paraId="046A2B2F" w14:textId="7407F286" w:rsidR="0060214D" w:rsidRPr="002974CB" w:rsidRDefault="00D04AD0" w:rsidP="002974CB">
            <w:pPr>
              <w:pStyle w:val="a7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2974CB">
              <w:rPr>
                <w:color w:val="000000" w:themeColor="text1"/>
                <w:sz w:val="28"/>
                <w:szCs w:val="28"/>
                <w:lang w:val="en-US"/>
              </w:rPr>
              <w:t xml:space="preserve">Hello! I am Tatiana </w:t>
            </w:r>
            <w:proofErr w:type="spellStart"/>
            <w:r w:rsidRPr="002974CB">
              <w:rPr>
                <w:color w:val="000000" w:themeColor="text1"/>
                <w:sz w:val="28"/>
                <w:szCs w:val="28"/>
                <w:lang w:val="en-US"/>
              </w:rPr>
              <w:t>Yushinova</w:t>
            </w:r>
            <w:proofErr w:type="spellEnd"/>
            <w:r w:rsidRPr="002974C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2974CB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  <w:p w14:paraId="7A53FCED" w14:textId="3044614D" w:rsidR="0060214D" w:rsidRDefault="0060214D" w:rsidP="002974CB">
            <w:pPr>
              <w:pStyle w:val="a7"/>
              <w:rPr>
                <w:sz w:val="28"/>
                <w:szCs w:val="28"/>
                <w:lang w:val="en-US"/>
              </w:rPr>
            </w:pPr>
            <w:r w:rsidRPr="002974CB">
              <w:rPr>
                <w:sz w:val="28"/>
                <w:szCs w:val="28"/>
                <w:lang w:val="en-US"/>
              </w:rPr>
              <w:t>Full-stack developer</w:t>
            </w:r>
          </w:p>
          <w:p w14:paraId="6D3A637F" w14:textId="77777777" w:rsidR="002974CB" w:rsidRPr="002974CB" w:rsidRDefault="002974CB" w:rsidP="002974CB">
            <w:pPr>
              <w:pStyle w:val="a7"/>
              <w:rPr>
                <w:sz w:val="28"/>
                <w:szCs w:val="28"/>
                <w:lang w:val="en-US"/>
              </w:rPr>
            </w:pPr>
          </w:p>
          <w:p w14:paraId="612A5D18" w14:textId="09011A5A" w:rsidR="0060214D" w:rsidRPr="002974CB" w:rsidRDefault="0060214D" w:rsidP="002974CB">
            <w:pPr>
              <w:pStyle w:val="a7"/>
              <w:numPr>
                <w:ilvl w:val="0"/>
                <w:numId w:val="5"/>
              </w:numPr>
              <w:rPr>
                <w:sz w:val="28"/>
                <w:szCs w:val="28"/>
                <w:lang w:val="en-US"/>
              </w:rPr>
            </w:pPr>
            <w:r w:rsidRPr="002974CB">
              <w:rPr>
                <w:sz w:val="28"/>
                <w:szCs w:val="28"/>
                <w:lang w:val="en-US"/>
              </w:rPr>
              <w:t>my English level is B1</w:t>
            </w:r>
          </w:p>
          <w:p w14:paraId="1A401E8C" w14:textId="77777777" w:rsidR="0060214D" w:rsidRPr="0060214D" w:rsidRDefault="0060214D" w:rsidP="00D04AD0">
            <w:pPr>
              <w:rPr>
                <w:sz w:val="28"/>
                <w:szCs w:val="28"/>
                <w:lang w:val="en-US"/>
              </w:rPr>
            </w:pPr>
          </w:p>
          <w:p w14:paraId="42A98F92" w14:textId="77777777" w:rsidR="0060214D" w:rsidRPr="002974CB" w:rsidRDefault="0060214D" w:rsidP="002974CB">
            <w:pPr>
              <w:pStyle w:val="a7"/>
              <w:numPr>
                <w:ilvl w:val="0"/>
                <w:numId w:val="5"/>
              </w:numPr>
              <w:rPr>
                <w:sz w:val="28"/>
                <w:szCs w:val="28"/>
                <w:lang w:val="en-US"/>
              </w:rPr>
            </w:pPr>
            <w:r w:rsidRPr="002974CB">
              <w:rPr>
                <w:sz w:val="28"/>
                <w:szCs w:val="28"/>
                <w:lang w:val="en-US"/>
              </w:rPr>
              <w:t xml:space="preserve">address: Russia, Rostov region, </w:t>
            </w:r>
          </w:p>
          <w:p w14:paraId="49D8823A" w14:textId="2DEEF13D" w:rsidR="0060214D" w:rsidRPr="002974CB" w:rsidRDefault="0060214D" w:rsidP="002974CB">
            <w:pPr>
              <w:pStyle w:val="a7"/>
              <w:rPr>
                <w:sz w:val="28"/>
                <w:szCs w:val="28"/>
                <w:lang w:val="en-US"/>
              </w:rPr>
            </w:pPr>
            <w:r w:rsidRPr="002974CB">
              <w:rPr>
                <w:sz w:val="28"/>
                <w:szCs w:val="28"/>
                <w:lang w:val="en-US"/>
              </w:rPr>
              <w:t>Rostov-on-Don</w:t>
            </w:r>
          </w:p>
          <w:p w14:paraId="3CE42900" w14:textId="77777777" w:rsidR="0060214D" w:rsidRPr="0060214D" w:rsidRDefault="0060214D" w:rsidP="00D04AD0">
            <w:pPr>
              <w:rPr>
                <w:sz w:val="28"/>
                <w:szCs w:val="28"/>
                <w:lang w:val="en-US"/>
              </w:rPr>
            </w:pPr>
          </w:p>
          <w:p w14:paraId="44B38AF3" w14:textId="77777777" w:rsidR="0060214D" w:rsidRPr="002974CB" w:rsidRDefault="0060214D" w:rsidP="002974CB">
            <w:pPr>
              <w:pStyle w:val="a7"/>
              <w:numPr>
                <w:ilvl w:val="0"/>
                <w:numId w:val="5"/>
              </w:numPr>
              <w:rPr>
                <w:sz w:val="36"/>
                <w:szCs w:val="36"/>
                <w:lang w:val="en-US"/>
              </w:rPr>
            </w:pPr>
            <w:r w:rsidRPr="002974CB">
              <w:rPr>
                <w:sz w:val="28"/>
                <w:szCs w:val="28"/>
                <w:lang w:val="en-US"/>
              </w:rPr>
              <w:t>phone: 8-905-45-46-866</w:t>
            </w:r>
          </w:p>
          <w:p w14:paraId="36E6569B" w14:textId="77777777" w:rsidR="002974CB" w:rsidRPr="002974CB" w:rsidRDefault="002974CB" w:rsidP="002974CB">
            <w:pPr>
              <w:pStyle w:val="a7"/>
              <w:rPr>
                <w:sz w:val="36"/>
                <w:szCs w:val="36"/>
                <w:lang w:val="en-US"/>
              </w:rPr>
            </w:pPr>
          </w:p>
          <w:p w14:paraId="287D1526" w14:textId="4A1F5338" w:rsidR="002974CB" w:rsidRPr="002974CB" w:rsidRDefault="002974CB" w:rsidP="002974CB">
            <w:pPr>
              <w:pStyle w:val="a7"/>
              <w:numPr>
                <w:ilvl w:val="0"/>
                <w:numId w:val="5"/>
              </w:numPr>
              <w:rPr>
                <w:sz w:val="28"/>
                <w:szCs w:val="28"/>
                <w:lang w:val="en-US"/>
              </w:rPr>
            </w:pPr>
            <w:r w:rsidRPr="002974CB">
              <w:rPr>
                <w:sz w:val="28"/>
                <w:szCs w:val="28"/>
                <w:lang w:val="en-US"/>
              </w:rPr>
              <w:t>https://github.com/Yushinova</w:t>
            </w:r>
          </w:p>
        </w:tc>
      </w:tr>
    </w:tbl>
    <w:p w14:paraId="637F87F4" w14:textId="77777777" w:rsidR="002974CB" w:rsidRDefault="002974CB" w:rsidP="0060214D">
      <w:pPr>
        <w:jc w:val="center"/>
        <w:rPr>
          <w:rFonts w:ascii="Roboto" w:hAnsi="Roboto"/>
          <w:b/>
          <w:bCs/>
          <w:sz w:val="27"/>
          <w:szCs w:val="27"/>
          <w:shd w:val="clear" w:color="auto" w:fill="F7F7F7"/>
          <w:lang w:val="en-US"/>
        </w:rPr>
      </w:pPr>
    </w:p>
    <w:p w14:paraId="662A85DC" w14:textId="6FEFF464" w:rsidR="00D04AD0" w:rsidRPr="0060214D" w:rsidRDefault="00D04AD0" w:rsidP="0060214D">
      <w:pPr>
        <w:jc w:val="center"/>
        <w:rPr>
          <w:rFonts w:ascii="Roboto" w:hAnsi="Roboto"/>
          <w:b/>
          <w:bCs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b/>
          <w:bCs/>
          <w:sz w:val="27"/>
          <w:szCs w:val="27"/>
          <w:shd w:val="clear" w:color="auto" w:fill="F7F7F7"/>
          <w:lang w:val="en-US"/>
        </w:rPr>
        <w:t>Efficiency and professionalism are my credo</w:t>
      </w:r>
      <w:r w:rsidR="0060214D" w:rsidRPr="0060214D">
        <w:rPr>
          <w:rFonts w:ascii="Roboto" w:hAnsi="Roboto"/>
          <w:b/>
          <w:bCs/>
          <w:sz w:val="27"/>
          <w:szCs w:val="27"/>
          <w:shd w:val="clear" w:color="auto" w:fill="F7F7F7"/>
          <w:lang w:val="en-US"/>
        </w:rPr>
        <w:t>!</w:t>
      </w:r>
    </w:p>
    <w:p w14:paraId="4FA4955B" w14:textId="1E921B35" w:rsidR="00D04AD0" w:rsidRDefault="00D04AD0" w:rsidP="00D04AD0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D04AD0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 xml:space="preserve">I really want to work in a big cool team! I can listen and understand what is expected of me. I have experience in project management. I am strong in both backend and frontend development. 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I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constantly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practice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and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improve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my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programming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skills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>.</w:t>
      </w:r>
    </w:p>
    <w:p w14:paraId="0E26F778" w14:textId="77777777" w:rsidR="00C527BC" w:rsidRPr="00C527BC" w:rsidRDefault="00C527BC" w:rsidP="00C527BC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highlight w:val="cyan"/>
          <w:shd w:val="clear" w:color="auto" w:fill="F7F7F7"/>
          <w:lang w:val="en-US"/>
        </w:rPr>
        <w:t>Technologies</w:t>
      </w:r>
    </w:p>
    <w:p w14:paraId="07F05F0F" w14:textId="758884F9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ADO.NET and Entity Framework</w:t>
      </w:r>
    </w:p>
    <w:p w14:paraId="2B7B7939" w14:textId="7630B2ED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MS SQL, PostgreSQL</w:t>
      </w:r>
    </w:p>
    <w:p w14:paraId="3AE65114" w14:textId="0155E240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WPF and Windows Forms</w:t>
      </w:r>
    </w:p>
    <w:p w14:paraId="30C15025" w14:textId="6CC892A6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Network Programming</w:t>
      </w:r>
    </w:p>
    <w:p w14:paraId="032C7A28" w14:textId="6EEF8710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Adobe Software Suite</w:t>
      </w:r>
    </w:p>
    <w:p w14:paraId="5C56F46C" w14:textId="712893D7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ASP.NET</w:t>
      </w:r>
    </w:p>
    <w:p w14:paraId="0EEBAD4E" w14:textId="64E92123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Node.js</w:t>
      </w:r>
    </w:p>
    <w:p w14:paraId="02643A31" w14:textId="50072E0D" w:rsidR="00C527BC" w:rsidRPr="003F5DB6" w:rsidRDefault="00C527BC" w:rsidP="003F5DB6">
      <w:pPr>
        <w:pStyle w:val="a7"/>
        <w:numPr>
          <w:ilvl w:val="0"/>
          <w:numId w:val="3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Cloud technologies</w:t>
      </w:r>
    </w:p>
    <w:p w14:paraId="5D4D34CC" w14:textId="5A192DC2" w:rsidR="00C527BC" w:rsidRDefault="00C527BC" w:rsidP="00C527BC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highlight w:val="cyan"/>
          <w:shd w:val="clear" w:color="auto" w:fill="F7F7F7"/>
          <w:lang w:val="en-US"/>
        </w:rPr>
        <w:t>Languages</w:t>
      </w:r>
    </w:p>
    <w:p w14:paraId="1DA60B92" w14:textId="5A11B687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C++</w:t>
      </w:r>
    </w:p>
    <w:p w14:paraId="765F4387" w14:textId="24646CB5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C#</w:t>
      </w:r>
    </w:p>
    <w:p w14:paraId="311D0670" w14:textId="75B99CFF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PHP</w:t>
      </w:r>
    </w:p>
    <w:p w14:paraId="7031F52E" w14:textId="71BA660B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Java</w:t>
      </w:r>
    </w:p>
    <w:p w14:paraId="1ED278EE" w14:textId="1027BA70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JavaScript</w:t>
      </w:r>
    </w:p>
    <w:p w14:paraId="1E8ED49D" w14:textId="19CE2B59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TypeScript</w:t>
      </w:r>
    </w:p>
    <w:p w14:paraId="5E17648F" w14:textId="1B1B77AB" w:rsidR="00C527BC" w:rsidRDefault="00C527BC" w:rsidP="00C527BC">
      <w:pPr>
        <w:pStyle w:val="a7"/>
        <w:numPr>
          <w:ilvl w:val="0"/>
          <w:numId w:val="2"/>
        </w:num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HTML/CSS</w:t>
      </w:r>
    </w:p>
    <w:p w14:paraId="72CF4B05" w14:textId="77777777" w:rsidR="003F5DB6" w:rsidRPr="003F5DB6" w:rsidRDefault="003F5DB6" w:rsidP="003F5DB6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</w:p>
    <w:p w14:paraId="43DF7057" w14:textId="00AFCF16" w:rsidR="0060214D" w:rsidRDefault="0060214D" w:rsidP="00D04AD0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highlight w:val="cyan"/>
          <w:shd w:val="clear" w:color="auto" w:fill="F7F7F7"/>
        </w:rPr>
        <w:lastRenderedPageBreak/>
        <w:t>Experience</w:t>
      </w:r>
    </w:p>
    <w:p w14:paraId="17C626CE" w14:textId="79342D18" w:rsidR="003F5DB6" w:rsidRDefault="003F5DB6" w:rsidP="00D04AD0">
      <w:pPr>
        <w:rPr>
          <w:rFonts w:ascii="Roboto" w:hAnsi="Roboto"/>
          <w:color w:val="111111"/>
          <w:sz w:val="27"/>
          <w:szCs w:val="27"/>
          <w:shd w:val="clear" w:color="auto" w:fill="F7F7F7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</w:rPr>
        <w:t>2014-2024</w:t>
      </w:r>
    </w:p>
    <w:p w14:paraId="25BEC186" w14:textId="46A56988" w:rsidR="003F5DB6" w:rsidRDefault="003F5DB6" w:rsidP="00D04AD0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G</w:t>
      </w:r>
      <w:proofErr w:type="spellStart"/>
      <w:r w:rsidRPr="003F5DB6">
        <w:rPr>
          <w:rFonts w:ascii="Roboto" w:hAnsi="Roboto"/>
          <w:color w:val="111111"/>
          <w:sz w:val="27"/>
          <w:szCs w:val="27"/>
          <w:shd w:val="clear" w:color="auto" w:fill="F7F7F7"/>
        </w:rPr>
        <w:t>raphic</w:t>
      </w:r>
      <w:proofErr w:type="spellEnd"/>
      <w:r w:rsidRPr="003F5DB6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3F5DB6">
        <w:rPr>
          <w:rFonts w:ascii="Roboto" w:hAnsi="Roboto"/>
          <w:color w:val="111111"/>
          <w:sz w:val="27"/>
          <w:szCs w:val="27"/>
          <w:shd w:val="clear" w:color="auto" w:fill="F7F7F7"/>
        </w:rPr>
        <w:t>designer</w:t>
      </w:r>
      <w:proofErr w:type="spellEnd"/>
    </w:p>
    <w:p w14:paraId="1D70D75B" w14:textId="6E677D8B" w:rsidR="003F5DB6" w:rsidRPr="003F5DB6" w:rsidRDefault="003F5DB6" w:rsidP="00D04AD0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3F5DB6">
        <w:rPr>
          <w:rFonts w:ascii="Roboto" w:hAnsi="Roboto"/>
          <w:color w:val="111111"/>
          <w:sz w:val="27"/>
          <w:szCs w:val="27"/>
          <w:shd w:val="clear" w:color="auto" w:fill="F7F7F7"/>
        </w:rPr>
        <w:t>Photoshop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and C</w:t>
      </w: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orel</w:t>
      </w: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D</w:t>
      </w:r>
      <w:r w:rsidRPr="003F5DB6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raw</w:t>
      </w:r>
    </w:p>
    <w:p w14:paraId="259D9FC6" w14:textId="2DF67458" w:rsidR="0060214D" w:rsidRPr="00C527BC" w:rsidRDefault="0060214D" w:rsidP="0060214D">
      <w:pPr>
        <w:rPr>
          <w:rFonts w:ascii="Roboto" w:hAnsi="Roboto"/>
          <w:color w:val="111111"/>
          <w:sz w:val="27"/>
          <w:szCs w:val="27"/>
          <w:shd w:val="clear" w:color="auto" w:fill="F7F7F7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202</w:t>
      </w: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4</w:t>
      </w:r>
    </w:p>
    <w:p w14:paraId="2B0737FD" w14:textId="77777777" w:rsidR="0060214D" w:rsidRPr="0060214D" w:rsidRDefault="0060214D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Team leader, Backend developer</w:t>
      </w:r>
    </w:p>
    <w:p w14:paraId="21A7953E" w14:textId="0C2EA0DE" w:rsidR="0060214D" w:rsidRDefault="0060214D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Team project, Top academy</w:t>
      </w:r>
      <w:r w:rsidR="00C527BC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 xml:space="preserve"> </w:t>
      </w: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Education</w:t>
      </w:r>
    </w:p>
    <w:p w14:paraId="102C1398" w14:textId="596105B0" w:rsidR="00C527BC" w:rsidRPr="00C527BC" w:rsidRDefault="00C527BC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Very interesting experience working in a team. We developed a client-server desktop application for an online cafe using C#+WPF. Working with a database, TCP Protocol. A layered architecture was used.</w:t>
      </w:r>
    </w:p>
    <w:p w14:paraId="2027C9A0" w14:textId="0840DDD5" w:rsidR="00C527BC" w:rsidRPr="002974CB" w:rsidRDefault="00C527BC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2974CB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2025</w:t>
      </w:r>
    </w:p>
    <w:p w14:paraId="50746AA2" w14:textId="66FCD2C4" w:rsidR="00C527BC" w:rsidRPr="00C527BC" w:rsidRDefault="00C527BC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 xml:space="preserve">Backend </w:t>
      </w:r>
      <w: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 xml:space="preserve"> and f</w:t>
      </w:r>
      <w:r w:rsidRPr="00C527BC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rontend developer</w:t>
      </w:r>
    </w:p>
    <w:p w14:paraId="5935C204" w14:textId="6A6A2313" w:rsidR="00C527BC" w:rsidRDefault="00C527BC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Development of a web application using Next.js. Working with a cloud database and cloud file storage.</w:t>
      </w:r>
    </w:p>
    <w:p w14:paraId="17D1E7E1" w14:textId="77777777" w:rsidR="00C527BC" w:rsidRPr="00C527BC" w:rsidRDefault="00C527BC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</w:p>
    <w:p w14:paraId="31C46208" w14:textId="15DCA098" w:rsidR="0060214D" w:rsidRPr="0060214D" w:rsidRDefault="00C527BC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C527BC">
        <w:rPr>
          <w:rFonts w:ascii="Roboto" w:hAnsi="Roboto"/>
          <w:color w:val="111111"/>
          <w:sz w:val="27"/>
          <w:szCs w:val="27"/>
          <w:highlight w:val="cyan"/>
          <w:shd w:val="clear" w:color="auto" w:fill="F7F7F7"/>
          <w:lang w:val="en-US"/>
        </w:rPr>
        <w:t>Education</w:t>
      </w:r>
    </w:p>
    <w:p w14:paraId="0A53953D" w14:textId="3671C8E1" w:rsidR="0060214D" w:rsidRPr="0060214D" w:rsidRDefault="0060214D" w:rsidP="00D04AD0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2023 – Present</w:t>
      </w:r>
    </w:p>
    <w:p w14:paraId="4FF93DBD" w14:textId="611A1AA2" w:rsidR="0060214D" w:rsidRPr="0060214D" w:rsidRDefault="0060214D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TOP Academy</w:t>
      </w:r>
      <w:r w:rsidRPr="002974CB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 xml:space="preserve"> </w:t>
      </w: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Russia</w:t>
      </w:r>
    </w:p>
    <w:p w14:paraId="38A03C95" w14:textId="27C248FD" w:rsidR="0060214D" w:rsidRPr="002974CB" w:rsidRDefault="0060214D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>Full-stack developer</w:t>
      </w:r>
    </w:p>
    <w:p w14:paraId="63761D93" w14:textId="4CE34AA4" w:rsidR="0060214D" w:rsidRDefault="0060214D" w:rsidP="0060214D">
      <w:pPr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</w:pPr>
      <w:r w:rsidRPr="0060214D">
        <w:rPr>
          <w:rFonts w:ascii="Roboto" w:hAnsi="Roboto"/>
          <w:color w:val="111111"/>
          <w:sz w:val="27"/>
          <w:szCs w:val="27"/>
          <w:shd w:val="clear" w:color="auto" w:fill="F7F7F7"/>
          <w:lang w:val="en-US"/>
        </w:rPr>
        <w:t xml:space="preserve">Training + lots of practice = the key to success! Practical tasks are completed during each block. </w:t>
      </w:r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A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lot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of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high-quality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code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has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been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</w:t>
      </w:r>
      <w:proofErr w:type="spellStart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written</w:t>
      </w:r>
      <w:proofErr w:type="spellEnd"/>
      <w:r w:rsidRPr="0060214D">
        <w:rPr>
          <w:rFonts w:ascii="Roboto" w:hAnsi="Roboto"/>
          <w:color w:val="111111"/>
          <w:sz w:val="27"/>
          <w:szCs w:val="27"/>
          <w:shd w:val="clear" w:color="auto" w:fill="F7F7F7"/>
        </w:rPr>
        <w:t>!</w:t>
      </w:r>
    </w:p>
    <w:p w14:paraId="5342BE28" w14:textId="52A22E2A" w:rsidR="00086BDD" w:rsidRDefault="00086BDD" w:rsidP="00D04AD0">
      <w:pPr>
        <w:rPr>
          <w:lang w:val="en-US"/>
        </w:rPr>
      </w:pPr>
    </w:p>
    <w:p w14:paraId="75EAB67D" w14:textId="77777777" w:rsidR="00D04AD0" w:rsidRPr="00D04AD0" w:rsidRDefault="00D04AD0" w:rsidP="00D04AD0">
      <w:pPr>
        <w:rPr>
          <w:lang w:val="en-US"/>
        </w:rPr>
      </w:pPr>
    </w:p>
    <w:sectPr w:rsidR="00D04AD0" w:rsidRPr="00D0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EFF2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1.25pt;height:11.25pt;visibility:visible;mso-wrap-style:square">
            <v:imagedata r:id="rId1" o:title="mso7255"/>
          </v:shape>
        </w:pict>
      </mc:Choice>
      <mc:Fallback>
        <w:drawing>
          <wp:inline distT="0" distB="0" distL="0" distR="0" wp14:anchorId="22D74E1A" wp14:editId="38DBEF72">
            <wp:extent cx="142875" cy="142875"/>
            <wp:effectExtent l="0" t="0" r="9525" b="9525"/>
            <wp:docPr id="966726028" name="Рисунок 1" descr="C:\Users\User\AppData\Local\Temp\mso72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146" name="Рисунок 68145146" descr="C:\Users\User\AppData\Local\Temp\mso725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153BC1"/>
    <w:multiLevelType w:val="hybridMultilevel"/>
    <w:tmpl w:val="43E06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1037"/>
    <w:multiLevelType w:val="hybridMultilevel"/>
    <w:tmpl w:val="8B2C99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107C"/>
    <w:multiLevelType w:val="hybridMultilevel"/>
    <w:tmpl w:val="1E725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2D8B"/>
    <w:multiLevelType w:val="hybridMultilevel"/>
    <w:tmpl w:val="5E764D8A"/>
    <w:lvl w:ilvl="0" w:tplc="DE585DC8">
      <w:numFmt w:val="bullet"/>
      <w:lvlText w:val="•"/>
      <w:lvlJc w:val="left"/>
      <w:pPr>
        <w:ind w:left="1065" w:hanging="705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D2BB1"/>
    <w:multiLevelType w:val="hybridMultilevel"/>
    <w:tmpl w:val="E160A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9038">
    <w:abstractNumId w:val="4"/>
  </w:num>
  <w:num w:numId="2" w16cid:durableId="278998058">
    <w:abstractNumId w:val="0"/>
  </w:num>
  <w:num w:numId="3" w16cid:durableId="1341152613">
    <w:abstractNumId w:val="2"/>
  </w:num>
  <w:num w:numId="4" w16cid:durableId="2126999048">
    <w:abstractNumId w:val="3"/>
  </w:num>
  <w:num w:numId="5" w16cid:durableId="92171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A"/>
    <w:rsid w:val="00086BDD"/>
    <w:rsid w:val="000D1AF5"/>
    <w:rsid w:val="002974CB"/>
    <w:rsid w:val="003E3EDC"/>
    <w:rsid w:val="003F5DB6"/>
    <w:rsid w:val="0060214D"/>
    <w:rsid w:val="00C527BC"/>
    <w:rsid w:val="00D04AD0"/>
    <w:rsid w:val="00EC43DC"/>
    <w:rsid w:val="00FB70F9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EB58"/>
  <w15:chartTrackingRefBased/>
  <w15:docId w15:val="{D44DF934-CF55-4B7F-BE96-49942B1D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7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78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78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78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78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78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78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78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78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78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7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78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789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0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Юшинова</dc:creator>
  <cp:keywords/>
  <dc:description/>
  <cp:lastModifiedBy>Татьяна Юшинова</cp:lastModifiedBy>
  <cp:revision>3</cp:revision>
  <dcterms:created xsi:type="dcterms:W3CDTF">2025-05-14T13:23:00Z</dcterms:created>
  <dcterms:modified xsi:type="dcterms:W3CDTF">2025-05-14T14:12:00Z</dcterms:modified>
</cp:coreProperties>
</file>