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%Assignment_1 Problem A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%close all of windows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n=50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toss the coin for 50 times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the toss index is begin at 0 for calculate the HEAD times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%in this condition, assume the diameter of one coin is 1cm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%begin to toss the coin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2)-1;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y==0;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m=m+1;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l_head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=1*m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calculate the total length of HEAD 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'head shows: %f\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'the length of head in cm: 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l_head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%%problem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(solution 2)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50;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toss a coin for 50 times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1,50);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produce 50 numbers randomly between 0 to 1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%which used for produce probability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=1:input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)&gt;0.5 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%assume the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randome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number value is bigger than 0.5, then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%we think it got HEAD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x=x+1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calculate the number of HEAD each time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l_head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=x*1;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'head shows: %f\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'the length of head in cm: 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l_head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%%Problem B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1000;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%in this experiment we try for 1000 times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50;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%every coin toss for 50 times in each experiment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heads=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zeros(1,repition)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total number of heads for each experiment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zeros(1,repition)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%longest length of coin per/ex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head_1=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1,repition)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toss number until 1st head/ex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head_2=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1,repition)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toss number until 2st head/ex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head_3=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1,repition)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toss number until 3st head/ex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head_4=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1,repition)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toss number until 4st head/ex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head_2_sequence=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1,repition)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toss number until 2 head appear/ex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head_3_sequence=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1,repition)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toss number until 3 head appear/ex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head_4_sequence=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1,repition)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toss number until 2 head appear/ex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=1:repition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run 1000 times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head=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begin index/ex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longest=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the longest length of heads/ex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length=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current total length/ex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j=1:input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50 times/ex and (1000*50) 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head_or_back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%randomly produce number between 0 to 1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head_or_back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&gt;0.5)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use &gt;0.5 to replace the head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head=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head+1;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%accumulate heads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length=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length+1;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%accumulate length in one ex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length==2&amp;&amp;head_2_sequence(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)==0)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 heads in sequence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head_2_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sequence(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)=j;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%get 2 heads in per ex(50 toss), for per run in 1000 times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length==3&amp;&amp;head_3_sequence(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)==0)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3 heads in sequence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head_3_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sequence(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)=j;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length==4&amp;&amp;head_4_sequence(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)==0)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4 heads in sequence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head_4_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sequence(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)=j;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length&gt;longest)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keep the longest update with length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longest=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length;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give total length to longest, and make sure always longest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length=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%start new coin toss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(head==1)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got 1 head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head_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)=j;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(head==2)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got 2 head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head_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)=j;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(head==3)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got 3 head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head_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)=j;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(head==4)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got 4 head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head_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)=j;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length&gt;longest)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keep the longest update with length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longest=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length;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this is the last length and end with longest (total length)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heads(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)=head;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%total heads number for each run (should be 1000)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)=longest;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%total heads length for each run (should be 1000)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%plot the frequency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distrabution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of 1000 runs/one run with 50 toss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heads);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'total heads of 1000 run'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longests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'total length of 1000 run'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head_1);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'the number of tosses until 1st head for 1000 run'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4)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head_2);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'the number of tosses until 2st head for 1000 run'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5)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head_3);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'the number of tosses until 3st head for 1000 run'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6)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head_4);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'the number of tosses until 4st head for 1000 run'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7)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head_2_sequence);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'the number of tosses needed until there are 2 heads'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8)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head_3_sequence);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'the number of tosses needed until there are 3 heads'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9)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head_4_sequence);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'the number of tosses needed until there are 4 heads'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745B" w:rsidRDefault="0029745B" w:rsidP="002974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21661" w:rsidRPr="0029745B" w:rsidRDefault="0029745B" w:rsidP="0029745B">
      <w:pPr>
        <w:autoSpaceDE w:val="0"/>
        <w:autoSpaceDN w:val="0"/>
        <w:adjustRightInd w:val="0"/>
        <w:ind w:left="360" w:hangingChars="150" w:hanging="36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39243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f</w:t>
      </w:r>
      <w:r>
        <w:rPr>
          <w:rFonts w:ascii="Courier New" w:hAnsi="Courier New" w:cs="Courier New"/>
          <w:kern w:val="0"/>
          <w:sz w:val="24"/>
          <w:szCs w:val="24"/>
        </w:rPr>
        <w:t>igure1</w:t>
      </w:r>
      <w:proofErr w:type="gramEnd"/>
      <w:r>
        <w:rPr>
          <w:rFonts w:ascii="Courier New" w:hAnsi="Courier New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392430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kern w:val="0"/>
          <w:sz w:val="24"/>
          <w:szCs w:val="24"/>
        </w:rPr>
        <w:t>figure 2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3954780" cy="2087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kern w:val="0"/>
          <w:sz w:val="24"/>
          <w:szCs w:val="24"/>
        </w:rPr>
        <w:t>figure3</w:t>
      </w:r>
      <w:bookmarkStart w:id="0" w:name="_GoBack"/>
      <w:bookmarkEnd w:id="0"/>
      <w:r>
        <w:rPr>
          <w:rFonts w:ascii="Courier New" w:hAnsi="Courier New" w:cs="Courier New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9476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kern w:val="0"/>
          <w:sz w:val="24"/>
          <w:szCs w:val="24"/>
        </w:rPr>
        <w:t>figure4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3863340" cy="2598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kern w:val="0"/>
          <w:sz w:val="24"/>
          <w:szCs w:val="24"/>
        </w:rPr>
        <w:t>figure5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38862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kern w:val="0"/>
          <w:sz w:val="24"/>
          <w:szCs w:val="24"/>
        </w:rPr>
        <w:t>figure6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30040" cy="25069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kern w:val="0"/>
          <w:sz w:val="24"/>
          <w:szCs w:val="24"/>
        </w:rPr>
        <w:t>figure7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4122420" cy="2583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kern w:val="0"/>
          <w:sz w:val="24"/>
          <w:szCs w:val="24"/>
        </w:rPr>
        <w:t>figure8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4168140" cy="27508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kern w:val="0"/>
          <w:sz w:val="24"/>
          <w:szCs w:val="24"/>
        </w:rPr>
        <w:t>figure9</w:t>
      </w:r>
    </w:p>
    <w:sectPr w:rsidR="00221661" w:rsidRPr="0029745B" w:rsidSect="0028060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27"/>
    <w:rsid w:val="001C3627"/>
    <w:rsid w:val="00221661"/>
    <w:rsid w:val="0029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210E4-6611-44CB-AF34-62223577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 Liu</dc:creator>
  <cp:keywords/>
  <dc:description/>
  <cp:lastModifiedBy>Yushu Liu</cp:lastModifiedBy>
  <cp:revision>2</cp:revision>
  <dcterms:created xsi:type="dcterms:W3CDTF">2016-09-07T23:21:00Z</dcterms:created>
  <dcterms:modified xsi:type="dcterms:W3CDTF">2016-09-07T23:29:00Z</dcterms:modified>
</cp:coreProperties>
</file>