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horzAnchor="margin" w:tblpXSpec="center" w:tblpY="-919"/>
        <w:tblW w:w="1077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3"/>
        <w:gridCol w:w="5387"/>
      </w:tblGrid>
      <w:tr w:rsidR="00414E92" w:rsidRPr="008153BB" w14:paraId="48F63A2F" w14:textId="77777777" w:rsidTr="00414E92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FDEED" w14:textId="77777777" w:rsidR="00414E92" w:rsidRPr="008153BB" w:rsidRDefault="00414E92" w:rsidP="00414E92">
            <w:pPr>
              <w:autoSpaceDN w:val="0"/>
              <w:spacing w:after="0" w:line="240" w:lineRule="auto"/>
              <w:ind w:left="38"/>
              <w:jc w:val="center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8153BB">
              <w:rPr>
                <w:rFonts w:ascii="Calibri" w:eastAsia="Calibri" w:hAnsi="Calibri" w:cs="Times New Roman"/>
                <w:noProof/>
                <w:sz w:val="12"/>
                <w:szCs w:val="12"/>
                <w:lang w:eastAsia="es-MX"/>
              </w:rPr>
              <w:drawing>
                <wp:anchor distT="0" distB="0" distL="114300" distR="114300" simplePos="0" relativeHeight="251660288" behindDoc="1" locked="0" layoutInCell="1" allowOverlap="1" wp14:anchorId="27AAA9FE" wp14:editId="59483F87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-6483</wp:posOffset>
                  </wp:positionV>
                  <wp:extent cx="627479" cy="656639"/>
                  <wp:effectExtent l="0" t="0" r="1171" b="0"/>
                  <wp:wrapNone/>
                  <wp:docPr id="23" name="Imagen 1267" descr="Imagen que contiene dibujo, taza&#10;&#10;Descripción generada automá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267" descr="Imagen que contiene dibujo, taza&#10;&#10;Descripción generada automáticamente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7867FA58" w14:textId="77777777" w:rsidR="00414E92" w:rsidRPr="008153BB" w:rsidRDefault="00414E92" w:rsidP="00414E92">
            <w:pPr>
              <w:autoSpaceDN w:val="0"/>
              <w:spacing w:after="0" w:line="240" w:lineRule="auto"/>
              <w:ind w:left="38"/>
              <w:jc w:val="center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FBF06A" w14:textId="77777777" w:rsidR="00414E92" w:rsidRPr="008153BB" w:rsidRDefault="00414E92" w:rsidP="00414E92">
            <w:pPr>
              <w:autoSpaceDN w:val="0"/>
              <w:spacing w:after="0" w:line="240" w:lineRule="auto"/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14:paraId="2742E275" w14:textId="77777777" w:rsidR="00414E92" w:rsidRPr="008153BB" w:rsidRDefault="00414E92" w:rsidP="00414E92">
            <w:pPr>
              <w:autoSpaceDN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 w:rsidRPr="008153BB">
              <w:rPr>
                <w:rFonts w:ascii="Arial" w:eastAsia="Times New Roman" w:hAnsi="Arial" w:cs="Arial"/>
                <w:b/>
                <w:sz w:val="32"/>
                <w:szCs w:val="32"/>
              </w:rPr>
              <w:t>Carátula para entrega de prácticas</w:t>
            </w:r>
          </w:p>
          <w:p w14:paraId="4BF67513" w14:textId="77777777" w:rsidR="00414E92" w:rsidRPr="008153BB" w:rsidRDefault="00414E92" w:rsidP="00414E92">
            <w:pPr>
              <w:autoSpaceDN w:val="0"/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414E92" w:rsidRPr="008153BB" w14:paraId="78970315" w14:textId="77777777" w:rsidTr="00414E92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30693" w14:textId="77777777" w:rsidR="00414E92" w:rsidRPr="008153BB" w:rsidRDefault="00414E92" w:rsidP="00414E92">
            <w:pPr>
              <w:autoSpaceDN w:val="0"/>
              <w:spacing w:after="0" w:line="240" w:lineRule="auto"/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</w:rPr>
            </w:pPr>
          </w:p>
          <w:p w14:paraId="3FC005A7" w14:textId="77777777" w:rsidR="00414E92" w:rsidRPr="008153BB" w:rsidRDefault="00414E92" w:rsidP="00414E92">
            <w:pPr>
              <w:autoSpaceDN w:val="0"/>
              <w:spacing w:after="0" w:line="240" w:lineRule="auto"/>
              <w:ind w:left="38"/>
              <w:jc w:val="center"/>
              <w:rPr>
                <w:rFonts w:ascii="Arial" w:eastAsia="Calibri" w:hAnsi="Arial" w:cs="Times New Roman"/>
                <w:sz w:val="24"/>
                <w:szCs w:val="24"/>
              </w:rPr>
            </w:pPr>
            <w:r w:rsidRPr="008153BB">
              <w:rPr>
                <w:rFonts w:ascii="Arial" w:eastAsia="Calibri" w:hAnsi="Arial" w:cs="Times New Roman"/>
                <w:sz w:val="24"/>
                <w:szCs w:val="24"/>
              </w:rPr>
              <w:t>Facultad de Ingeniería</w:t>
            </w:r>
          </w:p>
          <w:p w14:paraId="44A59FC0" w14:textId="77777777" w:rsidR="00414E92" w:rsidRPr="008153BB" w:rsidRDefault="00414E92" w:rsidP="00414E92">
            <w:pPr>
              <w:autoSpaceDN w:val="0"/>
              <w:spacing w:after="0" w:line="240" w:lineRule="auto"/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E588D" w14:textId="77777777" w:rsidR="00414E92" w:rsidRPr="008153BB" w:rsidRDefault="00414E92" w:rsidP="00414E92">
            <w:pPr>
              <w:autoSpaceDN w:val="0"/>
              <w:spacing w:after="0" w:line="240" w:lineRule="auto"/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14:paraId="72C7DDDB" w14:textId="77777777" w:rsidR="00414E92" w:rsidRPr="008153BB" w:rsidRDefault="00414E92" w:rsidP="00414E92">
            <w:pPr>
              <w:autoSpaceDN w:val="0"/>
              <w:spacing w:after="0" w:line="240" w:lineRule="auto"/>
              <w:ind w:left="38"/>
              <w:jc w:val="center"/>
              <w:rPr>
                <w:rFonts w:ascii="Arial" w:eastAsia="Calibri" w:hAnsi="Arial" w:cs="Times New Roman"/>
                <w:sz w:val="24"/>
                <w:szCs w:val="24"/>
              </w:rPr>
            </w:pPr>
            <w:r w:rsidRPr="008153BB">
              <w:rPr>
                <w:rFonts w:ascii="Arial" w:eastAsia="Calibri" w:hAnsi="Arial" w:cs="Times New Roman"/>
                <w:sz w:val="24"/>
                <w:szCs w:val="24"/>
              </w:rPr>
              <w:t>Laboratorio de docencia</w:t>
            </w:r>
          </w:p>
        </w:tc>
      </w:tr>
    </w:tbl>
    <w:p w14:paraId="3ACFB17A" w14:textId="77777777" w:rsidR="00414E92" w:rsidRPr="008153BB" w:rsidRDefault="00414E92" w:rsidP="00414E92">
      <w:pPr>
        <w:widowControl w:val="0"/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val="en-US" w:eastAsia="zh-CN" w:bidi="hi-IN"/>
        </w:rPr>
      </w:pPr>
    </w:p>
    <w:p w14:paraId="4CD86318" w14:textId="77777777" w:rsidR="00414E92" w:rsidRPr="008153BB" w:rsidRDefault="00414E92" w:rsidP="00414E92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val="en-US" w:eastAsia="zh-CN" w:bidi="hi-IN"/>
        </w:rPr>
      </w:pPr>
      <w:r>
        <w:rPr>
          <w:rFonts w:ascii="Liberation Serif" w:eastAsia="Droid Sans Fallback" w:hAnsi="Liberation Serif" w:cs="FreeSans"/>
          <w:kern w:val="3"/>
          <w:sz w:val="72"/>
          <w:szCs w:val="72"/>
          <w:lang w:eastAsia="zh-CN" w:bidi="hi-IN"/>
        </w:rPr>
        <w:t>L</w:t>
      </w:r>
      <w:r w:rsidRPr="008153BB">
        <w:rPr>
          <w:rFonts w:ascii="Liberation Serif" w:eastAsia="Droid Sans Fallback" w:hAnsi="Liberation Serif" w:cs="FreeSans"/>
          <w:kern w:val="3"/>
          <w:sz w:val="72"/>
          <w:szCs w:val="72"/>
          <w:lang w:eastAsia="zh-CN" w:bidi="hi-IN"/>
        </w:rPr>
        <w:t>aboratorios</w:t>
      </w:r>
      <w:r w:rsidRPr="008153BB">
        <w:rPr>
          <w:rFonts w:ascii="Liberation Serif" w:eastAsia="Droid Sans Fallback" w:hAnsi="Liberation Serif" w:cs="FreeSans"/>
          <w:kern w:val="3"/>
          <w:sz w:val="72"/>
          <w:szCs w:val="72"/>
          <w:lang w:val="en-US" w:eastAsia="zh-CN" w:bidi="hi-IN"/>
        </w:rPr>
        <w:t xml:space="preserve"> de </w:t>
      </w:r>
      <w:r w:rsidRPr="008153BB">
        <w:rPr>
          <w:rFonts w:ascii="Liberation Serif" w:eastAsia="Droid Sans Fallback" w:hAnsi="Liberation Serif" w:cs="FreeSans"/>
          <w:kern w:val="3"/>
          <w:sz w:val="72"/>
          <w:szCs w:val="72"/>
          <w:lang w:eastAsia="zh-CN" w:bidi="hi-IN"/>
        </w:rPr>
        <w:t>computación</w:t>
      </w:r>
    </w:p>
    <w:p w14:paraId="245E7E64" w14:textId="77777777" w:rsidR="00414E92" w:rsidRPr="008153BB" w:rsidRDefault="00414E92" w:rsidP="00414E92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Droid Sans Fallback" w:hAnsi="Liberation Serif" w:cs="FreeSans"/>
          <w:kern w:val="3"/>
          <w:sz w:val="72"/>
          <w:szCs w:val="72"/>
          <w:lang w:eastAsia="zh-CN" w:bidi="hi-IN"/>
        </w:rPr>
      </w:pPr>
      <w:r w:rsidRPr="008153BB">
        <w:rPr>
          <w:rFonts w:ascii="Liberation Serif" w:eastAsia="Droid Sans Fallback" w:hAnsi="Liberation Serif" w:cs="FreeSans"/>
          <w:kern w:val="3"/>
          <w:sz w:val="72"/>
          <w:szCs w:val="72"/>
          <w:lang w:eastAsia="zh-CN" w:bidi="hi-IN"/>
        </w:rPr>
        <w:t>salas A y B</w:t>
      </w:r>
    </w:p>
    <w:p w14:paraId="582380AB" w14:textId="1744ABA6" w:rsidR="00414E92" w:rsidRPr="008153BB" w:rsidRDefault="00414E92" w:rsidP="00414E92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val="en-US" w:eastAsia="zh-CN" w:bidi="hi-IN"/>
        </w:rPr>
      </w:pPr>
      <w:r w:rsidRPr="008153BB">
        <w:rPr>
          <w:rFonts w:ascii="Liberation Serif" w:eastAsia="Droid Sans Fallback" w:hAnsi="Liberation Serif" w:cs="FreeSans"/>
          <w:noProof/>
          <w:kern w:val="3"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B9F81B" wp14:editId="17F1D2A6">
                <wp:simplePos x="0" y="0"/>
                <wp:positionH relativeFrom="column">
                  <wp:posOffset>-114117</wp:posOffset>
                </wp:positionH>
                <wp:positionV relativeFrom="paragraph">
                  <wp:posOffset>216356</wp:posOffset>
                </wp:positionV>
                <wp:extent cx="6765928" cy="0"/>
                <wp:effectExtent l="0" t="0" r="0" b="0"/>
                <wp:wrapNone/>
                <wp:docPr id="18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5928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FAC6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pt;margin-top:17.05pt;width:532.7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tbl>
      <w:tblPr>
        <w:tblW w:w="972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48"/>
        <w:gridCol w:w="6375"/>
      </w:tblGrid>
      <w:tr w:rsidR="00414E92" w:rsidRPr="008153BB" w14:paraId="0B875A63" w14:textId="77777777" w:rsidTr="00E57CD9">
        <w:trPr>
          <w:trHeight w:hRule="exact" w:val="744"/>
        </w:trPr>
        <w:tc>
          <w:tcPr>
            <w:tcW w:w="334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0BFEC1" w14:textId="77777777" w:rsidR="00414E92" w:rsidRPr="008153BB" w:rsidRDefault="00414E92" w:rsidP="00E57CD9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14:paraId="18391BC4" w14:textId="77777777" w:rsidR="00414E92" w:rsidRPr="008153BB" w:rsidRDefault="00414E92" w:rsidP="00E57CD9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r w:rsidRPr="008153BB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Profesor:</w:t>
            </w:r>
          </w:p>
        </w:tc>
        <w:tc>
          <w:tcPr>
            <w:tcW w:w="6375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EAE606" w14:textId="77777777" w:rsidR="00414E92" w:rsidRPr="008153BB" w:rsidRDefault="00414E92" w:rsidP="00E57CD9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8153BB">
              <w:rPr>
                <w:rFonts w:ascii="Cambria" w:eastAsia="Droid Sans Fallback" w:hAnsi="Cambria" w:cs="FreeSans"/>
                <w:i/>
                <w:noProof/>
                <w:color w:val="000000"/>
                <w:kern w:val="3"/>
                <w:sz w:val="30"/>
                <w:szCs w:val="24"/>
                <w:lang w:val="en-US" w:eastAsia="zh-CN" w:bidi="hi-I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54B44FD" wp14:editId="3E2ACB46">
                      <wp:simplePos x="0" y="0"/>
                      <wp:positionH relativeFrom="column">
                        <wp:posOffset>1415</wp:posOffset>
                      </wp:positionH>
                      <wp:positionV relativeFrom="paragraph">
                        <wp:posOffset>150495</wp:posOffset>
                      </wp:positionV>
                      <wp:extent cx="3565392" cy="510988"/>
                      <wp:effectExtent l="0" t="0" r="0" b="3810"/>
                      <wp:wrapNone/>
                      <wp:docPr id="3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65392" cy="51098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57269E7C" w14:textId="77777777" w:rsidR="00E57CD9" w:rsidRPr="00414E92" w:rsidRDefault="00E57CD9" w:rsidP="00414E92">
                                  <w:pPr>
                                    <w:rPr>
                                      <w:rFonts w:ascii="Arial" w:hAnsi="Arial" w:cs="Arial"/>
                                      <w:sz w:val="34"/>
                                      <w:szCs w:val="34"/>
                                      <w:lang w:val="es-ES"/>
                                    </w:rPr>
                                  </w:pPr>
                                  <w:r w:rsidRPr="00414E92">
                                    <w:rPr>
                                      <w:rFonts w:ascii="Arial" w:hAnsi="Arial" w:cs="Arial"/>
                                      <w:sz w:val="34"/>
                                      <w:szCs w:val="34"/>
                                      <w:lang w:val="es-ES"/>
                                    </w:rPr>
                                    <w:t xml:space="preserve">Ingeniería Karina García Morales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54B44F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" o:spid="_x0000_s1026" type="#_x0000_t202" style="position:absolute;left:0;text-align:left;margin-left:.1pt;margin-top:11.85pt;width:280.75pt;height:4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" filled="f" stroked="f">
                      <v:textbox>
                        <w:txbxContent>
                          <w:p w14:paraId="57269E7C" w14:textId="77777777" w:rsidR="00E57CD9" w:rsidRPr="00414E92" w:rsidRDefault="00E57CD9" w:rsidP="00414E92">
                            <w:pPr>
                              <w:rPr>
                                <w:rFonts w:ascii="Arial" w:hAnsi="Arial" w:cs="Arial"/>
                                <w:sz w:val="34"/>
                                <w:szCs w:val="34"/>
                                <w:lang w:val="es-ES"/>
                              </w:rPr>
                            </w:pPr>
                            <w:r w:rsidRPr="00414E92">
                              <w:rPr>
                                <w:rFonts w:ascii="Arial" w:hAnsi="Arial" w:cs="Arial"/>
                                <w:sz w:val="34"/>
                                <w:szCs w:val="34"/>
                                <w:lang w:val="es-ES"/>
                              </w:rPr>
                              <w:t xml:space="preserve">Ingeniería Karina García Morales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414E92" w:rsidRPr="008153BB" w14:paraId="7AF9D3A9" w14:textId="77777777" w:rsidTr="00E57CD9">
        <w:trPr>
          <w:trHeight w:hRule="exact" w:val="805"/>
        </w:trPr>
        <w:tc>
          <w:tcPr>
            <w:tcW w:w="334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A33226" w14:textId="77777777" w:rsidR="00414E92" w:rsidRPr="008153BB" w:rsidRDefault="00414E92" w:rsidP="00E57CD9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14:paraId="29C7BFC3" w14:textId="77777777" w:rsidR="00414E92" w:rsidRPr="008153BB" w:rsidRDefault="00414E92" w:rsidP="00E57CD9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r w:rsidRPr="008153BB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Asignatura:</w:t>
            </w:r>
          </w:p>
        </w:tc>
        <w:tc>
          <w:tcPr>
            <w:tcW w:w="6375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145B27" w14:textId="77777777" w:rsidR="00414E92" w:rsidRPr="008153BB" w:rsidRDefault="00414E92" w:rsidP="00E57CD9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8153BB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val="en-US" w:eastAsia="zh-CN" w:bidi="hi-I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F062263" wp14:editId="661A9474">
                      <wp:simplePos x="0" y="0"/>
                      <wp:positionH relativeFrom="column">
                        <wp:posOffset>47257</wp:posOffset>
                      </wp:positionH>
                      <wp:positionV relativeFrom="paragraph">
                        <wp:posOffset>211711</wp:posOffset>
                      </wp:positionV>
                      <wp:extent cx="3373290" cy="484094"/>
                      <wp:effectExtent l="0" t="0" r="0" b="0"/>
                      <wp:wrapNone/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73290" cy="4840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70D7A64A" w14:textId="77777777" w:rsidR="00E57CD9" w:rsidRPr="00414E92" w:rsidRDefault="00E57CD9" w:rsidP="00414E92">
                                  <w:pPr>
                                    <w:rPr>
                                      <w:rFonts w:ascii="Arial" w:hAnsi="Arial" w:cs="Arial"/>
                                      <w:sz w:val="34"/>
                                      <w:szCs w:val="34"/>
                                      <w:lang w:val="es-ES"/>
                                    </w:rPr>
                                  </w:pPr>
                                  <w:r w:rsidRPr="00414E92">
                                    <w:rPr>
                                      <w:rFonts w:ascii="Arial" w:hAnsi="Arial" w:cs="Arial"/>
                                      <w:sz w:val="34"/>
                                      <w:szCs w:val="34"/>
                                      <w:lang w:val="es-ES"/>
                                    </w:rPr>
                                    <w:t xml:space="preserve">Fundamentos de Programación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F062263" id="Cuadro de texto 4" o:spid="_x0000_s1027" type="#_x0000_t202" style="position:absolute;left:0;text-align:left;margin-left:3.7pt;margin-top:16.65pt;width:265.6pt;height:38.1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" filled="f" stroked="f">
                      <v:textbox>
                        <w:txbxContent>
                          <w:p w14:paraId="70D7A64A" w14:textId="77777777" w:rsidR="00E57CD9" w:rsidRPr="00414E92" w:rsidRDefault="00E57CD9" w:rsidP="00414E92">
                            <w:pPr>
                              <w:rPr>
                                <w:rFonts w:ascii="Arial" w:hAnsi="Arial" w:cs="Arial"/>
                                <w:sz w:val="34"/>
                                <w:szCs w:val="34"/>
                                <w:lang w:val="es-ES"/>
                              </w:rPr>
                            </w:pPr>
                            <w:r w:rsidRPr="00414E92">
                              <w:rPr>
                                <w:rFonts w:ascii="Arial" w:hAnsi="Arial" w:cs="Arial"/>
                                <w:sz w:val="34"/>
                                <w:szCs w:val="34"/>
                                <w:lang w:val="es-ES"/>
                              </w:rPr>
                              <w:t xml:space="preserve">Fundamentos de Programación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414E92" w:rsidRPr="008153BB" w14:paraId="34DA941A" w14:textId="77777777" w:rsidTr="00E57CD9">
        <w:trPr>
          <w:trHeight w:hRule="exact" w:val="739"/>
        </w:trPr>
        <w:tc>
          <w:tcPr>
            <w:tcW w:w="334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39FB32" w14:textId="77777777" w:rsidR="00414E92" w:rsidRPr="008153BB" w:rsidRDefault="00414E92" w:rsidP="00E57CD9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14:paraId="1466904C" w14:textId="77777777" w:rsidR="00414E92" w:rsidRPr="008153BB" w:rsidRDefault="00414E92" w:rsidP="00E57CD9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r w:rsidRPr="008153BB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Grupo:</w:t>
            </w:r>
          </w:p>
        </w:tc>
        <w:tc>
          <w:tcPr>
            <w:tcW w:w="6375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BA7300" w14:textId="77777777" w:rsidR="00414E92" w:rsidRPr="008153BB" w:rsidRDefault="00414E92" w:rsidP="00E57CD9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8153BB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val="en-US" w:eastAsia="zh-CN" w:bidi="hi-IN"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225287D2" wp14:editId="35DC519A">
                      <wp:simplePos x="0" y="0"/>
                      <wp:positionH relativeFrom="column">
                        <wp:posOffset>1524736</wp:posOffset>
                      </wp:positionH>
                      <wp:positionV relativeFrom="paragraph">
                        <wp:posOffset>109914</wp:posOffset>
                      </wp:positionV>
                      <wp:extent cx="766445" cy="497205"/>
                      <wp:effectExtent l="0" t="0" r="0" b="0"/>
                      <wp:wrapSquare wrapText="bothSides"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6445" cy="4972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2F98490D" w14:textId="08AE2CBB" w:rsidR="00E57CD9" w:rsidRPr="00414E92" w:rsidRDefault="00E57CD9" w:rsidP="00414E92">
                                  <w:pPr>
                                    <w:rPr>
                                      <w:rFonts w:ascii="Cambria" w:hAnsi="Cambria"/>
                                      <w:sz w:val="36"/>
                                      <w:szCs w:val="36"/>
                                    </w:rPr>
                                  </w:pPr>
                                  <w:r w:rsidRPr="00414E92">
                                    <w:rPr>
                                      <w:rFonts w:ascii="Cambria" w:hAnsi="Cambria"/>
                                      <w:sz w:val="36"/>
                                      <w:szCs w:val="36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5287D2" id="Cuadro de texto 2" o:spid="_x0000_s1028" type="#_x0000_t202" style="position:absolute;left:0;text-align:left;margin-left:120.05pt;margin-top:8.65pt;width:60.35pt;height:39.1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" filled="f" stroked="f">
                      <v:textbox>
                        <w:txbxContent>
                          <w:p w14:paraId="2F98490D" w14:textId="08AE2CBB" w:rsidR="00E57CD9" w:rsidRPr="00414E92" w:rsidRDefault="00E57CD9" w:rsidP="00414E92">
                            <w:pPr>
                              <w:rPr>
                                <w:rFonts w:ascii="Cambria" w:hAnsi="Cambria"/>
                                <w:sz w:val="36"/>
                                <w:szCs w:val="36"/>
                              </w:rPr>
                            </w:pPr>
                            <w:r w:rsidRPr="00414E92">
                              <w:rPr>
                                <w:rFonts w:ascii="Cambria" w:hAnsi="Cambria"/>
                                <w:sz w:val="36"/>
                                <w:szCs w:val="36"/>
                              </w:rPr>
                              <w:t>20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414E92" w:rsidRPr="008153BB" w14:paraId="05191A80" w14:textId="77777777" w:rsidTr="00E57CD9">
        <w:trPr>
          <w:trHeight w:hRule="exact" w:val="744"/>
        </w:trPr>
        <w:tc>
          <w:tcPr>
            <w:tcW w:w="334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707FC3" w14:textId="77777777" w:rsidR="00414E92" w:rsidRPr="008153BB" w:rsidRDefault="00414E92" w:rsidP="00E57CD9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14:paraId="36E23F45" w14:textId="77777777" w:rsidR="00414E92" w:rsidRPr="008153BB" w:rsidRDefault="00414E92" w:rsidP="00E57CD9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r w:rsidRPr="008153BB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No de Práctica:</w:t>
            </w:r>
          </w:p>
        </w:tc>
        <w:tc>
          <w:tcPr>
            <w:tcW w:w="6375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A21555" w14:textId="10D21CB6" w:rsidR="00414E92" w:rsidRPr="008153BB" w:rsidRDefault="00DD475B" w:rsidP="00E57CD9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8153BB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val="en-US" w:eastAsia="zh-CN" w:bidi="hi-IN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6FCB61A" wp14:editId="2391B93E">
                      <wp:simplePos x="0" y="0"/>
                      <wp:positionH relativeFrom="column">
                        <wp:posOffset>-51526</wp:posOffset>
                      </wp:positionH>
                      <wp:positionV relativeFrom="paragraph">
                        <wp:posOffset>168729</wp:posOffset>
                      </wp:positionV>
                      <wp:extent cx="4125686" cy="440055"/>
                      <wp:effectExtent l="0" t="0" r="0" b="0"/>
                      <wp:wrapNone/>
                      <wp:docPr id="10" name="Cuadro de tex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25686" cy="4400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620D97D7" w14:textId="2F0E334A" w:rsidR="00E57CD9" w:rsidRPr="00DA421C" w:rsidRDefault="00A05091" w:rsidP="00414E92">
                                  <w:pPr>
                                    <w:rPr>
                                      <w:rFonts w:ascii="Cambria" w:hAnsi="Cambria"/>
                                      <w:i/>
                                      <w:iCs/>
                                      <w:sz w:val="36"/>
                                      <w:szCs w:val="3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i/>
                                      <w:iCs/>
                                      <w:sz w:val="36"/>
                                      <w:szCs w:val="36"/>
                                      <w:lang w:val="es-ES"/>
                                    </w:rPr>
                                    <w:t>1</w:t>
                                  </w:r>
                                  <w:r w:rsidR="00CD0E7F">
                                    <w:rPr>
                                      <w:rFonts w:ascii="Cambria" w:hAnsi="Cambria"/>
                                      <w:i/>
                                      <w:iCs/>
                                      <w:sz w:val="36"/>
                                      <w:szCs w:val="36"/>
                                      <w:lang w:val="es-ES"/>
                                    </w:rPr>
                                    <w:t>2</w:t>
                                  </w:r>
                                  <w:r w:rsidR="00AD2227">
                                    <w:rPr>
                                      <w:rFonts w:ascii="Cambria" w:hAnsi="Cambria"/>
                                      <w:i/>
                                      <w:iCs/>
                                      <w:sz w:val="36"/>
                                      <w:szCs w:val="36"/>
                                      <w:lang w:val="es-ES"/>
                                    </w:rPr>
                                    <w:t xml:space="preserve"> </w:t>
                                  </w:r>
                                  <w:r w:rsidR="00CD0E7F" w:rsidRPr="00CD0E7F">
                                    <w:rPr>
                                      <w:rFonts w:ascii="Cambria" w:hAnsi="Cambria"/>
                                      <w:i/>
                                      <w:iCs/>
                                      <w:sz w:val="36"/>
                                      <w:szCs w:val="36"/>
                                      <w:lang w:val="es-ES"/>
                                    </w:rPr>
                                    <w:t>Lectura y escritura de datos</w:t>
                                  </w:r>
                                  <w:r w:rsidR="00E57CD9" w:rsidRPr="00DA421C">
                                    <w:rPr>
                                      <w:rFonts w:ascii="Cambria" w:hAnsi="Cambria"/>
                                      <w:i/>
                                      <w:iCs/>
                                      <w:sz w:val="36"/>
                                      <w:szCs w:val="36"/>
                                      <w:lang w:val="es-ES"/>
                                    </w:rPr>
                                    <w:t>º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6FCB61A" id="Cuadro de texto 10" o:spid="_x0000_s1029" type="#_x0000_t202" style="position:absolute;left:0;text-align:left;margin-left:-4.05pt;margin-top:13.3pt;width:324.85pt;height:34.6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" filled="f" stroked="f">
                      <v:textbox>
                        <w:txbxContent>
                          <w:p w14:paraId="620D97D7" w14:textId="2F0E334A" w:rsidR="00E57CD9" w:rsidRPr="00DA421C" w:rsidRDefault="00A05091" w:rsidP="00414E92">
                            <w:pPr>
                              <w:rPr>
                                <w:rFonts w:ascii="Cambria" w:hAnsi="Cambria"/>
                                <w:i/>
                                <w:iCs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iCs/>
                                <w:sz w:val="36"/>
                                <w:szCs w:val="36"/>
                                <w:lang w:val="es-ES"/>
                              </w:rPr>
                              <w:t>1</w:t>
                            </w:r>
                            <w:r w:rsidR="00CD0E7F">
                              <w:rPr>
                                <w:rFonts w:ascii="Cambria" w:hAnsi="Cambria"/>
                                <w:i/>
                                <w:iCs/>
                                <w:sz w:val="36"/>
                                <w:szCs w:val="36"/>
                                <w:lang w:val="es-ES"/>
                              </w:rPr>
                              <w:t>2</w:t>
                            </w:r>
                            <w:r w:rsidR="00AD2227">
                              <w:rPr>
                                <w:rFonts w:ascii="Cambria" w:hAnsi="Cambria"/>
                                <w:i/>
                                <w:iCs/>
                                <w:sz w:val="36"/>
                                <w:szCs w:val="36"/>
                                <w:lang w:val="es-ES"/>
                              </w:rPr>
                              <w:t xml:space="preserve"> </w:t>
                            </w:r>
                            <w:r w:rsidR="00CD0E7F" w:rsidRPr="00CD0E7F">
                              <w:rPr>
                                <w:rFonts w:ascii="Cambria" w:hAnsi="Cambria"/>
                                <w:i/>
                                <w:iCs/>
                                <w:sz w:val="36"/>
                                <w:szCs w:val="36"/>
                                <w:lang w:val="es-ES"/>
                              </w:rPr>
                              <w:t>Lectura y escritura de datos</w:t>
                            </w:r>
                            <w:r w:rsidR="00E57CD9" w:rsidRPr="00DA421C">
                              <w:rPr>
                                <w:rFonts w:ascii="Cambria" w:hAnsi="Cambria"/>
                                <w:i/>
                                <w:iCs/>
                                <w:sz w:val="36"/>
                                <w:szCs w:val="36"/>
                                <w:lang w:val="es-ES"/>
                              </w:rPr>
                              <w:t>º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414E92" w:rsidRPr="008153BB" w14:paraId="694DBA02" w14:textId="77777777" w:rsidTr="00E57CD9">
        <w:trPr>
          <w:trHeight w:hRule="exact" w:val="739"/>
        </w:trPr>
        <w:tc>
          <w:tcPr>
            <w:tcW w:w="334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1A51F4" w14:textId="77777777" w:rsidR="00414E92" w:rsidRPr="008153BB" w:rsidRDefault="00414E92" w:rsidP="00E57CD9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14:paraId="1FC6D2FC" w14:textId="77777777" w:rsidR="00414E92" w:rsidRPr="008153BB" w:rsidRDefault="00414E92" w:rsidP="00E57CD9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r w:rsidRPr="008153BB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Integrante:</w:t>
            </w:r>
          </w:p>
        </w:tc>
        <w:tc>
          <w:tcPr>
            <w:tcW w:w="6375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98E31E" w14:textId="77777777" w:rsidR="00414E92" w:rsidRPr="008153BB" w:rsidRDefault="00414E92" w:rsidP="00E57CD9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8153BB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val="en-US" w:eastAsia="zh-CN" w:bidi="hi-IN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AB85463" wp14:editId="7C8A2531">
                      <wp:simplePos x="0" y="0"/>
                      <wp:positionH relativeFrom="column">
                        <wp:posOffset>549350</wp:posOffset>
                      </wp:positionH>
                      <wp:positionV relativeFrom="paragraph">
                        <wp:posOffset>150383</wp:posOffset>
                      </wp:positionV>
                      <wp:extent cx="3119717" cy="483870"/>
                      <wp:effectExtent l="0" t="0" r="0" b="0"/>
                      <wp:wrapNone/>
                      <wp:docPr id="20" name="Cuadro de text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19717" cy="4838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4B4F25FD" w14:textId="3C9D7E9F" w:rsidR="00E57CD9" w:rsidRPr="00414E92" w:rsidRDefault="00E57CD9" w:rsidP="00414E92">
                                  <w:pPr>
                                    <w:rPr>
                                      <w:rFonts w:ascii="Arial" w:hAnsi="Arial" w:cs="Arial"/>
                                      <w:sz w:val="34"/>
                                      <w:szCs w:val="34"/>
                                      <w:lang w:val="es-ES"/>
                                    </w:rPr>
                                  </w:pPr>
                                  <w:r w:rsidRPr="00414E92">
                                    <w:rPr>
                                      <w:rFonts w:ascii="Arial" w:hAnsi="Arial" w:cs="Arial"/>
                                      <w:sz w:val="34"/>
                                      <w:szCs w:val="34"/>
                                      <w:lang w:val="es-ES"/>
                                    </w:rPr>
                                    <w:t xml:space="preserve">Yushua Haza Jibaja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AB85463" id="Cuadro de texto 20" o:spid="_x0000_s1030" type="#_x0000_t202" style="position:absolute;left:0;text-align:left;margin-left:43.25pt;margin-top:11.85pt;width:245.65pt;height:38.1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" filled="f" stroked="f">
                      <v:textbox>
                        <w:txbxContent>
                          <w:p w14:paraId="4B4F25FD" w14:textId="3C9D7E9F" w:rsidR="00E57CD9" w:rsidRPr="00414E92" w:rsidRDefault="00E57CD9" w:rsidP="00414E92">
                            <w:pPr>
                              <w:rPr>
                                <w:rFonts w:ascii="Arial" w:hAnsi="Arial" w:cs="Arial"/>
                                <w:sz w:val="34"/>
                                <w:szCs w:val="34"/>
                                <w:lang w:val="es-ES"/>
                              </w:rPr>
                            </w:pPr>
                            <w:r w:rsidRPr="00414E92">
                              <w:rPr>
                                <w:rFonts w:ascii="Arial" w:hAnsi="Arial" w:cs="Arial"/>
                                <w:sz w:val="34"/>
                                <w:szCs w:val="34"/>
                                <w:lang w:val="es-ES"/>
                              </w:rPr>
                              <w:t xml:space="preserve">Yushua Haza Jibaja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414E92" w:rsidRPr="008153BB" w14:paraId="0752177E" w14:textId="77777777" w:rsidTr="00E57CD9">
        <w:trPr>
          <w:trHeight w:hRule="exact" w:val="731"/>
        </w:trPr>
        <w:tc>
          <w:tcPr>
            <w:tcW w:w="334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E5BCD6" w14:textId="77777777" w:rsidR="00414E92" w:rsidRPr="008153BB" w:rsidRDefault="00414E92" w:rsidP="00E57CD9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eastAsia="zh-CN" w:bidi="hi-IN"/>
              </w:rPr>
            </w:pPr>
            <w:r w:rsidRPr="008153BB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eastAsia="zh-CN" w:bidi="hi-IN"/>
              </w:rPr>
              <w:t>No. de Equipo de cómputo empleado:</w:t>
            </w:r>
          </w:p>
        </w:tc>
        <w:tc>
          <w:tcPr>
            <w:tcW w:w="6375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8A3CFA" w14:textId="77777777" w:rsidR="00414E92" w:rsidRPr="008153BB" w:rsidRDefault="00414E92" w:rsidP="00E57CD9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414E92" w:rsidRPr="008153BB" w14:paraId="1C2BA736" w14:textId="77777777" w:rsidTr="00E57CD9">
        <w:trPr>
          <w:trHeight w:hRule="exact" w:val="757"/>
        </w:trPr>
        <w:tc>
          <w:tcPr>
            <w:tcW w:w="334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5BF9FD" w14:textId="77777777" w:rsidR="00414E92" w:rsidRPr="008153BB" w:rsidRDefault="00414E92" w:rsidP="00E57CD9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eastAsia="zh-CN" w:bidi="hi-IN"/>
              </w:rPr>
            </w:pPr>
          </w:p>
          <w:p w14:paraId="2A92481C" w14:textId="77777777" w:rsidR="00414E92" w:rsidRPr="008153BB" w:rsidRDefault="00414E92" w:rsidP="00E57CD9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eastAsia="zh-CN" w:bidi="hi-IN"/>
              </w:rPr>
            </w:pPr>
            <w:r w:rsidRPr="008153BB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eastAsia="zh-CN" w:bidi="hi-IN"/>
              </w:rPr>
              <w:t>No. de Lista o Brigada:</w:t>
            </w:r>
          </w:p>
        </w:tc>
        <w:tc>
          <w:tcPr>
            <w:tcW w:w="6375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E534E9" w14:textId="342121A5" w:rsidR="00414E92" w:rsidRPr="008153BB" w:rsidRDefault="00DD475B" w:rsidP="00E57CD9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153BB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val="en-US" w:eastAsia="zh-CN" w:bidi="hi-IN"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76149439" wp14:editId="2060E326">
                      <wp:simplePos x="0" y="0"/>
                      <wp:positionH relativeFrom="column">
                        <wp:posOffset>1667970</wp:posOffset>
                      </wp:positionH>
                      <wp:positionV relativeFrom="paragraph">
                        <wp:posOffset>155991</wp:posOffset>
                      </wp:positionV>
                      <wp:extent cx="1048385" cy="497205"/>
                      <wp:effectExtent l="0" t="0" r="0" b="0"/>
                      <wp:wrapSquare wrapText="bothSides"/>
                      <wp:docPr id="2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8385" cy="4972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017C0F56" w14:textId="21CCB3A2" w:rsidR="00E57CD9" w:rsidRPr="00414E92" w:rsidRDefault="00E57CD9" w:rsidP="00DD475B">
                                  <w:pPr>
                                    <w:rPr>
                                      <w:rFonts w:ascii="Arial" w:hAnsi="Arial" w:cs="Arial"/>
                                      <w:sz w:val="36"/>
                                      <w:szCs w:val="36"/>
                                      <w:lang w:val="es-ES"/>
                                    </w:rPr>
                                  </w:pPr>
                                  <w:r w:rsidRPr="00414E92">
                                    <w:rPr>
                                      <w:rFonts w:ascii="Arial" w:hAnsi="Arial" w:cs="Arial"/>
                                      <w:sz w:val="36"/>
                                      <w:szCs w:val="36"/>
                                      <w:lang w:val="es-ES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Arial" w:hAnsi="Arial" w:cs="Arial"/>
                                      <w:sz w:val="36"/>
                                      <w:szCs w:val="36"/>
                                      <w:lang w:val="es-E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149439" id="_x0000_s1031" type="#_x0000_t202" style="position:absolute;left:0;text-align:left;margin-left:131.35pt;margin-top:12.3pt;width:82.55pt;height:39.1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" filled="f" stroked="f">
                      <v:textbox>
                        <w:txbxContent>
                          <w:p w14:paraId="017C0F56" w14:textId="21CCB3A2" w:rsidR="00E57CD9" w:rsidRPr="00414E92" w:rsidRDefault="00E57CD9" w:rsidP="00DD475B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414E92"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s-ES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s-ES"/>
                              </w:rPr>
                              <w:t>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414E92" w:rsidRPr="008153BB" w14:paraId="2D9472BC" w14:textId="77777777" w:rsidTr="00E57CD9">
        <w:trPr>
          <w:trHeight w:hRule="exact" w:val="745"/>
        </w:trPr>
        <w:tc>
          <w:tcPr>
            <w:tcW w:w="334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BA90EB" w14:textId="77777777" w:rsidR="00414E92" w:rsidRPr="008153BB" w:rsidRDefault="00414E92" w:rsidP="00E57CD9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eastAsia="zh-CN" w:bidi="hi-IN"/>
              </w:rPr>
            </w:pPr>
          </w:p>
          <w:p w14:paraId="7D565A17" w14:textId="77777777" w:rsidR="00414E92" w:rsidRPr="008153BB" w:rsidRDefault="00414E92" w:rsidP="00E57CD9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r w:rsidRPr="008153BB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Semestre:</w:t>
            </w:r>
          </w:p>
        </w:tc>
        <w:tc>
          <w:tcPr>
            <w:tcW w:w="6375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CB1292" w14:textId="77777777" w:rsidR="00414E92" w:rsidRPr="008153BB" w:rsidRDefault="00414E92" w:rsidP="00E57CD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8153BB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val="en-US" w:eastAsia="zh-CN" w:bidi="hi-IN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5AC1B0BA" wp14:editId="53A5A703">
                      <wp:simplePos x="0" y="0"/>
                      <wp:positionH relativeFrom="column">
                        <wp:posOffset>1609800</wp:posOffset>
                      </wp:positionH>
                      <wp:positionV relativeFrom="paragraph">
                        <wp:posOffset>156957</wp:posOffset>
                      </wp:positionV>
                      <wp:extent cx="1048385" cy="497205"/>
                      <wp:effectExtent l="0" t="0" r="0" b="0"/>
                      <wp:wrapSquare wrapText="bothSides"/>
                      <wp:docPr id="2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8385" cy="4972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30D351FB" w14:textId="77777777" w:rsidR="00E57CD9" w:rsidRPr="00414E92" w:rsidRDefault="00E57CD9" w:rsidP="00414E92">
                                  <w:pPr>
                                    <w:rPr>
                                      <w:rFonts w:ascii="Arial" w:hAnsi="Arial" w:cs="Arial"/>
                                      <w:sz w:val="36"/>
                                      <w:szCs w:val="36"/>
                                      <w:lang w:val="es-ES"/>
                                    </w:rPr>
                                  </w:pPr>
                                  <w:r w:rsidRPr="00414E92">
                                    <w:rPr>
                                      <w:rFonts w:ascii="Arial" w:hAnsi="Arial" w:cs="Arial"/>
                                      <w:sz w:val="36"/>
                                      <w:szCs w:val="36"/>
                                      <w:lang w:val="es-ES"/>
                                    </w:rPr>
                                    <w:t>2022 - 1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C1B0BA" id="_x0000_s1032" type="#_x0000_t202" style="position:absolute;margin-left:126.75pt;margin-top:12.35pt;width:82.55pt;height:39.1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" filled="f" stroked="f">
                      <v:textbox>
                        <w:txbxContent>
                          <w:p w14:paraId="30D351FB" w14:textId="77777777" w:rsidR="00E57CD9" w:rsidRPr="00414E92" w:rsidRDefault="00E57CD9" w:rsidP="00414E92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414E92"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s-ES"/>
                              </w:rPr>
                              <w:t>2022 - 1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414E92" w:rsidRPr="008153BB" w14:paraId="7E863F7D" w14:textId="77777777" w:rsidTr="00E57CD9">
        <w:trPr>
          <w:trHeight w:hRule="exact" w:val="738"/>
        </w:trPr>
        <w:tc>
          <w:tcPr>
            <w:tcW w:w="334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026E57" w14:textId="77777777" w:rsidR="00414E92" w:rsidRPr="008153BB" w:rsidRDefault="00414E92" w:rsidP="00E57CD9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14:paraId="7F4FC37D" w14:textId="77777777" w:rsidR="00414E92" w:rsidRPr="008153BB" w:rsidRDefault="00414E92" w:rsidP="00E57CD9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8153BB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Fecha de entrega:</w:t>
            </w:r>
          </w:p>
        </w:tc>
        <w:tc>
          <w:tcPr>
            <w:tcW w:w="6375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0B81FB" w14:textId="77777777" w:rsidR="00414E92" w:rsidRPr="008153BB" w:rsidRDefault="00414E92" w:rsidP="00E57CD9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8153BB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val="en-US" w:eastAsia="zh-CN" w:bidi="hi-IN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504F6F5" wp14:editId="7A82D8D0">
                      <wp:simplePos x="0" y="0"/>
                      <wp:positionH relativeFrom="column">
                        <wp:posOffset>924560</wp:posOffset>
                      </wp:positionH>
                      <wp:positionV relativeFrom="paragraph">
                        <wp:posOffset>140223</wp:posOffset>
                      </wp:positionV>
                      <wp:extent cx="2743200" cy="483870"/>
                      <wp:effectExtent l="0" t="0" r="0" b="0"/>
                      <wp:wrapNone/>
                      <wp:docPr id="22" name="Cuadro de text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0" cy="4838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429C2227" w14:textId="4B4F6A2F" w:rsidR="00E57CD9" w:rsidRPr="00414E92" w:rsidRDefault="00361404" w:rsidP="00414E92">
                                  <w:pPr>
                                    <w:rPr>
                                      <w:rFonts w:ascii="Arial" w:hAnsi="Arial" w:cs="Arial"/>
                                      <w:sz w:val="34"/>
                                      <w:szCs w:val="34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34"/>
                                      <w:szCs w:val="34"/>
                                      <w:lang w:val="es-ES"/>
                                    </w:rPr>
                                    <w:t>9 de diciembre</w:t>
                                  </w:r>
                                  <w:r w:rsidR="00E57CD9" w:rsidRPr="00414E92">
                                    <w:rPr>
                                      <w:rFonts w:ascii="Arial" w:hAnsi="Arial" w:cs="Arial"/>
                                      <w:sz w:val="34"/>
                                      <w:szCs w:val="34"/>
                                      <w:lang w:val="es-ES"/>
                                    </w:rPr>
                                    <w:t xml:space="preserve"> de 2021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504F6F5" id="Cuadro de texto 22" o:spid="_x0000_s1033" type="#_x0000_t202" style="position:absolute;left:0;text-align:left;margin-left:72.8pt;margin-top:11.05pt;width:3in;height:38.1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" filled="f" stroked="f">
                      <v:textbox>
                        <w:txbxContent>
                          <w:p w14:paraId="429C2227" w14:textId="4B4F6A2F" w:rsidR="00E57CD9" w:rsidRPr="00414E92" w:rsidRDefault="00361404" w:rsidP="00414E92">
                            <w:pPr>
                              <w:rPr>
                                <w:rFonts w:ascii="Arial" w:hAnsi="Arial" w:cs="Arial"/>
                                <w:sz w:val="34"/>
                                <w:szCs w:val="3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4"/>
                                <w:szCs w:val="34"/>
                                <w:lang w:val="es-ES"/>
                              </w:rPr>
                              <w:t>9 de diciembre</w:t>
                            </w:r>
                            <w:r w:rsidR="00E57CD9" w:rsidRPr="00414E92">
                              <w:rPr>
                                <w:rFonts w:ascii="Arial" w:hAnsi="Arial" w:cs="Arial"/>
                                <w:sz w:val="34"/>
                                <w:szCs w:val="34"/>
                                <w:lang w:val="es-ES"/>
                              </w:rPr>
                              <w:t xml:space="preserve"> de 2021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414E92" w:rsidRPr="008153BB" w14:paraId="7369AE5C" w14:textId="77777777" w:rsidTr="00E57CD9">
        <w:trPr>
          <w:trHeight w:hRule="exact" w:val="834"/>
        </w:trPr>
        <w:tc>
          <w:tcPr>
            <w:tcW w:w="334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3E9F49" w14:textId="77777777" w:rsidR="00414E92" w:rsidRPr="008153BB" w:rsidRDefault="00414E92" w:rsidP="00E57CD9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14:paraId="20719D8C" w14:textId="77777777" w:rsidR="00414E92" w:rsidRPr="008153BB" w:rsidRDefault="00414E92" w:rsidP="00E57CD9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8153BB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Observaciones:</w:t>
            </w:r>
          </w:p>
        </w:tc>
        <w:tc>
          <w:tcPr>
            <w:tcW w:w="6375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B5B83C" w14:textId="77777777" w:rsidR="00414E92" w:rsidRPr="008153BB" w:rsidRDefault="00414E92" w:rsidP="00E57CD9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</w:tc>
      </w:tr>
      <w:tr w:rsidR="00414E92" w:rsidRPr="008153BB" w14:paraId="57BF8E35" w14:textId="77777777" w:rsidTr="00E57CD9">
        <w:trPr>
          <w:trHeight w:hRule="exact" w:val="672"/>
        </w:trPr>
        <w:tc>
          <w:tcPr>
            <w:tcW w:w="334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52F416" w14:textId="77777777" w:rsidR="00414E92" w:rsidRPr="008153BB" w:rsidRDefault="00414E92" w:rsidP="00E57CD9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6375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6AC2C9" w14:textId="77777777" w:rsidR="00414E92" w:rsidRPr="008153BB" w:rsidRDefault="00414E92" w:rsidP="00E57CD9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</w:tc>
      </w:tr>
    </w:tbl>
    <w:p w14:paraId="4B7B21B3" w14:textId="77777777" w:rsidR="00414E92" w:rsidRPr="008153BB" w:rsidRDefault="00414E92" w:rsidP="00414E92">
      <w:pPr>
        <w:widowControl w:val="0"/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val="en-US" w:eastAsia="zh-CN" w:bidi="hi-IN"/>
        </w:rPr>
      </w:pPr>
    </w:p>
    <w:p w14:paraId="4DC8B3E8" w14:textId="766BBE17" w:rsidR="00414E92" w:rsidRDefault="00414E92" w:rsidP="00414E92">
      <w:pPr>
        <w:widowControl w:val="0"/>
        <w:suppressAutoHyphens/>
        <w:autoSpaceDN w:val="0"/>
        <w:spacing w:after="0" w:line="240" w:lineRule="auto"/>
        <w:textAlignment w:val="baseline"/>
        <w:rPr>
          <w:rFonts w:ascii="Calibri" w:eastAsia="Droid Sans Fallback" w:hAnsi="Calibri" w:cs="FreeSans"/>
          <w:color w:val="000000"/>
          <w:kern w:val="3"/>
          <w:sz w:val="52"/>
          <w:szCs w:val="24"/>
          <w:lang w:eastAsia="zh-CN" w:bidi="hi-IN"/>
        </w:rPr>
      </w:pPr>
      <w:r w:rsidRPr="008153BB">
        <w:rPr>
          <w:rFonts w:ascii="Calibri" w:eastAsia="Droid Sans Fallback" w:hAnsi="Calibri" w:cs="FreeSans"/>
          <w:color w:val="000000"/>
          <w:kern w:val="3"/>
          <w:sz w:val="52"/>
          <w:szCs w:val="24"/>
          <w:lang w:val="en-US" w:eastAsia="zh-CN" w:bidi="hi-IN"/>
        </w:rPr>
        <w:tab/>
      </w:r>
      <w:r w:rsidRPr="008153BB">
        <w:rPr>
          <w:rFonts w:ascii="Calibri" w:eastAsia="Droid Sans Fallback" w:hAnsi="Calibri" w:cs="FreeSans"/>
          <w:color w:val="000000"/>
          <w:kern w:val="3"/>
          <w:sz w:val="52"/>
          <w:szCs w:val="24"/>
          <w:lang w:val="en-US" w:eastAsia="zh-CN" w:bidi="hi-IN"/>
        </w:rPr>
        <w:tab/>
      </w:r>
      <w:r w:rsidRPr="008153BB">
        <w:rPr>
          <w:rFonts w:ascii="Calibri" w:eastAsia="Droid Sans Fallback" w:hAnsi="Calibri" w:cs="FreeSans"/>
          <w:color w:val="000000"/>
          <w:kern w:val="3"/>
          <w:sz w:val="52"/>
          <w:szCs w:val="24"/>
          <w:lang w:val="en-US" w:eastAsia="zh-CN" w:bidi="hi-IN"/>
        </w:rPr>
        <w:tab/>
      </w:r>
      <w:r w:rsidRPr="008153BB">
        <w:rPr>
          <w:rFonts w:ascii="Calibri" w:eastAsia="Droid Sans Fallback" w:hAnsi="Calibri" w:cs="FreeSans"/>
          <w:color w:val="000000"/>
          <w:kern w:val="3"/>
          <w:sz w:val="52"/>
          <w:szCs w:val="24"/>
          <w:lang w:val="en-US" w:eastAsia="zh-CN" w:bidi="hi-IN"/>
        </w:rPr>
        <w:tab/>
      </w:r>
      <w:r w:rsidRPr="008153BB">
        <w:rPr>
          <w:rFonts w:ascii="Calibri" w:eastAsia="Droid Sans Fallback" w:hAnsi="Calibri" w:cs="FreeSans"/>
          <w:color w:val="000000"/>
          <w:kern w:val="3"/>
          <w:sz w:val="52"/>
          <w:szCs w:val="24"/>
          <w:lang w:eastAsia="zh-CN" w:bidi="hi-IN"/>
        </w:rPr>
        <w:t>CALIFICACIÓN: __________</w:t>
      </w:r>
    </w:p>
    <w:p w14:paraId="1D7A9521" w14:textId="79C1CA02" w:rsidR="00F32D7D" w:rsidRPr="00643677" w:rsidRDefault="008E41E9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643677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lastRenderedPageBreak/>
        <w:t>Objetivos</w:t>
      </w:r>
    </w:p>
    <w:p w14:paraId="71C580AF" w14:textId="40E6BBE0" w:rsidR="008E41E9" w:rsidRDefault="008E41E9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5D9F4628" w14:textId="77777777" w:rsidR="008E41E9" w:rsidRPr="008E41E9" w:rsidRDefault="008E41E9" w:rsidP="008E41E9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8E41E9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El alumno elaborará programas en C donde la solución del problema se divida en</w:t>
      </w:r>
    </w:p>
    <w:p w14:paraId="6EC2556B" w14:textId="028DB196" w:rsidR="008E41E9" w:rsidRDefault="008E41E9" w:rsidP="008E41E9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8E41E9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funciones. Distinguir lo que es el prototipo o firma de una función y la implementación</w:t>
      </w: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 xml:space="preserve"> </w:t>
      </w:r>
      <w:r w:rsidRPr="008E41E9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de ella, así como manipular parámetros tanto en la función</w:t>
      </w: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 xml:space="preserve"> </w:t>
      </w:r>
      <w:r w:rsidRPr="008E41E9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principal como en otras.</w:t>
      </w:r>
    </w:p>
    <w:p w14:paraId="10E267CA" w14:textId="77777777" w:rsidR="00C96CB6" w:rsidRDefault="00C96CB6" w:rsidP="008E41E9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7975DE1E" w14:textId="6C2732CC" w:rsidR="00C96CB6" w:rsidRDefault="00C96CB6" w:rsidP="008E41E9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Programa1#</w:t>
      </w:r>
    </w:p>
    <w:p w14:paraId="36D4A935" w14:textId="7EA1963A" w:rsidR="00C96CB6" w:rsidRDefault="00C96CB6" w:rsidP="008E41E9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Se solicitó usar el código proporcionado para poder crear un archivo (Programa 1 de la práctica)</w:t>
      </w:r>
    </w:p>
    <w:p w14:paraId="180D254F" w14:textId="314E8339" w:rsidR="00C96CB6" w:rsidRDefault="00C96CB6" w:rsidP="008E41E9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Se tuvo que cambiar el modo de lectura a escritura (“r” a “w”)</w:t>
      </w:r>
    </w:p>
    <w:p w14:paraId="2C0CE90A" w14:textId="7C7D5F67" w:rsidR="00C96CB6" w:rsidRDefault="00C96CB6" w:rsidP="008E41E9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noProof/>
        </w:rPr>
        <w:drawing>
          <wp:inline distT="0" distB="0" distL="0" distR="0" wp14:anchorId="70C1FE9B" wp14:editId="5D517AD1">
            <wp:extent cx="4876800" cy="31146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A388A" w14:textId="77777777" w:rsidR="00C96CB6" w:rsidRDefault="00C96CB6" w:rsidP="008E41E9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3AC258B4" w14:textId="131BA42C" w:rsidR="00A048A9" w:rsidRDefault="00C96CB6" w:rsidP="008E41E9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C96CB6">
        <w:rPr>
          <w:noProof/>
        </w:rPr>
        <w:drawing>
          <wp:inline distT="0" distB="0" distL="0" distR="0" wp14:anchorId="333E73A0" wp14:editId="7DE69CD5">
            <wp:extent cx="2876550" cy="11144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5EB27" w14:textId="65D1A889" w:rsidR="00C96CB6" w:rsidRDefault="00C96CB6" w:rsidP="008E41E9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373B7599" w14:textId="7F1B42A6" w:rsidR="00C96CB6" w:rsidRDefault="00C96CB6" w:rsidP="008E41E9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53D8D2DD" w14:textId="401E4C2A" w:rsidR="00C96CB6" w:rsidRDefault="00C96CB6" w:rsidP="008E41E9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655CC5F7" w14:textId="33238559" w:rsidR="00C96CB6" w:rsidRDefault="00C96CB6" w:rsidP="008E41E9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74BF8165" w14:textId="71D3E644" w:rsidR="00C96CB6" w:rsidRDefault="00C96CB6" w:rsidP="008E41E9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6935B22A" w14:textId="4C00F203" w:rsidR="00C96CB6" w:rsidRDefault="00C96CB6" w:rsidP="008E41E9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5B51477D" w14:textId="58305D8D" w:rsidR="00C96CB6" w:rsidRDefault="00C96CB6" w:rsidP="008E41E9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5281CD94" w14:textId="58B87B0F" w:rsidR="00C96CB6" w:rsidRDefault="00C96CB6" w:rsidP="008E41E9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3855D58D" w14:textId="4FEE59AA" w:rsidR="00C96CB6" w:rsidRDefault="00C96CB6" w:rsidP="008E41E9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05F2A7A0" w14:textId="491568EF" w:rsidR="00C96CB6" w:rsidRDefault="00C96CB6" w:rsidP="008E41E9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5567816C" w14:textId="44216C6F" w:rsidR="00C96CB6" w:rsidRDefault="00C96CB6" w:rsidP="008E41E9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lastRenderedPageBreak/>
        <w:t>Programa 2#</w:t>
      </w:r>
    </w:p>
    <w:p w14:paraId="5149B637" w14:textId="05997621" w:rsidR="00C96CB6" w:rsidRDefault="00C96CB6" w:rsidP="008E41E9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Ejercicio de Fgets Fputs</w:t>
      </w:r>
    </w:p>
    <w:p w14:paraId="6B557E4B" w14:textId="7242DA22" w:rsidR="00C96CB6" w:rsidRDefault="00C96CB6" w:rsidP="008E41E9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noProof/>
        </w:rPr>
        <w:drawing>
          <wp:inline distT="0" distB="0" distL="0" distR="0" wp14:anchorId="09B72DC9" wp14:editId="48C09123">
            <wp:extent cx="5612130" cy="4095115"/>
            <wp:effectExtent l="0" t="0" r="762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615ED" w14:textId="77777777" w:rsidR="00C96CB6" w:rsidRDefault="00C96CB6" w:rsidP="008E41E9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388651AE" w14:textId="71BBF331" w:rsidR="00C96CB6" w:rsidRDefault="00C96CB6" w:rsidP="008E41E9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noProof/>
        </w:rPr>
        <w:drawing>
          <wp:inline distT="0" distB="0" distL="0" distR="0" wp14:anchorId="3D0AC4F8" wp14:editId="61333C34">
            <wp:extent cx="5114925" cy="18573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DA30C" w14:textId="75FE7663" w:rsidR="004D4C25" w:rsidRDefault="004D4C25" w:rsidP="008E41E9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Y como el programa esta en modo de añadir, este toma el archivo de texto ya existente y agrega la misma línea de texto por cada vez que se ejecute el programa</w:t>
      </w:r>
    </w:p>
    <w:p w14:paraId="3E109FB6" w14:textId="59D38693" w:rsidR="004D4C25" w:rsidRDefault="004D4C25" w:rsidP="008E41E9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noProof/>
        </w:rPr>
        <w:lastRenderedPageBreak/>
        <w:drawing>
          <wp:inline distT="0" distB="0" distL="0" distR="0" wp14:anchorId="4B48F982" wp14:editId="006AFD4B">
            <wp:extent cx="5612130" cy="481266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1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E9D68" w14:textId="514956C1" w:rsidR="00643677" w:rsidRDefault="00643677" w:rsidP="008E41E9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0591F7E5" w14:textId="4BDFAE22" w:rsidR="00643677" w:rsidRDefault="00643677" w:rsidP="008E41E9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5F28330E" w14:textId="243B7EB9" w:rsidR="00643677" w:rsidRDefault="00643677" w:rsidP="008E41E9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1979427F" w14:textId="5BF8B9F5" w:rsidR="00643677" w:rsidRDefault="00643677" w:rsidP="008E41E9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7002D234" w14:textId="37470BCD" w:rsidR="00643677" w:rsidRDefault="00643677" w:rsidP="008E41E9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3B9C9B81" w14:textId="02066A26" w:rsidR="00643677" w:rsidRDefault="00643677" w:rsidP="008E41E9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4B22F5D1" w14:textId="173D2DBE" w:rsidR="00643677" w:rsidRDefault="00643677" w:rsidP="008E41E9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2110A233" w14:textId="162B3FA5" w:rsidR="00643677" w:rsidRDefault="00643677" w:rsidP="008E41E9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14354A80" w14:textId="5B77D4C2" w:rsidR="00643677" w:rsidRDefault="00643677" w:rsidP="008E41E9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1F2A0287" w14:textId="29AFA5AC" w:rsidR="00643677" w:rsidRDefault="00643677" w:rsidP="008E41E9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52738CE7" w14:textId="35F15675" w:rsidR="00643677" w:rsidRDefault="00643677" w:rsidP="008E41E9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068E867F" w14:textId="24CA6E43" w:rsidR="00643677" w:rsidRDefault="00643677" w:rsidP="008E41E9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04F4B5B1" w14:textId="3AEB075D" w:rsidR="00643677" w:rsidRDefault="00643677" w:rsidP="008E41E9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6586603C" w14:textId="6F26DBC0" w:rsidR="00643677" w:rsidRDefault="00643677" w:rsidP="008E41E9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40C93B8D" w14:textId="02FE7228" w:rsidR="00643677" w:rsidRDefault="00643677" w:rsidP="008E41E9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766E2B84" w14:textId="7B884FA1" w:rsidR="00643677" w:rsidRDefault="00643677" w:rsidP="008E41E9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3763BAD1" w14:textId="0802A9FD" w:rsidR="00643677" w:rsidRDefault="00643677" w:rsidP="008E41E9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693FFC04" w14:textId="77777777" w:rsidR="00643677" w:rsidRDefault="00643677" w:rsidP="008E41E9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1BDC66B2" w14:textId="77777777" w:rsidR="00C96CB6" w:rsidRDefault="00C96CB6" w:rsidP="008E41E9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1CEA0047" w14:textId="77777777" w:rsidR="007851DF" w:rsidRDefault="002B4774" w:rsidP="008E41E9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lastRenderedPageBreak/>
        <w:t>Programa</w:t>
      </w:r>
      <w:r w:rsidR="007851DF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 xml:space="preserve"> 3#</w:t>
      </w:r>
    </w:p>
    <w:p w14:paraId="45758484" w14:textId="77777777" w:rsidR="007851DF" w:rsidRDefault="007851DF" w:rsidP="008E41E9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Tomando el mismo programa previo, modificamos el modo para que escriba una cadena corta</w:t>
      </w:r>
    </w:p>
    <w:p w14:paraId="155F6186" w14:textId="072D1AE3" w:rsidR="007851DF" w:rsidRDefault="007851DF" w:rsidP="008E41E9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686D3BB2" w14:textId="77777777" w:rsidR="007851DF" w:rsidRDefault="007851DF" w:rsidP="008E41E9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7A19AB2B" w14:textId="38A9207C" w:rsidR="002B4774" w:rsidRDefault="002B4774" w:rsidP="00643677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 xml:space="preserve"> </w:t>
      </w:r>
    </w:p>
    <w:p w14:paraId="33B43860" w14:textId="38074901" w:rsidR="004D1F48" w:rsidRDefault="004D1F48" w:rsidP="008E41E9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noProof/>
        </w:rPr>
        <w:drawing>
          <wp:inline distT="0" distB="0" distL="0" distR="0" wp14:anchorId="4C98E5F5" wp14:editId="20BAC43E">
            <wp:extent cx="3524250" cy="62579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873F9" w14:textId="09E8E3AB" w:rsidR="004D1F48" w:rsidRDefault="004D1F48" w:rsidP="008E41E9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Programa 5 creo fprintf</w:t>
      </w:r>
    </w:p>
    <w:p w14:paraId="2DF0B587" w14:textId="2B3F2DE6" w:rsidR="002303F7" w:rsidRDefault="004D1F48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4D1F48">
        <w:lastRenderedPageBreak/>
        <w:drawing>
          <wp:inline distT="0" distB="0" distL="0" distR="0" wp14:anchorId="7D4A7422" wp14:editId="76A92F71">
            <wp:extent cx="5612130" cy="3483610"/>
            <wp:effectExtent l="0" t="0" r="7620" b="254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09C3C" w14:textId="12474141" w:rsidR="003933CE" w:rsidRDefault="003933CE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529F0D6A" w14:textId="6E73D159" w:rsidR="003933CE" w:rsidRDefault="003933CE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Cambiado el modo de “r+” a “a”</w:t>
      </w:r>
    </w:p>
    <w:p w14:paraId="6C333C1D" w14:textId="77777777" w:rsidR="003933CE" w:rsidRDefault="003933CE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5CCC5AC1" w14:textId="04961D40" w:rsidR="003933CE" w:rsidRDefault="003933CE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noProof/>
        </w:rPr>
        <w:drawing>
          <wp:inline distT="0" distB="0" distL="0" distR="0" wp14:anchorId="00609419" wp14:editId="24381CFB">
            <wp:extent cx="5612130" cy="372237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CC558" w14:textId="137B78B5" w:rsidR="003933CE" w:rsidRDefault="003933CE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02D2792C" w14:textId="5F7F300D" w:rsidR="003933CE" w:rsidRDefault="003933CE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2D633CDD" w14:textId="3BD283DA" w:rsidR="003933CE" w:rsidRDefault="003933CE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lastRenderedPageBreak/>
        <w:t xml:space="preserve">Programa </w:t>
      </w:r>
      <w:r w:rsid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4#</w:t>
      </w: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 xml:space="preserve"> </w:t>
      </w:r>
    </w:p>
    <w:p w14:paraId="0AC98CBA" w14:textId="1EC0EEF9" w:rsidR="003933CE" w:rsidRDefault="003933CE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Es el mismo programa anterior pero ahora solicitando que el usuario ingrese un nombre</w:t>
      </w:r>
    </w:p>
    <w:p w14:paraId="6A9C78CE" w14:textId="1F359055" w:rsidR="003933CE" w:rsidRDefault="003933CE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noProof/>
        </w:rPr>
        <w:drawing>
          <wp:inline distT="0" distB="0" distL="0" distR="0" wp14:anchorId="1174F3C6" wp14:editId="6C8D36D6">
            <wp:extent cx="5612130" cy="4168140"/>
            <wp:effectExtent l="0" t="0" r="7620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EDBB4" w14:textId="3A6F6587" w:rsidR="00643677" w:rsidRDefault="00643677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5E96BD6A" w14:textId="57ED6F63" w:rsidR="00643677" w:rsidRDefault="00643677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4AD707AD" w14:textId="364E421A" w:rsidR="00643677" w:rsidRDefault="00643677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734AB982" w14:textId="14BB96CE" w:rsidR="00643677" w:rsidRDefault="00643677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7B9529EF" w14:textId="2476B282" w:rsidR="00643677" w:rsidRDefault="00643677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78AAE24A" w14:textId="4EB83282" w:rsidR="00643677" w:rsidRDefault="00643677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0B76885C" w14:textId="5D59F0CF" w:rsidR="00643677" w:rsidRDefault="00643677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5E7828AA" w14:textId="42BCD813" w:rsidR="00643677" w:rsidRDefault="00643677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61BA3455" w14:textId="3F767C24" w:rsidR="00643677" w:rsidRDefault="00643677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3F85540F" w14:textId="78F69B43" w:rsidR="00643677" w:rsidRDefault="00643677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27AF550C" w14:textId="0C5E8302" w:rsidR="00643677" w:rsidRDefault="00643677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20D48872" w14:textId="1483310B" w:rsidR="00643677" w:rsidRDefault="00643677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07FD2C3F" w14:textId="169717AC" w:rsidR="00643677" w:rsidRDefault="00643677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3D73F076" w14:textId="23DCA394" w:rsidR="00643677" w:rsidRDefault="00643677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627C2DE5" w14:textId="50F98ED2" w:rsidR="00643677" w:rsidRDefault="00643677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10E8E5F5" w14:textId="51CAAF69" w:rsidR="00643677" w:rsidRDefault="00643677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67B82CF4" w14:textId="1FA1765E" w:rsidR="00643677" w:rsidRDefault="00643677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5E08A528" w14:textId="0CB4E519" w:rsidR="00643677" w:rsidRDefault="00643677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12C5A356" w14:textId="77777777" w:rsidR="00643677" w:rsidRDefault="00643677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6FD6B40A" w14:textId="213F1ACF" w:rsidR="003933CE" w:rsidRDefault="003933CE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0CF44B7F" w14:textId="2EF0B25E" w:rsidR="003933CE" w:rsidRDefault="003933CE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lastRenderedPageBreak/>
        <w:t xml:space="preserve">Programa </w:t>
      </w:r>
      <w:r w:rsid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5#</w:t>
      </w: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 xml:space="preserve">  fscanf</w:t>
      </w:r>
    </w:p>
    <w:p w14:paraId="4017CDEF" w14:textId="1619149F" w:rsidR="003933CE" w:rsidRDefault="003933CE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>
        <w:rPr>
          <w:noProof/>
        </w:rPr>
        <w:drawing>
          <wp:inline distT="0" distB="0" distL="0" distR="0" wp14:anchorId="4CF82AC9" wp14:editId="678E5156">
            <wp:extent cx="3190875" cy="703897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703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8C3BE" w14:textId="2BBA41C4" w:rsidR="00643677" w:rsidRDefault="00643677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</w:p>
    <w:p w14:paraId="2379CBB4" w14:textId="12888785" w:rsidR="00643677" w:rsidRDefault="00643677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</w:p>
    <w:p w14:paraId="1AC3A59A" w14:textId="5EB4C5D5" w:rsidR="00643677" w:rsidRDefault="00643677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</w:p>
    <w:p w14:paraId="581661C1" w14:textId="6DB12019" w:rsidR="00643677" w:rsidRDefault="00643677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</w:p>
    <w:p w14:paraId="3F294A01" w14:textId="2E08E9FF" w:rsidR="00643677" w:rsidRDefault="00643677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</w:p>
    <w:p w14:paraId="2705A91D" w14:textId="77777777" w:rsidR="00643677" w:rsidRDefault="00643677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</w:p>
    <w:p w14:paraId="5D238A62" w14:textId="2FD8D7FF" w:rsidR="001D649F" w:rsidRDefault="001D649F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 xml:space="preserve">Programa </w:t>
      </w:r>
      <w:r w:rsidR="00643677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>#6</w:t>
      </w:r>
      <w:r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 xml:space="preserve"> </w:t>
      </w:r>
    </w:p>
    <w:p w14:paraId="47866FEB" w14:textId="18EFFDE2" w:rsidR="001D649F" w:rsidRDefault="001D649F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>
        <w:rPr>
          <w:noProof/>
        </w:rPr>
        <w:drawing>
          <wp:inline distT="0" distB="0" distL="0" distR="0" wp14:anchorId="5D9AF552" wp14:editId="3E9FF111">
            <wp:extent cx="5612130" cy="4878705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7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6276A" w14:textId="77777777" w:rsidR="00643677" w:rsidRDefault="00643677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</w:p>
    <w:p w14:paraId="2B4FEFD4" w14:textId="77777777" w:rsidR="00643677" w:rsidRDefault="00643677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</w:p>
    <w:p w14:paraId="6EB97F7D" w14:textId="77777777" w:rsidR="00643677" w:rsidRDefault="00643677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</w:p>
    <w:p w14:paraId="4CE69507" w14:textId="77777777" w:rsidR="00643677" w:rsidRDefault="00643677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</w:p>
    <w:p w14:paraId="454FC3AE" w14:textId="77777777" w:rsidR="00643677" w:rsidRDefault="00643677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</w:p>
    <w:p w14:paraId="0D733BD1" w14:textId="77777777" w:rsidR="00643677" w:rsidRDefault="00643677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</w:p>
    <w:p w14:paraId="2B4D74AB" w14:textId="77777777" w:rsidR="00643677" w:rsidRDefault="00643677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</w:p>
    <w:p w14:paraId="64D2C35C" w14:textId="77777777" w:rsidR="00643677" w:rsidRDefault="00643677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</w:p>
    <w:p w14:paraId="2E028D7B" w14:textId="77777777" w:rsidR="00643677" w:rsidRDefault="00643677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</w:p>
    <w:p w14:paraId="4BBE4C17" w14:textId="77777777" w:rsidR="00643677" w:rsidRDefault="00643677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</w:p>
    <w:p w14:paraId="04CDC35A" w14:textId="77777777" w:rsidR="00643677" w:rsidRDefault="00643677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</w:p>
    <w:p w14:paraId="7FA3F287" w14:textId="77777777" w:rsidR="00643677" w:rsidRDefault="00643677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</w:p>
    <w:p w14:paraId="332B60C5" w14:textId="77777777" w:rsidR="00643677" w:rsidRDefault="00643677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</w:p>
    <w:p w14:paraId="17B15D23" w14:textId="77777777" w:rsidR="00643677" w:rsidRDefault="00643677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</w:p>
    <w:p w14:paraId="08FFFD85" w14:textId="77777777" w:rsidR="00643677" w:rsidRDefault="00643677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</w:p>
    <w:p w14:paraId="20B7F3A7" w14:textId="77777777" w:rsidR="00643677" w:rsidRDefault="00643677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</w:p>
    <w:p w14:paraId="5E710C04" w14:textId="77777777" w:rsidR="00643677" w:rsidRDefault="00643677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</w:p>
    <w:p w14:paraId="49EB7F5F" w14:textId="7EDB5A2F" w:rsidR="001D649F" w:rsidRDefault="001D649F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lastRenderedPageBreak/>
        <w:t xml:space="preserve">Programa </w:t>
      </w:r>
      <w:r w:rsidR="00643677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>#7</w:t>
      </w:r>
    </w:p>
    <w:p w14:paraId="37BD2B15" w14:textId="56B40CA1" w:rsidR="003933CE" w:rsidRDefault="001D649F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>
        <w:rPr>
          <w:noProof/>
        </w:rPr>
        <w:drawing>
          <wp:inline distT="0" distB="0" distL="0" distR="0" wp14:anchorId="3F546834" wp14:editId="242E6936">
            <wp:extent cx="5391150" cy="713422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713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55AE6" w14:textId="698CFE4C" w:rsidR="00643677" w:rsidRDefault="00643677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</w:p>
    <w:p w14:paraId="61049428" w14:textId="77777777" w:rsidR="00643677" w:rsidRDefault="00643677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</w:p>
    <w:p w14:paraId="203A9DFE" w14:textId="3357E1D8" w:rsidR="001D649F" w:rsidRDefault="001D649F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</w:p>
    <w:p w14:paraId="4D7FE32D" w14:textId="3E3B08AB" w:rsidR="00643677" w:rsidRDefault="00643677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</w:p>
    <w:p w14:paraId="56D2C60C" w14:textId="77777777" w:rsidR="00643677" w:rsidRDefault="00643677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</w:p>
    <w:p w14:paraId="3DEAA2DE" w14:textId="6D7701A0" w:rsidR="001D649F" w:rsidRDefault="001D649F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</w:p>
    <w:p w14:paraId="0986554F" w14:textId="194EED23" w:rsidR="001D649F" w:rsidRDefault="00643677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>Prueba de archivos</w:t>
      </w:r>
    </w:p>
    <w:p w14:paraId="03EC07E6" w14:textId="32038702" w:rsidR="00643677" w:rsidRDefault="00643677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>
        <w:rPr>
          <w:noProof/>
        </w:rPr>
        <w:drawing>
          <wp:inline distT="0" distB="0" distL="0" distR="0" wp14:anchorId="4C5F2893" wp14:editId="79A468DD">
            <wp:extent cx="2085975" cy="4886325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D46B7" w14:textId="77777777" w:rsidR="001D649F" w:rsidRPr="003933CE" w:rsidRDefault="001D649F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</w:p>
    <w:p w14:paraId="51533029" w14:textId="7F6B7E9D" w:rsidR="003933CE" w:rsidRPr="003933CE" w:rsidRDefault="003933CE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</w:p>
    <w:p w14:paraId="59E5588D" w14:textId="77777777" w:rsidR="003933CE" w:rsidRPr="003933CE" w:rsidRDefault="003933CE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</w:p>
    <w:p w14:paraId="2BCE38C6" w14:textId="666DD377" w:rsidR="009D58B8" w:rsidRDefault="009D58B8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Conclusión</w:t>
      </w:r>
    </w:p>
    <w:p w14:paraId="1E56620F" w14:textId="481657AA" w:rsidR="009D58B8" w:rsidRDefault="009D58B8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Se pudo aprender exitosamente los comandos fputs y fgets para poder manipular la escritura en archivos de texto generados por un programa y como los modos de estos comandos afectan la misma escritura de caracteres en los archivos de texto simple</w:t>
      </w:r>
      <w:r w:rsidR="009B52AA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.</w:t>
      </w:r>
    </w:p>
    <w:p w14:paraId="1C2DE23C" w14:textId="274CEA98" w:rsidR="009B52AA" w:rsidRDefault="009B52AA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4CD0980B" w14:textId="77777777" w:rsidR="009B52AA" w:rsidRPr="00811EC3" w:rsidRDefault="009B52AA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4FB0884A" w14:textId="0FB5A8B9" w:rsidR="00CB45CB" w:rsidRPr="00811EC3" w:rsidRDefault="00F05D2C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811EC3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Link de github:</w:t>
      </w:r>
      <w:r w:rsidRPr="00811EC3">
        <w:t xml:space="preserve"> </w:t>
      </w:r>
      <w:r w:rsidRPr="00811EC3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https://github.com/YushuaHaza/Practica-</w:t>
      </w:r>
      <w:r w:rsidR="00DF268B" w:rsidRPr="00811EC3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1</w:t>
      </w:r>
      <w:r w:rsidR="004A0E4E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2</w:t>
      </w:r>
    </w:p>
    <w:p w14:paraId="5D35D19F" w14:textId="74B7A397" w:rsidR="00CB45CB" w:rsidRPr="00811EC3" w:rsidRDefault="00CB45CB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440BC819" w14:textId="130844D2" w:rsidR="00CB45CB" w:rsidRPr="00811EC3" w:rsidRDefault="00CB45CB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6AC56FEA" w14:textId="3CFC4F41" w:rsidR="00D5650F" w:rsidRPr="00F32D7D" w:rsidRDefault="00D5650F" w:rsidP="00D5650F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F32D7D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>Referencia</w:t>
      </w:r>
    </w:p>
    <w:p w14:paraId="339EBEE7" w14:textId="44EB02D9" w:rsidR="00D5650F" w:rsidRDefault="00D5650F" w:rsidP="00D5650F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-</w:t>
      </w:r>
      <w:r w:rsidRPr="00D5650F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F</w:t>
      </w: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acultad</w:t>
      </w:r>
      <w:r w:rsidRPr="00D5650F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 xml:space="preserve"> </w:t>
      </w: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de</w:t>
      </w:r>
      <w:r w:rsidRPr="00D5650F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 xml:space="preserve"> I</w:t>
      </w: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ngenieria</w:t>
      </w:r>
      <w:r w:rsidRPr="00D5650F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 xml:space="preserve">. (2021). Laboratorio de computacion Sala A y B. </w:t>
      </w: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 xml:space="preserve">Recuperado el </w:t>
      </w:r>
      <w:r w:rsidR="004A0E4E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8</w:t>
      </w: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 xml:space="preserve"> de </w:t>
      </w:r>
      <w:r w:rsidR="004A0E4E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diciembr</w:t>
      </w: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 xml:space="preserve">e de 2021 </w:t>
      </w:r>
      <w:r w:rsidRPr="00D5650F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de</w:t>
      </w: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 xml:space="preserve"> </w:t>
      </w:r>
      <w:hyperlink r:id="rId20" w:history="1">
        <w:r w:rsidR="00DD619E" w:rsidRPr="00126FE6">
          <w:rPr>
            <w:rStyle w:val="Hipervnculo"/>
            <w:rFonts w:ascii="Arial" w:eastAsia="Droid Sans Fallback" w:hAnsi="Arial" w:cs="Arial"/>
            <w:kern w:val="3"/>
            <w:sz w:val="24"/>
            <w:szCs w:val="24"/>
            <w:lang w:eastAsia="zh-CN" w:bidi="hi-IN"/>
          </w:rPr>
          <w:t>http://lcp02.fi-b.unam.mx/</w:t>
        </w:r>
      </w:hyperlink>
    </w:p>
    <w:p w14:paraId="48C6C4E7" w14:textId="4FBF5F82" w:rsidR="00DD619E" w:rsidRDefault="00DD619E" w:rsidP="00D5650F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2EEDD8A1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lastRenderedPageBreak/>
        <w:t xml:space="preserve">Tarea: </w:t>
      </w:r>
    </w:p>
    <w:p w14:paraId="759C6B95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0CD81DD5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1.-Modifica los siguientes programas para emplear el uso de archivos almacenando los datos que ingresa el usuario y el resultado esperado:</w:t>
      </w:r>
    </w:p>
    <w:p w14:paraId="59FD1AAA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5DF4E4FE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>----------Programa 1---------------</w:t>
      </w:r>
    </w:p>
    <w:p w14:paraId="1701BA12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</w:p>
    <w:p w14:paraId="384BF731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 xml:space="preserve">#include &lt;stdio.h&gt;  </w:t>
      </w:r>
    </w:p>
    <w:p w14:paraId="5556E48C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</w:p>
    <w:p w14:paraId="018AAF39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  <w:t xml:space="preserve">int main (){          </w:t>
      </w:r>
    </w:p>
    <w:p w14:paraId="4070C173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</w:p>
    <w:p w14:paraId="40BA24E8" w14:textId="77777777" w:rsidR="00D06D60" w:rsidRPr="007851DF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</w:r>
      <w:r w:rsidRPr="007851DF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>char listaNombre[30],a;</w:t>
      </w:r>
    </w:p>
    <w:p w14:paraId="4026AC34" w14:textId="77777777" w:rsidR="00D06D60" w:rsidRPr="007851DF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</w:p>
    <w:p w14:paraId="26A90B27" w14:textId="77777777" w:rsidR="00D06D60" w:rsidRPr="007851DF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7851DF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  <w:t>int i, n;</w:t>
      </w:r>
    </w:p>
    <w:p w14:paraId="3E1D9CDA" w14:textId="77777777" w:rsidR="00D06D60" w:rsidRPr="007851DF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</w:p>
    <w:p w14:paraId="11172E31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7851DF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printf("\n\n\tIngresa el nombre del alumno:");</w:t>
      </w:r>
    </w:p>
    <w:p w14:paraId="4153BCDB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4480FA18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>gets(listaNombre);</w:t>
      </w:r>
    </w:p>
    <w:p w14:paraId="23075113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</w:p>
    <w:p w14:paraId="6ABDFE05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  <w:t>for (i=0;i&lt;=25;i++)</w:t>
      </w:r>
    </w:p>
    <w:p w14:paraId="15C707E5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</w:p>
    <w:p w14:paraId="0F869C42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  <w:t>{</w:t>
      </w:r>
    </w:p>
    <w:p w14:paraId="3A254F11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</w:p>
    <w:p w14:paraId="445716C4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  <w:t>a=listaNombre[i];</w:t>
      </w:r>
    </w:p>
    <w:p w14:paraId="5C114401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</w:p>
    <w:p w14:paraId="1D6ABC4C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  <w:t>if(a=='1'||a=='2'||a=='3'||a=='4'||a=='5'||a=='6'||a=='7'||a=='8'||a=='9'||a=='0')</w:t>
      </w:r>
    </w:p>
    <w:p w14:paraId="22C67299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</w:p>
    <w:p w14:paraId="322719E5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  <w:t>{</w:t>
      </w:r>
    </w:p>
    <w:p w14:paraId="21193684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</w:p>
    <w:p w14:paraId="5F4D3500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  <w:t>n=i;</w:t>
      </w:r>
    </w:p>
    <w:p w14:paraId="2FF7330B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</w:p>
    <w:p w14:paraId="396DF201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  <w:t>}</w:t>
      </w:r>
    </w:p>
    <w:p w14:paraId="49E9F55E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</w:p>
    <w:p w14:paraId="2F76EB4B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  <w:t>else</w:t>
      </w:r>
    </w:p>
    <w:p w14:paraId="002D756A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</w:p>
    <w:p w14:paraId="6AFE1CD3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  <w:t>{</w:t>
      </w:r>
    </w:p>
    <w:p w14:paraId="31A4C922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</w:p>
    <w:p w14:paraId="19C4F698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  <w:t>if(i!=n)</w:t>
      </w:r>
    </w:p>
    <w:p w14:paraId="3434E582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</w:p>
    <w:p w14:paraId="6C558038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  <w:t>printf("%c",listaNombre[i]);</w:t>
      </w:r>
    </w:p>
    <w:p w14:paraId="2724D5F0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</w:p>
    <w:p w14:paraId="4B3019C0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  <w:t>}</w:t>
      </w:r>
    </w:p>
    <w:p w14:paraId="0F58B21F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</w:p>
    <w:p w14:paraId="58B5FACB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  <w:t>}</w:t>
      </w:r>
    </w:p>
    <w:p w14:paraId="58632C0A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</w:p>
    <w:p w14:paraId="6F9D63DB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 xml:space="preserve">return 0; </w:t>
      </w:r>
    </w:p>
    <w:p w14:paraId="040CBBCD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</w:p>
    <w:p w14:paraId="778D6908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>}</w:t>
      </w:r>
    </w:p>
    <w:p w14:paraId="070355A4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</w:p>
    <w:p w14:paraId="25F92043" w14:textId="5F76D68E" w:rsid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</w:p>
    <w:p w14:paraId="66F4807C" w14:textId="4CF206A3" w:rsidR="00DA6EB1" w:rsidRDefault="00DA6EB1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</w:p>
    <w:p w14:paraId="7BF58323" w14:textId="50674BDE" w:rsidR="00DA6EB1" w:rsidRPr="009B52AA" w:rsidRDefault="00DA6EB1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9B52AA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Resolución</w:t>
      </w:r>
    </w:p>
    <w:p w14:paraId="25D65699" w14:textId="77777777" w:rsidR="00DA6EB1" w:rsidRDefault="00DA6EB1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</w:p>
    <w:p w14:paraId="084667AF" w14:textId="5876CD05" w:rsidR="00DA6EB1" w:rsidRPr="00DD5DFE" w:rsidRDefault="00DD5DFE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>
        <w:rPr>
          <w:noProof/>
        </w:rPr>
        <w:drawing>
          <wp:inline distT="0" distB="0" distL="0" distR="0" wp14:anchorId="60A41427" wp14:editId="7759F53B">
            <wp:extent cx="5612130" cy="486156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6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08E75" w14:textId="5121D4AA" w:rsidR="00DA6EB1" w:rsidRDefault="00DA6EB1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</w:p>
    <w:p w14:paraId="19E85DE5" w14:textId="06A9239C" w:rsidR="00DD5DFE" w:rsidRDefault="00DD5DFE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</w:p>
    <w:p w14:paraId="21C7D617" w14:textId="0A6CEF99" w:rsidR="00DD5DFE" w:rsidRDefault="00DD5DFE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</w:p>
    <w:p w14:paraId="10307FC0" w14:textId="2FA1A0F3" w:rsidR="00DD5DFE" w:rsidRDefault="00DD5DFE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</w:p>
    <w:p w14:paraId="66A84698" w14:textId="60A91786" w:rsidR="00DD5DFE" w:rsidRDefault="00DD5DFE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</w:p>
    <w:p w14:paraId="51F85582" w14:textId="401FC106" w:rsidR="00DD5DFE" w:rsidRDefault="00DD5DFE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</w:p>
    <w:p w14:paraId="1D3CD813" w14:textId="423A2306" w:rsidR="00643677" w:rsidRDefault="00643677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</w:p>
    <w:p w14:paraId="4B5E7A04" w14:textId="027BC752" w:rsidR="00643677" w:rsidRDefault="00643677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</w:p>
    <w:p w14:paraId="619A3C6D" w14:textId="77777777" w:rsidR="00643677" w:rsidRDefault="00643677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</w:p>
    <w:p w14:paraId="5F4AA5CE" w14:textId="4DC7B3A4" w:rsidR="00DD5DFE" w:rsidRDefault="00DD5DFE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</w:p>
    <w:p w14:paraId="01437253" w14:textId="1385822B" w:rsidR="00DD5DFE" w:rsidRDefault="00DD5DFE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</w:p>
    <w:p w14:paraId="6B18404C" w14:textId="77777777" w:rsidR="00DD5DFE" w:rsidRPr="00D06D60" w:rsidRDefault="00DD5DFE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</w:p>
    <w:p w14:paraId="61578035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lastRenderedPageBreak/>
        <w:t>----------Programa 2---------------</w:t>
      </w:r>
    </w:p>
    <w:p w14:paraId="74DE513C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</w:p>
    <w:p w14:paraId="0FDF5ECA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>#include &lt;stdio.h&gt;</w:t>
      </w:r>
    </w:p>
    <w:p w14:paraId="074425C1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</w:p>
    <w:p w14:paraId="5C6923B2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 xml:space="preserve">#define p printf </w:t>
      </w:r>
    </w:p>
    <w:p w14:paraId="488B418D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</w:p>
    <w:p w14:paraId="215E888E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 xml:space="preserve">#define s scanf </w:t>
      </w:r>
    </w:p>
    <w:p w14:paraId="42A96A41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</w:p>
    <w:p w14:paraId="785E2211" w14:textId="77777777" w:rsidR="00D06D60" w:rsidRPr="007851DF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7851DF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int b,c,d,dia,mes;</w:t>
      </w:r>
    </w:p>
    <w:p w14:paraId="4E4DD9F0" w14:textId="77777777" w:rsidR="00D06D60" w:rsidRPr="007851DF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1BAEBE75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>int fn_anio(){</w:t>
      </w:r>
    </w:p>
    <w:p w14:paraId="19CD420F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</w:p>
    <w:p w14:paraId="726BEBB9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  <w:t>if(c&gt;=1)</w:t>
      </w:r>
    </w:p>
    <w:p w14:paraId="313F13D7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</w:p>
    <w:p w14:paraId="5BE8EDDB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  <w:t>p("%d",c);</w:t>
      </w:r>
    </w:p>
    <w:p w14:paraId="11F9C0BB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</w:p>
    <w:p w14:paraId="35637511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>}</w:t>
      </w:r>
    </w:p>
    <w:p w14:paraId="438ECA51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</w:p>
    <w:p w14:paraId="57F467A8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>int fn_diafeb()</w:t>
      </w:r>
    </w:p>
    <w:p w14:paraId="563976E4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</w:p>
    <w:p w14:paraId="7592E104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>{</w:t>
      </w:r>
    </w:p>
    <w:p w14:paraId="1ECF4EA4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</w:p>
    <w:p w14:paraId="1208AA8B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>if ( dia &gt;= 1 &amp;&amp; dia &lt;= 28 )</w:t>
      </w:r>
    </w:p>
    <w:p w14:paraId="71835C7A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</w:p>
    <w:p w14:paraId="577FA72F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 xml:space="preserve">            {</w:t>
      </w:r>
    </w:p>
    <w:p w14:paraId="573DA172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</w:p>
    <w:p w14:paraId="7267776A" w14:textId="77777777" w:rsidR="00D06D60" w:rsidRPr="007851DF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</w:r>
      <w:r w:rsidRPr="007851DF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printf( "%d",dia );</w:t>
      </w:r>
    </w:p>
    <w:p w14:paraId="065D1805" w14:textId="77777777" w:rsidR="00D06D60" w:rsidRPr="007851DF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3C6F2AB1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7851DF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 xml:space="preserve">            </w:t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p(" de Febrero de ");</w:t>
      </w:r>
    </w:p>
    <w:p w14:paraId="0FC5AEF5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2DD59AA3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 xml:space="preserve">            fn_anio();</w:t>
      </w:r>
    </w:p>
    <w:p w14:paraId="769A2A71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135B18FB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 xml:space="preserve">          </w:t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  <w:t>}else</w:t>
      </w:r>
    </w:p>
    <w:p w14:paraId="28DA0643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4F2F1134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 xml:space="preserve">              printf( "\n\tFECHA INCORRECTA" );</w:t>
      </w:r>
    </w:p>
    <w:p w14:paraId="5BB3E210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1EF4686A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>}</w:t>
      </w:r>
    </w:p>
    <w:p w14:paraId="215673DD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</w:p>
    <w:p w14:paraId="0CA7B876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</w:p>
    <w:p w14:paraId="195C2BCF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</w:p>
    <w:p w14:paraId="00096CBC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>int fn_menu(int b)</w:t>
      </w:r>
    </w:p>
    <w:p w14:paraId="049D152F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</w:p>
    <w:p w14:paraId="194257FC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>{</w:t>
      </w:r>
    </w:p>
    <w:p w14:paraId="2136309D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</w:p>
    <w:p w14:paraId="36F3C50E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  <w:t>if(b&gt;=1||b&lt;=12){</w:t>
      </w:r>
    </w:p>
    <w:p w14:paraId="40DB7F6E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</w:p>
    <w:p w14:paraId="3FB47488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  <w:t>switch(b)</w:t>
      </w:r>
    </w:p>
    <w:p w14:paraId="08E74985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</w:p>
    <w:p w14:paraId="2BFC2B11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  <w:t>{</w:t>
      </w:r>
    </w:p>
    <w:p w14:paraId="040CE40D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</w:p>
    <w:p w14:paraId="7D957506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  <w:t>case 2:</w:t>
      </w:r>
    </w:p>
    <w:p w14:paraId="69B7711F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</w:p>
    <w:p w14:paraId="3D7B9B89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  <w:t>fn_diafeb();</w:t>
      </w:r>
    </w:p>
    <w:p w14:paraId="4A0AB87A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</w:p>
    <w:p w14:paraId="1853F4C4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  <w:t>break;</w:t>
      </w:r>
    </w:p>
    <w:p w14:paraId="67E1D1E0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</w:p>
    <w:p w14:paraId="5D3D73F0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  <w:t>case 1:</w:t>
      </w:r>
    </w:p>
    <w:p w14:paraId="199597CE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</w:p>
    <w:p w14:paraId="1AED769B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p(" de Enero del ");</w:t>
      </w:r>
    </w:p>
    <w:p w14:paraId="22EBD7B3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4CBEBB21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 xml:space="preserve">            break;</w:t>
      </w:r>
    </w:p>
    <w:p w14:paraId="4C1DB74E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2B0E0EC4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  <w:t>case 3:</w:t>
      </w:r>
    </w:p>
    <w:p w14:paraId="55595077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5E70C836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  <w:t>p(" de Marzo del ");</w:t>
      </w:r>
    </w:p>
    <w:p w14:paraId="27BD976F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2F6752AB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  <w:t>break;</w:t>
      </w:r>
    </w:p>
    <w:p w14:paraId="29DB3FB1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5B272D69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  <w:t>case 5:</w:t>
      </w:r>
    </w:p>
    <w:p w14:paraId="0905F342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4451E3D9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  <w:t>p(" de Mayo del ");</w:t>
      </w:r>
    </w:p>
    <w:p w14:paraId="149ED081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2BB1A215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  <w:t>break;</w:t>
      </w:r>
    </w:p>
    <w:p w14:paraId="58A3C277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1D6829F9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  <w:t>case 7:</w:t>
      </w:r>
    </w:p>
    <w:p w14:paraId="401EE7A9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7CAA0CB1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  <w:t>p(" de Julio del ");</w:t>
      </w:r>
    </w:p>
    <w:p w14:paraId="22B5DB63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35AE2CD2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  <w:t>break;</w:t>
      </w:r>
    </w:p>
    <w:p w14:paraId="75FA558B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1FB0ACDC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  <w:t>case 8:</w:t>
      </w:r>
    </w:p>
    <w:p w14:paraId="57E43509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68D36E30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  <w:t>p(" de Agosto del ");</w:t>
      </w:r>
    </w:p>
    <w:p w14:paraId="12371210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65BCB57E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  <w:t>break;</w:t>
      </w:r>
    </w:p>
    <w:p w14:paraId="138BA022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6E8AE767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  <w:t>case 10:</w:t>
      </w:r>
    </w:p>
    <w:p w14:paraId="61DC5D51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5DF4D2DA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  <w:t>p(" de Octubre del ");</w:t>
      </w:r>
    </w:p>
    <w:p w14:paraId="1449DAA7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7055E9E5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  <w:t>break;</w:t>
      </w:r>
    </w:p>
    <w:p w14:paraId="2AFADCFF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74FCDE34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  <w:t>case 12:</w:t>
      </w:r>
    </w:p>
    <w:p w14:paraId="23E55A3E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30C3BEFC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lastRenderedPageBreak/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  <w:t>p(" de Diciembre del ");</w:t>
      </w:r>
    </w:p>
    <w:p w14:paraId="6082A7CE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0F6C7702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  <w:t>break;</w:t>
      </w:r>
    </w:p>
    <w:p w14:paraId="4F1E5427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598F407F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  <w:t>case 4:</w:t>
      </w:r>
    </w:p>
    <w:p w14:paraId="67AA2A4A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06255724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  <w:t>p(" de Abril del ");</w:t>
      </w:r>
    </w:p>
    <w:p w14:paraId="618CB606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6E2FFBFD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  <w:t>break;</w:t>
      </w:r>
    </w:p>
    <w:p w14:paraId="41E303C2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3D140437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  <w:t>case 6:</w:t>
      </w:r>
    </w:p>
    <w:p w14:paraId="43F28A8C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4AB9EB29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  <w:t>p(" de Junio del ");</w:t>
      </w:r>
    </w:p>
    <w:p w14:paraId="597F569D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052AB342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  <w:t>break;</w:t>
      </w:r>
    </w:p>
    <w:p w14:paraId="522BA5DF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6F872D02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  <w:t>case 9:</w:t>
      </w:r>
    </w:p>
    <w:p w14:paraId="2FD68D21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54F0F7F0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  <w:t>p(" de Septiembre del ");</w:t>
      </w:r>
    </w:p>
    <w:p w14:paraId="3B64A0EF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1E7EB623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  <w:t>break;</w:t>
      </w:r>
    </w:p>
    <w:p w14:paraId="7E1E10DD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6279D84F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  <w:t>case 11:</w:t>
      </w:r>
    </w:p>
    <w:p w14:paraId="776C296F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0B7E8642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  <w:t>p(" de Noviembre del ");</w:t>
      </w:r>
    </w:p>
    <w:p w14:paraId="0FF13A11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344D5879" w14:textId="77777777" w:rsidR="00D06D60" w:rsidRPr="007851DF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7851DF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break;</w:t>
      </w:r>
    </w:p>
    <w:p w14:paraId="1647D993" w14:textId="77777777" w:rsidR="00D06D60" w:rsidRPr="007851DF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5D72980B" w14:textId="77777777" w:rsidR="00D06D60" w:rsidRPr="007851DF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7851DF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7851DF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7851DF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  <w:t>default:</w:t>
      </w:r>
    </w:p>
    <w:p w14:paraId="103FCE51" w14:textId="77777777" w:rsidR="00D06D60" w:rsidRPr="007851DF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7ADAB79D" w14:textId="77777777" w:rsidR="00D06D60" w:rsidRPr="007851DF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7851DF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7851DF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7851DF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7851DF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  <w:t>p("error");</w:t>
      </w:r>
    </w:p>
    <w:p w14:paraId="33C2F919" w14:textId="77777777" w:rsidR="00D06D60" w:rsidRPr="007851DF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59DAFFAF" w14:textId="77777777" w:rsidR="00D06D60" w:rsidRPr="007851DF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7851DF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7851DF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7851DF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7851DF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  <w:t>break;</w:t>
      </w:r>
    </w:p>
    <w:p w14:paraId="418FC0FA" w14:textId="77777777" w:rsidR="00D06D60" w:rsidRPr="007851DF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42EB1FF2" w14:textId="77777777" w:rsidR="00D06D60" w:rsidRPr="007851DF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7851DF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7851DF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7851DF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  <w:t>}</w:t>
      </w:r>
    </w:p>
    <w:p w14:paraId="51355AAF" w14:textId="77777777" w:rsidR="00D06D60" w:rsidRPr="007851DF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06E4C844" w14:textId="77777777" w:rsidR="00D06D60" w:rsidRPr="007851DF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7851DF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7851DF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  <w:t>}else</w:t>
      </w:r>
    </w:p>
    <w:p w14:paraId="11E38045" w14:textId="77777777" w:rsidR="00D06D60" w:rsidRPr="007851DF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5FBC86F2" w14:textId="77777777" w:rsidR="00D06D60" w:rsidRPr="007851DF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7851DF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7851DF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  <w:t>p("error");</w:t>
      </w:r>
    </w:p>
    <w:p w14:paraId="5E91CE60" w14:textId="77777777" w:rsidR="00D06D60" w:rsidRPr="007851DF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1AA71843" w14:textId="77777777" w:rsidR="00D06D60" w:rsidRPr="007851DF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175A7E96" w14:textId="77777777" w:rsidR="00D06D60" w:rsidRPr="007851DF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05B6F578" w14:textId="77777777" w:rsidR="00D06D60" w:rsidRPr="007851DF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7851DF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}</w:t>
      </w:r>
    </w:p>
    <w:p w14:paraId="56F3C02E" w14:textId="77777777" w:rsidR="00D06D60" w:rsidRPr="007851DF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60207867" w14:textId="77777777" w:rsidR="00D06D60" w:rsidRPr="007851DF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58B8037F" w14:textId="77777777" w:rsidR="00D06D60" w:rsidRPr="007851DF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266B178C" w14:textId="77777777" w:rsidR="00D06D60" w:rsidRPr="007851DF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7851DF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int fn_fecha(int dia, int mes){</w:t>
      </w:r>
    </w:p>
    <w:p w14:paraId="75732BB9" w14:textId="77777777" w:rsidR="00D06D60" w:rsidRPr="007851DF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5E615E8D" w14:textId="77777777" w:rsidR="00D06D60" w:rsidRPr="007851DF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7851DF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if (mes ==1||mes==3||mes ==5||mes==7||mes ==8||mes==10||mes ==12)</w:t>
      </w:r>
    </w:p>
    <w:p w14:paraId="58753B49" w14:textId="77777777" w:rsidR="00D06D60" w:rsidRPr="007851DF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24704739" w14:textId="77777777" w:rsidR="00D06D60" w:rsidRPr="007851DF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7851DF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  <w:t>{</w:t>
      </w:r>
    </w:p>
    <w:p w14:paraId="0269182C" w14:textId="77777777" w:rsidR="00D06D60" w:rsidRPr="007851DF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14D107E2" w14:textId="77777777" w:rsidR="00D06D60" w:rsidRPr="007851DF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7851DF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7851DF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  <w:t>if( dia &gt;=1&amp;&amp;dia &lt;= 31 )</w:t>
      </w:r>
    </w:p>
    <w:p w14:paraId="32282FEA" w14:textId="77777777" w:rsidR="00D06D60" w:rsidRPr="007851DF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4AC2E113" w14:textId="77777777" w:rsidR="00D06D60" w:rsidRPr="007851DF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7851DF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7851DF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  <w:t>{</w:t>
      </w:r>
    </w:p>
    <w:p w14:paraId="3141712B" w14:textId="77777777" w:rsidR="00D06D60" w:rsidRPr="007851DF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369F3B3D" w14:textId="77777777" w:rsidR="00D06D60" w:rsidRPr="007851DF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7851DF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7851DF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7851DF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  <w:t>printf( "%d",dia);</w:t>
      </w:r>
    </w:p>
    <w:p w14:paraId="15B06AFB" w14:textId="77777777" w:rsidR="00D06D60" w:rsidRPr="007851DF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2C04CE2A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7851DF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7851DF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7851DF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fn_menu(mes);</w:t>
      </w:r>
    </w:p>
    <w:p w14:paraId="4F65F6D3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15BAE721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  <w:t>fn_anio();</w:t>
      </w:r>
    </w:p>
    <w:p w14:paraId="3E4194BC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74F3CF87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  <w:t>}else</w:t>
      </w:r>
    </w:p>
    <w:p w14:paraId="486D6913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2864E1A2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 xml:space="preserve">    </w:t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  <w:t>printf( "\n   FECHA INCORRECTA" );</w:t>
      </w:r>
    </w:p>
    <w:p w14:paraId="4130D4A0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0959D0A0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 xml:space="preserve">    </w:t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>}else if (mes ==4||mes==6||mes ==9||mes==11)</w:t>
      </w:r>
    </w:p>
    <w:p w14:paraId="55A53D13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</w:p>
    <w:p w14:paraId="3F24EF86" w14:textId="77777777" w:rsidR="00D06D60" w:rsidRPr="007851DF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</w:r>
      <w:r w:rsidRPr="007851DF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{</w:t>
      </w:r>
    </w:p>
    <w:p w14:paraId="0705B78F" w14:textId="77777777" w:rsidR="00D06D60" w:rsidRPr="007851DF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015F8E31" w14:textId="77777777" w:rsidR="00D06D60" w:rsidRPr="007851DF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7851DF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7851DF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  <w:t>if(dia &gt;=1&amp;&amp;dia&lt;= 30 )</w:t>
      </w:r>
    </w:p>
    <w:p w14:paraId="49DEABD7" w14:textId="77777777" w:rsidR="00D06D60" w:rsidRPr="007851DF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7E73403A" w14:textId="77777777" w:rsidR="00D06D60" w:rsidRPr="007851DF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7851DF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7851DF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  <w:t>{</w:t>
      </w:r>
    </w:p>
    <w:p w14:paraId="2673F6AB" w14:textId="77777777" w:rsidR="00D06D60" w:rsidRPr="007851DF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49CAD2DD" w14:textId="77777777" w:rsidR="00D06D60" w:rsidRPr="007851DF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7851DF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7851DF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7851DF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  <w:t>printf( "%d",dia);</w:t>
      </w:r>
    </w:p>
    <w:p w14:paraId="050852D6" w14:textId="77777777" w:rsidR="00D06D60" w:rsidRPr="007851DF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2B5E9A75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7851DF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7851DF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7851DF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fn_menu(mes);</w:t>
      </w:r>
    </w:p>
    <w:p w14:paraId="6758559D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42D96371" w14:textId="77777777" w:rsidR="00D06D60" w:rsidRPr="007851DF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7851DF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>fn_anio();</w:t>
      </w:r>
    </w:p>
    <w:p w14:paraId="28C8C61C" w14:textId="77777777" w:rsidR="00D06D60" w:rsidRPr="007851DF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</w:p>
    <w:p w14:paraId="3964F4C4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7851DF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</w:r>
      <w:r w:rsidRPr="007851DF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>}</w:t>
      </w:r>
    </w:p>
    <w:p w14:paraId="710EDFD0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</w:p>
    <w:p w14:paraId="62AD1BE2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  <w:t>}else if (mes ==2)</w:t>
      </w:r>
    </w:p>
    <w:p w14:paraId="2613878B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</w:p>
    <w:p w14:paraId="56439C30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  <w:t>{</w:t>
      </w:r>
    </w:p>
    <w:p w14:paraId="7ACBBC38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</w:p>
    <w:p w14:paraId="7500A7ED" w14:textId="77777777" w:rsidR="00D06D60" w:rsidRPr="007851DF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</w:r>
      <w:r w:rsidRPr="007851DF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if(dia&lt;= 30 )</w:t>
      </w:r>
    </w:p>
    <w:p w14:paraId="35372B68" w14:textId="77777777" w:rsidR="00D06D60" w:rsidRPr="007851DF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2088F572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7851DF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7851DF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7851DF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{</w:t>
      </w:r>
    </w:p>
    <w:p w14:paraId="413CE6E3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58726F73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  <w:t>fn_menu(mes);</w:t>
      </w:r>
    </w:p>
    <w:p w14:paraId="392A7894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2D608B86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  <w:t>}else</w:t>
      </w:r>
    </w:p>
    <w:p w14:paraId="6BD571A3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767571DF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lastRenderedPageBreak/>
        <w:tab/>
        <w:t xml:space="preserve">    </w:t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  <w:t>printf( "\n   FECHA INCORRECTA" );</w:t>
      </w:r>
    </w:p>
    <w:p w14:paraId="129E7B5D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64EF624B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  <w:t xml:space="preserve">    }</w:t>
      </w:r>
    </w:p>
    <w:p w14:paraId="4E9ACA56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23511F15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}</w:t>
      </w:r>
    </w:p>
    <w:p w14:paraId="7A223A4C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0E23755E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015A3F17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7E3301B6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main()</w:t>
      </w:r>
    </w:p>
    <w:p w14:paraId="05D59157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6D357D1C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{</w:t>
      </w:r>
    </w:p>
    <w:p w14:paraId="380D9874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7C9E6896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  <w:t>p("Ingresa tres valores\n");</w:t>
      </w:r>
    </w:p>
    <w:p w14:paraId="641F4983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1F540CB8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  <w:t>s("%d %d %d",&amp;dia,&amp;mes,&amp;c);</w:t>
      </w:r>
    </w:p>
    <w:p w14:paraId="7678B86C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1047EF50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  <w:t>fn_fecha(dia,mes);</w:t>
      </w:r>
    </w:p>
    <w:p w14:paraId="32B48F14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53E1C2E3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return 0;</w:t>
      </w:r>
    </w:p>
    <w:p w14:paraId="16FE6964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391DDC86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 xml:space="preserve">} </w:t>
      </w:r>
    </w:p>
    <w:p w14:paraId="49A1C730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5E63535A" w14:textId="543EE91F" w:rsidR="00D06D60" w:rsidRPr="00643677" w:rsidRDefault="00643677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643677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>Codificación</w:t>
      </w:r>
    </w:p>
    <w:p w14:paraId="0C82241B" w14:textId="77777777" w:rsidR="00643677" w:rsidRDefault="00643677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29CBD10B" w14:textId="77777777" w:rsidR="00643677" w:rsidRPr="00643677" w:rsidRDefault="00643677" w:rsidP="00643677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>#include &lt;stdio.h&gt;//Yushua</w:t>
      </w:r>
    </w:p>
    <w:p w14:paraId="0B1F4F2B" w14:textId="77777777" w:rsidR="00643677" w:rsidRPr="00643677" w:rsidRDefault="00643677" w:rsidP="00643677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>#include&lt;string.h&gt;</w:t>
      </w:r>
    </w:p>
    <w:p w14:paraId="4B2CD2A0" w14:textId="77777777" w:rsidR="00643677" w:rsidRPr="00643677" w:rsidRDefault="00643677" w:rsidP="00643677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>#include&lt;locale.h&gt;</w:t>
      </w:r>
    </w:p>
    <w:p w14:paraId="11993233" w14:textId="77777777" w:rsidR="00643677" w:rsidRPr="00643677" w:rsidRDefault="00643677" w:rsidP="00643677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>#include &lt;stdlib.h&gt;</w:t>
      </w:r>
    </w:p>
    <w:p w14:paraId="3D277B7C" w14:textId="77777777" w:rsidR="00643677" w:rsidRPr="00643677" w:rsidRDefault="00643677" w:rsidP="00643677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>#define p printf</w:t>
      </w:r>
    </w:p>
    <w:p w14:paraId="2EB91D4A" w14:textId="77777777" w:rsidR="00643677" w:rsidRPr="00643677" w:rsidRDefault="00643677" w:rsidP="00643677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>#define fpf fprintf</w:t>
      </w:r>
    </w:p>
    <w:p w14:paraId="0EA5602D" w14:textId="77777777" w:rsidR="00643677" w:rsidRPr="00643677" w:rsidRDefault="00643677" w:rsidP="00643677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>#define s scanf</w:t>
      </w:r>
    </w:p>
    <w:p w14:paraId="79674BFA" w14:textId="77777777" w:rsidR="00643677" w:rsidRPr="00643677" w:rsidRDefault="00643677" w:rsidP="00643677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>int a,b,c;</w:t>
      </w:r>
    </w:p>
    <w:p w14:paraId="0ADAA76A" w14:textId="77777777" w:rsidR="00643677" w:rsidRPr="00643677" w:rsidRDefault="00643677" w:rsidP="00643677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>int dia;</w:t>
      </w:r>
    </w:p>
    <w:p w14:paraId="01554F13" w14:textId="77777777" w:rsidR="00643677" w:rsidRPr="00643677" w:rsidRDefault="00643677" w:rsidP="00643677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>int mes;</w:t>
      </w:r>
    </w:p>
    <w:p w14:paraId="40C73CE8" w14:textId="77777777" w:rsidR="00643677" w:rsidRPr="00643677" w:rsidRDefault="00643677" w:rsidP="00643677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>FILE *archivo;</w:t>
      </w:r>
    </w:p>
    <w:p w14:paraId="3678622E" w14:textId="77777777" w:rsidR="00643677" w:rsidRPr="00643677" w:rsidRDefault="00643677" w:rsidP="00643677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>int amo(){</w:t>
      </w:r>
    </w:p>
    <w:p w14:paraId="435B521B" w14:textId="77777777" w:rsidR="00643677" w:rsidRPr="00643677" w:rsidRDefault="00643677" w:rsidP="00643677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  <w:t>if(b&gt;=1){p("%d",b);  fpf(archivo, "%d", b);}</w:t>
      </w:r>
    </w:p>
    <w:p w14:paraId="2169B605" w14:textId="77777777" w:rsidR="00643677" w:rsidRPr="00643677" w:rsidRDefault="00643677" w:rsidP="00643677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>}</w:t>
      </w:r>
    </w:p>
    <w:p w14:paraId="6F7899FB" w14:textId="77777777" w:rsidR="00643677" w:rsidRPr="00643677" w:rsidRDefault="00643677" w:rsidP="00643677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>int diafeb()</w:t>
      </w:r>
    </w:p>
    <w:p w14:paraId="00B82CEC" w14:textId="77777777" w:rsidR="00643677" w:rsidRPr="00643677" w:rsidRDefault="00643677" w:rsidP="00643677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>{</w:t>
      </w:r>
    </w:p>
    <w:p w14:paraId="349FFB3A" w14:textId="77777777" w:rsidR="00643677" w:rsidRPr="00643677" w:rsidRDefault="00643677" w:rsidP="00643677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>if ( dia &gt;= 1 &amp;&amp; dia &lt;= 28 )</w:t>
      </w:r>
    </w:p>
    <w:p w14:paraId="7875C153" w14:textId="77777777" w:rsidR="00643677" w:rsidRPr="00643677" w:rsidRDefault="00643677" w:rsidP="00643677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 xml:space="preserve">  </w:t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{</w:t>
      </w:r>
    </w:p>
    <w:p w14:paraId="58869003" w14:textId="77777777" w:rsidR="00643677" w:rsidRPr="00643677" w:rsidRDefault="00643677" w:rsidP="00643677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  <w:t>p( "%d",dia ); fpf(archivo, "%d",dia);</w:t>
      </w:r>
    </w:p>
    <w:p w14:paraId="3D4FB941" w14:textId="77777777" w:rsidR="00643677" w:rsidRPr="00643677" w:rsidRDefault="00643677" w:rsidP="00643677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 xml:space="preserve">      p(" de Febrero de "); fpf(archivo, " de Febrero de ");</w:t>
      </w:r>
    </w:p>
    <w:p w14:paraId="3682B740" w14:textId="77777777" w:rsidR="00643677" w:rsidRPr="00643677" w:rsidRDefault="00643677" w:rsidP="00643677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 xml:space="preserve">      amo();</w:t>
      </w:r>
    </w:p>
    <w:p w14:paraId="4FBCD469" w14:textId="77777777" w:rsidR="00643677" w:rsidRPr="00643677" w:rsidRDefault="00643677" w:rsidP="00643677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 xml:space="preserve">  }else p( "\n\tFecha invalida" ); fpf(archivo, "\n\tFecha invalida" );</w:t>
      </w:r>
    </w:p>
    <w:p w14:paraId="1A2DA8E6" w14:textId="77777777" w:rsidR="00643677" w:rsidRPr="00643677" w:rsidRDefault="00643677" w:rsidP="00643677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>}</w:t>
      </w:r>
    </w:p>
    <w:p w14:paraId="64B5307B" w14:textId="77777777" w:rsidR="00643677" w:rsidRPr="00643677" w:rsidRDefault="00643677" w:rsidP="00643677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</w:p>
    <w:p w14:paraId="1611CFFA" w14:textId="77777777" w:rsidR="00643677" w:rsidRPr="00643677" w:rsidRDefault="00643677" w:rsidP="00643677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>int menu(int a)</w:t>
      </w:r>
    </w:p>
    <w:p w14:paraId="446475DF" w14:textId="77777777" w:rsidR="00643677" w:rsidRPr="00643677" w:rsidRDefault="00643677" w:rsidP="00643677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>{</w:t>
      </w:r>
    </w:p>
    <w:p w14:paraId="5D0AD3DC" w14:textId="77777777" w:rsidR="00643677" w:rsidRPr="00643677" w:rsidRDefault="00643677" w:rsidP="00643677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  <w:t>if(a&gt;=1||a&lt;=12){</w:t>
      </w:r>
    </w:p>
    <w:p w14:paraId="036E95B0" w14:textId="77777777" w:rsidR="00643677" w:rsidRPr="00643677" w:rsidRDefault="00643677" w:rsidP="00643677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</w:p>
    <w:p w14:paraId="44713098" w14:textId="77777777" w:rsidR="00643677" w:rsidRPr="00643677" w:rsidRDefault="00643677" w:rsidP="00643677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switch(a)</w:t>
      </w:r>
    </w:p>
    <w:p w14:paraId="4561FEC6" w14:textId="77777777" w:rsidR="00643677" w:rsidRPr="00643677" w:rsidRDefault="00643677" w:rsidP="00643677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  <w:t>{</w:t>
      </w:r>
    </w:p>
    <w:p w14:paraId="5B77DDAD" w14:textId="77777777" w:rsidR="00643677" w:rsidRPr="00643677" w:rsidRDefault="00643677" w:rsidP="00643677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</w:p>
    <w:p w14:paraId="20801755" w14:textId="77777777" w:rsidR="00643677" w:rsidRPr="00643677" w:rsidRDefault="00643677" w:rsidP="00643677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  <w:t>case 1:</w:t>
      </w:r>
    </w:p>
    <w:p w14:paraId="6D0BD76A" w14:textId="77777777" w:rsidR="00643677" w:rsidRPr="00643677" w:rsidRDefault="00643677" w:rsidP="00643677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  <w:t>p(" de enero del "); fpf(archivo, " de Enero del ");</w:t>
      </w:r>
    </w:p>
    <w:p w14:paraId="7A53FEE8" w14:textId="77777777" w:rsidR="00643677" w:rsidRPr="00643677" w:rsidRDefault="00643677" w:rsidP="00643677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 xml:space="preserve">            break;</w:t>
      </w:r>
    </w:p>
    <w:p w14:paraId="0366FECC" w14:textId="77777777" w:rsidR="00643677" w:rsidRPr="00643677" w:rsidRDefault="00643677" w:rsidP="00643677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 xml:space="preserve">            case 2:</w:t>
      </w:r>
    </w:p>
    <w:p w14:paraId="21499CF8" w14:textId="77777777" w:rsidR="00643677" w:rsidRPr="00643677" w:rsidRDefault="00643677" w:rsidP="00643677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 xml:space="preserve">            </w:t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  <w:t xml:space="preserve">    p("de febrero del "); fpf(archivo," de febrero del ");</w:t>
      </w:r>
    </w:p>
    <w:p w14:paraId="2017AD2A" w14:textId="77777777" w:rsidR="00643677" w:rsidRPr="00643677" w:rsidRDefault="00643677" w:rsidP="00643677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  <w:t>case 3:</w:t>
      </w:r>
    </w:p>
    <w:p w14:paraId="475ADA48" w14:textId="77777777" w:rsidR="00643677" w:rsidRPr="00643677" w:rsidRDefault="00643677" w:rsidP="00643677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  <w:t xml:space="preserve">p(" de marzo del "); fpf(archivo, " de Marzo del "); </w:t>
      </w:r>
    </w:p>
    <w:p w14:paraId="0374D493" w14:textId="77777777" w:rsidR="00643677" w:rsidRPr="00643677" w:rsidRDefault="00643677" w:rsidP="00643677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  <w:t>break;</w:t>
      </w:r>
    </w:p>
    <w:p w14:paraId="340BCBC4" w14:textId="77777777" w:rsidR="00643677" w:rsidRPr="00643677" w:rsidRDefault="00643677" w:rsidP="00643677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  <w:t>case 4:</w:t>
      </w:r>
    </w:p>
    <w:p w14:paraId="4394F92B" w14:textId="77777777" w:rsidR="00643677" w:rsidRPr="00643677" w:rsidRDefault="00643677" w:rsidP="00643677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  <w:t>p(" de abril del "); fpf(archivo, " de Abril del ");</w:t>
      </w:r>
    </w:p>
    <w:p w14:paraId="4527ADBA" w14:textId="77777777" w:rsidR="00643677" w:rsidRPr="00643677" w:rsidRDefault="00643677" w:rsidP="00643677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  <w:t>break;</w:t>
      </w:r>
    </w:p>
    <w:p w14:paraId="1E40A0DF" w14:textId="77777777" w:rsidR="00643677" w:rsidRPr="00643677" w:rsidRDefault="00643677" w:rsidP="00643677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  <w:t>case 5:</w:t>
      </w:r>
    </w:p>
    <w:p w14:paraId="30685EDC" w14:textId="77777777" w:rsidR="00643677" w:rsidRPr="00643677" w:rsidRDefault="00643677" w:rsidP="00643677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  <w:t>p(" de mayo del "); fpf(archivo, " de Mayo del ");</w:t>
      </w:r>
    </w:p>
    <w:p w14:paraId="2F0BDB37" w14:textId="77777777" w:rsidR="00643677" w:rsidRPr="00643677" w:rsidRDefault="00643677" w:rsidP="00643677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  <w:t>break;</w:t>
      </w:r>
    </w:p>
    <w:p w14:paraId="74E596C8" w14:textId="77777777" w:rsidR="00643677" w:rsidRPr="00643677" w:rsidRDefault="00643677" w:rsidP="00643677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  <w:t>case 6:</w:t>
      </w:r>
    </w:p>
    <w:p w14:paraId="26D673A3" w14:textId="77777777" w:rsidR="00643677" w:rsidRPr="00643677" w:rsidRDefault="00643677" w:rsidP="00643677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  <w:t>p(" de junio del "); fpf(archivo, " de Junio del ");</w:t>
      </w:r>
    </w:p>
    <w:p w14:paraId="0C1F0D29" w14:textId="77777777" w:rsidR="00643677" w:rsidRPr="00643677" w:rsidRDefault="00643677" w:rsidP="00643677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  <w:t>break;</w:t>
      </w:r>
    </w:p>
    <w:p w14:paraId="1E488250" w14:textId="77777777" w:rsidR="00643677" w:rsidRPr="00643677" w:rsidRDefault="00643677" w:rsidP="00643677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  <w:t>case 7:</w:t>
      </w:r>
    </w:p>
    <w:p w14:paraId="5EBBF52D" w14:textId="77777777" w:rsidR="00643677" w:rsidRPr="00643677" w:rsidRDefault="00643677" w:rsidP="00643677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  <w:t>p(" de julio del "); fpf(archivo, " de Julio del ");</w:t>
      </w:r>
    </w:p>
    <w:p w14:paraId="6BB9AF70" w14:textId="77777777" w:rsidR="00643677" w:rsidRPr="00643677" w:rsidRDefault="00643677" w:rsidP="00643677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  <w:t>break;</w:t>
      </w:r>
    </w:p>
    <w:p w14:paraId="4D8C51B3" w14:textId="77777777" w:rsidR="00643677" w:rsidRPr="00643677" w:rsidRDefault="00643677" w:rsidP="00643677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  <w:t>case 8:</w:t>
      </w:r>
    </w:p>
    <w:p w14:paraId="1B271D2A" w14:textId="77777777" w:rsidR="00643677" w:rsidRPr="00643677" w:rsidRDefault="00643677" w:rsidP="00643677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  <w:t>p(" de agosto del "); fpf(archivo, " de Agosto del ");</w:t>
      </w:r>
    </w:p>
    <w:p w14:paraId="4696A5A1" w14:textId="77777777" w:rsidR="00643677" w:rsidRPr="00643677" w:rsidRDefault="00643677" w:rsidP="00643677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  <w:t>break;</w:t>
      </w:r>
    </w:p>
    <w:p w14:paraId="1C5CF55F" w14:textId="77777777" w:rsidR="00643677" w:rsidRPr="00643677" w:rsidRDefault="00643677" w:rsidP="00643677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  <w:t>case 9:</w:t>
      </w:r>
    </w:p>
    <w:p w14:paraId="353DF5DC" w14:textId="77777777" w:rsidR="00643677" w:rsidRPr="00643677" w:rsidRDefault="00643677" w:rsidP="00643677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  <w:t xml:space="preserve">p(" de septiembre del "); fpf(archivo, " de Septiembre del "); </w:t>
      </w:r>
    </w:p>
    <w:p w14:paraId="250DC32E" w14:textId="77777777" w:rsidR="00643677" w:rsidRPr="00643677" w:rsidRDefault="00643677" w:rsidP="00643677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  <w:t>break;</w:t>
      </w:r>
    </w:p>
    <w:p w14:paraId="1C056F6A" w14:textId="77777777" w:rsidR="00643677" w:rsidRPr="00643677" w:rsidRDefault="00643677" w:rsidP="00643677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  <w:t>case 10:</w:t>
      </w:r>
    </w:p>
    <w:p w14:paraId="178FF5B9" w14:textId="77777777" w:rsidR="00643677" w:rsidRPr="00643677" w:rsidRDefault="00643677" w:rsidP="00643677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  <w:t xml:space="preserve">p(" de octubre del "); fpf(archivo, " de Octubre del "); </w:t>
      </w:r>
    </w:p>
    <w:p w14:paraId="08D2873D" w14:textId="77777777" w:rsidR="00643677" w:rsidRPr="00643677" w:rsidRDefault="00643677" w:rsidP="00643677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  <w:t>break;</w:t>
      </w:r>
    </w:p>
    <w:p w14:paraId="0F9AD826" w14:textId="77777777" w:rsidR="00643677" w:rsidRPr="00643677" w:rsidRDefault="00643677" w:rsidP="00643677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  <w:t>case 11:</w:t>
      </w:r>
    </w:p>
    <w:p w14:paraId="4262EAFE" w14:textId="77777777" w:rsidR="00643677" w:rsidRPr="00643677" w:rsidRDefault="00643677" w:rsidP="00643677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  <w:t>p(" de noviembre del "); fpf(archivo, " de Noviembre del ");</w:t>
      </w:r>
    </w:p>
    <w:p w14:paraId="67DDED29" w14:textId="77777777" w:rsidR="00643677" w:rsidRPr="00643677" w:rsidRDefault="00643677" w:rsidP="00643677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  <w:t>break;</w:t>
      </w:r>
    </w:p>
    <w:p w14:paraId="47E02465" w14:textId="77777777" w:rsidR="00643677" w:rsidRPr="00643677" w:rsidRDefault="00643677" w:rsidP="00643677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  <w:t>case 12:</w:t>
      </w:r>
    </w:p>
    <w:p w14:paraId="7CE1231C" w14:textId="77777777" w:rsidR="00643677" w:rsidRPr="00643677" w:rsidRDefault="00643677" w:rsidP="00643677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  <w:t>p(" de diciembre del "); fpf(archivo, " de Diciembre del ");</w:t>
      </w:r>
    </w:p>
    <w:p w14:paraId="640CE301" w14:textId="77777777" w:rsidR="00643677" w:rsidRPr="00643677" w:rsidRDefault="00643677" w:rsidP="00643677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lastRenderedPageBreak/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>break;</w:t>
      </w:r>
    </w:p>
    <w:p w14:paraId="5D6D84B0" w14:textId="77777777" w:rsidR="00643677" w:rsidRPr="00643677" w:rsidRDefault="00643677" w:rsidP="00643677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  <w:t>default:</w:t>
      </w:r>
    </w:p>
    <w:p w14:paraId="4D884049" w14:textId="77777777" w:rsidR="00643677" w:rsidRPr="00643677" w:rsidRDefault="00643677" w:rsidP="00643677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  <w:t>p("Error");</w:t>
      </w:r>
    </w:p>
    <w:p w14:paraId="7F16FD05" w14:textId="77777777" w:rsidR="00643677" w:rsidRPr="00643677" w:rsidRDefault="00643677" w:rsidP="00643677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  <w:t>break;</w:t>
      </w:r>
    </w:p>
    <w:p w14:paraId="2FF5941D" w14:textId="77777777" w:rsidR="00643677" w:rsidRPr="00643677" w:rsidRDefault="00643677" w:rsidP="00643677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  <w:t>}</w:t>
      </w:r>
    </w:p>
    <w:p w14:paraId="7B3FFA91" w14:textId="77777777" w:rsidR="00643677" w:rsidRPr="00643677" w:rsidRDefault="00643677" w:rsidP="00643677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  <w:t>}else</w:t>
      </w:r>
    </w:p>
    <w:p w14:paraId="607C8B4E" w14:textId="77777777" w:rsidR="00643677" w:rsidRPr="00643677" w:rsidRDefault="00643677" w:rsidP="00643677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  <w:t>p("Error");</w:t>
      </w:r>
    </w:p>
    <w:p w14:paraId="24F90847" w14:textId="77777777" w:rsidR="00643677" w:rsidRPr="00643677" w:rsidRDefault="00643677" w:rsidP="00643677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</w:p>
    <w:p w14:paraId="00BF5693" w14:textId="77777777" w:rsidR="00643677" w:rsidRPr="00643677" w:rsidRDefault="00643677" w:rsidP="00643677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>}//Yushua</w:t>
      </w:r>
    </w:p>
    <w:p w14:paraId="47690385" w14:textId="77777777" w:rsidR="00643677" w:rsidRPr="00643677" w:rsidRDefault="00643677" w:rsidP="00643677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</w:p>
    <w:p w14:paraId="22B8CF0D" w14:textId="77777777" w:rsidR="00643677" w:rsidRPr="00643677" w:rsidRDefault="00643677" w:rsidP="00643677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</w:p>
    <w:p w14:paraId="26EBDA79" w14:textId="77777777" w:rsidR="00643677" w:rsidRPr="00643677" w:rsidRDefault="00643677" w:rsidP="00643677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>int fecha(int dia, int mes){</w:t>
      </w:r>
    </w:p>
    <w:p w14:paraId="41292900" w14:textId="77777777" w:rsidR="00643677" w:rsidRPr="00643677" w:rsidRDefault="00643677" w:rsidP="00643677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</w:p>
    <w:p w14:paraId="6316C50E" w14:textId="77777777" w:rsidR="00643677" w:rsidRPr="00643677" w:rsidRDefault="00643677" w:rsidP="00643677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>if (mes ==1||mes==3||mes ==5||mes==7||mes ==8||mes==10||mes ==12)</w:t>
      </w:r>
    </w:p>
    <w:p w14:paraId="7B92A50A" w14:textId="77777777" w:rsidR="00643677" w:rsidRPr="00643677" w:rsidRDefault="00643677" w:rsidP="00643677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{</w:t>
      </w:r>
    </w:p>
    <w:p w14:paraId="43D2739C" w14:textId="77777777" w:rsidR="00643677" w:rsidRPr="00643677" w:rsidRDefault="00643677" w:rsidP="00643677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  <w:t>if( dia &gt;=1&amp;&amp;dia &lt;= 31 )</w:t>
      </w:r>
    </w:p>
    <w:p w14:paraId="7BA9EEA0" w14:textId="77777777" w:rsidR="00643677" w:rsidRPr="00643677" w:rsidRDefault="00643677" w:rsidP="00643677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  <w:t>{</w:t>
      </w:r>
    </w:p>
    <w:p w14:paraId="413470DA" w14:textId="77777777" w:rsidR="00643677" w:rsidRPr="00643677" w:rsidRDefault="00643677" w:rsidP="00643677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</w:p>
    <w:p w14:paraId="13DA376F" w14:textId="77777777" w:rsidR="00643677" w:rsidRPr="00643677" w:rsidRDefault="00643677" w:rsidP="00643677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  <w:t>p( "%d",dia); fpf(archivo, "%d",dia);</w:t>
      </w:r>
    </w:p>
    <w:p w14:paraId="358D67CE" w14:textId="77777777" w:rsidR="00643677" w:rsidRPr="00643677" w:rsidRDefault="00643677" w:rsidP="00643677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</w:p>
    <w:p w14:paraId="0CD41272" w14:textId="77777777" w:rsidR="00643677" w:rsidRPr="00643677" w:rsidRDefault="00643677" w:rsidP="00643677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  <w:t>menu(mes);</w:t>
      </w:r>
    </w:p>
    <w:p w14:paraId="3ED45344" w14:textId="77777777" w:rsidR="00643677" w:rsidRPr="00643677" w:rsidRDefault="00643677" w:rsidP="00643677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</w:p>
    <w:p w14:paraId="728B25DA" w14:textId="77777777" w:rsidR="00643677" w:rsidRPr="00643677" w:rsidRDefault="00643677" w:rsidP="00643677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  <w:t>amo();</w:t>
      </w:r>
    </w:p>
    <w:p w14:paraId="5F380757" w14:textId="77777777" w:rsidR="00643677" w:rsidRPr="00643677" w:rsidRDefault="00643677" w:rsidP="00643677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  <w:t>}else</w:t>
      </w:r>
    </w:p>
    <w:p w14:paraId="037E8B39" w14:textId="77777777" w:rsidR="00643677" w:rsidRPr="00643677" w:rsidRDefault="00643677" w:rsidP="00643677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 xml:space="preserve">    </w:t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  <w:t>p( "\n   Fecha invalida" );</w:t>
      </w:r>
    </w:p>
    <w:p w14:paraId="28AFAB6D" w14:textId="77777777" w:rsidR="00643677" w:rsidRPr="00643677" w:rsidRDefault="00643677" w:rsidP="00643677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 xml:space="preserve">    </w:t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>}else if (mes ==4||mes==6||mes ==9||mes==11)</w:t>
      </w:r>
    </w:p>
    <w:p w14:paraId="76504465" w14:textId="77777777" w:rsidR="00643677" w:rsidRPr="00643677" w:rsidRDefault="00643677" w:rsidP="00643677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{</w:t>
      </w:r>
    </w:p>
    <w:p w14:paraId="005CC1B1" w14:textId="77777777" w:rsidR="00643677" w:rsidRPr="00643677" w:rsidRDefault="00643677" w:rsidP="00643677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  <w:t>if(dia &gt;=1&amp;&amp;dia&lt;= 30 )</w:t>
      </w:r>
    </w:p>
    <w:p w14:paraId="017F6577" w14:textId="77777777" w:rsidR="00643677" w:rsidRPr="00643677" w:rsidRDefault="00643677" w:rsidP="00643677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  <w:t>{</w:t>
      </w:r>
    </w:p>
    <w:p w14:paraId="0F64489F" w14:textId="77777777" w:rsidR="00643677" w:rsidRPr="00643677" w:rsidRDefault="00643677" w:rsidP="00643677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  <w:t xml:space="preserve">p( "%d",dia); fpf(archivo, "%d",dia); </w:t>
      </w:r>
    </w:p>
    <w:p w14:paraId="1542BB11" w14:textId="77777777" w:rsidR="00643677" w:rsidRPr="00643677" w:rsidRDefault="00643677" w:rsidP="00643677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  <w:t>menu(mes);</w:t>
      </w:r>
    </w:p>
    <w:p w14:paraId="3C0F35EC" w14:textId="77777777" w:rsidR="00643677" w:rsidRPr="00643677" w:rsidRDefault="00643677" w:rsidP="00643677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>amo();</w:t>
      </w:r>
    </w:p>
    <w:p w14:paraId="2E9461CC" w14:textId="77777777" w:rsidR="00643677" w:rsidRPr="00643677" w:rsidRDefault="00643677" w:rsidP="00643677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  <w:t>}</w:t>
      </w:r>
    </w:p>
    <w:p w14:paraId="0D789865" w14:textId="77777777" w:rsidR="00643677" w:rsidRPr="00643677" w:rsidRDefault="00643677" w:rsidP="00643677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  <w:t>}else if (mes ==2)</w:t>
      </w:r>
    </w:p>
    <w:p w14:paraId="667B0087" w14:textId="77777777" w:rsidR="00643677" w:rsidRPr="00643677" w:rsidRDefault="00643677" w:rsidP="00643677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  <w:t>{</w:t>
      </w:r>
    </w:p>
    <w:p w14:paraId="17D030D5" w14:textId="77777777" w:rsidR="00643677" w:rsidRPr="00643677" w:rsidRDefault="00643677" w:rsidP="00643677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  <w:t>if(dia&lt;= 30 )</w:t>
      </w:r>
    </w:p>
    <w:p w14:paraId="28EE2389" w14:textId="77777777" w:rsidR="00643677" w:rsidRPr="00643677" w:rsidRDefault="00643677" w:rsidP="00643677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{</w:t>
      </w:r>
    </w:p>
    <w:p w14:paraId="52D61589" w14:textId="77777777" w:rsidR="00643677" w:rsidRPr="00643677" w:rsidRDefault="00643677" w:rsidP="00643677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  <w:t>menu(mes);</w:t>
      </w:r>
    </w:p>
    <w:p w14:paraId="7A050FA5" w14:textId="77777777" w:rsidR="00643677" w:rsidRPr="00643677" w:rsidRDefault="00643677" w:rsidP="00643677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  <w:t>}else</w:t>
      </w:r>
    </w:p>
    <w:p w14:paraId="2F3615D8" w14:textId="77777777" w:rsidR="00643677" w:rsidRPr="00643677" w:rsidRDefault="00643677" w:rsidP="00643677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  <w:t xml:space="preserve">    </w:t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  <w:t>p( "\nFecha invalida" );</w:t>
      </w:r>
    </w:p>
    <w:p w14:paraId="48F0BE55" w14:textId="77777777" w:rsidR="00643677" w:rsidRPr="00643677" w:rsidRDefault="00643677" w:rsidP="00643677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  <w:t xml:space="preserve">    }</w:t>
      </w:r>
    </w:p>
    <w:p w14:paraId="56C2ABED" w14:textId="77777777" w:rsidR="00643677" w:rsidRPr="00643677" w:rsidRDefault="00643677" w:rsidP="00643677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}</w:t>
      </w:r>
    </w:p>
    <w:p w14:paraId="054A9644" w14:textId="77777777" w:rsidR="00643677" w:rsidRPr="00643677" w:rsidRDefault="00643677" w:rsidP="00643677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19736926" w14:textId="77777777" w:rsidR="00643677" w:rsidRPr="00643677" w:rsidRDefault="00643677" w:rsidP="00643677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7B95A45A" w14:textId="77777777" w:rsidR="00643677" w:rsidRPr="00643677" w:rsidRDefault="00643677" w:rsidP="00643677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int main(){</w:t>
      </w:r>
    </w:p>
    <w:p w14:paraId="36CF10D3" w14:textId="77777777" w:rsidR="00643677" w:rsidRPr="00643677" w:rsidRDefault="00643677" w:rsidP="00643677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  <w:t>printf ("Facultad de Ingeniería \n");</w:t>
      </w:r>
    </w:p>
    <w:p w14:paraId="40C53982" w14:textId="77777777" w:rsidR="00643677" w:rsidRPr="00643677" w:rsidRDefault="00643677" w:rsidP="00643677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  <w:t>p("Ingresa num de dia, num de mes y año\n");</w:t>
      </w:r>
    </w:p>
    <w:p w14:paraId="693BF54F" w14:textId="77777777" w:rsidR="00643677" w:rsidRPr="00643677" w:rsidRDefault="00643677" w:rsidP="00643677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lastRenderedPageBreak/>
        <w:tab/>
        <w:t>s("%d %d %d",&amp;dia,&amp;mes,&amp;b);</w:t>
      </w:r>
    </w:p>
    <w:p w14:paraId="3C3EC3AC" w14:textId="77777777" w:rsidR="00643677" w:rsidRPr="00643677" w:rsidRDefault="00643677" w:rsidP="00643677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>archivo = fopen("YushuaTarea2.txt", "a+");</w:t>
      </w:r>
    </w:p>
    <w:p w14:paraId="4EE56D82" w14:textId="77777777" w:rsidR="00643677" w:rsidRPr="00643677" w:rsidRDefault="00643677" w:rsidP="00643677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 xml:space="preserve">  </w:t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</w: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fecha(dia,mes);</w:t>
      </w:r>
    </w:p>
    <w:p w14:paraId="52A6EDC4" w14:textId="77777777" w:rsidR="00643677" w:rsidRPr="00643677" w:rsidRDefault="00643677" w:rsidP="00643677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  <w:t>fclose(archivo);</w:t>
      </w:r>
    </w:p>
    <w:p w14:paraId="68FC545D" w14:textId="77777777" w:rsidR="00643677" w:rsidRPr="00643677" w:rsidRDefault="00643677" w:rsidP="00643677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return 0;</w:t>
      </w:r>
    </w:p>
    <w:p w14:paraId="6A717629" w14:textId="333D5DA9" w:rsidR="00643677" w:rsidRPr="00D06D60" w:rsidRDefault="00643677" w:rsidP="00643677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6436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}</w:t>
      </w:r>
    </w:p>
    <w:p w14:paraId="23819883" w14:textId="247EBE4B" w:rsidR="00D06D60" w:rsidRDefault="00643677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Pruebas de ejecución</w:t>
      </w:r>
    </w:p>
    <w:p w14:paraId="2D571418" w14:textId="7B7656B9" w:rsidR="00643677" w:rsidRPr="00D06D60" w:rsidRDefault="00643677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noProof/>
        </w:rPr>
        <w:drawing>
          <wp:inline distT="0" distB="0" distL="0" distR="0" wp14:anchorId="471B9782" wp14:editId="089032C4">
            <wp:extent cx="3238500" cy="198120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3677">
        <w:drawing>
          <wp:inline distT="0" distB="0" distL="0" distR="0" wp14:anchorId="05E9E2BC" wp14:editId="78ABEC95">
            <wp:extent cx="3171825" cy="1771650"/>
            <wp:effectExtent l="0" t="0" r="952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493E2" w14:textId="77AFCB1D" w:rsidR="00D06D60" w:rsidRDefault="00643677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643677">
        <w:drawing>
          <wp:inline distT="0" distB="0" distL="0" distR="0" wp14:anchorId="429B51D9" wp14:editId="5B9FC7A0">
            <wp:extent cx="3000375" cy="1800225"/>
            <wp:effectExtent l="0" t="0" r="9525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0174A" w14:textId="3A5A402F" w:rsidR="00643677" w:rsidRDefault="00643677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335D1DCC" w14:textId="164CE2F8" w:rsidR="00643677" w:rsidRDefault="00643677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1EABFEFD" w14:textId="476200E8" w:rsidR="00643677" w:rsidRDefault="00643677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15C9ABAF" w14:textId="74CC2586" w:rsidR="00643677" w:rsidRDefault="00643677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56C8746C" w14:textId="63273F0E" w:rsidR="00643677" w:rsidRDefault="00643677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73AAE488" w14:textId="7E0E3D8C" w:rsidR="00643677" w:rsidRDefault="00643677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035C25B7" w14:textId="77777777" w:rsidR="00643677" w:rsidRPr="00D06D60" w:rsidRDefault="00643677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396A2B14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39038046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lastRenderedPageBreak/>
        <w:t xml:space="preserve">2.- Completa el cuadro referente a funciones, sintaxis, ejemplo y características de cada una de las funciones vistas en el laboratorio. </w:t>
      </w:r>
    </w:p>
    <w:p w14:paraId="565CC762" w14:textId="77777777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4059DF28" w14:textId="7CD7ECF5" w:rsidR="00D06D60" w:rsidRPr="00D06D60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Función   Sintaxis</w:t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  <w:t xml:space="preserve">Características   </w:t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  <w:t>Ejemplo de sintaxis</w:t>
      </w:r>
    </w:p>
    <w:p w14:paraId="1FFDD8CD" w14:textId="52D2D23A" w:rsidR="00727FC8" w:rsidRDefault="00D06D60" w:rsidP="00D06D6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fputs</w:t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  <w:t>char *fputs(char *buffer, FILE *apArch);</w:t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  <w:t>La función fputs() permite escribir una cadena en un archivo especifico</w:t>
      </w:r>
      <w:r w:rsidRPr="00D06D6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  <w:t>fputs (escribir, archivo);</w:t>
      </w:r>
    </w:p>
    <w:p w14:paraId="7C028DD3" w14:textId="1172BE2C" w:rsidR="00727FC8" w:rsidRDefault="00727FC8" w:rsidP="00D5650F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tbl>
      <w:tblPr>
        <w:tblW w:w="885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04"/>
        <w:gridCol w:w="2087"/>
        <w:gridCol w:w="3565"/>
        <w:gridCol w:w="2003"/>
      </w:tblGrid>
      <w:tr w:rsidR="00DD5DFE" w14:paraId="5E50E4DB" w14:textId="77777777" w:rsidTr="002E7827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84088" w14:textId="77777777" w:rsidR="00DD5DFE" w:rsidRPr="00DD5DFE" w:rsidRDefault="00DD5DFE" w:rsidP="00BF6D9C">
            <w:pPr>
              <w:rPr>
                <w:rFonts w:ascii="Arial" w:eastAsia="Times New Roman" w:hAnsi="Arial" w:cs="Arial"/>
                <w:color w:val="212529"/>
                <w:sz w:val="24"/>
                <w:szCs w:val="24"/>
                <w:lang w:eastAsia="es-MX"/>
              </w:rPr>
            </w:pPr>
            <w:r w:rsidRPr="00DD5DFE">
              <w:rPr>
                <w:rFonts w:ascii="Arial" w:eastAsia="Times New Roman" w:hAnsi="Arial" w:cs="Arial"/>
                <w:color w:val="212529"/>
                <w:sz w:val="24"/>
                <w:szCs w:val="24"/>
                <w:lang w:eastAsia="es-MX"/>
              </w:rPr>
              <w:t>Función  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0929F" w14:textId="77777777" w:rsidR="00DD5DFE" w:rsidRPr="00DD5DFE" w:rsidRDefault="00DD5DFE" w:rsidP="00BF6D9C">
            <w:pPr>
              <w:rPr>
                <w:rFonts w:ascii="Arial" w:eastAsia="Times New Roman" w:hAnsi="Arial" w:cs="Arial"/>
                <w:color w:val="212529"/>
                <w:sz w:val="24"/>
                <w:szCs w:val="24"/>
                <w:lang w:eastAsia="es-MX"/>
              </w:rPr>
            </w:pPr>
            <w:r w:rsidRPr="00DD5DFE">
              <w:rPr>
                <w:rFonts w:ascii="Arial" w:eastAsia="Times New Roman" w:hAnsi="Arial" w:cs="Arial"/>
                <w:color w:val="212529"/>
                <w:sz w:val="24"/>
                <w:szCs w:val="24"/>
                <w:lang w:eastAsia="es-MX"/>
              </w:rPr>
              <w:t> Sintaxis</w:t>
            </w:r>
          </w:p>
        </w:tc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5C948" w14:textId="77777777" w:rsidR="00DD5DFE" w:rsidRPr="00DD5DFE" w:rsidRDefault="00DD5DFE" w:rsidP="00BF6D9C">
            <w:pPr>
              <w:rPr>
                <w:rFonts w:ascii="Arial" w:eastAsia="Times New Roman" w:hAnsi="Arial" w:cs="Arial"/>
                <w:color w:val="212529"/>
                <w:sz w:val="24"/>
                <w:szCs w:val="24"/>
                <w:lang w:eastAsia="es-MX"/>
              </w:rPr>
            </w:pPr>
            <w:r w:rsidRPr="00DD5DFE">
              <w:rPr>
                <w:rFonts w:ascii="Arial" w:eastAsia="Times New Roman" w:hAnsi="Arial" w:cs="Arial"/>
                <w:color w:val="212529"/>
                <w:sz w:val="24"/>
                <w:szCs w:val="24"/>
                <w:lang w:eastAsia="es-MX"/>
              </w:rPr>
              <w:t>Características   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7C22C" w14:textId="77777777" w:rsidR="00DD5DFE" w:rsidRPr="00DD5DFE" w:rsidRDefault="00DD5DFE" w:rsidP="00BF6D9C">
            <w:pPr>
              <w:rPr>
                <w:rFonts w:ascii="Arial" w:eastAsia="Times New Roman" w:hAnsi="Arial" w:cs="Arial"/>
                <w:color w:val="212529"/>
                <w:sz w:val="24"/>
                <w:szCs w:val="24"/>
                <w:lang w:eastAsia="es-MX"/>
              </w:rPr>
            </w:pPr>
            <w:r w:rsidRPr="00DD5DFE">
              <w:rPr>
                <w:rFonts w:ascii="Arial" w:eastAsia="Times New Roman" w:hAnsi="Arial" w:cs="Arial"/>
                <w:color w:val="212529"/>
                <w:sz w:val="24"/>
                <w:szCs w:val="24"/>
                <w:lang w:eastAsia="es-MX"/>
              </w:rPr>
              <w:t>Ejemplo de sintaxis</w:t>
            </w:r>
          </w:p>
        </w:tc>
      </w:tr>
      <w:tr w:rsidR="00DD5DFE" w14:paraId="2AB8ED32" w14:textId="77777777" w:rsidTr="00120B67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87B5A" w14:textId="77777777" w:rsidR="00DD5DFE" w:rsidRPr="00DD5DFE" w:rsidRDefault="00DD5DFE" w:rsidP="00BF6D9C">
            <w:pPr>
              <w:rPr>
                <w:rFonts w:ascii="Arial" w:eastAsia="Times New Roman" w:hAnsi="Arial" w:cs="Arial"/>
                <w:color w:val="212529"/>
                <w:sz w:val="24"/>
                <w:szCs w:val="24"/>
                <w:lang w:eastAsia="es-MX"/>
              </w:rPr>
            </w:pPr>
            <w:r w:rsidRPr="00DD5DFE">
              <w:rPr>
                <w:rFonts w:ascii="Arial" w:eastAsia="Times New Roman" w:hAnsi="Arial" w:cs="Arial"/>
                <w:color w:val="212529"/>
                <w:sz w:val="24"/>
                <w:szCs w:val="24"/>
                <w:lang w:eastAsia="es-MX"/>
              </w:rPr>
              <w:t>fputs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104B6" w14:textId="77777777" w:rsidR="00DD5DFE" w:rsidRPr="00DD5DFE" w:rsidRDefault="00DD5DFE" w:rsidP="00BF6D9C">
            <w:pPr>
              <w:rPr>
                <w:rFonts w:ascii="Arial" w:eastAsia="Times New Roman" w:hAnsi="Arial" w:cs="Arial"/>
                <w:color w:val="212529"/>
                <w:sz w:val="24"/>
                <w:szCs w:val="24"/>
                <w:lang w:val="en-US" w:eastAsia="es-MX"/>
              </w:rPr>
            </w:pPr>
            <w:r w:rsidRPr="00DD5DFE">
              <w:rPr>
                <w:rFonts w:ascii="Arial" w:eastAsia="Times New Roman" w:hAnsi="Arial" w:cs="Arial"/>
                <w:color w:val="212529"/>
                <w:sz w:val="24"/>
                <w:szCs w:val="24"/>
                <w:lang w:val="en-US" w:eastAsia="es-MX"/>
              </w:rPr>
              <w:t>char *</w:t>
            </w:r>
            <w:r w:rsidRPr="002E7827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  <w:lang w:val="en-US" w:eastAsia="es-MX"/>
              </w:rPr>
              <w:t>fputs</w:t>
            </w:r>
            <w:r w:rsidRPr="00DD5DFE">
              <w:rPr>
                <w:rFonts w:ascii="Arial" w:eastAsia="Times New Roman" w:hAnsi="Arial" w:cs="Arial"/>
                <w:color w:val="212529"/>
                <w:sz w:val="24"/>
                <w:szCs w:val="24"/>
                <w:lang w:val="en-US" w:eastAsia="es-MX"/>
              </w:rPr>
              <w:t>(char *buffer, FILE *apArch);</w:t>
            </w:r>
          </w:p>
        </w:tc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E8BDC" w14:textId="77777777" w:rsidR="00DD5DFE" w:rsidRPr="00DD5DFE" w:rsidRDefault="00DD5DFE" w:rsidP="00BF6D9C">
            <w:pPr>
              <w:rPr>
                <w:rFonts w:ascii="Arial" w:eastAsia="Times New Roman" w:hAnsi="Arial" w:cs="Arial"/>
                <w:color w:val="212529"/>
                <w:sz w:val="24"/>
                <w:szCs w:val="24"/>
                <w:lang w:eastAsia="es-MX"/>
              </w:rPr>
            </w:pPr>
            <w:r w:rsidRPr="00DD5DFE">
              <w:rPr>
                <w:rFonts w:ascii="Arial" w:eastAsia="Times New Roman" w:hAnsi="Arial" w:cs="Arial"/>
                <w:color w:val="212529"/>
                <w:sz w:val="24"/>
                <w:szCs w:val="24"/>
                <w:lang w:eastAsia="es-MX"/>
              </w:rPr>
              <w:t>La función fputs() permite escribir una cadena en un archivo especifico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B87DA4" w14:textId="5EB68FBB" w:rsidR="00DD5DFE" w:rsidRPr="00DD5DFE" w:rsidRDefault="00DD5DFE" w:rsidP="00BF6D9C">
            <w:pPr>
              <w:rPr>
                <w:rFonts w:ascii="Arial" w:eastAsia="Times New Roman" w:hAnsi="Arial" w:cs="Arial"/>
                <w:color w:val="212529"/>
                <w:sz w:val="24"/>
                <w:szCs w:val="24"/>
                <w:lang w:eastAsia="es-MX"/>
              </w:rPr>
            </w:pPr>
            <w:r w:rsidRPr="00DD5DFE">
              <w:rPr>
                <w:rFonts w:ascii="Arial" w:eastAsia="Times New Roman" w:hAnsi="Arial" w:cs="Arial"/>
                <w:color w:val="212529"/>
                <w:sz w:val="24"/>
                <w:szCs w:val="24"/>
                <w:lang w:eastAsia="es-MX"/>
              </w:rPr>
              <w:t>fputs (escribir</w:t>
            </w:r>
            <w:r w:rsidR="009D58B8">
              <w:rPr>
                <w:rFonts w:ascii="Arial" w:eastAsia="Times New Roman" w:hAnsi="Arial" w:cs="Arial"/>
                <w:color w:val="212529"/>
                <w:sz w:val="24"/>
                <w:szCs w:val="24"/>
                <w:lang w:eastAsia="es-MX"/>
              </w:rPr>
              <w:t xml:space="preserve"> </w:t>
            </w:r>
            <w:r w:rsidRPr="00DD5DFE">
              <w:rPr>
                <w:rFonts w:ascii="Arial" w:eastAsia="Times New Roman" w:hAnsi="Arial" w:cs="Arial"/>
                <w:color w:val="212529"/>
                <w:sz w:val="24"/>
                <w:szCs w:val="24"/>
                <w:lang w:eastAsia="es-MX"/>
              </w:rPr>
              <w:t>archivo)</w:t>
            </w:r>
          </w:p>
        </w:tc>
      </w:tr>
      <w:tr w:rsidR="00DD5DFE" w14:paraId="0FBB54FE" w14:textId="77777777" w:rsidTr="00120B67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0714E" w14:textId="77777777" w:rsidR="00DD5DFE" w:rsidRPr="00DD5DFE" w:rsidRDefault="00DD5DFE" w:rsidP="00BF6D9C">
            <w:pPr>
              <w:rPr>
                <w:rFonts w:ascii="Arial" w:hAnsi="Arial" w:cs="Arial"/>
                <w:sz w:val="24"/>
                <w:szCs w:val="24"/>
              </w:rPr>
            </w:pPr>
            <w:r w:rsidRPr="00DD5DFE">
              <w:rPr>
                <w:rFonts w:ascii="Arial" w:eastAsia="Calibri" w:hAnsi="Arial" w:cs="Arial"/>
                <w:sz w:val="24"/>
                <w:szCs w:val="24"/>
              </w:rPr>
              <w:t>fclose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78484" w14:textId="77777777" w:rsidR="00DD5DFE" w:rsidRPr="00DD5DFE" w:rsidRDefault="00DD5DFE" w:rsidP="00BF6D9C">
            <w:pPr>
              <w:rPr>
                <w:rFonts w:ascii="Arial" w:hAnsi="Arial" w:cs="Arial"/>
                <w:sz w:val="24"/>
                <w:szCs w:val="24"/>
              </w:rPr>
            </w:pPr>
            <w:r w:rsidRPr="00DD5DFE">
              <w:rPr>
                <w:rFonts w:ascii="Arial" w:eastAsia="Calibri" w:hAnsi="Arial" w:cs="Arial"/>
                <w:color w:val="202124"/>
                <w:sz w:val="24"/>
                <w:szCs w:val="24"/>
                <w:shd w:val="clear" w:color="auto" w:fill="FFFFFF"/>
              </w:rPr>
              <w:t>int </w:t>
            </w:r>
            <w:r w:rsidRPr="00DD5DFE">
              <w:rPr>
                <w:rFonts w:ascii="Arial" w:eastAsia="Calibri" w:hAnsi="Arial" w:cs="Arial"/>
                <w:b/>
                <w:bCs/>
                <w:color w:val="202124"/>
                <w:sz w:val="24"/>
                <w:szCs w:val="24"/>
                <w:shd w:val="clear" w:color="auto" w:fill="FFFFFF"/>
              </w:rPr>
              <w:t>fclose</w:t>
            </w:r>
            <w:r w:rsidRPr="00DD5DFE">
              <w:rPr>
                <w:rFonts w:ascii="Arial" w:eastAsia="Calibri" w:hAnsi="Arial" w:cs="Arial"/>
                <w:color w:val="202124"/>
                <w:sz w:val="24"/>
                <w:szCs w:val="24"/>
                <w:shd w:val="clear" w:color="auto" w:fill="FFFFFF"/>
              </w:rPr>
              <w:t>(FILE *fichero);</w:t>
            </w:r>
          </w:p>
        </w:tc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3AB39" w14:textId="7ABD2C13" w:rsidR="00DD5DFE" w:rsidRPr="00DD5DFE" w:rsidRDefault="00DD5DFE" w:rsidP="00BF6D9C">
            <w:pPr>
              <w:rPr>
                <w:rFonts w:ascii="Arial" w:hAnsi="Arial" w:cs="Arial"/>
                <w:sz w:val="24"/>
                <w:szCs w:val="24"/>
              </w:rPr>
            </w:pPr>
            <w:r w:rsidRPr="00DD5DFE">
              <w:rPr>
                <w:rFonts w:ascii="Arial" w:eastAsia="Calibri" w:hAnsi="Arial" w:cs="Arial"/>
                <w:sz w:val="24"/>
                <w:szCs w:val="24"/>
              </w:rPr>
              <w:t>cierra una secuencia que fue abierta mediante un</w:t>
            </w:r>
            <w:r w:rsidR="002E7827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Pr="00DD5DFE">
              <w:rPr>
                <w:rFonts w:ascii="Arial" w:eastAsia="Calibri" w:hAnsi="Arial" w:cs="Arial"/>
                <w:sz w:val="24"/>
                <w:szCs w:val="24"/>
              </w:rPr>
              <w:t>fopen(). Escribe la información que se encuentre en el buffer al disco y realiza un cierre formal del archivo a nivel del sistema operativo.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C796E" w14:textId="524674FA" w:rsidR="00DD5DFE" w:rsidRPr="00DD5DFE" w:rsidRDefault="00DD5DFE" w:rsidP="00BF6D9C">
            <w:pPr>
              <w:rPr>
                <w:rFonts w:ascii="Arial" w:hAnsi="Arial" w:cs="Arial"/>
                <w:sz w:val="24"/>
                <w:szCs w:val="24"/>
              </w:rPr>
            </w:pPr>
            <w:r w:rsidRPr="00DD5DFE">
              <w:rPr>
                <w:rFonts w:ascii="Arial" w:eastAsia="Calibri" w:hAnsi="Arial" w:cs="Arial"/>
                <w:sz w:val="24"/>
                <w:szCs w:val="24"/>
              </w:rPr>
              <w:t>fclose(archivo)</w:t>
            </w:r>
          </w:p>
        </w:tc>
      </w:tr>
      <w:tr w:rsidR="00DD5DFE" w14:paraId="53584C24" w14:textId="77777777" w:rsidTr="00120B67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85A8F" w14:textId="77777777" w:rsidR="00DD5DFE" w:rsidRPr="00DD5DFE" w:rsidRDefault="00DD5DFE" w:rsidP="00BF6D9C">
            <w:pPr>
              <w:rPr>
                <w:rFonts w:ascii="Arial" w:hAnsi="Arial" w:cs="Arial"/>
                <w:sz w:val="24"/>
                <w:szCs w:val="24"/>
              </w:rPr>
            </w:pPr>
            <w:r w:rsidRPr="00DD5DFE">
              <w:rPr>
                <w:rFonts w:ascii="Arial" w:eastAsia="Calibri" w:hAnsi="Arial" w:cs="Arial"/>
                <w:sz w:val="24"/>
                <w:szCs w:val="24"/>
              </w:rPr>
              <w:t>fgets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6E1F6" w14:textId="77777777" w:rsidR="00DD5DFE" w:rsidRPr="00DD5DFE" w:rsidRDefault="00DD5DFE" w:rsidP="00BF6D9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D5DFE">
              <w:rPr>
                <w:rFonts w:ascii="Arial" w:eastAsia="Calibri" w:hAnsi="Arial" w:cs="Arial"/>
                <w:sz w:val="24"/>
                <w:szCs w:val="24"/>
                <w:lang w:val="en-US"/>
              </w:rPr>
              <w:t>char *fgets(char *buffer, int tamaño, FILE *apArch);</w:t>
            </w:r>
          </w:p>
        </w:tc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7752D" w14:textId="7AB5DE19" w:rsidR="00DD5DFE" w:rsidRPr="00DD5DFE" w:rsidRDefault="00DD5DFE" w:rsidP="00BF6D9C">
            <w:pPr>
              <w:rPr>
                <w:rFonts w:ascii="Arial" w:hAnsi="Arial" w:cs="Arial"/>
                <w:sz w:val="24"/>
                <w:szCs w:val="24"/>
              </w:rPr>
            </w:pPr>
            <w:r w:rsidRPr="00DD5DFE">
              <w:rPr>
                <w:rFonts w:ascii="Arial" w:eastAsia="Calibri" w:hAnsi="Arial" w:cs="Arial"/>
                <w:sz w:val="24"/>
                <w:szCs w:val="24"/>
              </w:rPr>
              <w:t>pueden leer cadenas</w:t>
            </w:r>
            <w:r w:rsidR="002E7827">
              <w:rPr>
                <w:rFonts w:ascii="Arial" w:eastAsia="Calibri" w:hAnsi="Arial" w:cs="Arial"/>
                <w:sz w:val="24"/>
                <w:szCs w:val="24"/>
              </w:rPr>
              <w:t xml:space="preserve"> de un archivo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7453E" w14:textId="1B32022B" w:rsidR="00DD5DFE" w:rsidRPr="00DD5DFE" w:rsidRDefault="00DD5DFE" w:rsidP="00BF6D9C">
            <w:pPr>
              <w:rPr>
                <w:rFonts w:ascii="Arial" w:hAnsi="Arial" w:cs="Arial"/>
                <w:sz w:val="24"/>
                <w:szCs w:val="24"/>
              </w:rPr>
            </w:pPr>
            <w:r w:rsidRPr="00DD5DFE">
              <w:rPr>
                <w:rFonts w:ascii="Arial" w:eastAsia="Calibri" w:hAnsi="Arial" w:cs="Arial"/>
                <w:sz w:val="24"/>
                <w:szCs w:val="24"/>
              </w:rPr>
              <w:t xml:space="preserve">fgets (caracteres, </w:t>
            </w:r>
            <w:r w:rsidR="00120B67">
              <w:rPr>
                <w:rFonts w:ascii="Arial" w:eastAsia="Calibri" w:hAnsi="Arial" w:cs="Arial"/>
                <w:sz w:val="24"/>
                <w:szCs w:val="24"/>
              </w:rPr>
              <w:t>num caracteres</w:t>
            </w:r>
            <w:r w:rsidRPr="00DD5DFE">
              <w:rPr>
                <w:rFonts w:ascii="Arial" w:eastAsia="Calibri" w:hAnsi="Arial" w:cs="Arial"/>
                <w:sz w:val="24"/>
                <w:szCs w:val="24"/>
              </w:rPr>
              <w:t>, archivo);</w:t>
            </w:r>
          </w:p>
        </w:tc>
      </w:tr>
      <w:tr w:rsidR="00DD5DFE" w14:paraId="1724656D" w14:textId="77777777" w:rsidTr="00120B67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DDB23" w14:textId="77777777" w:rsidR="00DD5DFE" w:rsidRPr="00DD5DFE" w:rsidRDefault="00DD5DFE" w:rsidP="00BF6D9C">
            <w:pPr>
              <w:rPr>
                <w:rFonts w:ascii="Arial" w:hAnsi="Arial" w:cs="Arial"/>
                <w:sz w:val="24"/>
                <w:szCs w:val="24"/>
              </w:rPr>
            </w:pPr>
            <w:r w:rsidRPr="00DD5DFE">
              <w:rPr>
                <w:rFonts w:ascii="Arial" w:eastAsia="Calibri" w:hAnsi="Arial" w:cs="Arial"/>
                <w:sz w:val="24"/>
                <w:szCs w:val="24"/>
              </w:rPr>
              <w:t>fprintf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CDAA7" w14:textId="77777777" w:rsidR="00DD5DFE" w:rsidRPr="00DD5DFE" w:rsidRDefault="00DD5DFE" w:rsidP="00BF6D9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D5DFE">
              <w:rPr>
                <w:rFonts w:ascii="Arial" w:eastAsia="Calibri" w:hAnsi="Arial" w:cs="Arial"/>
                <w:sz w:val="24"/>
                <w:szCs w:val="24"/>
                <w:lang w:val="en-US"/>
              </w:rPr>
              <w:t>int fprintf(FILE *apArch, char *formato, ...)</w:t>
            </w:r>
          </w:p>
        </w:tc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D2C22" w14:textId="137885CB" w:rsidR="00DD5DFE" w:rsidRPr="00DD5DFE" w:rsidRDefault="00DD5DFE" w:rsidP="00BF6D9C">
            <w:pPr>
              <w:rPr>
                <w:rFonts w:ascii="Arial" w:hAnsi="Arial" w:cs="Arial"/>
                <w:sz w:val="24"/>
                <w:szCs w:val="24"/>
              </w:rPr>
            </w:pPr>
            <w:r w:rsidRPr="00DD5DFE">
              <w:rPr>
                <w:rFonts w:ascii="Arial" w:eastAsia="Calibri" w:hAnsi="Arial" w:cs="Arial"/>
                <w:sz w:val="24"/>
                <w:szCs w:val="24"/>
              </w:rPr>
              <w:t>se comporta</w:t>
            </w:r>
            <w:r w:rsidR="002E7827">
              <w:rPr>
                <w:rFonts w:ascii="Arial" w:eastAsia="Calibri" w:hAnsi="Arial" w:cs="Arial"/>
                <w:sz w:val="24"/>
                <w:szCs w:val="24"/>
              </w:rPr>
              <w:t xml:space="preserve"> como</w:t>
            </w:r>
            <w:r w:rsidRPr="00DD5DFE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="002E7827">
              <w:rPr>
                <w:rFonts w:ascii="Arial" w:eastAsia="Calibri" w:hAnsi="Arial" w:cs="Arial"/>
                <w:sz w:val="24"/>
                <w:szCs w:val="24"/>
              </w:rPr>
              <w:t>un</w:t>
            </w:r>
            <w:r w:rsidRPr="00DD5DFE">
              <w:rPr>
                <w:rFonts w:ascii="Arial" w:eastAsia="Calibri" w:hAnsi="Arial" w:cs="Arial"/>
                <w:sz w:val="24"/>
                <w:szCs w:val="24"/>
              </w:rPr>
              <w:t xml:space="preserve"> printf </w:t>
            </w:r>
            <w:r w:rsidR="002E7827">
              <w:rPr>
                <w:rFonts w:ascii="Arial" w:eastAsia="Calibri" w:hAnsi="Arial" w:cs="Arial"/>
                <w:sz w:val="24"/>
                <w:szCs w:val="24"/>
              </w:rPr>
              <w:t>normal, pero imprime sobre un archivo txt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2EABF" w14:textId="34EC3EC7" w:rsidR="00DD5DFE" w:rsidRPr="00DD5DFE" w:rsidRDefault="00DD5DFE" w:rsidP="00BF6D9C">
            <w:pPr>
              <w:rPr>
                <w:rFonts w:ascii="Arial" w:hAnsi="Arial" w:cs="Arial"/>
                <w:sz w:val="24"/>
                <w:szCs w:val="24"/>
              </w:rPr>
            </w:pPr>
            <w:r w:rsidRPr="00DD5DFE">
              <w:rPr>
                <w:rFonts w:ascii="Arial" w:eastAsia="Calibri" w:hAnsi="Arial" w:cs="Arial"/>
                <w:sz w:val="24"/>
                <w:szCs w:val="24"/>
              </w:rPr>
              <w:t>fprintf(archivo, escribir); fprintf(archivo, "%s", "\n");</w:t>
            </w:r>
          </w:p>
        </w:tc>
      </w:tr>
      <w:tr w:rsidR="00DD5DFE" w14:paraId="43CE93ED" w14:textId="77777777" w:rsidTr="00120B67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3B760" w14:textId="77777777" w:rsidR="00DD5DFE" w:rsidRPr="00DD5DFE" w:rsidRDefault="00DD5DFE" w:rsidP="00BF6D9C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DD5DFE">
              <w:rPr>
                <w:rFonts w:ascii="Arial" w:eastAsia="Calibri" w:hAnsi="Arial" w:cs="Arial"/>
                <w:sz w:val="24"/>
                <w:szCs w:val="24"/>
              </w:rPr>
              <w:t>fscanf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EC13B" w14:textId="77777777" w:rsidR="00DD5DFE" w:rsidRPr="00DD5DFE" w:rsidRDefault="00DD5DFE" w:rsidP="00BF6D9C">
            <w:pPr>
              <w:rPr>
                <w:rFonts w:ascii="Arial" w:eastAsia="Calibri" w:hAnsi="Arial" w:cs="Arial"/>
                <w:sz w:val="24"/>
                <w:szCs w:val="24"/>
                <w:lang w:val="en-US"/>
              </w:rPr>
            </w:pPr>
            <w:r w:rsidRPr="00DD5DFE">
              <w:rPr>
                <w:rFonts w:ascii="Arial" w:eastAsia="Calibri" w:hAnsi="Arial" w:cs="Arial"/>
                <w:sz w:val="24"/>
                <w:szCs w:val="24"/>
                <w:lang w:val="en-US"/>
              </w:rPr>
              <w:t>int fscanf(FILE *apArch, char *formato, ...);</w:t>
            </w:r>
          </w:p>
        </w:tc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7C8BA" w14:textId="22FC1712" w:rsidR="00DD5DFE" w:rsidRPr="00DD5DFE" w:rsidRDefault="002E7827" w:rsidP="00BF6D9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Se comporta con un scanf pero a nivel de archivo txt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C6EAD" w14:textId="77777777" w:rsidR="00DD5DFE" w:rsidRPr="00DD5DFE" w:rsidRDefault="00DD5DFE" w:rsidP="00BF6D9C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DD5DFE">
              <w:rPr>
                <w:rFonts w:ascii="Arial" w:eastAsia="Calibri" w:hAnsi="Arial" w:cs="Arial"/>
                <w:sz w:val="24"/>
                <w:szCs w:val="24"/>
              </w:rPr>
              <w:t>fscanf(archivo, "%s", caracteres);</w:t>
            </w:r>
          </w:p>
        </w:tc>
      </w:tr>
      <w:tr w:rsidR="00DD5DFE" w14:paraId="7FAD0147" w14:textId="77777777" w:rsidTr="00120B67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DC3F6" w14:textId="77777777" w:rsidR="00DD5DFE" w:rsidRPr="00DD5DFE" w:rsidRDefault="00DD5DFE" w:rsidP="00BF6D9C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DD5DFE">
              <w:rPr>
                <w:rFonts w:ascii="Arial" w:eastAsia="Calibri" w:hAnsi="Arial" w:cs="Arial"/>
                <w:sz w:val="24"/>
                <w:szCs w:val="24"/>
              </w:rPr>
              <w:t>fread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39E8B" w14:textId="77777777" w:rsidR="00DD5DFE" w:rsidRPr="00DD5DFE" w:rsidRDefault="00DD5DFE" w:rsidP="00BF6D9C">
            <w:pPr>
              <w:rPr>
                <w:rFonts w:ascii="Arial" w:eastAsia="Calibri" w:hAnsi="Arial" w:cs="Arial"/>
                <w:sz w:val="24"/>
                <w:szCs w:val="24"/>
                <w:lang w:val="en-US"/>
              </w:rPr>
            </w:pPr>
            <w:r w:rsidRPr="00DD5DFE">
              <w:rPr>
                <w:rFonts w:ascii="Arial" w:eastAsia="Calibri" w:hAnsi="Arial" w:cs="Arial"/>
                <w:sz w:val="24"/>
                <w:szCs w:val="24"/>
                <w:lang w:val="en-US"/>
              </w:rPr>
              <w:t>int fread(void *ap, size_t tam, size_t nelem, FILE *archivo)</w:t>
            </w:r>
          </w:p>
        </w:tc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5FCBB" w14:textId="284955B4" w:rsidR="00DD5DFE" w:rsidRPr="00DD5DFE" w:rsidRDefault="00DD5DFE" w:rsidP="00BF6D9C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DD5DFE">
              <w:rPr>
                <w:rFonts w:ascii="Arial" w:eastAsia="Calibri" w:hAnsi="Arial" w:cs="Arial"/>
                <w:sz w:val="24"/>
                <w:szCs w:val="24"/>
              </w:rPr>
              <w:t xml:space="preserve">permite leer uno o varios elementos de la misma longitud a partir de </w:t>
            </w:r>
            <w:r w:rsidR="009D58B8">
              <w:rPr>
                <w:rFonts w:ascii="Arial" w:eastAsia="Calibri" w:hAnsi="Arial" w:cs="Arial"/>
                <w:sz w:val="24"/>
                <w:szCs w:val="24"/>
              </w:rPr>
              <w:t>la dirección de un apuntador</w:t>
            </w:r>
          </w:p>
          <w:p w14:paraId="023D81A8" w14:textId="2069A073" w:rsidR="00DD5DFE" w:rsidRPr="00DD5DFE" w:rsidRDefault="00DD5DFE" w:rsidP="00BF6D9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3B6EB" w14:textId="77777777" w:rsidR="00DD5DFE" w:rsidRPr="00DD5DFE" w:rsidRDefault="00DD5DFE" w:rsidP="00BF6D9C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DD5DFE">
              <w:rPr>
                <w:rFonts w:ascii="Arial" w:eastAsia="Calibri" w:hAnsi="Arial" w:cs="Arial"/>
                <w:sz w:val="24"/>
                <w:szCs w:val="24"/>
              </w:rPr>
              <w:t>fread(tabla2, 4, 4, mihandle);</w:t>
            </w:r>
          </w:p>
        </w:tc>
      </w:tr>
      <w:tr w:rsidR="00DD5DFE" w14:paraId="569C4A0A" w14:textId="77777777" w:rsidTr="00120B67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70290" w14:textId="77777777" w:rsidR="00DD5DFE" w:rsidRPr="00DD5DFE" w:rsidRDefault="00DD5DFE" w:rsidP="00BF6D9C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DD5DFE">
              <w:rPr>
                <w:rFonts w:ascii="Arial" w:eastAsia="Calibri" w:hAnsi="Arial" w:cs="Arial"/>
                <w:sz w:val="24"/>
                <w:szCs w:val="24"/>
              </w:rPr>
              <w:t>fwrite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A09BB" w14:textId="77777777" w:rsidR="00DD5DFE" w:rsidRPr="00DD5DFE" w:rsidRDefault="00DD5DFE" w:rsidP="00BF6D9C">
            <w:pPr>
              <w:rPr>
                <w:rFonts w:ascii="Arial" w:eastAsia="Calibri" w:hAnsi="Arial" w:cs="Arial"/>
                <w:sz w:val="24"/>
                <w:szCs w:val="24"/>
                <w:lang w:val="en-US"/>
              </w:rPr>
            </w:pPr>
            <w:r w:rsidRPr="00DD5DFE">
              <w:rPr>
                <w:rFonts w:ascii="Arial" w:eastAsia="Calibri" w:hAnsi="Arial" w:cs="Arial"/>
                <w:sz w:val="24"/>
                <w:szCs w:val="24"/>
                <w:lang w:val="en-US"/>
              </w:rPr>
              <w:t>int fwrite(void *ap, size_t tam, size_t nelem, FILE *archivo)</w:t>
            </w:r>
          </w:p>
        </w:tc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42658" w14:textId="572E1DE0" w:rsidR="00DD5DFE" w:rsidRPr="00DD5DFE" w:rsidRDefault="009D58B8" w:rsidP="00BF6D9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Escribe </w:t>
            </w:r>
            <w:r w:rsidR="002E7827">
              <w:rPr>
                <w:rFonts w:ascii="Arial" w:eastAsia="Calibri" w:hAnsi="Arial" w:cs="Arial"/>
                <w:sz w:val="24"/>
                <w:szCs w:val="24"/>
              </w:rPr>
              <w:t>carácter(es) sobre</w:t>
            </w:r>
            <w:r w:rsidR="00DD5DFE" w:rsidRPr="00DD5DFE">
              <w:rPr>
                <w:rFonts w:ascii="Arial" w:eastAsia="Calibri" w:hAnsi="Arial" w:cs="Arial"/>
                <w:sz w:val="24"/>
                <w:szCs w:val="24"/>
              </w:rPr>
              <w:t xml:space="preserve"> un archivo</w:t>
            </w:r>
            <w:r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="00DD5DFE" w:rsidRPr="00DD5DFE">
              <w:rPr>
                <w:rFonts w:ascii="Arial" w:eastAsia="Calibri" w:hAnsi="Arial" w:cs="Arial"/>
                <w:sz w:val="24"/>
                <w:szCs w:val="24"/>
              </w:rPr>
              <w:t xml:space="preserve">de la misma longitud almacenados a partir de una dirección de memoria. El valor </w:t>
            </w:r>
            <w:r w:rsidR="00DD5DFE" w:rsidRPr="00DD5DFE">
              <w:rPr>
                <w:rFonts w:ascii="Arial" w:eastAsia="Calibri" w:hAnsi="Arial" w:cs="Arial"/>
                <w:sz w:val="24"/>
                <w:szCs w:val="24"/>
              </w:rPr>
              <w:lastRenderedPageBreak/>
              <w:t>de retorno es el número de elementos escritos.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FEEE3" w14:textId="77777777" w:rsidR="00DD5DFE" w:rsidRPr="00DD5DFE" w:rsidRDefault="00DD5DFE" w:rsidP="00BF6D9C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DD5DFE">
              <w:rPr>
                <w:rFonts w:ascii="Arial" w:eastAsia="Calibri" w:hAnsi="Arial" w:cs="Arial"/>
                <w:sz w:val="24"/>
                <w:szCs w:val="24"/>
              </w:rPr>
              <w:lastRenderedPageBreak/>
              <w:t>fwrite(buffer, 1, bytesLeidos, archivoSalida);</w:t>
            </w:r>
          </w:p>
        </w:tc>
      </w:tr>
    </w:tbl>
    <w:p w14:paraId="79F66B88" w14:textId="77777777" w:rsidR="00DD5DFE" w:rsidRPr="00246754" w:rsidRDefault="00DD5DFE" w:rsidP="00D5650F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sectPr w:rsidR="00DD5DFE" w:rsidRPr="00246754" w:rsidSect="00BC5994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E2C5D"/>
    <w:multiLevelType w:val="hybridMultilevel"/>
    <w:tmpl w:val="94AAE3F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C0D48"/>
    <w:multiLevelType w:val="hybridMultilevel"/>
    <w:tmpl w:val="AADA011E"/>
    <w:lvl w:ilvl="0" w:tplc="080A000F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0C733B"/>
    <w:multiLevelType w:val="hybridMultilevel"/>
    <w:tmpl w:val="FE303F90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D1C"/>
    <w:rsid w:val="00010E12"/>
    <w:rsid w:val="0002199A"/>
    <w:rsid w:val="0002792E"/>
    <w:rsid w:val="000304C9"/>
    <w:rsid w:val="0003488D"/>
    <w:rsid w:val="00043342"/>
    <w:rsid w:val="000534F0"/>
    <w:rsid w:val="00075295"/>
    <w:rsid w:val="00082C62"/>
    <w:rsid w:val="000A253E"/>
    <w:rsid w:val="000B6B2C"/>
    <w:rsid w:val="000E5041"/>
    <w:rsid w:val="000F656E"/>
    <w:rsid w:val="00120B67"/>
    <w:rsid w:val="001338D8"/>
    <w:rsid w:val="00134F1F"/>
    <w:rsid w:val="00141E40"/>
    <w:rsid w:val="00145910"/>
    <w:rsid w:val="00160F34"/>
    <w:rsid w:val="0019421F"/>
    <w:rsid w:val="00194FE6"/>
    <w:rsid w:val="001A2B83"/>
    <w:rsid w:val="001A33CF"/>
    <w:rsid w:val="001B2526"/>
    <w:rsid w:val="001C739B"/>
    <w:rsid w:val="001D3663"/>
    <w:rsid w:val="001D649F"/>
    <w:rsid w:val="001E0735"/>
    <w:rsid w:val="001E1642"/>
    <w:rsid w:val="001E1D6F"/>
    <w:rsid w:val="001E79CA"/>
    <w:rsid w:val="001F3A16"/>
    <w:rsid w:val="002268AF"/>
    <w:rsid w:val="002303F7"/>
    <w:rsid w:val="00246754"/>
    <w:rsid w:val="002654C8"/>
    <w:rsid w:val="002672CD"/>
    <w:rsid w:val="002939AB"/>
    <w:rsid w:val="002A318B"/>
    <w:rsid w:val="002B4774"/>
    <w:rsid w:val="002C0334"/>
    <w:rsid w:val="002D6150"/>
    <w:rsid w:val="002E3C6F"/>
    <w:rsid w:val="002E7827"/>
    <w:rsid w:val="002F4E1D"/>
    <w:rsid w:val="003079D2"/>
    <w:rsid w:val="0031599E"/>
    <w:rsid w:val="00323294"/>
    <w:rsid w:val="0034632D"/>
    <w:rsid w:val="00361404"/>
    <w:rsid w:val="0036341A"/>
    <w:rsid w:val="003670CC"/>
    <w:rsid w:val="00380163"/>
    <w:rsid w:val="003927C4"/>
    <w:rsid w:val="00392C3A"/>
    <w:rsid w:val="003933CE"/>
    <w:rsid w:val="003A6E06"/>
    <w:rsid w:val="003B0C98"/>
    <w:rsid w:val="003B2FC9"/>
    <w:rsid w:val="003E7F5D"/>
    <w:rsid w:val="003F7637"/>
    <w:rsid w:val="004076B9"/>
    <w:rsid w:val="00414E92"/>
    <w:rsid w:val="004438C0"/>
    <w:rsid w:val="0046471F"/>
    <w:rsid w:val="00464C79"/>
    <w:rsid w:val="00490FD4"/>
    <w:rsid w:val="004A0E4E"/>
    <w:rsid w:val="004A1A09"/>
    <w:rsid w:val="004C7F14"/>
    <w:rsid w:val="004D1F48"/>
    <w:rsid w:val="004D37E0"/>
    <w:rsid w:val="004D4C25"/>
    <w:rsid w:val="004D60A4"/>
    <w:rsid w:val="00503CE6"/>
    <w:rsid w:val="00554A30"/>
    <w:rsid w:val="00554B8A"/>
    <w:rsid w:val="00555E0C"/>
    <w:rsid w:val="0059198B"/>
    <w:rsid w:val="00591D42"/>
    <w:rsid w:val="005D1365"/>
    <w:rsid w:val="005D1B36"/>
    <w:rsid w:val="005D3751"/>
    <w:rsid w:val="005E17C2"/>
    <w:rsid w:val="005F4E9B"/>
    <w:rsid w:val="00613871"/>
    <w:rsid w:val="00623766"/>
    <w:rsid w:val="00623FFF"/>
    <w:rsid w:val="00624256"/>
    <w:rsid w:val="00624868"/>
    <w:rsid w:val="006352FB"/>
    <w:rsid w:val="0064267E"/>
    <w:rsid w:val="00643677"/>
    <w:rsid w:val="0064441D"/>
    <w:rsid w:val="00673C01"/>
    <w:rsid w:val="00677D95"/>
    <w:rsid w:val="0068327C"/>
    <w:rsid w:val="006A0075"/>
    <w:rsid w:val="006A4222"/>
    <w:rsid w:val="006B63EB"/>
    <w:rsid w:val="006C1FAD"/>
    <w:rsid w:val="006C2948"/>
    <w:rsid w:val="006D0828"/>
    <w:rsid w:val="006E4D71"/>
    <w:rsid w:val="00700397"/>
    <w:rsid w:val="00704557"/>
    <w:rsid w:val="00727FC8"/>
    <w:rsid w:val="00742C1C"/>
    <w:rsid w:val="007531E6"/>
    <w:rsid w:val="007574DB"/>
    <w:rsid w:val="00761AF3"/>
    <w:rsid w:val="00762A11"/>
    <w:rsid w:val="007851DF"/>
    <w:rsid w:val="00790FC6"/>
    <w:rsid w:val="00794ADF"/>
    <w:rsid w:val="007A2BD8"/>
    <w:rsid w:val="007C21B9"/>
    <w:rsid w:val="007D168B"/>
    <w:rsid w:val="007E23DE"/>
    <w:rsid w:val="008016BB"/>
    <w:rsid w:val="00805F09"/>
    <w:rsid w:val="00811EC3"/>
    <w:rsid w:val="00821544"/>
    <w:rsid w:val="0083774D"/>
    <w:rsid w:val="0085512C"/>
    <w:rsid w:val="00857765"/>
    <w:rsid w:val="008744C8"/>
    <w:rsid w:val="00877E4F"/>
    <w:rsid w:val="008C1174"/>
    <w:rsid w:val="008E41E9"/>
    <w:rsid w:val="008E7F2B"/>
    <w:rsid w:val="009135F4"/>
    <w:rsid w:val="00913C77"/>
    <w:rsid w:val="009257AD"/>
    <w:rsid w:val="00927B20"/>
    <w:rsid w:val="009528B1"/>
    <w:rsid w:val="009533F9"/>
    <w:rsid w:val="00957AE7"/>
    <w:rsid w:val="00960C80"/>
    <w:rsid w:val="0096310A"/>
    <w:rsid w:val="00975D5E"/>
    <w:rsid w:val="00981433"/>
    <w:rsid w:val="009867F9"/>
    <w:rsid w:val="00995F6D"/>
    <w:rsid w:val="009B05F1"/>
    <w:rsid w:val="009B52AA"/>
    <w:rsid w:val="009B5AAF"/>
    <w:rsid w:val="009C2B21"/>
    <w:rsid w:val="009D58B8"/>
    <w:rsid w:val="009E2466"/>
    <w:rsid w:val="009E5C6B"/>
    <w:rsid w:val="009E6619"/>
    <w:rsid w:val="00A03638"/>
    <w:rsid w:val="00A03C98"/>
    <w:rsid w:val="00A048A9"/>
    <w:rsid w:val="00A05091"/>
    <w:rsid w:val="00A11515"/>
    <w:rsid w:val="00A25C2B"/>
    <w:rsid w:val="00A66A5D"/>
    <w:rsid w:val="00AD2227"/>
    <w:rsid w:val="00AD6115"/>
    <w:rsid w:val="00AE0824"/>
    <w:rsid w:val="00B02543"/>
    <w:rsid w:val="00B0674B"/>
    <w:rsid w:val="00B173A7"/>
    <w:rsid w:val="00B23991"/>
    <w:rsid w:val="00B4302B"/>
    <w:rsid w:val="00B50AA6"/>
    <w:rsid w:val="00B50C3F"/>
    <w:rsid w:val="00B51B7B"/>
    <w:rsid w:val="00B81411"/>
    <w:rsid w:val="00B94D96"/>
    <w:rsid w:val="00B94FB6"/>
    <w:rsid w:val="00BB0EDD"/>
    <w:rsid w:val="00BB5911"/>
    <w:rsid w:val="00BB755C"/>
    <w:rsid w:val="00BC3E52"/>
    <w:rsid w:val="00BC5994"/>
    <w:rsid w:val="00BF3CC0"/>
    <w:rsid w:val="00C20054"/>
    <w:rsid w:val="00C35B7B"/>
    <w:rsid w:val="00C36281"/>
    <w:rsid w:val="00C51609"/>
    <w:rsid w:val="00C717A5"/>
    <w:rsid w:val="00C90106"/>
    <w:rsid w:val="00C95CEA"/>
    <w:rsid w:val="00C96CB6"/>
    <w:rsid w:val="00CB45CB"/>
    <w:rsid w:val="00CB7027"/>
    <w:rsid w:val="00CC646D"/>
    <w:rsid w:val="00CD0E7F"/>
    <w:rsid w:val="00CD321F"/>
    <w:rsid w:val="00CE183A"/>
    <w:rsid w:val="00D0433F"/>
    <w:rsid w:val="00D06D60"/>
    <w:rsid w:val="00D12151"/>
    <w:rsid w:val="00D27F31"/>
    <w:rsid w:val="00D329AF"/>
    <w:rsid w:val="00D47C6F"/>
    <w:rsid w:val="00D54643"/>
    <w:rsid w:val="00D5650F"/>
    <w:rsid w:val="00D576C8"/>
    <w:rsid w:val="00D94346"/>
    <w:rsid w:val="00DA5F5B"/>
    <w:rsid w:val="00DA6EB1"/>
    <w:rsid w:val="00DA77E8"/>
    <w:rsid w:val="00DA79DA"/>
    <w:rsid w:val="00DB01BF"/>
    <w:rsid w:val="00DB0737"/>
    <w:rsid w:val="00DB1A9A"/>
    <w:rsid w:val="00DB37EA"/>
    <w:rsid w:val="00DB73FF"/>
    <w:rsid w:val="00DD2B06"/>
    <w:rsid w:val="00DD475B"/>
    <w:rsid w:val="00DD5D13"/>
    <w:rsid w:val="00DD5DFE"/>
    <w:rsid w:val="00DD619E"/>
    <w:rsid w:val="00DD6278"/>
    <w:rsid w:val="00DD7366"/>
    <w:rsid w:val="00DE0F9E"/>
    <w:rsid w:val="00DE4E31"/>
    <w:rsid w:val="00DF268B"/>
    <w:rsid w:val="00DF433F"/>
    <w:rsid w:val="00E11F9E"/>
    <w:rsid w:val="00E320F3"/>
    <w:rsid w:val="00E35236"/>
    <w:rsid w:val="00E36B19"/>
    <w:rsid w:val="00E403F1"/>
    <w:rsid w:val="00E57983"/>
    <w:rsid w:val="00E57CD9"/>
    <w:rsid w:val="00E74589"/>
    <w:rsid w:val="00E81A87"/>
    <w:rsid w:val="00EA76E2"/>
    <w:rsid w:val="00ED4AF2"/>
    <w:rsid w:val="00EF0CF1"/>
    <w:rsid w:val="00F02B30"/>
    <w:rsid w:val="00F039A4"/>
    <w:rsid w:val="00F05D2C"/>
    <w:rsid w:val="00F07D1C"/>
    <w:rsid w:val="00F20735"/>
    <w:rsid w:val="00F22E09"/>
    <w:rsid w:val="00F23B9A"/>
    <w:rsid w:val="00F32D7D"/>
    <w:rsid w:val="00F34FC5"/>
    <w:rsid w:val="00F36B42"/>
    <w:rsid w:val="00F429DD"/>
    <w:rsid w:val="00F52B2A"/>
    <w:rsid w:val="00F64D15"/>
    <w:rsid w:val="00F85060"/>
    <w:rsid w:val="00F8671D"/>
    <w:rsid w:val="00F90CF9"/>
    <w:rsid w:val="00FA68A1"/>
    <w:rsid w:val="00FB22A4"/>
    <w:rsid w:val="00FC4AEF"/>
    <w:rsid w:val="00FD280E"/>
    <w:rsid w:val="00FD7D6E"/>
    <w:rsid w:val="00FF3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E3C6D"/>
  <w15:chartTrackingRefBased/>
  <w15:docId w15:val="{7B252B97-715A-4C9B-A2EE-960F7C782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45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455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paragraph" w:styleId="Bibliografa">
    <w:name w:val="Bibliography"/>
    <w:basedOn w:val="Normal"/>
    <w:next w:val="Normal"/>
    <w:uiPriority w:val="37"/>
    <w:unhideWhenUsed/>
    <w:rsid w:val="00704557"/>
  </w:style>
  <w:style w:type="character" w:styleId="Hipervnculo">
    <w:name w:val="Hyperlink"/>
    <w:basedOn w:val="Fuentedeprrafopredeter"/>
    <w:uiPriority w:val="99"/>
    <w:unhideWhenUsed/>
    <w:rsid w:val="00EA76E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A76E2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0348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E1D6F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B2F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2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://lcp02.fi-b.unam.mx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UNA18</b:Tag>
    <b:SourceType>InternetSite</b:SourceType>
    <b:Guid>{6EC05FCC-D944-4F3D-91C3-84B7328BC61A}</b:Guid>
    <b:Author>
      <b:Author>
        <b:NameList>
          <b:Person>
            <b:Last>Gálvez</b:Last>
            <b:First>Jorge</b:First>
            <b:Middle>Andres Solano</b:Middle>
          </b:Person>
          <b:Person>
            <b:Last>García Cano</b:Last>
            <b:Middle>Enrique</b:Middle>
            <b:First>Edgar</b:First>
          </b:Person>
        </b:NameList>
      </b:Author>
    </b:Author>
    <b:Title>Guía práctica de estudio 05: Pseudocódigo</b:Title>
    <b:InternetSiteTitle>http://lcp02.fi-b.unam.mx/</b:InternetSiteTitle>
    <b:Year>2018</b:Year>
    <b:Month>abril</b:Month>
    <b:Day>6</b:Day>
    <b:URL>http://lcp02.fi-b.unam.mx/</b:URL>
    <b:RefOrder>1</b:RefOrder>
  </b:Source>
</b:Sources>
</file>

<file path=customXml/itemProps1.xml><?xml version="1.0" encoding="utf-8"?>
<ds:datastoreItem xmlns:ds="http://schemas.openxmlformats.org/officeDocument/2006/customXml" ds:itemID="{02BADD28-1B9D-428C-85BF-3F8C6867B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23</Pages>
  <Words>1302</Words>
  <Characters>7162</Characters>
  <Application>Microsoft Office Word</Application>
  <DocSecurity>0</DocSecurity>
  <Lines>59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yushuajibaja@gmail.com</dc:creator>
  <cp:keywords/>
  <dc:description/>
  <cp:lastModifiedBy>YUSHUA HAZA JIBAJA</cp:lastModifiedBy>
  <cp:revision>9</cp:revision>
  <cp:lastPrinted>2021-11-12T05:58:00Z</cp:lastPrinted>
  <dcterms:created xsi:type="dcterms:W3CDTF">2021-12-02T01:36:00Z</dcterms:created>
  <dcterms:modified xsi:type="dcterms:W3CDTF">2021-12-09T18:58:00Z</dcterms:modified>
</cp:coreProperties>
</file>