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380C" w14:textId="77777777" w:rsidR="00D23C0E" w:rsidRDefault="00D23C0E" w:rsidP="00D23C0E">
      <w:bookmarkStart w:id="0" w:name="_Hlk536281612"/>
      <w:r>
        <w:t>Yushuo Ruan</w:t>
      </w:r>
    </w:p>
    <w:p w14:paraId="1B1AD7FD" w14:textId="77777777" w:rsidR="00D23C0E" w:rsidRDefault="00D23C0E" w:rsidP="00D23C0E">
      <w:r>
        <w:t>CSCI 5722 Computer Vision</w:t>
      </w:r>
    </w:p>
    <w:p w14:paraId="6FDCBE27" w14:textId="2F25CE2E" w:rsidR="00D23C0E" w:rsidRDefault="00D23C0E" w:rsidP="00D23C0E">
      <w:r>
        <w:t xml:space="preserve">HW1 – </w:t>
      </w:r>
      <w:r>
        <w:t>Description</w:t>
      </w:r>
    </w:p>
    <w:bookmarkEnd w:id="0"/>
    <w:p w14:paraId="4EAB9FA3" w14:textId="55A4F231" w:rsidR="006D7A38" w:rsidRDefault="00D23C0E">
      <w:proofErr w:type="gramStart"/>
      <w:r>
        <w:t>First of all</w:t>
      </w:r>
      <w:proofErr w:type="gramEnd"/>
      <w:r>
        <w:t>, from this project, I developed MATLAT technique to a large extend. I have used MATLAB for numerical computation course before, but I didn’t write this much code, and this is my first time dealing with 3-D matrix. This project involves a very interesting concept of artificial intelligence, genetic algorithms</w:t>
      </w:r>
      <w:r w:rsidR="000336E6">
        <w:t xml:space="preserve">, and I have never done this kind of program before. The project involves many variables, and they all contribute to the overall performance. If the variable is not property set for specific situation, the program might even crush. </w:t>
      </w:r>
      <w:r w:rsidR="00AD227F">
        <w:t xml:space="preserve">The most time I have spend on this project is the variables. It was difficult to get a right variable to make it work. </w:t>
      </w:r>
      <w:proofErr w:type="gramStart"/>
      <w:r w:rsidR="00AD227F">
        <w:t>Also</w:t>
      </w:r>
      <w:proofErr w:type="gramEnd"/>
      <w:r w:rsidR="00AD227F">
        <w:t xml:space="preserve"> I realize the importance of mutation. Without mutation, the population members could become very similar to each other, and the fitness might </w:t>
      </w:r>
      <w:proofErr w:type="gramStart"/>
      <w:r w:rsidR="00AD227F">
        <w:t>stuck</w:t>
      </w:r>
      <w:proofErr w:type="gramEnd"/>
      <w:r w:rsidR="00AD227F">
        <w:t xml:space="preserve"> on certain generation. Mutation pushes the revolution process. The result produced by this revolution process might not be </w:t>
      </w:r>
      <w:proofErr w:type="gramStart"/>
      <w:r w:rsidR="00AD227F">
        <w:t>exactly the same</w:t>
      </w:r>
      <w:proofErr w:type="gramEnd"/>
      <w:r w:rsidR="00AD227F">
        <w:t xml:space="preserve"> because of the tolerance, but we can recognize what the image is. Sometimes things don’t have to be perfect to work. </w:t>
      </w:r>
      <w:bookmarkStart w:id="1" w:name="_GoBack"/>
      <w:bookmarkEnd w:id="1"/>
    </w:p>
    <w:sectPr w:rsidR="006D7A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29"/>
    <w:rsid w:val="000336E6"/>
    <w:rsid w:val="00083AF1"/>
    <w:rsid w:val="00171A29"/>
    <w:rsid w:val="008D1B47"/>
    <w:rsid w:val="00A36FA7"/>
    <w:rsid w:val="00AD227F"/>
    <w:rsid w:val="00D23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D5AF"/>
  <w15:chartTrackingRefBased/>
  <w15:docId w15:val="{E0B24389-F6CD-4903-83C2-0FC1D6DB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2</cp:revision>
  <dcterms:created xsi:type="dcterms:W3CDTF">2019-01-26T23:49:00Z</dcterms:created>
  <dcterms:modified xsi:type="dcterms:W3CDTF">2019-01-27T00:16:00Z</dcterms:modified>
</cp:coreProperties>
</file>