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0331B" w14:textId="2C605EBC" w:rsidR="00573BA8" w:rsidRDefault="003D113A">
      <w:r>
        <w:rPr>
          <w:rFonts w:hint="eastAsia"/>
        </w:rPr>
        <w:t>Theme</w:t>
      </w:r>
      <w:r>
        <w:t>1</w:t>
      </w:r>
      <w:r w:rsidR="00E324C7">
        <w:t>:A person you admire most</w:t>
      </w:r>
    </w:p>
    <w:p w14:paraId="4FC4D8EC" w14:textId="28874E66" w:rsidR="00ED464C" w:rsidRDefault="00BF3FB5">
      <w:r>
        <w:rPr>
          <w:rFonts w:hint="eastAsia"/>
        </w:rPr>
        <w:t xml:space="preserve"> </w:t>
      </w:r>
      <w:r>
        <w:t xml:space="preserve"> When it comes to the </w:t>
      </w:r>
      <w:r w:rsidR="00ED464C">
        <w:t xml:space="preserve">topic </w:t>
      </w:r>
      <w:r w:rsidR="004E03F8">
        <w:t>of</w:t>
      </w:r>
      <w:r w:rsidR="00ED464C">
        <w:t xml:space="preserve"> who </w:t>
      </w:r>
      <w:r w:rsidR="00714F10">
        <w:rPr>
          <w:rFonts w:hint="eastAsia"/>
        </w:rPr>
        <w:t>do</w:t>
      </w:r>
      <w:r w:rsidR="00714F10">
        <w:t xml:space="preserve"> </w:t>
      </w:r>
      <w:r w:rsidR="00ED464C">
        <w:t xml:space="preserve">I admire most, the very first one who instantly </w:t>
      </w:r>
      <w:r w:rsidR="00643EC0">
        <w:rPr>
          <w:rFonts w:hint="eastAsia"/>
        </w:rPr>
        <w:t>springs</w:t>
      </w:r>
      <w:r w:rsidR="00643EC0">
        <w:t xml:space="preserve"> to</w:t>
      </w:r>
      <w:r w:rsidR="00ED464C">
        <w:t xml:space="preserve"> my mind and emerges in my sight is my father.</w:t>
      </w:r>
    </w:p>
    <w:p w14:paraId="4D04A484" w14:textId="0A72912A" w:rsidR="00A32AF1" w:rsidRDefault="00ED464C">
      <w:r>
        <w:t xml:space="preserve">  He </w:t>
      </w:r>
      <w:r w:rsidR="00BB36E4">
        <w:t>taught me to be brave, which is an essential quality enabling you to go further.</w:t>
      </w:r>
      <w:r w:rsidR="007854F4">
        <w:t xml:space="preserve"> I now still </w:t>
      </w:r>
      <w:r w:rsidR="004454E5">
        <w:t xml:space="preserve">clearly </w:t>
      </w:r>
      <w:r w:rsidR="007854F4">
        <w:t xml:space="preserve">remember the time that I started to learn cycling. At first, I was too frightened to get on the bicycle seat because I </w:t>
      </w:r>
      <w:r w:rsidR="00FD77FE">
        <w:t>constantly</w:t>
      </w:r>
      <w:r w:rsidR="007854F4">
        <w:t xml:space="preserve"> imagined the scene </w:t>
      </w:r>
      <w:r w:rsidR="005C31C6">
        <w:t>where</w:t>
      </w:r>
      <w:r w:rsidR="007854F4">
        <w:t xml:space="preserve"> I fell down and got injured badly</w:t>
      </w:r>
      <w:r w:rsidR="000E1BFC">
        <w:t xml:space="preserve">. Seeing such a timid </w:t>
      </w:r>
      <w:r w:rsidR="000E1BFC">
        <w:rPr>
          <w:rFonts w:hint="eastAsia"/>
        </w:rPr>
        <w:t>me</w:t>
      </w:r>
      <w:r w:rsidR="000E1BFC">
        <w:t xml:space="preserve">, my father did not get </w:t>
      </w:r>
      <w:r w:rsidR="000E1BFC">
        <w:rPr>
          <w:rFonts w:hint="eastAsia"/>
        </w:rPr>
        <w:t>ann</w:t>
      </w:r>
      <w:r w:rsidR="000E1BFC">
        <w:t xml:space="preserve">oyed at all, but acted </w:t>
      </w:r>
      <w:r w:rsidR="006C76A0" w:rsidRPr="006C76A0">
        <w:t>extremely</w:t>
      </w:r>
      <w:r w:rsidR="000E1BFC">
        <w:t xml:space="preserve"> patiently. He </w:t>
      </w:r>
      <w:r w:rsidR="000E1BFC">
        <w:rPr>
          <w:rFonts w:hint="eastAsia"/>
        </w:rPr>
        <w:t>held</w:t>
      </w:r>
      <w:r w:rsidR="000E1BFC">
        <w:t xml:space="preserve"> </w:t>
      </w:r>
      <w:r w:rsidR="000E1BFC">
        <w:rPr>
          <w:rFonts w:hint="eastAsia"/>
        </w:rPr>
        <w:t>my</w:t>
      </w:r>
      <w:r w:rsidR="000E1BFC">
        <w:t xml:space="preserve"> arms to help me keep my balance, </w:t>
      </w:r>
      <w:r w:rsidR="00CA14CD">
        <w:t xml:space="preserve">which </w:t>
      </w:r>
      <w:r w:rsidR="000E1BFC">
        <w:t>calm</w:t>
      </w:r>
      <w:r w:rsidR="00CA14CD">
        <w:t>ed</w:t>
      </w:r>
      <w:r w:rsidR="000E1BFC">
        <w:t xml:space="preserve"> my </w:t>
      </w:r>
      <w:r w:rsidR="006838D7">
        <w:t>fear and panic</w:t>
      </w:r>
      <w:r w:rsidR="00993F51">
        <w:t xml:space="preserve"> </w:t>
      </w:r>
      <w:r w:rsidR="00993F51">
        <w:rPr>
          <w:rFonts w:hint="eastAsia"/>
        </w:rPr>
        <w:t>effectively</w:t>
      </w:r>
      <w:r w:rsidR="006838D7">
        <w:t>. Ultimately, I had</w:t>
      </w:r>
      <w:r w:rsidR="00AA769A">
        <w:t xml:space="preserve"> an</w:t>
      </w:r>
      <w:r w:rsidR="006838D7">
        <w:t xml:space="preserve"> excellent command of cycling with my father’s help.</w:t>
      </w:r>
    </w:p>
    <w:p w14:paraId="0A0D21CA" w14:textId="0CFD080C" w:rsidR="006838D7" w:rsidRDefault="006838D7">
      <w:r>
        <w:rPr>
          <w:rFonts w:hint="eastAsia"/>
        </w:rPr>
        <w:t xml:space="preserve"> </w:t>
      </w:r>
      <w:r>
        <w:t>In my future life, my father told me a saying more than once, that is shooting for the moon, even if you miss, you will land among the stars.</w:t>
      </w:r>
      <w:r w:rsidR="0012300A">
        <w:t xml:space="preserve"> The saying always cheers me up and tells me the importance of being brave to reach my goal.</w:t>
      </w:r>
    </w:p>
    <w:p w14:paraId="622A643D" w14:textId="6310BB90" w:rsidR="0012300A" w:rsidRPr="00BB36E4" w:rsidRDefault="0012300A">
      <w:r>
        <w:rPr>
          <w:rFonts w:hint="eastAsia"/>
        </w:rPr>
        <w:t xml:space="preserve"> </w:t>
      </w:r>
      <w:r>
        <w:t>I love my father. I love all the things he had taught me, which would definitely benefit me all my life.</w:t>
      </w:r>
    </w:p>
    <w:p w14:paraId="39FFBF23" w14:textId="77777777" w:rsidR="00A32AF1" w:rsidRPr="00E324C7" w:rsidRDefault="00A32AF1"/>
    <w:p w14:paraId="7A06BEFE" w14:textId="7469C11F" w:rsidR="00E324C7" w:rsidRDefault="00E324C7">
      <w:r>
        <w:rPr>
          <w:rFonts w:hint="eastAsia"/>
        </w:rPr>
        <w:t>T</w:t>
      </w:r>
      <w:r>
        <w:t>heme2:Best/Worst place you have ever visited</w:t>
      </w:r>
    </w:p>
    <w:p w14:paraId="40460D74" w14:textId="77777777" w:rsidR="0097512D" w:rsidRDefault="0097512D" w:rsidP="0097512D">
      <w:pPr>
        <w:ind w:firstLineChars="100" w:firstLine="210"/>
      </w:pPr>
      <w:r>
        <w:rPr>
          <w:rFonts w:hint="eastAsia"/>
        </w:rPr>
        <w:t xml:space="preserve"> </w:t>
      </w:r>
      <w:r>
        <w:t xml:space="preserve"> </w:t>
      </w:r>
      <w:r w:rsidRPr="00734694">
        <w:t>I will never forget my experience of visiting a big lake at the top of a mountain, which is 3,000 meters high in</w:t>
      </w:r>
      <w:r>
        <w:t xml:space="preserve"> S</w:t>
      </w:r>
      <w:r>
        <w:rPr>
          <w:rFonts w:hint="eastAsia"/>
        </w:rPr>
        <w:t>i</w:t>
      </w:r>
      <w:r>
        <w:t>chuan</w:t>
      </w:r>
      <w:r w:rsidRPr="00734694">
        <w:t>. I took this trip with my family two years ago, which was a promised reward from my father, for my passin</w:t>
      </w:r>
      <w:r>
        <w:rPr>
          <w:rFonts w:hint="eastAsia"/>
        </w:rPr>
        <w:t>g</w:t>
      </w:r>
      <w:r w:rsidRPr="00734694">
        <w:t xml:space="preserve"> </w:t>
      </w:r>
      <w:r>
        <w:t>a final exam.</w:t>
      </w:r>
    </w:p>
    <w:p w14:paraId="5A7EE46B" w14:textId="39F91A80" w:rsidR="0097512D" w:rsidRDefault="0097512D" w:rsidP="0097512D">
      <w:r>
        <w:t xml:space="preserve"> Although it was a sunny day in that region that day, it was still a little chilly because of being at the mo</w:t>
      </w:r>
      <w:r>
        <w:rPr>
          <w:rFonts w:hint="eastAsia"/>
        </w:rPr>
        <w:t>u</w:t>
      </w:r>
      <w:r>
        <w:t>ntaintop. However, everyone of us was so amazed by the endless</w:t>
      </w:r>
      <w:r w:rsidR="004E0C8A">
        <w:t xml:space="preserve"> </w:t>
      </w:r>
      <w:r>
        <w:t xml:space="preserve"> view in front of our eyes.</w:t>
      </w:r>
    </w:p>
    <w:p w14:paraId="510DCF70" w14:textId="335478EA" w:rsidR="0097512D" w:rsidRDefault="0097512D" w:rsidP="0097512D">
      <w:r>
        <w:t xml:space="preserve"> L</w:t>
      </w:r>
      <w:r>
        <w:rPr>
          <w:rFonts w:hint="eastAsia"/>
        </w:rPr>
        <w:t>ater</w:t>
      </w:r>
      <w:r>
        <w:t xml:space="preserve"> on, the guide introduced us to many popular activities on the water, such as parachuting, water-skiing and so on. In order</w:t>
      </w:r>
      <w:r w:rsidR="003B695A">
        <w:t xml:space="preserve"> v</w:t>
      </w:r>
      <w:r>
        <w:t xml:space="preserve"> to show my bravery and excitement, I volunteered to go water-skiing first and alone. When everything was ready, I started my engine as soon as possible. However, owing to putting forth my strength too much, my engine </w:t>
      </w:r>
    </w:p>
    <w:p w14:paraId="39E6DAF1" w14:textId="0992383A" w:rsidR="00A32AF1" w:rsidRDefault="0097512D">
      <w:r>
        <w:t xml:space="preserve">capsized immediately </w:t>
      </w:r>
      <w:r w:rsidR="00755F19">
        <w:t xml:space="preserve">and I fell into the water </w:t>
      </w:r>
      <w:r>
        <w:t>which let me change</w:t>
      </w:r>
      <w:r w:rsidR="004E0C8A">
        <w:t xml:space="preserve"> instantly</w:t>
      </w:r>
      <w:r>
        <w:t xml:space="preserve"> from a hero to a clown.</w:t>
      </w:r>
      <w:r w:rsidR="007E467C">
        <w:t xml:space="preserve"> The </w:t>
      </w:r>
      <w:r w:rsidR="007E467C">
        <w:rPr>
          <w:rFonts w:hint="eastAsia"/>
        </w:rPr>
        <w:t>embarrassed</w:t>
      </w:r>
      <w:r w:rsidR="007E467C">
        <w:t xml:space="preserve"> thing left a terrible impression, so the </w:t>
      </w:r>
      <w:r w:rsidR="006607D9">
        <w:rPr>
          <w:rFonts w:hint="eastAsia"/>
        </w:rPr>
        <w:t>lake</w:t>
      </w:r>
      <w:r w:rsidR="007E467C">
        <w:t xml:space="preserve"> became the worst place in my mind.</w:t>
      </w:r>
    </w:p>
    <w:p w14:paraId="0A19B150" w14:textId="77777777" w:rsidR="00975F3B" w:rsidRDefault="00975F3B"/>
    <w:p w14:paraId="7AF8098C" w14:textId="77777777" w:rsidR="00A32AF1" w:rsidRDefault="00A32AF1"/>
    <w:p w14:paraId="51359BC6" w14:textId="4340CF8B" w:rsidR="00E324C7" w:rsidRDefault="00E324C7">
      <w:r>
        <w:rPr>
          <w:rFonts w:hint="eastAsia"/>
        </w:rPr>
        <w:t>T</w:t>
      </w:r>
      <w:r>
        <w:t>heme</w:t>
      </w:r>
      <w:r w:rsidR="00953CB5">
        <w:t>3:Eating habits</w:t>
      </w:r>
    </w:p>
    <w:p w14:paraId="78D33F2F" w14:textId="416697EA" w:rsidR="00277DEE" w:rsidRDefault="006B4901" w:rsidP="00277DEE">
      <w:r>
        <w:rPr>
          <w:rFonts w:hint="eastAsia"/>
        </w:rPr>
        <w:t xml:space="preserve"> </w:t>
      </w:r>
      <w:r>
        <w:t xml:space="preserve"> </w:t>
      </w:r>
      <w:r w:rsidR="00277DEE">
        <w:t>When it comes to this topic, the very first thing that instantly springs to my mind and emerges in my sight is pepper. And now you all</w:t>
      </w:r>
      <w:r w:rsidR="00BE473A">
        <w:t xml:space="preserve"> know</w:t>
      </w:r>
      <w:r w:rsidR="00277DEE">
        <w:t xml:space="preserve"> that I prefer spicy food. </w:t>
      </w:r>
    </w:p>
    <w:p w14:paraId="5B2BF0D3" w14:textId="554C789F" w:rsidR="00277DEE" w:rsidRDefault="00277DEE" w:rsidP="00277DEE">
      <w:r>
        <w:t xml:space="preserve">  It is claimed that a person’s eating habits are intensely influenced by his parents. I totally approve of this opinion. </w:t>
      </w:r>
      <w:r w:rsidR="00776DD5">
        <w:t xml:space="preserve">Take myself as an example. </w:t>
      </w:r>
      <w:r>
        <w:t xml:space="preserve">My father is from Jiangxi and my mother is from Sichuan. The residents who live in those two provinces are recognized nationally as the people who can eat spicy food most. My mother would add peppers to every dish in </w:t>
      </w:r>
      <w:r w:rsidR="00681E92">
        <w:t>our</w:t>
      </w:r>
      <w:r>
        <w:t xml:space="preserve"> daily diet</w:t>
      </w:r>
      <w:r w:rsidR="00681E92">
        <w:t>s</w:t>
      </w:r>
      <w:r>
        <w:t>, which gradually developed my taste for spicy food.</w:t>
      </w:r>
    </w:p>
    <w:p w14:paraId="01CA7790" w14:textId="5C615356" w:rsidR="00A32AF1" w:rsidRDefault="00277DEE" w:rsidP="00277DEE">
      <w:r>
        <w:t xml:space="preserve">  However, eating habits can also be changed. I have lived in Guangdong for 16 years and most of the time was spent in school, which considerably influenced my habits of eating spicy food. Immersed in this diet surrounding, I gradually tended to eat light food like dim sum, char xiu, roasted goose and so on.</w:t>
      </w:r>
      <w:r w:rsidR="00C113B7">
        <w:t xml:space="preserve"> My eating habits is now gradually changed</w:t>
      </w:r>
      <w:r w:rsidR="00EB2064">
        <w:t>.</w:t>
      </w:r>
    </w:p>
    <w:p w14:paraId="071E6BC6" w14:textId="77777777" w:rsidR="00277DEE" w:rsidRDefault="00277DEE" w:rsidP="00277DEE"/>
    <w:p w14:paraId="78D96DCB" w14:textId="4855F67D" w:rsidR="00967384" w:rsidRDefault="00953CB5">
      <w:r>
        <w:rPr>
          <w:rFonts w:hint="eastAsia"/>
        </w:rPr>
        <w:lastRenderedPageBreak/>
        <w:t>T</w:t>
      </w:r>
      <w:r>
        <w:t>heme4:unsusal experience</w:t>
      </w:r>
    </w:p>
    <w:p w14:paraId="41B25355" w14:textId="77777777" w:rsidR="006E0678" w:rsidRDefault="00734694" w:rsidP="006E0678">
      <w:pPr>
        <w:ind w:firstLineChars="100" w:firstLine="210"/>
      </w:pPr>
      <w:r w:rsidRPr="00734694">
        <w:t>I will never forget my experience of visiting a big lake at the top of a mountain, which is 3,000 meters high in</w:t>
      </w:r>
      <w:r>
        <w:t xml:space="preserve"> S</w:t>
      </w:r>
      <w:r>
        <w:rPr>
          <w:rFonts w:hint="eastAsia"/>
        </w:rPr>
        <w:t>i</w:t>
      </w:r>
      <w:r>
        <w:t>chuan</w:t>
      </w:r>
      <w:r w:rsidRPr="00734694">
        <w:t>. I took this trip with my family two years ago, which was a promised reward from my father, for my passin</w:t>
      </w:r>
      <w:r>
        <w:rPr>
          <w:rFonts w:hint="eastAsia"/>
        </w:rPr>
        <w:t>g</w:t>
      </w:r>
      <w:r w:rsidRPr="00734694">
        <w:t xml:space="preserve"> </w:t>
      </w:r>
      <w:r>
        <w:t>a final exam.</w:t>
      </w:r>
    </w:p>
    <w:p w14:paraId="66A7D8BE" w14:textId="6B6CA2E6" w:rsidR="00953CB5" w:rsidRDefault="00734694" w:rsidP="006E0678">
      <w:r>
        <w:t xml:space="preserve"> Although it was a sunny day in that region that day, it was still a little chilly because of being at the mo</w:t>
      </w:r>
      <w:r>
        <w:rPr>
          <w:rFonts w:hint="eastAsia"/>
        </w:rPr>
        <w:t>u</w:t>
      </w:r>
      <w:r>
        <w:t>ntaintop. However</w:t>
      </w:r>
      <w:r w:rsidR="006E0678">
        <w:t>, everyone of us was so amazed by the endless view in front of our eyes.</w:t>
      </w:r>
    </w:p>
    <w:p w14:paraId="69216547" w14:textId="7817DC9B" w:rsidR="00A32AF1" w:rsidRDefault="006E0678">
      <w:r>
        <w:t xml:space="preserve"> L</w:t>
      </w:r>
      <w:r>
        <w:rPr>
          <w:rFonts w:hint="eastAsia"/>
        </w:rPr>
        <w:t>ater</w:t>
      </w:r>
      <w:r>
        <w:t xml:space="preserve"> on, the guide introduced us to many popular activities on the water, such as parachuting, water-skiing and so on. In order to show my bravery and excitement, I volunteered to go water-skiing first and alone. When everything was ready, I started my engine as soon as possible. However, owing to putting forth my strength too much, my engine </w:t>
      </w:r>
    </w:p>
    <w:p w14:paraId="401A6C4B" w14:textId="22087982" w:rsidR="00A32AF1" w:rsidRDefault="00D41695">
      <w:r>
        <w:t>capsized immediately</w:t>
      </w:r>
      <w:r w:rsidR="00433281" w:rsidRPr="00433281">
        <w:t xml:space="preserve"> </w:t>
      </w:r>
      <w:r w:rsidR="00433281">
        <w:t>and I fell into the water unexpectedly</w:t>
      </w:r>
      <w:r>
        <w:t xml:space="preserve"> which let me instantly change from a hero to a clown</w:t>
      </w:r>
      <w:r w:rsidR="00B32676">
        <w:t>.</w:t>
      </w:r>
    </w:p>
    <w:p w14:paraId="6AD7FA1C" w14:textId="7AA2E474" w:rsidR="00B32676" w:rsidRDefault="00B32676"/>
    <w:p w14:paraId="56231FB7" w14:textId="77777777" w:rsidR="00B32676" w:rsidRDefault="00B32676"/>
    <w:p w14:paraId="4CB9371D" w14:textId="333D9928" w:rsidR="00953CB5" w:rsidRDefault="00953CB5">
      <w:r>
        <w:rPr>
          <w:rFonts w:hint="eastAsia"/>
        </w:rPr>
        <w:t>T</w:t>
      </w:r>
      <w:r>
        <w:t>heme5:skill you’ve always wanted to learn</w:t>
      </w:r>
    </w:p>
    <w:p w14:paraId="5D296AE5" w14:textId="6FE47EC2" w:rsidR="00953CB5" w:rsidRDefault="00A605F3">
      <w:r>
        <w:rPr>
          <w:rFonts w:hint="eastAsia"/>
        </w:rPr>
        <w:t xml:space="preserve"> </w:t>
      </w:r>
      <w:r>
        <w:t xml:space="preserve"> </w:t>
      </w:r>
      <w:r w:rsidR="009D187F" w:rsidRPr="009D187F">
        <w:t xml:space="preserve">  When it comes to the topic of what skill you always want to learn, the very first one that springs to my mind and emerges in my sight is the strong hand-on skills. The idea originated from a manual assignment of making a toy car.</w:t>
      </w:r>
      <w:r w:rsidR="009D187F" w:rsidRPr="009D187F">
        <w:rPr>
          <w:rFonts w:ascii="MS Gothic" w:eastAsia="MS Gothic" w:hAnsi="MS Gothic" w:cs="MS Gothic" w:hint="eastAsia"/>
        </w:rPr>
        <w:t>​</w:t>
      </w:r>
      <w:r w:rsidR="009D187F" w:rsidRPr="009D187F">
        <w:t xml:space="preserve"> At first, the task overwhelmed me mentally because of my poor ability to accomplish practical work. I am clear that what I am good at is theoretical knowledge, but not practical skills. Fortunately, my father came to help me. The assignment seemed like a piece of cake for him because he has a fabulous command of handling such kind of practical stuff. Ultimately, we finished the car perfectly and our work was highly thought of by my teacher and classmates, which made me extremely proud. After that, I completely realized the importance and the avail of hand-on skills.</w:t>
      </w:r>
    </w:p>
    <w:p w14:paraId="6F033831" w14:textId="698F91A8" w:rsidR="00A32AF1" w:rsidRDefault="00A32AF1"/>
    <w:p w14:paraId="43D3BC90" w14:textId="77777777" w:rsidR="00A32AF1" w:rsidRDefault="00A32AF1"/>
    <w:p w14:paraId="4EE7E912" w14:textId="112A241E" w:rsidR="00953CB5" w:rsidRDefault="00953CB5">
      <w:r>
        <w:rPr>
          <w:rFonts w:hint="eastAsia"/>
        </w:rPr>
        <w:t>T</w:t>
      </w:r>
      <w:r>
        <w:t>heme6:job you’ve always wanted to do in the future</w:t>
      </w:r>
    </w:p>
    <w:p w14:paraId="64CAA780" w14:textId="65838293" w:rsidR="00B80CE2" w:rsidRDefault="009146CB" w:rsidP="00B80CE2">
      <w:r>
        <w:rPr>
          <w:rFonts w:hint="eastAsia"/>
        </w:rPr>
        <w:t xml:space="preserve"> </w:t>
      </w:r>
      <w:r>
        <w:t xml:space="preserve"> </w:t>
      </w:r>
      <w:r w:rsidR="00B80CE2">
        <w:t xml:space="preserve">   I believe that all of us have been asked what we want to do in the future?  What are our dream jobs? When I am asked, the very first job that springs </w:t>
      </w:r>
      <w:r w:rsidR="0085068D">
        <w:t>to</w:t>
      </w:r>
      <w:r w:rsidR="00B80CE2">
        <w:t xml:space="preserve"> my mind and emerges in my sight is businessman.</w:t>
      </w:r>
      <w:r w:rsidR="00897F64">
        <w:t xml:space="preserve"> </w:t>
      </w:r>
    </w:p>
    <w:p w14:paraId="4D88D308" w14:textId="0200A7AA" w:rsidR="00B80CE2" w:rsidRDefault="00B80CE2" w:rsidP="00B80CE2">
      <w:r>
        <w:t xml:space="preserve">  When I was a kid, my father started his own business and he always taught me some methods about how to communicate with others kindly.  All of these enormously inspired my interest and since then, being a businessman has always been my dream job.</w:t>
      </w:r>
    </w:p>
    <w:p w14:paraId="18B85104" w14:textId="4F80F39E" w:rsidR="009146CB" w:rsidRDefault="00B80CE2" w:rsidP="00B80CE2">
      <w:r>
        <w:t xml:space="preserve">  As I gradually grew up, I came to realize the inner core of the job. It can really forge a person's comprehensive competence. For instance, how to manage your corporation reasonably, how to cut down your running cost, how to increase your revenue and so on.  All those can definitely help us become a better version of ourselves.</w:t>
      </w:r>
      <w:r w:rsidR="006D7C90" w:rsidRPr="006D7C90">
        <w:t xml:space="preserve"> I think being a businessman will always be my pursuit</w:t>
      </w:r>
      <w:r w:rsidR="00CC29C6">
        <w:t xml:space="preserve"> in my whole life.</w:t>
      </w:r>
    </w:p>
    <w:p w14:paraId="210EE23F" w14:textId="530A494D" w:rsidR="009A3FDD" w:rsidRDefault="009A3FDD" w:rsidP="00B80CE2"/>
    <w:p w14:paraId="4CAAF493" w14:textId="6CD3A1C8" w:rsidR="009A3FDD" w:rsidRDefault="009A3FDD" w:rsidP="00B80CE2"/>
    <w:sectPr w:rsidR="009A3F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606A2" w14:textId="77777777" w:rsidR="00F060C3" w:rsidRDefault="00F060C3" w:rsidP="00734694">
      <w:r>
        <w:separator/>
      </w:r>
    </w:p>
  </w:endnote>
  <w:endnote w:type="continuationSeparator" w:id="0">
    <w:p w14:paraId="3E9210B1" w14:textId="77777777" w:rsidR="00F060C3" w:rsidRDefault="00F060C3" w:rsidP="00734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82978" w14:textId="77777777" w:rsidR="00F060C3" w:rsidRDefault="00F060C3" w:rsidP="00734694">
      <w:r>
        <w:separator/>
      </w:r>
    </w:p>
  </w:footnote>
  <w:footnote w:type="continuationSeparator" w:id="0">
    <w:p w14:paraId="4D0385AB" w14:textId="77777777" w:rsidR="00F060C3" w:rsidRDefault="00F060C3" w:rsidP="007346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09"/>
    <w:rsid w:val="000108B8"/>
    <w:rsid w:val="00020E11"/>
    <w:rsid w:val="000E1BFC"/>
    <w:rsid w:val="001066F2"/>
    <w:rsid w:val="0012300A"/>
    <w:rsid w:val="001A1188"/>
    <w:rsid w:val="001A74A5"/>
    <w:rsid w:val="001C67AD"/>
    <w:rsid w:val="002358CB"/>
    <w:rsid w:val="00277DEE"/>
    <w:rsid w:val="003B695A"/>
    <w:rsid w:val="003C1154"/>
    <w:rsid w:val="003D113A"/>
    <w:rsid w:val="00433281"/>
    <w:rsid w:val="004454E5"/>
    <w:rsid w:val="004E03F8"/>
    <w:rsid w:val="004E0C8A"/>
    <w:rsid w:val="004F18EB"/>
    <w:rsid w:val="0053169A"/>
    <w:rsid w:val="00573BA8"/>
    <w:rsid w:val="005C31C6"/>
    <w:rsid w:val="00643EC0"/>
    <w:rsid w:val="0065223A"/>
    <w:rsid w:val="00656371"/>
    <w:rsid w:val="006607D9"/>
    <w:rsid w:val="00681E92"/>
    <w:rsid w:val="006838D7"/>
    <w:rsid w:val="006B4901"/>
    <w:rsid w:val="006C76A0"/>
    <w:rsid w:val="006D7C90"/>
    <w:rsid w:val="006E0678"/>
    <w:rsid w:val="00714F10"/>
    <w:rsid w:val="00734694"/>
    <w:rsid w:val="00755F19"/>
    <w:rsid w:val="00776DD5"/>
    <w:rsid w:val="007854F4"/>
    <w:rsid w:val="007B0C86"/>
    <w:rsid w:val="007E467C"/>
    <w:rsid w:val="0085068D"/>
    <w:rsid w:val="00897F64"/>
    <w:rsid w:val="008F3C29"/>
    <w:rsid w:val="009146CB"/>
    <w:rsid w:val="00953CB5"/>
    <w:rsid w:val="00967384"/>
    <w:rsid w:val="0097512D"/>
    <w:rsid w:val="00975F3B"/>
    <w:rsid w:val="00993F51"/>
    <w:rsid w:val="009A3FDD"/>
    <w:rsid w:val="009D187F"/>
    <w:rsid w:val="00A32AF1"/>
    <w:rsid w:val="00A605F3"/>
    <w:rsid w:val="00AA769A"/>
    <w:rsid w:val="00B32676"/>
    <w:rsid w:val="00B46609"/>
    <w:rsid w:val="00B80CE2"/>
    <w:rsid w:val="00B925BC"/>
    <w:rsid w:val="00BB2078"/>
    <w:rsid w:val="00BB36E4"/>
    <w:rsid w:val="00BC4119"/>
    <w:rsid w:val="00BE473A"/>
    <w:rsid w:val="00BF3FB5"/>
    <w:rsid w:val="00C113B7"/>
    <w:rsid w:val="00C3054E"/>
    <w:rsid w:val="00CA14CD"/>
    <w:rsid w:val="00CC29C6"/>
    <w:rsid w:val="00D41695"/>
    <w:rsid w:val="00D51E90"/>
    <w:rsid w:val="00D61987"/>
    <w:rsid w:val="00E324C7"/>
    <w:rsid w:val="00EB2064"/>
    <w:rsid w:val="00ED464C"/>
    <w:rsid w:val="00F03E1D"/>
    <w:rsid w:val="00F060C3"/>
    <w:rsid w:val="00F354CF"/>
    <w:rsid w:val="00FD7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C085F"/>
  <w15:chartTrackingRefBased/>
  <w15:docId w15:val="{2E3EB156-CDE1-4796-A202-D6CDEDF7C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46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4694"/>
    <w:rPr>
      <w:sz w:val="18"/>
      <w:szCs w:val="18"/>
    </w:rPr>
  </w:style>
  <w:style w:type="paragraph" w:styleId="a5">
    <w:name w:val="footer"/>
    <w:basedOn w:val="a"/>
    <w:link w:val="a6"/>
    <w:uiPriority w:val="99"/>
    <w:unhideWhenUsed/>
    <w:rsid w:val="00734694"/>
    <w:pPr>
      <w:tabs>
        <w:tab w:val="center" w:pos="4153"/>
        <w:tab w:val="right" w:pos="8306"/>
      </w:tabs>
      <w:snapToGrid w:val="0"/>
      <w:jc w:val="left"/>
    </w:pPr>
    <w:rPr>
      <w:sz w:val="18"/>
      <w:szCs w:val="18"/>
    </w:rPr>
  </w:style>
  <w:style w:type="character" w:customStyle="1" w:styleId="a6">
    <w:name w:val="页脚 字符"/>
    <w:basedOn w:val="a0"/>
    <w:link w:val="a5"/>
    <w:uiPriority w:val="99"/>
    <w:rsid w:val="007346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1856</TotalTime>
  <Pages>2</Pages>
  <Words>863</Words>
  <Characters>4923</Characters>
  <Application>Microsoft Office Word</Application>
  <DocSecurity>0</DocSecurity>
  <Lines>41</Lines>
  <Paragraphs>11</Paragraphs>
  <ScaleCrop>false</ScaleCrop>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云翔</dc:creator>
  <cp:keywords/>
  <dc:description/>
  <cp:lastModifiedBy>蒋 云翔</cp:lastModifiedBy>
  <cp:revision>49</cp:revision>
  <dcterms:created xsi:type="dcterms:W3CDTF">2022-12-09T13:22:00Z</dcterms:created>
  <dcterms:modified xsi:type="dcterms:W3CDTF">2022-12-13T14:46:00Z</dcterms:modified>
</cp:coreProperties>
</file>