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CE6" w14:textId="40BA3C1C" w:rsidR="00356377" w:rsidRDefault="00356377" w:rsidP="00356377">
      <w:pPr>
        <w:rPr>
          <w:rFonts w:hint="eastAsia"/>
        </w:rPr>
      </w:pPr>
      <w:r>
        <w:rPr>
          <w:noProof/>
        </w:rPr>
        <w:drawing>
          <wp:inline distT="0" distB="0" distL="0" distR="0" wp14:anchorId="5D12A475" wp14:editId="78DFE752">
            <wp:extent cx="1735196" cy="1341821"/>
            <wp:effectExtent l="0" t="0" r="0" b="0"/>
            <wp:docPr id="4" name="Content Placeholder 3" descr="图片包含 动物, 游戏机, 花, 菊花&#10;&#10;描述已自动生成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图片包含 动物, 游戏机, 花, 菊花&#10;&#10;描述已自动生成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822" cy="13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2160" w14:textId="77777777" w:rsidR="00356377" w:rsidRDefault="00356377" w:rsidP="00356377">
      <w:pPr>
        <w:rPr>
          <w:rFonts w:hint="eastAsia"/>
        </w:rPr>
      </w:pPr>
    </w:p>
    <w:p w14:paraId="337AAE58" w14:textId="38799D5F" w:rsidR="00356377" w:rsidRDefault="00356377" w:rsidP="00356377">
      <w:r>
        <w:t>Haiku:</w:t>
      </w:r>
    </w:p>
    <w:p w14:paraId="047F3446" w14:textId="77777777" w:rsidR="00356377" w:rsidRDefault="00356377" w:rsidP="00356377">
      <w:r>
        <w:t>The little spirit</w:t>
      </w:r>
    </w:p>
    <w:p w14:paraId="1F050DCA" w14:textId="77777777" w:rsidR="00356377" w:rsidRDefault="00356377" w:rsidP="00356377">
      <w:r>
        <w:t>Enjoying his holiday</w:t>
      </w:r>
    </w:p>
    <w:p w14:paraId="7D839D4B" w14:textId="1FEEC63E" w:rsidR="00B741D2" w:rsidRDefault="00356377" w:rsidP="00356377">
      <w:r>
        <w:t>In its own garden</w:t>
      </w:r>
    </w:p>
    <w:sectPr w:rsidR="00B7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A5"/>
    <w:rsid w:val="00356377"/>
    <w:rsid w:val="003567A5"/>
    <w:rsid w:val="003C1154"/>
    <w:rsid w:val="004F18EB"/>
    <w:rsid w:val="00B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8271"/>
  <w15:chartTrackingRefBased/>
  <w15:docId w15:val="{EFEE7ABB-9063-4848-BF80-0A946AE1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37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云翔</dc:creator>
  <cp:keywords/>
  <dc:description/>
  <cp:lastModifiedBy>蒋 云翔</cp:lastModifiedBy>
  <cp:revision>2</cp:revision>
  <dcterms:created xsi:type="dcterms:W3CDTF">2022-12-12T15:29:00Z</dcterms:created>
  <dcterms:modified xsi:type="dcterms:W3CDTF">2022-12-12T15:30:00Z</dcterms:modified>
</cp:coreProperties>
</file>