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9C57" w14:textId="77777777" w:rsidR="00963160" w:rsidRDefault="00963160" w:rsidP="00963160">
      <w:r>
        <w:rPr>
          <w:rFonts w:hint="eastAsia"/>
        </w:rPr>
        <w:t>随手看到捡起来</w:t>
      </w:r>
    </w:p>
    <w:p w14:paraId="7D8675D1" w14:textId="77777777" w:rsidR="00963160" w:rsidRDefault="00963160" w:rsidP="00963160"/>
    <w:p w14:paraId="2A62C651" w14:textId="77777777" w:rsidR="00963160" w:rsidRDefault="00963160" w:rsidP="00963160">
      <w:r>
        <w:rPr>
          <w:rFonts w:hint="eastAsia"/>
        </w:rPr>
        <w:t>句子</w:t>
      </w:r>
      <w:proofErr w:type="spellStart"/>
      <w:r>
        <w:t>sentense</w:t>
      </w:r>
      <w:proofErr w:type="spellEnd"/>
    </w:p>
    <w:p w14:paraId="2A5EE0C7" w14:textId="77777777" w:rsidR="00963160" w:rsidRDefault="00963160" w:rsidP="00963160">
      <w:r>
        <w:tab/>
        <w:t>1.</w:t>
      </w:r>
      <w:r>
        <w:tab/>
        <w:t xml:space="preserve">While there are…for…，the case for </w:t>
      </w:r>
      <w:proofErr w:type="gramStart"/>
      <w:r>
        <w:t>….has</w:t>
      </w:r>
      <w:proofErr w:type="gramEnd"/>
      <w:r>
        <w:t xml:space="preserve"> to be made</w:t>
      </w:r>
    </w:p>
    <w:p w14:paraId="14E1F37C" w14:textId="77777777" w:rsidR="00963160" w:rsidRDefault="00963160" w:rsidP="00963160"/>
    <w:p w14:paraId="3B469092" w14:textId="77777777" w:rsidR="00963160" w:rsidRDefault="00963160" w:rsidP="00963160"/>
    <w:p w14:paraId="1D25178B" w14:textId="77777777" w:rsidR="00963160" w:rsidRDefault="00963160" w:rsidP="00963160">
      <w:r>
        <w:rPr>
          <w:rFonts w:hint="eastAsia"/>
        </w:rPr>
        <w:t>短语</w:t>
      </w:r>
      <w:r>
        <w:t>phrase</w:t>
      </w:r>
    </w:p>
    <w:p w14:paraId="3304F58E" w14:textId="77777777" w:rsidR="00963160" w:rsidRPr="008A38E9" w:rsidRDefault="00963160" w:rsidP="00963160">
      <w:pPr>
        <w:rPr>
          <w:color w:val="538135" w:themeColor="accent6" w:themeShade="BF"/>
        </w:rPr>
      </w:pPr>
      <w:r>
        <w:tab/>
      </w:r>
      <w:r w:rsidRPr="008A38E9">
        <w:rPr>
          <w:color w:val="538135" w:themeColor="accent6" w:themeShade="BF"/>
        </w:rPr>
        <w:t>1.</w:t>
      </w:r>
      <w:r w:rsidRPr="008A38E9">
        <w:rPr>
          <w:color w:val="538135" w:themeColor="accent6" w:themeShade="BF"/>
        </w:rPr>
        <w:tab/>
        <w:t xml:space="preserve">······in a world today = </w:t>
      </w:r>
      <w:proofErr w:type="spellStart"/>
      <w:r w:rsidRPr="008A38E9">
        <w:rPr>
          <w:color w:val="538135" w:themeColor="accent6" w:themeShade="BF"/>
        </w:rPr>
        <w:t>nowdays</w:t>
      </w:r>
      <w:proofErr w:type="spellEnd"/>
      <w:r w:rsidRPr="008A38E9">
        <w:rPr>
          <w:color w:val="538135" w:themeColor="accent6" w:themeShade="BF"/>
        </w:rPr>
        <w:t xml:space="preserve"> 现如今</w:t>
      </w:r>
    </w:p>
    <w:p w14:paraId="604D1C0E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2.</w:t>
      </w:r>
      <w:r w:rsidRPr="008A38E9">
        <w:rPr>
          <w:color w:val="538135" w:themeColor="accent6" w:themeShade="BF"/>
        </w:rPr>
        <w:tab/>
        <w:t>wonder at =marvel at 惊奇于</w:t>
      </w:r>
    </w:p>
    <w:p w14:paraId="093A2C44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3.</w:t>
      </w:r>
      <w:r w:rsidRPr="008A38E9">
        <w:rPr>
          <w:color w:val="538135" w:themeColor="accent6" w:themeShade="BF"/>
        </w:rPr>
        <w:tab/>
        <w:t xml:space="preserve">on the contrary 相反的 </w:t>
      </w:r>
    </w:p>
    <w:p w14:paraId="17C0E4C1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4.</w:t>
      </w:r>
      <w:r w:rsidRPr="008A38E9">
        <w:rPr>
          <w:color w:val="538135" w:themeColor="accent6" w:themeShade="BF"/>
        </w:rPr>
        <w:tab/>
        <w:t xml:space="preserve">tend to do </w:t>
      </w:r>
      <w:proofErr w:type="spellStart"/>
      <w:r w:rsidRPr="008A38E9">
        <w:rPr>
          <w:color w:val="538135" w:themeColor="accent6" w:themeShade="BF"/>
        </w:rPr>
        <w:t>sth</w:t>
      </w:r>
      <w:proofErr w:type="spellEnd"/>
      <w:r w:rsidRPr="008A38E9">
        <w:rPr>
          <w:color w:val="538135" w:themeColor="accent6" w:themeShade="BF"/>
        </w:rPr>
        <w:t>. 倾向于做某事</w:t>
      </w:r>
    </w:p>
    <w:p w14:paraId="5E146E7E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5.</w:t>
      </w:r>
      <w:r w:rsidRPr="008A38E9">
        <w:rPr>
          <w:color w:val="538135" w:themeColor="accent6" w:themeShade="BF"/>
        </w:rPr>
        <w:tab/>
        <w:t xml:space="preserve">be inclined to do </w:t>
      </w:r>
      <w:proofErr w:type="spellStart"/>
      <w:r w:rsidRPr="008A38E9">
        <w:rPr>
          <w:color w:val="538135" w:themeColor="accent6" w:themeShade="BF"/>
        </w:rPr>
        <w:t>sth</w:t>
      </w:r>
      <w:proofErr w:type="spellEnd"/>
      <w:r w:rsidRPr="008A38E9">
        <w:rPr>
          <w:color w:val="538135" w:themeColor="accent6" w:themeShade="BF"/>
        </w:rPr>
        <w:t>. 倾向于做某事</w:t>
      </w:r>
    </w:p>
    <w:p w14:paraId="50DFC252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6.</w:t>
      </w:r>
      <w:r w:rsidRPr="008A38E9">
        <w:rPr>
          <w:color w:val="538135" w:themeColor="accent6" w:themeShade="BF"/>
        </w:rPr>
        <w:tab/>
        <w:t>be girded with 被包围</w:t>
      </w:r>
    </w:p>
    <w:p w14:paraId="332EA8DE" w14:textId="77777777" w:rsidR="00963160" w:rsidRPr="008A38E9" w:rsidRDefault="00963160" w:rsidP="00963160">
      <w:pPr>
        <w:rPr>
          <w:color w:val="538135" w:themeColor="accent6" w:themeShade="BF"/>
        </w:rPr>
      </w:pPr>
      <w:r>
        <w:tab/>
      </w:r>
      <w:r w:rsidRPr="008A38E9">
        <w:rPr>
          <w:color w:val="538135" w:themeColor="accent6" w:themeShade="BF"/>
        </w:rPr>
        <w:t>7.</w:t>
      </w:r>
      <w:r w:rsidRPr="008A38E9">
        <w:rPr>
          <w:color w:val="538135" w:themeColor="accent6" w:themeShade="BF"/>
        </w:rPr>
        <w:tab/>
        <w:t>in ways that 以·····</w:t>
      </w:r>
    </w:p>
    <w:p w14:paraId="201127C3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8.</w:t>
      </w:r>
      <w:r w:rsidRPr="008A38E9">
        <w:rPr>
          <w:color w:val="538135" w:themeColor="accent6" w:themeShade="BF"/>
        </w:rPr>
        <w:tab/>
        <w:t>lie in 在于···</w:t>
      </w:r>
    </w:p>
    <w:p w14:paraId="4D2F38E2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9.</w:t>
      </w:r>
      <w:r w:rsidRPr="008A38E9">
        <w:rPr>
          <w:color w:val="538135" w:themeColor="accent6" w:themeShade="BF"/>
        </w:rPr>
        <w:tab/>
        <w:t>meet one</w:t>
      </w:r>
      <w:proofErr w:type="gramStart"/>
      <w:r w:rsidRPr="008A38E9">
        <w:rPr>
          <w:color w:val="538135" w:themeColor="accent6" w:themeShade="BF"/>
        </w:rPr>
        <w:t>‘</w:t>
      </w:r>
      <w:proofErr w:type="gramEnd"/>
      <w:r w:rsidRPr="008A38E9">
        <w:rPr>
          <w:color w:val="538135" w:themeColor="accent6" w:themeShade="BF"/>
        </w:rPr>
        <w:t>s expectations 满足期望</w:t>
      </w:r>
    </w:p>
    <w:p w14:paraId="27A61629" w14:textId="5E8699E2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10.</w:t>
      </w:r>
      <w:r w:rsidRPr="008A38E9">
        <w:rPr>
          <w:color w:val="538135" w:themeColor="accent6" w:themeShade="BF"/>
        </w:rPr>
        <w:tab/>
      </w:r>
      <w:r w:rsidR="008A38E9" w:rsidRPr="008A38E9">
        <w:rPr>
          <w:color w:val="538135" w:themeColor="accent6" w:themeShade="BF"/>
        </w:rPr>
        <w:t>characterized</w:t>
      </w:r>
      <w:r w:rsidRPr="008A38E9">
        <w:rPr>
          <w:color w:val="538135" w:themeColor="accent6" w:themeShade="BF"/>
        </w:rPr>
        <w:t xml:space="preserve"> by 以什么为特征的</w:t>
      </w:r>
    </w:p>
    <w:p w14:paraId="29ACF77E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11.</w:t>
      </w:r>
      <w:r w:rsidRPr="008A38E9">
        <w:rPr>
          <w:color w:val="538135" w:themeColor="accent6" w:themeShade="BF"/>
        </w:rPr>
        <w:tab/>
        <w:t>agonize over 苦苦挣扎；为苦恼</w:t>
      </w:r>
    </w:p>
    <w:p w14:paraId="6B9F5305" w14:textId="6CE30233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12.</w:t>
      </w:r>
      <w:r w:rsidRPr="008A38E9">
        <w:rPr>
          <w:color w:val="538135" w:themeColor="accent6" w:themeShade="BF"/>
        </w:rPr>
        <w:tab/>
        <w:t>draw upon 利用</w:t>
      </w:r>
      <w:r w:rsidR="008A38E9" w:rsidRPr="008A38E9">
        <w:rPr>
          <w:color w:val="538135" w:themeColor="accent6" w:themeShade="BF"/>
        </w:rPr>
        <w:tab/>
      </w:r>
    </w:p>
    <w:p w14:paraId="5A40D423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13.</w:t>
      </w:r>
      <w:r w:rsidRPr="008A38E9">
        <w:rPr>
          <w:color w:val="538135" w:themeColor="accent6" w:themeShade="BF"/>
        </w:rPr>
        <w:tab/>
        <w:t>make the most of it 充分利用它</w:t>
      </w:r>
    </w:p>
    <w:p w14:paraId="04171D28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14.</w:t>
      </w:r>
      <w:r w:rsidRPr="008A38E9">
        <w:rPr>
          <w:color w:val="538135" w:themeColor="accent6" w:themeShade="BF"/>
        </w:rPr>
        <w:tab/>
        <w:t>stand out 出众</w:t>
      </w:r>
    </w:p>
    <w:p w14:paraId="05C6443A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15.</w:t>
      </w:r>
      <w:r w:rsidRPr="008A38E9">
        <w:rPr>
          <w:color w:val="538135" w:themeColor="accent6" w:themeShade="BF"/>
        </w:rPr>
        <w:tab/>
        <w:t>culminate in 以什么结束</w:t>
      </w:r>
    </w:p>
    <w:p w14:paraId="22341D7E" w14:textId="77777777" w:rsidR="00963160" w:rsidRPr="00DA3F3A" w:rsidRDefault="00963160" w:rsidP="00963160">
      <w:pPr>
        <w:rPr>
          <w:color w:val="70AD47" w:themeColor="accent6"/>
        </w:rPr>
      </w:pPr>
      <w:r>
        <w:tab/>
      </w:r>
      <w:r w:rsidRPr="00DA3F3A">
        <w:rPr>
          <w:color w:val="70AD47" w:themeColor="accent6"/>
        </w:rPr>
        <w:t>16.</w:t>
      </w:r>
      <w:r w:rsidRPr="00DA3F3A">
        <w:rPr>
          <w:color w:val="70AD47" w:themeColor="accent6"/>
        </w:rPr>
        <w:tab/>
        <w:t>summon up 鼓起</w:t>
      </w:r>
    </w:p>
    <w:p w14:paraId="445C3BFF" w14:textId="77777777" w:rsidR="00963160" w:rsidRPr="00DA3F3A" w:rsidRDefault="00963160" w:rsidP="00963160">
      <w:pPr>
        <w:rPr>
          <w:color w:val="70AD47" w:themeColor="accent6"/>
        </w:rPr>
      </w:pPr>
      <w:r w:rsidRPr="00DA3F3A">
        <w:rPr>
          <w:color w:val="70AD47" w:themeColor="accent6"/>
        </w:rPr>
        <w:tab/>
        <w:t>17.</w:t>
      </w:r>
      <w:r w:rsidRPr="00DA3F3A">
        <w:rPr>
          <w:color w:val="70AD47" w:themeColor="accent6"/>
        </w:rPr>
        <w:tab/>
        <w:t>sweep over 横扫</w:t>
      </w:r>
    </w:p>
    <w:p w14:paraId="21767B95" w14:textId="77777777" w:rsidR="00963160" w:rsidRPr="00DA3F3A" w:rsidRDefault="00963160" w:rsidP="00963160">
      <w:pPr>
        <w:rPr>
          <w:color w:val="70AD47" w:themeColor="accent6"/>
        </w:rPr>
      </w:pPr>
      <w:r w:rsidRPr="00DA3F3A">
        <w:rPr>
          <w:color w:val="70AD47" w:themeColor="accent6"/>
        </w:rPr>
        <w:tab/>
        <w:t>18.</w:t>
      </w:r>
      <w:r w:rsidRPr="00DA3F3A">
        <w:rPr>
          <w:color w:val="70AD47" w:themeColor="accent6"/>
        </w:rPr>
        <w:tab/>
        <w:t>it is a commonplace to do 老生常谈</w:t>
      </w:r>
    </w:p>
    <w:p w14:paraId="596FC3B7" w14:textId="77777777" w:rsidR="00963160" w:rsidRPr="00DA3F3A" w:rsidRDefault="00963160" w:rsidP="00963160">
      <w:pPr>
        <w:rPr>
          <w:color w:val="70AD47" w:themeColor="accent6"/>
        </w:rPr>
      </w:pPr>
      <w:r w:rsidRPr="00DA3F3A">
        <w:rPr>
          <w:color w:val="70AD47" w:themeColor="accent6"/>
        </w:rPr>
        <w:tab/>
        <w:t>19.</w:t>
      </w:r>
      <w:r w:rsidRPr="00DA3F3A">
        <w:rPr>
          <w:color w:val="70AD47" w:themeColor="accent6"/>
        </w:rPr>
        <w:tab/>
        <w:t>It was pure luck that 纯运气</w:t>
      </w:r>
    </w:p>
    <w:p w14:paraId="2FB4335A" w14:textId="77777777" w:rsidR="00963160" w:rsidRPr="00DA3F3A" w:rsidRDefault="00963160" w:rsidP="00963160">
      <w:pPr>
        <w:rPr>
          <w:color w:val="70AD47" w:themeColor="accent6"/>
        </w:rPr>
      </w:pPr>
      <w:r w:rsidRPr="00DA3F3A">
        <w:rPr>
          <w:color w:val="70AD47" w:themeColor="accent6"/>
        </w:rPr>
        <w:tab/>
        <w:t>20.</w:t>
      </w:r>
      <w:r w:rsidRPr="00DA3F3A">
        <w:rPr>
          <w:color w:val="70AD47" w:themeColor="accent6"/>
        </w:rPr>
        <w:tab/>
        <w:t>on the road to perdition 毁灭之路</w:t>
      </w:r>
    </w:p>
    <w:p w14:paraId="2F22BE71" w14:textId="77777777" w:rsidR="00963160" w:rsidRPr="00DA3F3A" w:rsidRDefault="00963160" w:rsidP="00963160">
      <w:pPr>
        <w:rPr>
          <w:color w:val="70AD47" w:themeColor="accent6"/>
        </w:rPr>
      </w:pPr>
      <w:r w:rsidRPr="00DA3F3A">
        <w:rPr>
          <w:color w:val="70AD47" w:themeColor="accent6"/>
        </w:rPr>
        <w:tab/>
        <w:t>21.</w:t>
      </w:r>
      <w:r w:rsidRPr="00DA3F3A">
        <w:rPr>
          <w:color w:val="70AD47" w:themeColor="accent6"/>
        </w:rPr>
        <w:tab/>
        <w:t xml:space="preserve">pay lip service to </w:t>
      </w:r>
      <w:proofErr w:type="spellStart"/>
      <w:r w:rsidRPr="00DA3F3A">
        <w:rPr>
          <w:color w:val="70AD47" w:themeColor="accent6"/>
        </w:rPr>
        <w:t>sth</w:t>
      </w:r>
      <w:proofErr w:type="spellEnd"/>
      <w:r w:rsidRPr="00DA3F3A">
        <w:rPr>
          <w:color w:val="70AD47" w:themeColor="accent6"/>
        </w:rPr>
        <w:t xml:space="preserve"> 纸上谈兵</w:t>
      </w:r>
    </w:p>
    <w:p w14:paraId="62F0B81C" w14:textId="77777777" w:rsidR="00963160" w:rsidRDefault="00963160" w:rsidP="00963160">
      <w:r>
        <w:tab/>
        <w:t>22.</w:t>
      </w:r>
      <w:r>
        <w:tab/>
        <w:t xml:space="preserve">compulsion on sb. to </w:t>
      </w:r>
      <w:proofErr w:type="spellStart"/>
      <w:r>
        <w:t>fo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强制</w:t>
      </w:r>
    </w:p>
    <w:p w14:paraId="47D3F9D1" w14:textId="77777777" w:rsidR="00963160" w:rsidRDefault="00963160" w:rsidP="00963160">
      <w:r>
        <w:tab/>
        <w:t>23.</w:t>
      </w:r>
      <w:r>
        <w:tab/>
        <w:t>make up the vast majority of 占据大部分=take up =account for a large proportion</w:t>
      </w:r>
    </w:p>
    <w:p w14:paraId="2A239321" w14:textId="77777777" w:rsidR="00963160" w:rsidRDefault="00963160" w:rsidP="00963160">
      <w:r>
        <w:tab/>
        <w:t>24.</w:t>
      </w:r>
      <w:r>
        <w:tab/>
        <w:t>hinge on 取决于</w:t>
      </w:r>
    </w:p>
    <w:p w14:paraId="31D0286A" w14:textId="711355DB" w:rsidR="00963160" w:rsidRDefault="00963160" w:rsidP="00963160">
      <w:r>
        <w:tab/>
        <w:t>25.</w:t>
      </w:r>
      <w:r>
        <w:tab/>
        <w:t xml:space="preserve">be </w:t>
      </w:r>
      <w:r w:rsidR="00EA0F62">
        <w:t>committed</w:t>
      </w:r>
      <w:r>
        <w:t xml:space="preserve"> to 致力于 </w:t>
      </w:r>
    </w:p>
    <w:p w14:paraId="19AB32AB" w14:textId="77777777" w:rsidR="00963160" w:rsidRDefault="00963160" w:rsidP="00963160">
      <w:r>
        <w:tab/>
        <w:t>26.</w:t>
      </w:r>
      <w:r>
        <w:tab/>
        <w:t>a myriad of 很多的</w:t>
      </w:r>
    </w:p>
    <w:p w14:paraId="57C37A86" w14:textId="77777777" w:rsidR="00963160" w:rsidRDefault="00963160" w:rsidP="00963160">
      <w:r>
        <w:tab/>
        <w:t>27.</w:t>
      </w:r>
      <w:r>
        <w:tab/>
        <w:t>a case in point 一个相关的例子</w:t>
      </w:r>
    </w:p>
    <w:p w14:paraId="01404D8F" w14:textId="77777777" w:rsidR="00963160" w:rsidRDefault="00963160" w:rsidP="00963160">
      <w:r>
        <w:tab/>
        <w:t>28.</w:t>
      </w:r>
      <w:r>
        <w:tab/>
        <w:t>to elucidate it further 进一步解释</w:t>
      </w:r>
    </w:p>
    <w:p w14:paraId="1AEC297D" w14:textId="77777777" w:rsidR="00963160" w:rsidRDefault="00963160" w:rsidP="00963160"/>
    <w:p w14:paraId="71005F46" w14:textId="77777777" w:rsidR="00963160" w:rsidRDefault="00963160" w:rsidP="00963160">
      <w:r>
        <w:rPr>
          <w:rFonts w:hint="eastAsia"/>
        </w:rPr>
        <w:t>单词</w:t>
      </w:r>
      <w:r>
        <w:t>word</w:t>
      </w:r>
    </w:p>
    <w:p w14:paraId="3653F4FB" w14:textId="77777777" w:rsidR="00963160" w:rsidRPr="008A38E9" w:rsidRDefault="00963160" w:rsidP="00963160">
      <w:pPr>
        <w:rPr>
          <w:color w:val="538135" w:themeColor="accent6" w:themeShade="BF"/>
        </w:rPr>
      </w:pPr>
      <w:r>
        <w:tab/>
      </w:r>
      <w:r w:rsidRPr="008A38E9">
        <w:rPr>
          <w:color w:val="538135" w:themeColor="accent6" w:themeShade="BF"/>
        </w:rPr>
        <w:t>1.</w:t>
      </w:r>
      <w:r w:rsidRPr="008A38E9">
        <w:rPr>
          <w:color w:val="538135" w:themeColor="accent6" w:themeShade="BF"/>
        </w:rPr>
        <w:tab/>
        <w:t>demonstrate 展示；证明</w:t>
      </w:r>
      <w:proofErr w:type="spellStart"/>
      <w:r w:rsidRPr="008A38E9">
        <w:rPr>
          <w:color w:val="538135" w:themeColor="accent6" w:themeShade="BF"/>
        </w:rPr>
        <w:t>vt.</w:t>
      </w:r>
      <w:proofErr w:type="spellEnd"/>
    </w:p>
    <w:p w14:paraId="4DEA1CAC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2.</w:t>
      </w:r>
      <w:r w:rsidRPr="008A38E9">
        <w:rPr>
          <w:color w:val="538135" w:themeColor="accent6" w:themeShade="BF"/>
        </w:rPr>
        <w:tab/>
        <w:t>address 解决v</w:t>
      </w:r>
    </w:p>
    <w:p w14:paraId="295AC402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3.</w:t>
      </w:r>
      <w:r w:rsidRPr="008A38E9">
        <w:rPr>
          <w:color w:val="538135" w:themeColor="accent6" w:themeShade="BF"/>
        </w:rPr>
        <w:tab/>
        <w:t>intimate 亲密的adj.</w:t>
      </w:r>
    </w:p>
    <w:p w14:paraId="1A1E4C2F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4.</w:t>
      </w:r>
      <w:r w:rsidRPr="008A38E9">
        <w:rPr>
          <w:color w:val="538135" w:themeColor="accent6" w:themeShade="BF"/>
        </w:rPr>
        <w:tab/>
        <w:t>domestic 国内的；家庭的adj.</w:t>
      </w:r>
    </w:p>
    <w:p w14:paraId="175D572E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5.</w:t>
      </w:r>
      <w:r w:rsidRPr="008A38E9">
        <w:rPr>
          <w:color w:val="538135" w:themeColor="accent6" w:themeShade="BF"/>
        </w:rPr>
        <w:tab/>
        <w:t>obnoxious 可憎的；粗鲁无礼的adj.</w:t>
      </w:r>
    </w:p>
    <w:p w14:paraId="72E64AB6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6.</w:t>
      </w:r>
      <w:r w:rsidRPr="008A38E9">
        <w:rPr>
          <w:color w:val="538135" w:themeColor="accent6" w:themeShade="BF"/>
        </w:rPr>
        <w:tab/>
        <w:t>colonial 殖民地的 adj.</w:t>
      </w:r>
    </w:p>
    <w:p w14:paraId="07CD2181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7.</w:t>
      </w:r>
      <w:r w:rsidRPr="008A38E9">
        <w:rPr>
          <w:color w:val="538135" w:themeColor="accent6" w:themeShade="BF"/>
        </w:rPr>
        <w:tab/>
        <w:t>threat 威胁 n.</w:t>
      </w:r>
    </w:p>
    <w:p w14:paraId="638B0F3A" w14:textId="3FDADF23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lastRenderedPageBreak/>
        <w:tab/>
        <w:t>8.</w:t>
      </w:r>
      <w:r w:rsidRPr="008A38E9">
        <w:rPr>
          <w:color w:val="538135" w:themeColor="accent6" w:themeShade="BF"/>
        </w:rPr>
        <w:tab/>
        <w:t>savagery=barbarism=brutality=</w:t>
      </w:r>
      <w:r w:rsidR="00EA0F62" w:rsidRPr="008A38E9">
        <w:rPr>
          <w:color w:val="538135" w:themeColor="accent6" w:themeShade="BF"/>
        </w:rPr>
        <w:t>cruelty</w:t>
      </w:r>
      <w:r w:rsidRPr="008A38E9">
        <w:rPr>
          <w:color w:val="538135" w:themeColor="accent6" w:themeShade="BF"/>
        </w:rPr>
        <w:t>残忍</w:t>
      </w:r>
    </w:p>
    <w:p w14:paraId="68D41B34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9.</w:t>
      </w:r>
      <w:r w:rsidRPr="008A38E9">
        <w:rPr>
          <w:color w:val="538135" w:themeColor="accent6" w:themeShade="BF"/>
        </w:rPr>
        <w:tab/>
        <w:t>thoughtlessness=inconsideration考虑不周；漠不关心 n.</w:t>
      </w:r>
    </w:p>
    <w:p w14:paraId="2C2492C0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10.</w:t>
      </w:r>
      <w:r w:rsidRPr="008A38E9">
        <w:rPr>
          <w:color w:val="538135" w:themeColor="accent6" w:themeShade="BF"/>
        </w:rPr>
        <w:tab/>
        <w:t>sweep=purge=destroy=massacre杀戮 v.</w:t>
      </w:r>
    </w:p>
    <w:p w14:paraId="121EA911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11.</w:t>
      </w:r>
      <w:r w:rsidRPr="008A38E9">
        <w:rPr>
          <w:color w:val="538135" w:themeColor="accent6" w:themeShade="BF"/>
        </w:rPr>
        <w:tab/>
        <w:t>blast=explode=blow up 引爆 v.</w:t>
      </w:r>
    </w:p>
    <w:p w14:paraId="3D48B86F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12.</w:t>
      </w:r>
      <w:r w:rsidRPr="008A38E9">
        <w:rPr>
          <w:color w:val="538135" w:themeColor="accent6" w:themeShade="BF"/>
        </w:rPr>
        <w:tab/>
        <w:t>reckless=rash=imprudent 鲁莽的 adj.</w:t>
      </w:r>
    </w:p>
    <w:p w14:paraId="29D84A33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13.</w:t>
      </w:r>
      <w:r w:rsidRPr="008A38E9">
        <w:rPr>
          <w:color w:val="538135" w:themeColor="accent6" w:themeShade="BF"/>
        </w:rPr>
        <w:tab/>
        <w:t>to the contrary 相反的 adj.</w:t>
      </w:r>
    </w:p>
    <w:p w14:paraId="69A35221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14.</w:t>
      </w:r>
      <w:r w:rsidRPr="008A38E9">
        <w:rPr>
          <w:color w:val="538135" w:themeColor="accent6" w:themeShade="BF"/>
        </w:rPr>
        <w:tab/>
        <w:t>pillage=plunder掠夺</w:t>
      </w:r>
    </w:p>
    <w:p w14:paraId="3992A065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15.</w:t>
      </w:r>
      <w:r w:rsidRPr="008A38E9">
        <w:rPr>
          <w:color w:val="538135" w:themeColor="accent6" w:themeShade="BF"/>
        </w:rPr>
        <w:tab/>
        <w:t>tendency=inclination 趋势 n.</w:t>
      </w:r>
    </w:p>
    <w:p w14:paraId="49200574" w14:textId="2BA4C14A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16.</w:t>
      </w:r>
      <w:r w:rsidRPr="008A38E9">
        <w:rPr>
          <w:color w:val="538135" w:themeColor="accent6" w:themeShade="BF"/>
        </w:rPr>
        <w:tab/>
        <w:t>dump=discharg</w:t>
      </w:r>
      <w:r w:rsidR="00C2365D" w:rsidRPr="008A38E9">
        <w:rPr>
          <w:rFonts w:hint="eastAsia"/>
          <w:color w:val="538135" w:themeColor="accent6" w:themeShade="BF"/>
        </w:rPr>
        <w:t>e</w:t>
      </w:r>
      <w:r w:rsidRPr="008A38E9">
        <w:rPr>
          <w:color w:val="538135" w:themeColor="accent6" w:themeShade="BF"/>
        </w:rPr>
        <w:t xml:space="preserve"> 扔 v.</w:t>
      </w:r>
    </w:p>
    <w:p w14:paraId="6C7E06E8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17.</w:t>
      </w:r>
      <w:r w:rsidRPr="008A38E9">
        <w:rPr>
          <w:color w:val="538135" w:themeColor="accent6" w:themeShade="BF"/>
        </w:rPr>
        <w:tab/>
        <w:t>sewage 污水 n.</w:t>
      </w:r>
    </w:p>
    <w:p w14:paraId="39DBF555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18.</w:t>
      </w:r>
      <w:r w:rsidRPr="008A38E9">
        <w:rPr>
          <w:color w:val="538135" w:themeColor="accent6" w:themeShade="BF"/>
        </w:rPr>
        <w:tab/>
        <w:t>filthy 十分肮脏的 adj.</w:t>
      </w:r>
    </w:p>
    <w:p w14:paraId="465F8BE1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19.</w:t>
      </w:r>
      <w:r w:rsidRPr="008A38E9">
        <w:rPr>
          <w:color w:val="538135" w:themeColor="accent6" w:themeShade="BF"/>
        </w:rPr>
        <w:tab/>
        <w:t>combustion 燃烧 n.</w:t>
      </w:r>
    </w:p>
    <w:p w14:paraId="5A8613F3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20.</w:t>
      </w:r>
      <w:r w:rsidRPr="008A38E9">
        <w:rPr>
          <w:color w:val="538135" w:themeColor="accent6" w:themeShade="BF"/>
        </w:rPr>
        <w:tab/>
        <w:t>wreckage 残骸 n.</w:t>
      </w:r>
    </w:p>
    <w:p w14:paraId="64B8299E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21.</w:t>
      </w:r>
      <w:r w:rsidRPr="008A38E9">
        <w:rPr>
          <w:color w:val="538135" w:themeColor="accent6" w:themeShade="BF"/>
        </w:rPr>
        <w:tab/>
        <w:t>debris 碎片 n.</w:t>
      </w:r>
    </w:p>
    <w:p w14:paraId="08217229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22.</w:t>
      </w:r>
      <w:r w:rsidRPr="008A38E9">
        <w:rPr>
          <w:color w:val="538135" w:themeColor="accent6" w:themeShade="BF"/>
        </w:rPr>
        <w:tab/>
        <w:t>uninhibited 不受阻止的 adj.</w:t>
      </w:r>
    </w:p>
    <w:p w14:paraId="0625479E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23.</w:t>
      </w:r>
      <w:r w:rsidRPr="008A38E9">
        <w:rPr>
          <w:color w:val="538135" w:themeColor="accent6" w:themeShade="BF"/>
        </w:rPr>
        <w:tab/>
        <w:t>prompt 及时的 adj.</w:t>
      </w:r>
    </w:p>
    <w:p w14:paraId="5F393F21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24.</w:t>
      </w:r>
      <w:r w:rsidRPr="008A38E9">
        <w:rPr>
          <w:color w:val="538135" w:themeColor="accent6" w:themeShade="BF"/>
        </w:rPr>
        <w:tab/>
        <w:t>time- conscious 有时间观念的 adj.</w:t>
      </w:r>
    </w:p>
    <w:p w14:paraId="3237C0D0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25.</w:t>
      </w:r>
      <w:r w:rsidRPr="008A38E9">
        <w:rPr>
          <w:color w:val="538135" w:themeColor="accent6" w:themeShade="BF"/>
        </w:rPr>
        <w:tab/>
        <w:t>orientation 方向；目标 n.</w:t>
      </w:r>
    </w:p>
    <w:p w14:paraId="1FECADA7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26.</w:t>
      </w:r>
      <w:r w:rsidRPr="008A38E9">
        <w:rPr>
          <w:color w:val="538135" w:themeColor="accent6" w:themeShade="BF"/>
        </w:rPr>
        <w:tab/>
        <w:t>prominent 明显的 adj.</w:t>
      </w:r>
    </w:p>
    <w:p w14:paraId="55CE9B16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27.</w:t>
      </w:r>
      <w:r w:rsidRPr="008A38E9">
        <w:rPr>
          <w:color w:val="538135" w:themeColor="accent6" w:themeShade="BF"/>
        </w:rPr>
        <w:tab/>
        <w:t>ardent 热切的 adj.</w:t>
      </w:r>
    </w:p>
    <w:p w14:paraId="72207667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28.</w:t>
      </w:r>
      <w:r w:rsidRPr="008A38E9">
        <w:rPr>
          <w:color w:val="538135" w:themeColor="accent6" w:themeShade="BF"/>
        </w:rPr>
        <w:tab/>
        <w:t>heads-up 聪明机敏的 adj. 当心 n.</w:t>
      </w:r>
    </w:p>
    <w:p w14:paraId="626B3E55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29.</w:t>
      </w:r>
      <w:r w:rsidRPr="008A38E9">
        <w:rPr>
          <w:color w:val="538135" w:themeColor="accent6" w:themeShade="BF"/>
        </w:rPr>
        <w:tab/>
        <w:t>trending=up-to-date adj.</w:t>
      </w:r>
    </w:p>
    <w:p w14:paraId="474338E4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30.</w:t>
      </w:r>
      <w:r w:rsidRPr="008A38E9">
        <w:rPr>
          <w:color w:val="538135" w:themeColor="accent6" w:themeShade="BF"/>
        </w:rPr>
        <w:tab/>
        <w:t>guarantee 确保 v.</w:t>
      </w:r>
    </w:p>
    <w:p w14:paraId="78EA5FE3" w14:textId="38D82558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31.</w:t>
      </w:r>
      <w:r w:rsidRPr="008A38E9">
        <w:rPr>
          <w:color w:val="538135" w:themeColor="accent6" w:themeShade="BF"/>
        </w:rPr>
        <w:tab/>
        <w:t>decent 得体的 adj.</w:t>
      </w:r>
      <w:r w:rsidR="001B32EF" w:rsidRPr="008A38E9">
        <w:rPr>
          <w:color w:val="538135" w:themeColor="accent6" w:themeShade="BF"/>
        </w:rPr>
        <w:tab/>
      </w:r>
    </w:p>
    <w:p w14:paraId="526D783B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32.</w:t>
      </w:r>
      <w:r w:rsidRPr="008A38E9">
        <w:rPr>
          <w:color w:val="538135" w:themeColor="accent6" w:themeShade="BF"/>
        </w:rPr>
        <w:tab/>
        <w:t>tricky 棘手的；诡计多端的 adj.</w:t>
      </w:r>
    </w:p>
    <w:p w14:paraId="4CAA5782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33.</w:t>
      </w:r>
      <w:r w:rsidRPr="008A38E9">
        <w:rPr>
          <w:color w:val="538135" w:themeColor="accent6" w:themeShade="BF"/>
        </w:rPr>
        <w:tab/>
        <w:t>paraphrase 释义 v./n.</w:t>
      </w:r>
    </w:p>
    <w:p w14:paraId="3DEBFB88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34.</w:t>
      </w:r>
      <w:r w:rsidRPr="008A38E9">
        <w:rPr>
          <w:color w:val="538135" w:themeColor="accent6" w:themeShade="BF"/>
        </w:rPr>
        <w:tab/>
        <w:t>rubric 标题 n.</w:t>
      </w:r>
    </w:p>
    <w:p w14:paraId="211D5A10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35.</w:t>
      </w:r>
      <w:r w:rsidRPr="008A38E9">
        <w:rPr>
          <w:color w:val="538135" w:themeColor="accent6" w:themeShade="BF"/>
        </w:rPr>
        <w:tab/>
        <w:t>gigantic 巨大的 adj.</w:t>
      </w:r>
    </w:p>
    <w:p w14:paraId="7E14E07D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36.</w:t>
      </w:r>
      <w:r w:rsidRPr="008A38E9">
        <w:rPr>
          <w:color w:val="538135" w:themeColor="accent6" w:themeShade="BF"/>
        </w:rPr>
        <w:tab/>
        <w:t>surest 最可靠的 adj.</w:t>
      </w:r>
    </w:p>
    <w:p w14:paraId="01F522F6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37.</w:t>
      </w:r>
      <w:r w:rsidRPr="008A38E9">
        <w:rPr>
          <w:color w:val="538135" w:themeColor="accent6" w:themeShade="BF"/>
        </w:rPr>
        <w:tab/>
        <w:t>withered 干枯的 adj.</w:t>
      </w:r>
    </w:p>
    <w:p w14:paraId="344ADB1C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38.</w:t>
      </w:r>
      <w:r w:rsidRPr="008A38E9">
        <w:rPr>
          <w:color w:val="538135" w:themeColor="accent6" w:themeShade="BF"/>
        </w:rPr>
        <w:tab/>
        <w:t>tactful 圆滑的 adj.</w:t>
      </w:r>
    </w:p>
    <w:p w14:paraId="36C48D4D" w14:textId="77777777" w:rsidR="00963160" w:rsidRPr="008A38E9" w:rsidRDefault="00963160" w:rsidP="00963160">
      <w:pPr>
        <w:rPr>
          <w:color w:val="538135" w:themeColor="accent6" w:themeShade="BF"/>
        </w:rPr>
      </w:pPr>
      <w:r w:rsidRPr="008A38E9">
        <w:rPr>
          <w:color w:val="538135" w:themeColor="accent6" w:themeShade="BF"/>
        </w:rPr>
        <w:tab/>
        <w:t>39.</w:t>
      </w:r>
      <w:r w:rsidRPr="008A38E9">
        <w:rPr>
          <w:color w:val="538135" w:themeColor="accent6" w:themeShade="BF"/>
        </w:rPr>
        <w:tab/>
        <w:t>courteous 有礼貌的 亲切的 adj.</w:t>
      </w:r>
    </w:p>
    <w:p w14:paraId="2D6DA26F" w14:textId="77777777" w:rsidR="00963160" w:rsidRDefault="00963160" w:rsidP="00963160">
      <w:r w:rsidRPr="008A38E9">
        <w:rPr>
          <w:color w:val="538135" w:themeColor="accent6" w:themeShade="BF"/>
        </w:rPr>
        <w:tab/>
        <w:t>40.</w:t>
      </w:r>
      <w:r w:rsidRPr="008A38E9">
        <w:rPr>
          <w:color w:val="538135" w:themeColor="accent6" w:themeShade="BF"/>
        </w:rPr>
        <w:tab/>
        <w:t>acknowledge 承认 v.</w:t>
      </w:r>
    </w:p>
    <w:p w14:paraId="61FD3F88" w14:textId="77777777" w:rsidR="00963160" w:rsidRPr="00DD2FAD" w:rsidRDefault="00963160" w:rsidP="00963160">
      <w:pPr>
        <w:rPr>
          <w:color w:val="70AD47" w:themeColor="accent6"/>
        </w:rPr>
      </w:pPr>
      <w:r>
        <w:tab/>
      </w:r>
      <w:r w:rsidRPr="00DD2FAD">
        <w:rPr>
          <w:color w:val="70AD47" w:themeColor="accent6"/>
        </w:rPr>
        <w:t>41.</w:t>
      </w:r>
      <w:r w:rsidRPr="00DD2FAD">
        <w:rPr>
          <w:color w:val="70AD47" w:themeColor="accent6"/>
        </w:rPr>
        <w:tab/>
        <w:t>flaw 缺陷 瑕疵 n. flawless 完美的 adj.</w:t>
      </w:r>
    </w:p>
    <w:p w14:paraId="4B7B41FC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42.</w:t>
      </w:r>
      <w:r w:rsidRPr="00DD2FAD">
        <w:rPr>
          <w:color w:val="70AD47" w:themeColor="accent6"/>
        </w:rPr>
        <w:tab/>
      </w:r>
      <w:proofErr w:type="spellStart"/>
      <w:r w:rsidRPr="00DD2FAD">
        <w:rPr>
          <w:color w:val="70AD47" w:themeColor="accent6"/>
        </w:rPr>
        <w:t>devine</w:t>
      </w:r>
      <w:proofErr w:type="spellEnd"/>
      <w:r w:rsidRPr="00DD2FAD">
        <w:rPr>
          <w:color w:val="70AD47" w:themeColor="accent6"/>
        </w:rPr>
        <w:t xml:space="preserve"> 神圣的 adj.</w:t>
      </w:r>
    </w:p>
    <w:p w14:paraId="529F4ADF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43.</w:t>
      </w:r>
      <w:r w:rsidRPr="00DD2FAD">
        <w:rPr>
          <w:color w:val="70AD47" w:themeColor="accent6"/>
        </w:rPr>
        <w:tab/>
        <w:t>coercive 强制性的 adj.</w:t>
      </w:r>
    </w:p>
    <w:p w14:paraId="44081D2F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44.</w:t>
      </w:r>
      <w:r w:rsidRPr="00DD2FAD">
        <w:rPr>
          <w:color w:val="70AD47" w:themeColor="accent6"/>
        </w:rPr>
        <w:tab/>
        <w:t>compulsory 必修的adj.</w:t>
      </w:r>
    </w:p>
    <w:p w14:paraId="06547B8E" w14:textId="0B995D0B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45.</w:t>
      </w:r>
      <w:r w:rsidRPr="00DD2FAD">
        <w:rPr>
          <w:color w:val="70AD47" w:themeColor="accent6"/>
        </w:rPr>
        <w:tab/>
      </w:r>
      <w:r w:rsidR="00EA0F62" w:rsidRPr="00DD2FAD">
        <w:rPr>
          <w:color w:val="70AD47" w:themeColor="accent6"/>
        </w:rPr>
        <w:t>erroneous</w:t>
      </w:r>
      <w:r w:rsidRPr="00DD2FAD">
        <w:rPr>
          <w:color w:val="70AD47" w:themeColor="accent6"/>
        </w:rPr>
        <w:t xml:space="preserve"> 错误的 adj.</w:t>
      </w:r>
      <w:r w:rsidR="0063177A" w:rsidRPr="00DD2FAD">
        <w:rPr>
          <w:color w:val="70AD47" w:themeColor="accent6"/>
        </w:rPr>
        <w:t xml:space="preserve"> </w:t>
      </w:r>
    </w:p>
    <w:p w14:paraId="7214A424" w14:textId="5508A67E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46.</w:t>
      </w:r>
      <w:r w:rsidRPr="00DD2FAD">
        <w:rPr>
          <w:color w:val="70AD47" w:themeColor="accent6"/>
        </w:rPr>
        <w:tab/>
        <w:t>overindulge 过分放任某事 vi.（in</w:t>
      </w:r>
      <w:r w:rsidR="008A38E9" w:rsidRPr="00DD2FAD">
        <w:rPr>
          <w:color w:val="70AD47" w:themeColor="accent6"/>
        </w:rPr>
        <w:t xml:space="preserve"> </w:t>
      </w:r>
      <w:proofErr w:type="spellStart"/>
      <w:r w:rsidR="008A38E9" w:rsidRPr="00DD2FAD">
        <w:rPr>
          <w:rFonts w:hint="eastAsia"/>
          <w:color w:val="70AD47" w:themeColor="accent6"/>
        </w:rPr>
        <w:t>sth</w:t>
      </w:r>
      <w:proofErr w:type="spellEnd"/>
      <w:r w:rsidR="008A38E9" w:rsidRPr="00DD2FAD">
        <w:rPr>
          <w:color w:val="70AD47" w:themeColor="accent6"/>
        </w:rPr>
        <w:t>.</w:t>
      </w:r>
      <w:r w:rsidRPr="00DD2FAD">
        <w:rPr>
          <w:color w:val="70AD47" w:themeColor="accent6"/>
        </w:rPr>
        <w:t>）</w:t>
      </w:r>
      <w:r w:rsidR="008A38E9" w:rsidRPr="00DD2FAD">
        <w:rPr>
          <w:rFonts w:hint="eastAsia"/>
          <w:color w:val="70AD47" w:themeColor="accent6"/>
        </w:rPr>
        <w:t xml:space="preserve"> </w:t>
      </w:r>
      <w:proofErr w:type="spellStart"/>
      <w:r w:rsidR="008A38E9" w:rsidRPr="00DD2FAD">
        <w:rPr>
          <w:color w:val="70AD47" w:themeColor="accent6"/>
        </w:rPr>
        <w:t>vt.</w:t>
      </w:r>
      <w:proofErr w:type="spellEnd"/>
      <w:r w:rsidR="008A38E9" w:rsidRPr="00DD2FAD">
        <w:rPr>
          <w:color w:val="70AD47" w:themeColor="accent6"/>
        </w:rPr>
        <w:t xml:space="preserve"> ~ sb.</w:t>
      </w:r>
    </w:p>
    <w:p w14:paraId="1CE9E3B4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47.</w:t>
      </w:r>
      <w:r w:rsidRPr="00DD2FAD">
        <w:rPr>
          <w:color w:val="70AD47" w:themeColor="accent6"/>
        </w:rPr>
        <w:tab/>
        <w:t>seclusion 与世隔绝的地方 n.</w:t>
      </w:r>
    </w:p>
    <w:p w14:paraId="53D13626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48.</w:t>
      </w:r>
      <w:r w:rsidRPr="00DD2FAD">
        <w:rPr>
          <w:color w:val="70AD47" w:themeColor="accent6"/>
        </w:rPr>
        <w:tab/>
        <w:t>standardized 标准化的 adj.</w:t>
      </w:r>
    </w:p>
    <w:p w14:paraId="2F721331" w14:textId="34D163BF" w:rsidR="0063177A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49.</w:t>
      </w:r>
      <w:r w:rsidRPr="00DD2FAD">
        <w:rPr>
          <w:color w:val="70AD47" w:themeColor="accent6"/>
        </w:rPr>
        <w:tab/>
        <w:t>imperative 必要的 adj.</w:t>
      </w:r>
      <w:r w:rsidR="0063177A" w:rsidRPr="00DD2FAD">
        <w:rPr>
          <w:color w:val="70AD47" w:themeColor="accent6"/>
        </w:rPr>
        <w:t xml:space="preserve"> </w:t>
      </w:r>
      <w:r w:rsidR="0063177A" w:rsidRPr="00DD2FAD">
        <w:rPr>
          <w:rFonts w:hint="eastAsia"/>
          <w:color w:val="70AD47" w:themeColor="accent6"/>
        </w:rPr>
        <w:t>重要紧急的事</w:t>
      </w:r>
      <w:r w:rsidR="0063177A" w:rsidRPr="00DD2FAD">
        <w:rPr>
          <w:color w:val="70AD47" w:themeColor="accent6"/>
        </w:rPr>
        <w:t xml:space="preserve"> n.</w:t>
      </w:r>
      <w:r w:rsidR="00830732" w:rsidRPr="00DD2FAD">
        <w:rPr>
          <w:rFonts w:hint="eastAsia"/>
          <w:color w:val="70AD47" w:themeColor="accent6"/>
        </w:rPr>
        <w:t xml:space="preserve"> </w:t>
      </w:r>
    </w:p>
    <w:p w14:paraId="40438980" w14:textId="3D6C3B10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50.</w:t>
      </w:r>
      <w:r w:rsidRPr="00DD2FAD">
        <w:rPr>
          <w:color w:val="70AD47" w:themeColor="accent6"/>
        </w:rPr>
        <w:tab/>
        <w:t>inevitable 不可避免的 adj.</w:t>
      </w:r>
      <w:r w:rsidR="00830732" w:rsidRPr="00DD2FAD">
        <w:rPr>
          <w:color w:val="70AD47" w:themeColor="accent6"/>
        </w:rPr>
        <w:t xml:space="preserve"> evitable </w:t>
      </w:r>
      <w:r w:rsidR="00830732" w:rsidRPr="00DD2FAD">
        <w:rPr>
          <w:rFonts w:hint="eastAsia"/>
          <w:color w:val="70AD47" w:themeColor="accent6"/>
        </w:rPr>
        <w:t xml:space="preserve">可避免的 </w:t>
      </w:r>
      <w:r w:rsidR="00830732" w:rsidRPr="00DD2FAD">
        <w:rPr>
          <w:color w:val="70AD47" w:themeColor="accent6"/>
        </w:rPr>
        <w:t>adj.</w:t>
      </w:r>
    </w:p>
    <w:p w14:paraId="79FED068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51.</w:t>
      </w:r>
      <w:r w:rsidRPr="00DD2FAD">
        <w:rPr>
          <w:color w:val="70AD47" w:themeColor="accent6"/>
        </w:rPr>
        <w:tab/>
        <w:t>consensus 共识 n.</w:t>
      </w:r>
    </w:p>
    <w:p w14:paraId="3F8E2EFA" w14:textId="77777777" w:rsidR="00963160" w:rsidRPr="00DD2FAD" w:rsidRDefault="00963160" w:rsidP="00963160">
      <w:pPr>
        <w:rPr>
          <w:color w:val="70AD47" w:themeColor="accent6"/>
        </w:rPr>
      </w:pPr>
      <w:r>
        <w:lastRenderedPageBreak/>
        <w:tab/>
      </w:r>
      <w:r w:rsidRPr="00DD2FAD">
        <w:rPr>
          <w:color w:val="70AD47" w:themeColor="accent6"/>
        </w:rPr>
        <w:t>52.</w:t>
      </w:r>
      <w:r w:rsidRPr="00DD2FAD">
        <w:rPr>
          <w:color w:val="70AD47" w:themeColor="accent6"/>
        </w:rPr>
        <w:tab/>
        <w:t>urban 城镇的 adj.</w:t>
      </w:r>
    </w:p>
    <w:p w14:paraId="4CACF6C6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53.</w:t>
      </w:r>
      <w:r w:rsidRPr="00DD2FAD">
        <w:rPr>
          <w:color w:val="70AD47" w:themeColor="accent6"/>
        </w:rPr>
        <w:tab/>
        <w:t>expropriate 征收 v.</w:t>
      </w:r>
    </w:p>
    <w:p w14:paraId="2283EE7C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54.</w:t>
      </w:r>
      <w:r w:rsidRPr="00DD2FAD">
        <w:rPr>
          <w:color w:val="70AD47" w:themeColor="accent6"/>
        </w:rPr>
        <w:tab/>
        <w:t>entail 包含；需要 v.</w:t>
      </w:r>
    </w:p>
    <w:p w14:paraId="3A60DBBF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55.</w:t>
      </w:r>
      <w:r w:rsidRPr="00DD2FAD">
        <w:rPr>
          <w:color w:val="70AD47" w:themeColor="accent6"/>
        </w:rPr>
        <w:tab/>
        <w:t>appalling 恶劣的 adj.</w:t>
      </w:r>
    </w:p>
    <w:p w14:paraId="30DAF9EA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56.</w:t>
      </w:r>
      <w:r w:rsidRPr="00DD2FAD">
        <w:rPr>
          <w:color w:val="70AD47" w:themeColor="accent6"/>
        </w:rPr>
        <w:tab/>
        <w:t>momentum 动力 n.</w:t>
      </w:r>
    </w:p>
    <w:p w14:paraId="5BB26371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57.</w:t>
      </w:r>
      <w:r w:rsidRPr="00DD2FAD">
        <w:rPr>
          <w:color w:val="70AD47" w:themeColor="accent6"/>
        </w:rPr>
        <w:tab/>
        <w:t>confront 面对 对抗 v.</w:t>
      </w:r>
    </w:p>
    <w:p w14:paraId="659DD34B" w14:textId="77777777" w:rsidR="00963160" w:rsidRDefault="00963160" w:rsidP="00963160">
      <w:r>
        <w:tab/>
        <w:t>58.</w:t>
      </w:r>
      <w:r>
        <w:tab/>
      </w:r>
      <w:r w:rsidRPr="007E1FC8">
        <w:rPr>
          <w:color w:val="00B0F0"/>
        </w:rPr>
        <w:t>infringement</w:t>
      </w:r>
      <w:r>
        <w:t xml:space="preserve"> 侵犯 n.</w:t>
      </w:r>
    </w:p>
    <w:p w14:paraId="72BFDE00" w14:textId="77777777" w:rsidR="00963160" w:rsidRDefault="00963160" w:rsidP="00963160">
      <w:r>
        <w:tab/>
        <w:t>59.</w:t>
      </w:r>
      <w:r>
        <w:tab/>
      </w:r>
      <w:r w:rsidRPr="007E1FC8">
        <w:rPr>
          <w:color w:val="00B0F0"/>
        </w:rPr>
        <w:t>democratic</w:t>
      </w:r>
      <w:r>
        <w:t xml:space="preserve"> 平等的 adj.</w:t>
      </w:r>
    </w:p>
    <w:p w14:paraId="45B4AC92" w14:textId="77777777" w:rsidR="00963160" w:rsidRPr="00DD2FAD" w:rsidRDefault="00963160" w:rsidP="00963160">
      <w:pPr>
        <w:rPr>
          <w:color w:val="70AD47" w:themeColor="accent6"/>
        </w:rPr>
      </w:pPr>
      <w:r>
        <w:tab/>
      </w:r>
      <w:r w:rsidRPr="00DD2FAD">
        <w:rPr>
          <w:color w:val="70AD47" w:themeColor="accent6"/>
        </w:rPr>
        <w:t>60.</w:t>
      </w:r>
      <w:r w:rsidRPr="00DD2FAD">
        <w:rPr>
          <w:color w:val="70AD47" w:themeColor="accent6"/>
        </w:rPr>
        <w:tab/>
        <w:t>biased 有偏见的 adj.</w:t>
      </w:r>
    </w:p>
    <w:p w14:paraId="3F4D3F92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61.</w:t>
      </w:r>
      <w:r w:rsidRPr="00DD2FAD">
        <w:rPr>
          <w:color w:val="70AD47" w:themeColor="accent6"/>
        </w:rPr>
        <w:tab/>
        <w:t>fallacy 谬论 n.</w:t>
      </w:r>
    </w:p>
    <w:p w14:paraId="118C9869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62.</w:t>
      </w:r>
      <w:r w:rsidRPr="00DD2FAD">
        <w:rPr>
          <w:color w:val="70AD47" w:themeColor="accent6"/>
        </w:rPr>
        <w:tab/>
        <w:t>single-sided 片面的 adj.</w:t>
      </w:r>
    </w:p>
    <w:p w14:paraId="59BFBBDA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63.</w:t>
      </w:r>
      <w:r w:rsidRPr="00DD2FAD">
        <w:rPr>
          <w:color w:val="70AD47" w:themeColor="accent6"/>
        </w:rPr>
        <w:tab/>
        <w:t>competitive edge 竞争优势 adj.</w:t>
      </w:r>
    </w:p>
    <w:p w14:paraId="2B966D84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64.</w:t>
      </w:r>
      <w:r w:rsidRPr="00DD2FAD">
        <w:rPr>
          <w:color w:val="70AD47" w:themeColor="accent6"/>
        </w:rPr>
        <w:tab/>
        <w:t>comprehensive 综合的 adj.</w:t>
      </w:r>
    </w:p>
    <w:p w14:paraId="44F43A31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65.</w:t>
      </w:r>
      <w:r w:rsidRPr="00DD2FAD">
        <w:rPr>
          <w:color w:val="70AD47" w:themeColor="accent6"/>
        </w:rPr>
        <w:tab/>
        <w:t>numerous 很多的adj.</w:t>
      </w:r>
    </w:p>
    <w:p w14:paraId="68695073" w14:textId="77777777" w:rsidR="00963160" w:rsidRDefault="00963160" w:rsidP="00963160">
      <w:r>
        <w:tab/>
        <w:t>66.</w:t>
      </w:r>
      <w:r>
        <w:tab/>
      </w:r>
      <w:r w:rsidRPr="007E1FC8">
        <w:rPr>
          <w:color w:val="00B0F0"/>
        </w:rPr>
        <w:t>manifold</w:t>
      </w:r>
      <w:r>
        <w:t xml:space="preserve"> 很多的 adj.</w:t>
      </w:r>
    </w:p>
    <w:p w14:paraId="2B404623" w14:textId="77777777" w:rsidR="00963160" w:rsidRPr="00DD2FAD" w:rsidRDefault="00963160" w:rsidP="00963160">
      <w:pPr>
        <w:rPr>
          <w:color w:val="70AD47" w:themeColor="accent6"/>
        </w:rPr>
      </w:pPr>
      <w:r>
        <w:tab/>
      </w:r>
      <w:r w:rsidRPr="00DD2FAD">
        <w:rPr>
          <w:color w:val="70AD47" w:themeColor="accent6"/>
        </w:rPr>
        <w:t>67.</w:t>
      </w:r>
      <w:r w:rsidRPr="00DD2FAD">
        <w:rPr>
          <w:color w:val="70AD47" w:themeColor="accent6"/>
        </w:rPr>
        <w:tab/>
        <w:t>imperative 较重要的 adj.</w:t>
      </w:r>
    </w:p>
    <w:p w14:paraId="5BCF77F1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68.</w:t>
      </w:r>
      <w:r w:rsidRPr="00DD2FAD">
        <w:rPr>
          <w:color w:val="70AD47" w:themeColor="accent6"/>
        </w:rPr>
        <w:tab/>
        <w:t>advisable 明智的 adj.</w:t>
      </w:r>
    </w:p>
    <w:p w14:paraId="4139407A" w14:textId="77777777" w:rsidR="00963160" w:rsidRPr="00DD2FAD" w:rsidRDefault="00963160" w:rsidP="00963160">
      <w:pPr>
        <w:rPr>
          <w:color w:val="70AD47" w:themeColor="accent6"/>
        </w:rPr>
      </w:pPr>
      <w:r w:rsidRPr="00DD2FAD">
        <w:rPr>
          <w:color w:val="70AD47" w:themeColor="accent6"/>
        </w:rPr>
        <w:tab/>
        <w:t>69.</w:t>
      </w:r>
      <w:r w:rsidRPr="00DD2FAD">
        <w:rPr>
          <w:color w:val="70AD47" w:themeColor="accent6"/>
        </w:rPr>
        <w:tab/>
        <w:t xml:space="preserve">reinforce 加强 </w:t>
      </w:r>
      <w:proofErr w:type="spellStart"/>
      <w:r w:rsidRPr="00DD2FAD">
        <w:rPr>
          <w:color w:val="70AD47" w:themeColor="accent6"/>
        </w:rPr>
        <w:t>vt.</w:t>
      </w:r>
      <w:proofErr w:type="spellEnd"/>
    </w:p>
    <w:p w14:paraId="14C8803B" w14:textId="4A4FFCDF" w:rsidR="00D538C8" w:rsidRDefault="00963160" w:rsidP="00963160">
      <w:r>
        <w:tab/>
        <w:t>70.</w:t>
      </w:r>
      <w:r>
        <w:tab/>
      </w:r>
      <w:r w:rsidRPr="007E1FC8">
        <w:rPr>
          <w:color w:val="00B0F0"/>
        </w:rPr>
        <w:t>manifest</w:t>
      </w:r>
      <w:r>
        <w:t xml:space="preserve"> 显示，表明 v.</w:t>
      </w:r>
      <w:r w:rsidR="007E1FC8">
        <w:t xml:space="preserve"> demonstrate indicate </w:t>
      </w:r>
    </w:p>
    <w:sectPr w:rsidR="00D5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189F" w14:textId="77777777" w:rsidR="00932A0F" w:rsidRDefault="00932A0F" w:rsidP="008A38E9">
      <w:r>
        <w:separator/>
      </w:r>
    </w:p>
  </w:endnote>
  <w:endnote w:type="continuationSeparator" w:id="0">
    <w:p w14:paraId="10F5FC12" w14:textId="77777777" w:rsidR="00932A0F" w:rsidRDefault="00932A0F" w:rsidP="008A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C895" w14:textId="77777777" w:rsidR="00932A0F" w:rsidRDefault="00932A0F" w:rsidP="008A38E9">
      <w:r>
        <w:separator/>
      </w:r>
    </w:p>
  </w:footnote>
  <w:footnote w:type="continuationSeparator" w:id="0">
    <w:p w14:paraId="779C28FA" w14:textId="77777777" w:rsidR="00932A0F" w:rsidRDefault="00932A0F" w:rsidP="008A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1C"/>
    <w:rsid w:val="001B32EF"/>
    <w:rsid w:val="00233E96"/>
    <w:rsid w:val="00296F11"/>
    <w:rsid w:val="003C1154"/>
    <w:rsid w:val="004F18EB"/>
    <w:rsid w:val="0063177A"/>
    <w:rsid w:val="007E1FC8"/>
    <w:rsid w:val="00830732"/>
    <w:rsid w:val="008A38E9"/>
    <w:rsid w:val="00932A0F"/>
    <w:rsid w:val="00963160"/>
    <w:rsid w:val="00C2365D"/>
    <w:rsid w:val="00D538C8"/>
    <w:rsid w:val="00DA3F3A"/>
    <w:rsid w:val="00DD2FAD"/>
    <w:rsid w:val="00EA0F62"/>
    <w:rsid w:val="00E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E30EB"/>
  <w15:chartTrackingRefBased/>
  <w15:docId w15:val="{37840587-A368-4EC7-8C65-1EFAEAAD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8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11</cp:revision>
  <dcterms:created xsi:type="dcterms:W3CDTF">2023-06-12T07:54:00Z</dcterms:created>
  <dcterms:modified xsi:type="dcterms:W3CDTF">2023-06-15T11:47:00Z</dcterms:modified>
</cp:coreProperties>
</file>