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B8C9" w14:textId="77777777" w:rsidR="00EC5EFA" w:rsidRDefault="00EC5EFA">
      <w:pPr>
        <w:jc w:val="center"/>
        <w:rPr>
          <w:sz w:val="30"/>
          <w:szCs w:val="30"/>
        </w:rPr>
      </w:pPr>
    </w:p>
    <w:p w14:paraId="1DC0C732" w14:textId="77777777" w:rsidR="00EC5EFA" w:rsidRDefault="00EC5EFA">
      <w:pPr>
        <w:jc w:val="center"/>
        <w:rPr>
          <w:sz w:val="30"/>
          <w:szCs w:val="30"/>
        </w:rPr>
      </w:pPr>
    </w:p>
    <w:p w14:paraId="07A68A48" w14:textId="77777777" w:rsidR="00EC5EFA" w:rsidRDefault="00000000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114300" distR="114300" wp14:anchorId="430313A5" wp14:editId="68158C50">
            <wp:extent cx="2764790" cy="835025"/>
            <wp:effectExtent l="0" t="0" r="3810" b="3175"/>
            <wp:docPr id="1" name="图片 1" descr="/private/var/folders/_p/y7bm4htn3_74r9grmvhs3jym0000gn/T/com.kingsoft.wpsoffice.mac/photoedit2/20230614121836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private/var/folders/_p/y7bm4htn3_74r9grmvhs3jym0000gn/T/com.kingsoft.wpsoffice.mac/photoedit2/20230614121836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99B7" w14:textId="77777777" w:rsidR="00EC5EFA" w:rsidRDefault="00EC5EFA">
      <w:pPr>
        <w:tabs>
          <w:tab w:val="center" w:pos="4153"/>
        </w:tabs>
        <w:jc w:val="center"/>
        <w:rPr>
          <w:b/>
          <w:sz w:val="24"/>
        </w:rPr>
      </w:pPr>
    </w:p>
    <w:p w14:paraId="59FCC5BD" w14:textId="77777777" w:rsidR="00EC5EFA" w:rsidRDefault="00EC5EFA">
      <w:pPr>
        <w:tabs>
          <w:tab w:val="center" w:pos="4153"/>
        </w:tabs>
        <w:jc w:val="center"/>
        <w:rPr>
          <w:b/>
          <w:szCs w:val="21"/>
        </w:rPr>
      </w:pPr>
    </w:p>
    <w:p w14:paraId="513ACFB5" w14:textId="77777777" w:rsidR="00EC5EFA" w:rsidRDefault="00000000">
      <w:pPr>
        <w:tabs>
          <w:tab w:val="center" w:pos="4153"/>
        </w:tabs>
        <w:jc w:val="center"/>
        <w:rPr>
          <w:rFonts w:asciiTheme="minorHAnsi" w:hAnsiTheme="minorHAnsi"/>
          <w:b/>
          <w:sz w:val="144"/>
          <w:szCs w:val="144"/>
        </w:rPr>
      </w:pPr>
      <w:r>
        <w:rPr>
          <w:rFonts w:asciiTheme="minorHAnsi" w:hAnsiTheme="minorHAnsi"/>
          <w:b/>
          <w:sz w:val="96"/>
          <w:szCs w:val="96"/>
          <w:lang w:val="en-US" w:eastAsia="zh-Hans"/>
        </w:rPr>
        <w:t xml:space="preserve">Lab </w:t>
      </w:r>
      <w:r>
        <w:rPr>
          <w:rFonts w:asciiTheme="minorHAnsi" w:hAnsiTheme="minorHAnsi"/>
          <w:b/>
          <w:sz w:val="96"/>
          <w:szCs w:val="96"/>
        </w:rPr>
        <w:t>Report</w:t>
      </w:r>
    </w:p>
    <w:p w14:paraId="583F29BF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sz w:val="36"/>
          <w:szCs w:val="36"/>
        </w:rPr>
      </w:pPr>
    </w:p>
    <w:p w14:paraId="0A3159CF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sz w:val="36"/>
          <w:szCs w:val="36"/>
          <w:u w:val="single"/>
        </w:rPr>
      </w:pPr>
    </w:p>
    <w:p w14:paraId="224F1060" w14:textId="77777777" w:rsidR="00EC5EFA" w:rsidRDefault="00000000">
      <w:pPr>
        <w:tabs>
          <w:tab w:val="center" w:pos="4153"/>
        </w:tabs>
        <w:ind w:firstLineChars="500" w:firstLine="150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30"/>
          <w:szCs w:val="30"/>
          <w:lang w:eastAsia="zh-Hans"/>
        </w:rPr>
        <w:t>Course</w:t>
      </w:r>
      <w:r>
        <w:rPr>
          <w:rFonts w:asciiTheme="minorHAnsi" w:hAnsiTheme="minorHAnsi"/>
          <w:sz w:val="30"/>
          <w:szCs w:val="30"/>
          <w:lang w:val="en-US" w:eastAsia="zh-Hans"/>
        </w:rPr>
        <w:t xml:space="preserve"> </w:t>
      </w:r>
      <w:r>
        <w:rPr>
          <w:rFonts w:asciiTheme="minorHAnsi" w:hAnsiTheme="minorHAnsi"/>
          <w:sz w:val="30"/>
          <w:szCs w:val="30"/>
        </w:rPr>
        <w:t>Name:</w:t>
      </w:r>
      <w:r>
        <w:rPr>
          <w:rFonts w:asciiTheme="minorHAnsi" w:hAnsiTheme="minorHAnsi"/>
          <w:sz w:val="22"/>
          <w:szCs w:val="22"/>
          <w:u w:val="single"/>
        </w:rPr>
        <w:t xml:space="preserve">  Problem Solving and Programming Experiment </w:t>
      </w:r>
    </w:p>
    <w:p w14:paraId="4E33F2DD" w14:textId="1290C802" w:rsidR="00EC5EFA" w:rsidRDefault="00000000">
      <w:pPr>
        <w:tabs>
          <w:tab w:val="center" w:pos="4153"/>
        </w:tabs>
        <w:ind w:firstLineChars="500" w:firstLine="1500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Student Name:</w:t>
      </w:r>
      <w:r>
        <w:rPr>
          <w:rFonts w:asciiTheme="minorHAnsi" w:hAnsiTheme="minorHAnsi"/>
          <w:sz w:val="30"/>
          <w:szCs w:val="30"/>
          <w:u w:val="single"/>
        </w:rPr>
        <w:t xml:space="preserve"> </w:t>
      </w:r>
      <w:r w:rsidR="007815A4" w:rsidRPr="007815A4">
        <w:rPr>
          <w:rFonts w:asciiTheme="minorHAnsi" w:hAnsiTheme="minorHAnsi" w:hint="eastAsia"/>
          <w:b/>
          <w:bCs/>
          <w:sz w:val="30"/>
          <w:szCs w:val="30"/>
          <w:u w:val="single"/>
        </w:rPr>
        <w:t>蒋云翔</w:t>
      </w:r>
      <w:r>
        <w:rPr>
          <w:rFonts w:asciiTheme="minorHAnsi" w:hAnsiTheme="minorHAnsi"/>
          <w:sz w:val="30"/>
          <w:szCs w:val="30"/>
          <w:u w:val="single"/>
        </w:rPr>
        <w:t xml:space="preserve">                       </w:t>
      </w:r>
    </w:p>
    <w:p w14:paraId="39F8E6C5" w14:textId="2F59786F" w:rsidR="00EC5EFA" w:rsidRDefault="00000000">
      <w:pPr>
        <w:tabs>
          <w:tab w:val="center" w:pos="4153"/>
        </w:tabs>
        <w:ind w:firstLineChars="500" w:firstLine="1500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Student ID:</w:t>
      </w:r>
      <w:r>
        <w:rPr>
          <w:rFonts w:asciiTheme="minorHAnsi" w:hAnsiTheme="minorHAnsi"/>
          <w:sz w:val="30"/>
          <w:szCs w:val="30"/>
          <w:u w:val="single"/>
        </w:rPr>
        <w:t xml:space="preserve">   </w:t>
      </w:r>
      <w:r w:rsidR="007815A4">
        <w:rPr>
          <w:rFonts w:asciiTheme="minorHAnsi" w:hAnsiTheme="minorHAnsi"/>
          <w:sz w:val="30"/>
          <w:szCs w:val="30"/>
          <w:u w:val="single"/>
        </w:rPr>
        <w:t>2022102330</w:t>
      </w:r>
      <w:r>
        <w:rPr>
          <w:rFonts w:asciiTheme="minorHAnsi" w:hAnsiTheme="minorHAnsi"/>
          <w:sz w:val="30"/>
          <w:szCs w:val="30"/>
          <w:u w:val="single"/>
        </w:rPr>
        <w:t xml:space="preserve">                   </w:t>
      </w:r>
    </w:p>
    <w:p w14:paraId="1CB9EF48" w14:textId="77777777" w:rsidR="00EC5EFA" w:rsidRDefault="00000000">
      <w:pPr>
        <w:tabs>
          <w:tab w:val="center" w:pos="4153"/>
        </w:tabs>
        <w:ind w:firstLineChars="500" w:firstLine="1500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College:</w:t>
      </w:r>
      <w:r>
        <w:rPr>
          <w:rFonts w:asciiTheme="minorHAnsi" w:hAnsiTheme="minorHAnsi"/>
          <w:sz w:val="30"/>
          <w:szCs w:val="30"/>
          <w:u w:val="single"/>
        </w:rPr>
        <w:t xml:space="preserve">  International School             </w:t>
      </w:r>
    </w:p>
    <w:p w14:paraId="241D5D39" w14:textId="77777777" w:rsidR="00EC5EFA" w:rsidRDefault="00000000">
      <w:pPr>
        <w:tabs>
          <w:tab w:val="center" w:pos="4153"/>
        </w:tabs>
        <w:ind w:firstLineChars="500" w:firstLine="1500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Major:</w:t>
      </w:r>
      <w:r>
        <w:rPr>
          <w:rFonts w:asciiTheme="minorHAnsi" w:hAnsiTheme="minorHAnsi"/>
          <w:sz w:val="30"/>
          <w:szCs w:val="30"/>
          <w:u w:val="single"/>
        </w:rPr>
        <w:t xml:space="preserve">  CST                             </w:t>
      </w:r>
    </w:p>
    <w:p w14:paraId="158E12CD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b/>
          <w:sz w:val="32"/>
          <w:szCs w:val="32"/>
        </w:rPr>
      </w:pPr>
    </w:p>
    <w:p w14:paraId="0673F3B4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b/>
          <w:sz w:val="32"/>
          <w:szCs w:val="32"/>
        </w:rPr>
      </w:pPr>
    </w:p>
    <w:p w14:paraId="295900D5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b/>
          <w:sz w:val="32"/>
          <w:szCs w:val="32"/>
        </w:rPr>
      </w:pPr>
    </w:p>
    <w:p w14:paraId="5681A6F2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b/>
          <w:sz w:val="32"/>
          <w:szCs w:val="32"/>
        </w:rPr>
      </w:pPr>
    </w:p>
    <w:p w14:paraId="46EE7B43" w14:textId="77777777" w:rsidR="00EC5EFA" w:rsidRDefault="00EC5EFA">
      <w:pPr>
        <w:tabs>
          <w:tab w:val="center" w:pos="4153"/>
        </w:tabs>
        <w:rPr>
          <w:rFonts w:asciiTheme="minorHAnsi" w:hAnsiTheme="minorHAnsi"/>
          <w:b/>
          <w:sz w:val="32"/>
          <w:szCs w:val="32"/>
        </w:rPr>
      </w:pPr>
    </w:p>
    <w:p w14:paraId="45FBA204" w14:textId="77777777" w:rsidR="00EC5EFA" w:rsidRDefault="00EC5EFA">
      <w:pPr>
        <w:tabs>
          <w:tab w:val="center" w:pos="4153"/>
        </w:tabs>
        <w:jc w:val="center"/>
        <w:rPr>
          <w:rFonts w:asciiTheme="minorHAnsi" w:hAnsiTheme="minorHAnsi"/>
          <w:b/>
          <w:sz w:val="32"/>
          <w:szCs w:val="32"/>
        </w:rPr>
      </w:pPr>
    </w:p>
    <w:p w14:paraId="618343C6" w14:textId="77777777" w:rsidR="00EC5EFA" w:rsidRDefault="00000000">
      <w:pPr>
        <w:tabs>
          <w:tab w:val="center" w:pos="4153"/>
        </w:tabs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Office of Academic Affairs, Jinan University </w:t>
      </w:r>
    </w:p>
    <w:p w14:paraId="03CBF859" w14:textId="77777777" w:rsidR="00EC5EFA" w:rsidRDefault="00000000">
      <w:pPr>
        <w:jc w:val="center"/>
        <w:rPr>
          <w:rFonts w:asciiTheme="minorHAnsi" w:hAnsiTheme="minorHAnsi" w:cs="Times New Roman Bold"/>
          <w:b/>
          <w:bCs/>
        </w:rPr>
      </w:pPr>
      <w:r>
        <w:rPr>
          <w:rFonts w:asciiTheme="minorHAnsi" w:hAnsiTheme="minorHAnsi" w:cs="Times New Roman Bold"/>
          <w:b/>
          <w:bCs/>
        </w:rPr>
        <w:t>2023/06/18</w:t>
      </w:r>
    </w:p>
    <w:p w14:paraId="24E35135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587B7BC3" w14:textId="77777777">
        <w:trPr>
          <w:trHeight w:hRule="exact" w:val="454"/>
        </w:trPr>
        <w:tc>
          <w:tcPr>
            <w:tcW w:w="1260" w:type="dxa"/>
            <w:vAlign w:val="center"/>
          </w:tcPr>
          <w:p w14:paraId="3FAF1C5F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3BE0323E" w14:textId="77777777" w:rsidR="0047683B" w:rsidRDefault="004768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Lab_01</w:t>
            </w:r>
          </w:p>
        </w:tc>
        <w:tc>
          <w:tcPr>
            <w:tcW w:w="1260" w:type="dxa"/>
            <w:vAlign w:val="center"/>
          </w:tcPr>
          <w:p w14:paraId="22F4442D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0FE8290C" w14:textId="77777777" w:rsidR="0047683B" w:rsidRDefault="0047683B">
            <w:r>
              <w:t xml:space="preserve">    1</w:t>
            </w:r>
          </w:p>
        </w:tc>
      </w:tr>
      <w:tr w:rsidR="0047683B" w14:paraId="19EA2F6F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447CFD8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21FD4971" w14:textId="77777777" w:rsidR="0047683B" w:rsidRPr="00AF7E10" w:rsidRDefault="0047683B">
            <w:pPr>
              <w:jc w:val="center"/>
              <w:rPr>
                <w:sz w:val="13"/>
                <w:szCs w:val="13"/>
              </w:rPr>
            </w:pPr>
            <w:r w:rsidRPr="00AF7E10">
              <w:rPr>
                <w:sz w:val="13"/>
                <w:szCs w:val="13"/>
              </w:rPr>
              <w:t xml:space="preserve">Jiang </w:t>
            </w:r>
            <w:proofErr w:type="spellStart"/>
            <w:r w:rsidRPr="00AF7E10">
              <w:rPr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CF741D4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04A52A53" w14:textId="77777777" w:rsidR="0047683B" w:rsidRDefault="0047683B" w:rsidP="00AF7E10">
            <w:pPr>
              <w:jc w:val="center"/>
            </w:pPr>
            <w:r>
              <w:t>CST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4F55707E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1BC97069" w14:textId="77777777" w:rsidR="0047683B" w:rsidRDefault="0047683B">
            <w:pPr>
              <w:jc w:val="center"/>
            </w:pPr>
          </w:p>
        </w:tc>
      </w:tr>
      <w:tr w:rsidR="0047683B" w14:paraId="3ADF3101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82A6D25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EAA0AA5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C672C7C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D229B5E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023/2/24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3AF249D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11C6F1C" w14:textId="77777777" w:rsidR="0047683B" w:rsidRDefault="0047683B">
            <w:pPr>
              <w:jc w:val="center"/>
            </w:pPr>
          </w:p>
        </w:tc>
      </w:tr>
      <w:tr w:rsidR="0047683B" w14:paraId="59E673C1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1F67D72C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6DB66FD3" w14:textId="77777777" w:rsidR="0047683B" w:rsidRDefault="0047683B">
            <w:pPr>
              <w:ind w:left="284" w:right="3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ask1:</w:t>
            </w:r>
          </w:p>
          <w:p w14:paraId="0AECDE60" w14:textId="77777777" w:rsidR="0047683B" w:rsidRDefault="0047683B">
            <w:pPr>
              <w:ind w:left="284" w:right="340"/>
              <w:rPr>
                <w:color w:val="000000"/>
              </w:rPr>
            </w:pPr>
            <w:r>
              <w:rPr>
                <w:color w:val="000000"/>
              </w:rPr>
              <w:t>Modify example program 2.9.</w:t>
            </w:r>
          </w:p>
          <w:p w14:paraId="3C1BD1EE" w14:textId="77777777" w:rsidR="0047683B" w:rsidRDefault="0047683B">
            <w:pPr>
              <w:ind w:left="284" w:right="340"/>
              <w:rPr>
                <w:color w:val="000000"/>
              </w:rPr>
            </w:pPr>
            <w:r w:rsidRPr="00AA2269">
              <w:rPr>
                <w:color w:val="000000"/>
              </w:rPr>
              <w:t>Convert a Celsius temperature into its Fahrenheit equivalent</w:t>
            </w:r>
            <w:r>
              <w:rPr>
                <w:color w:val="000000"/>
              </w:rPr>
              <w:t>.</w:t>
            </w:r>
          </w:p>
          <w:p w14:paraId="12517520" w14:textId="77777777" w:rsidR="0047683B" w:rsidRDefault="0047683B">
            <w:pPr>
              <w:ind w:left="284" w:right="340"/>
              <w:rPr>
                <w:color w:val="000000"/>
              </w:rPr>
            </w:pPr>
            <w:r>
              <w:rPr>
                <w:color w:val="000000"/>
              </w:rPr>
              <w:t>Task2:</w:t>
            </w:r>
          </w:p>
          <w:p w14:paraId="5A07020C" w14:textId="77777777" w:rsidR="0047683B" w:rsidRDefault="0047683B">
            <w:pPr>
              <w:ind w:left="284" w:right="340"/>
            </w:pPr>
            <w:r>
              <w:rPr>
                <w:color w:val="000000"/>
              </w:rPr>
              <w:t xml:space="preserve">Calculate </w:t>
            </w:r>
            <w:r w:rsidRPr="005C3323">
              <w:rPr>
                <w:color w:val="000000"/>
              </w:rPr>
              <w:t>10</w:t>
            </w:r>
            <w:r w:rsidRPr="005C3323">
              <w:rPr>
                <w:color w:val="000000"/>
                <w:vertAlign w:val="superscript"/>
              </w:rPr>
              <w:t>2</w:t>
            </w:r>
            <w:r w:rsidRPr="005C3323">
              <w:rPr>
                <w:color w:val="000000"/>
              </w:rPr>
              <w:t>+11</w:t>
            </w:r>
            <w:r w:rsidRPr="005C3323">
              <w:rPr>
                <w:color w:val="000000"/>
                <w:vertAlign w:val="superscript"/>
              </w:rPr>
              <w:t>2</w:t>
            </w:r>
            <w:r w:rsidRPr="005C3323">
              <w:rPr>
                <w:color w:val="000000"/>
              </w:rPr>
              <w:t>+...+20</w:t>
            </w:r>
            <w:r w:rsidRPr="005C3323"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by using formula </w:t>
            </w:r>
            <w:r w:rsidRPr="00594435">
              <w:rPr>
                <w:color w:val="000000"/>
              </w:rPr>
              <w:t>1</w:t>
            </w:r>
            <w:r w:rsidRPr="00594435">
              <w:rPr>
                <w:color w:val="000000"/>
                <w:vertAlign w:val="superscript"/>
              </w:rPr>
              <w:t>2</w:t>
            </w:r>
            <w:r w:rsidRPr="00594435">
              <w:rPr>
                <w:color w:val="000000"/>
              </w:rPr>
              <w:t>+2</w:t>
            </w:r>
            <w:r w:rsidRPr="00594435">
              <w:rPr>
                <w:color w:val="000000"/>
                <w:vertAlign w:val="superscript"/>
              </w:rPr>
              <w:t>2</w:t>
            </w:r>
            <w:r w:rsidRPr="00594435">
              <w:rPr>
                <w:color w:val="000000"/>
              </w:rPr>
              <w:t>+3</w:t>
            </w:r>
            <w:r w:rsidRPr="00594435">
              <w:rPr>
                <w:color w:val="000000"/>
                <w:vertAlign w:val="superscript"/>
              </w:rPr>
              <w:t>2</w:t>
            </w:r>
            <w:r w:rsidRPr="00594435">
              <w:rPr>
                <w:color w:val="000000"/>
              </w:rPr>
              <w:t>+....+n</w:t>
            </w:r>
            <w:r w:rsidRPr="00594435">
              <w:rPr>
                <w:color w:val="000000"/>
                <w:vertAlign w:val="superscript"/>
              </w:rPr>
              <w:t>2</w:t>
            </w:r>
            <w:r w:rsidRPr="00594435">
              <w:rPr>
                <w:color w:val="000000"/>
              </w:rPr>
              <w:t> = n(n+1)(2n+1)/6</w:t>
            </w:r>
          </w:p>
        </w:tc>
      </w:tr>
      <w:tr w:rsidR="0047683B" w14:paraId="4917DD09" w14:textId="77777777">
        <w:trPr>
          <w:trHeight w:val="2310"/>
        </w:trPr>
        <w:tc>
          <w:tcPr>
            <w:tcW w:w="9085" w:type="dxa"/>
            <w:gridSpan w:val="7"/>
          </w:tcPr>
          <w:p w14:paraId="78F39471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3392B162" w14:textId="77777777" w:rsidR="0047683B" w:rsidRPr="006F05D4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FF0000"/>
                <w:kern w:val="0"/>
                <w:sz w:val="19"/>
                <w:szCs w:val="19"/>
              </w:rPr>
            </w:pPr>
            <w:r w:rsidRPr="006F05D4">
              <w:rPr>
                <w:rFonts w:ascii="新宋体" w:eastAsia="新宋体" w:cs="新宋体"/>
                <w:b/>
                <w:bCs/>
                <w:color w:val="FF0000"/>
                <w:kern w:val="0"/>
                <w:sz w:val="19"/>
                <w:szCs w:val="19"/>
              </w:rPr>
              <w:t>Task 1</w:t>
            </w:r>
            <w:r w:rsidRPr="006F05D4">
              <w:rPr>
                <w:rFonts w:ascii="新宋体" w:eastAsia="新宋体" w:cs="新宋体" w:hint="eastAsia"/>
                <w:b/>
                <w:bCs/>
                <w:color w:val="FF0000"/>
                <w:kern w:val="0"/>
                <w:sz w:val="19"/>
                <w:szCs w:val="19"/>
              </w:rPr>
              <w:t>：</w:t>
            </w:r>
          </w:p>
          <w:p w14:paraId="1DABB9AC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FFEB062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8C18295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2BB65F2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celsius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23.89;</w:t>
            </w:r>
          </w:p>
          <w:p w14:paraId="2A42CA42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fahrenheit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561B8B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fahrenheit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9.0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celsius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5.0 + 32;</w:t>
            </w:r>
          </w:p>
          <w:p w14:paraId="056B8DF9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Fahrenheit equivalent of %5.2f degrees Celsius\n"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A324135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celsius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4FC4720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is %5.2f degrees Fahrenheit\n"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fahrenheit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416B4C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BDFFD3" w14:textId="77777777" w:rsidR="0047683B" w:rsidRDefault="0047683B" w:rsidP="002D21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10C2ADB" w14:textId="77777777" w:rsidR="0047683B" w:rsidRDefault="0047683B" w:rsidP="002D217D">
            <w:pPr>
              <w:spacing w:before="1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D4C7EE" w14:textId="77777777" w:rsidR="0047683B" w:rsidRDefault="0047683B" w:rsidP="002D217D">
            <w:pPr>
              <w:spacing w:before="120"/>
              <w:rPr>
                <w:rFonts w:ascii="新宋体" w:eastAsia="新宋体" w:cs="新宋体"/>
                <w:b/>
                <w:bCs/>
                <w:color w:val="FF0000"/>
                <w:kern w:val="0"/>
                <w:sz w:val="19"/>
                <w:szCs w:val="19"/>
              </w:rPr>
            </w:pPr>
            <w:r w:rsidRPr="006F05D4">
              <w:rPr>
                <w:rFonts w:ascii="新宋体" w:eastAsia="新宋体" w:cs="新宋体" w:hint="eastAsia"/>
                <w:b/>
                <w:bCs/>
                <w:color w:val="FF0000"/>
                <w:kern w:val="0"/>
                <w:sz w:val="19"/>
                <w:szCs w:val="19"/>
              </w:rPr>
              <w:t>T</w:t>
            </w:r>
            <w:r w:rsidRPr="006F05D4">
              <w:rPr>
                <w:rFonts w:ascii="新宋体" w:eastAsia="新宋体" w:cs="新宋体"/>
                <w:b/>
                <w:bCs/>
                <w:color w:val="FF0000"/>
                <w:kern w:val="0"/>
                <w:sz w:val="19"/>
                <w:szCs w:val="19"/>
              </w:rPr>
              <w:t>ask 2:</w:t>
            </w:r>
          </w:p>
          <w:p w14:paraId="0006F465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5DA6EC8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D8A8F4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calculate(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DD665E4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50FC016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* (2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+ 1)) / 6;</w:t>
            </w:r>
          </w:p>
          <w:p w14:paraId="4848C0D1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A19EDF0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FC9EC20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0745C98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one_to_nine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one_to_twenty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ten_to_twenty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110C4F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one_to_nine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calculate(9);</w:t>
            </w:r>
          </w:p>
          <w:p w14:paraId="68120B6A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one_to_twenty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calculate(20);</w:t>
            </w:r>
          </w:p>
          <w:p w14:paraId="174CBDBF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ten_to_twenty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one_to_twenty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one_to_nine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1812DD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"10^2 + 11^2 +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……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+ 20^2  equals 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ten_to_twenty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989742" w14:textId="77777777" w:rsidR="0047683B" w:rsidRDefault="0047683B" w:rsidP="006F05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CEF72E7" w14:textId="77777777" w:rsidR="0047683B" w:rsidRPr="006F05D4" w:rsidRDefault="0047683B" w:rsidP="006F05D4">
            <w:pPr>
              <w:spacing w:before="120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47683B" w14:paraId="3C8AD45A" w14:textId="77777777">
        <w:trPr>
          <w:trHeight w:val="2787"/>
        </w:trPr>
        <w:tc>
          <w:tcPr>
            <w:tcW w:w="9085" w:type="dxa"/>
            <w:gridSpan w:val="7"/>
          </w:tcPr>
          <w:p w14:paraId="3387894C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71AAF914" w14:textId="77777777" w:rsidR="0047683B" w:rsidRPr="00A441E0" w:rsidRDefault="0047683B">
            <w:pPr>
              <w:ind w:right="340"/>
              <w:rPr>
                <w:b/>
                <w:i/>
                <w:iCs/>
                <w:color w:val="FF0000"/>
              </w:rPr>
            </w:pPr>
            <w:r w:rsidRPr="00A441E0">
              <w:rPr>
                <w:rFonts w:hint="eastAsia"/>
                <w:b/>
                <w:i/>
                <w:iCs/>
                <w:color w:val="FF0000"/>
              </w:rPr>
              <w:t>T</w:t>
            </w:r>
            <w:r w:rsidRPr="00A441E0">
              <w:rPr>
                <w:b/>
                <w:i/>
                <w:iCs/>
                <w:color w:val="FF0000"/>
              </w:rPr>
              <w:t>ask 1:</w:t>
            </w:r>
          </w:p>
          <w:p w14:paraId="4722779D" w14:textId="53AECCDE" w:rsidR="0047683B" w:rsidRDefault="0047683B">
            <w:pPr>
              <w:ind w:right="340"/>
              <w:rPr>
                <w:i/>
                <w:noProof/>
              </w:rPr>
            </w:pPr>
            <w:r w:rsidRPr="002D217D">
              <w:rPr>
                <w:i/>
                <w:noProof/>
              </w:rPr>
              <w:drawing>
                <wp:inline distT="0" distB="0" distL="0" distR="0" wp14:anchorId="0C70262D" wp14:editId="2D5291C4">
                  <wp:extent cx="4635500" cy="1914525"/>
                  <wp:effectExtent l="0" t="0" r="0" b="9525"/>
                  <wp:docPr id="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3ABE9" w14:textId="77777777" w:rsidR="0047683B" w:rsidRPr="00A441E0" w:rsidRDefault="0047683B">
            <w:pPr>
              <w:ind w:right="340"/>
              <w:rPr>
                <w:b/>
                <w:bCs/>
                <w:i/>
                <w:noProof/>
                <w:color w:val="FF0000"/>
              </w:rPr>
            </w:pPr>
            <w:r w:rsidRPr="00A441E0">
              <w:rPr>
                <w:rFonts w:hint="eastAsia"/>
                <w:b/>
                <w:bCs/>
                <w:i/>
                <w:noProof/>
                <w:color w:val="FF0000"/>
              </w:rPr>
              <w:t>T</w:t>
            </w:r>
            <w:r w:rsidRPr="00A441E0">
              <w:rPr>
                <w:b/>
                <w:bCs/>
                <w:i/>
                <w:noProof/>
                <w:color w:val="FF0000"/>
              </w:rPr>
              <w:t>ask 2:</w:t>
            </w:r>
          </w:p>
          <w:p w14:paraId="74F6D65E" w14:textId="4A49BCCF" w:rsidR="0047683B" w:rsidRDefault="0047683B">
            <w:pPr>
              <w:ind w:right="340"/>
              <w:rPr>
                <w:bCs/>
                <w:i/>
                <w:iCs/>
              </w:rPr>
            </w:pPr>
            <w:r w:rsidRPr="00A441E0">
              <w:rPr>
                <w:i/>
                <w:noProof/>
              </w:rPr>
              <w:drawing>
                <wp:inline distT="0" distB="0" distL="0" distR="0" wp14:anchorId="45753170" wp14:editId="751BE5BF">
                  <wp:extent cx="5631180" cy="1457325"/>
                  <wp:effectExtent l="0" t="0" r="7620" b="9525"/>
                  <wp:docPr id="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31B85A6C" w14:textId="77777777">
        <w:trPr>
          <w:trHeight w:val="3419"/>
        </w:trPr>
        <w:tc>
          <w:tcPr>
            <w:tcW w:w="9085" w:type="dxa"/>
            <w:gridSpan w:val="7"/>
          </w:tcPr>
          <w:p w14:paraId="35015271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0EC49969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273E1B40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14A83261" w14:textId="77777777" w:rsidR="0047683B" w:rsidRDefault="0047683B" w:rsidP="00A34633">
            <w:pPr>
              <w:ind w:leftChars="100" w:left="210" w:right="340" w:firstLineChars="100" w:firstLine="181"/>
              <w:rPr>
                <w:b/>
                <w:bCs/>
                <w:color w:val="C45911"/>
                <w:sz w:val="18"/>
                <w:szCs w:val="18"/>
              </w:rPr>
            </w:pPr>
            <w:r>
              <w:rPr>
                <w:b/>
                <w:bCs/>
                <w:color w:val="C45911"/>
                <w:sz w:val="18"/>
                <w:szCs w:val="18"/>
              </w:rPr>
              <w:t>It’s easy to finish the task but it may take some times for me to simplify the code and make it clean and more visual for people.</w:t>
            </w:r>
          </w:p>
          <w:p w14:paraId="13A17BB2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351327F1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3AF01EF2" w14:textId="77777777" w:rsidR="0047683B" w:rsidRDefault="0047683B" w:rsidP="00A441E0">
            <w:pPr>
              <w:ind w:right="340"/>
              <w:rPr>
                <w:b/>
                <w:color w:val="C45911"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color w:val="C45911"/>
              </w:rPr>
              <w:t>None</w:t>
            </w:r>
          </w:p>
          <w:p w14:paraId="28DFEDF3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08719E3B" w14:textId="77777777" w:rsidR="0047683B" w:rsidRDefault="0047683B"/>
    <w:p w14:paraId="09CFEB5E" w14:textId="77777777" w:rsidR="0047683B" w:rsidRDefault="0047683B"/>
    <w:p w14:paraId="036EC926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077E20A9" w14:textId="77777777">
        <w:trPr>
          <w:trHeight w:hRule="exact" w:val="454"/>
        </w:trPr>
        <w:tc>
          <w:tcPr>
            <w:tcW w:w="1260" w:type="dxa"/>
            <w:vAlign w:val="center"/>
          </w:tcPr>
          <w:p w14:paraId="4C277AC4" w14:textId="77777777" w:rsidR="0047683B" w:rsidRDefault="0047683B">
            <w:pPr>
              <w:jc w:val="center"/>
            </w:pPr>
            <w:r>
              <w:rPr>
                <w:rFonts w:hint="eastAsia"/>
              </w:rPr>
              <w:lastRenderedPageBreak/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219D8161" w14:textId="77777777" w:rsidR="0047683B" w:rsidRDefault="004768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Interactive Input and Selections</w:t>
            </w:r>
          </w:p>
        </w:tc>
        <w:tc>
          <w:tcPr>
            <w:tcW w:w="1260" w:type="dxa"/>
            <w:vAlign w:val="center"/>
          </w:tcPr>
          <w:p w14:paraId="3279275A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6CE77B9D" w14:textId="77777777" w:rsidR="0047683B" w:rsidRDefault="0047683B">
            <w:r>
              <w:rPr>
                <w:rFonts w:hint="eastAsia"/>
              </w:rPr>
              <w:t xml:space="preserve"> </w:t>
            </w:r>
            <w:r>
              <w:t xml:space="preserve">   02</w:t>
            </w:r>
          </w:p>
        </w:tc>
      </w:tr>
      <w:tr w:rsidR="0047683B" w14:paraId="5A45F9FD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CB7B928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7F46EB20" w14:textId="77777777" w:rsidR="0047683B" w:rsidRDefault="0047683B">
            <w:pPr>
              <w:jc w:val="center"/>
            </w:pPr>
            <w:r w:rsidRPr="002A75A6">
              <w:rPr>
                <w:sz w:val="13"/>
                <w:szCs w:val="16"/>
              </w:rPr>
              <w:t>J</w:t>
            </w:r>
            <w:r w:rsidRPr="002A75A6">
              <w:rPr>
                <w:rFonts w:hint="eastAsia"/>
                <w:sz w:val="13"/>
                <w:szCs w:val="16"/>
              </w:rPr>
              <w:t>iang</w:t>
            </w:r>
            <w:r w:rsidRPr="002A75A6">
              <w:rPr>
                <w:sz w:val="13"/>
                <w:szCs w:val="16"/>
              </w:rPr>
              <w:t xml:space="preserve"> </w:t>
            </w:r>
            <w:proofErr w:type="spellStart"/>
            <w:r w:rsidRPr="002A75A6">
              <w:rPr>
                <w:sz w:val="13"/>
                <w:szCs w:val="16"/>
              </w:rPr>
              <w:t>Y</w:t>
            </w:r>
            <w:r w:rsidRPr="002A75A6">
              <w:rPr>
                <w:rFonts w:hint="eastAsia"/>
                <w:sz w:val="13"/>
                <w:szCs w:val="16"/>
              </w:rPr>
              <w:t>un</w:t>
            </w:r>
            <w:r>
              <w:rPr>
                <w:rFonts w:hint="eastAsia"/>
                <w:sz w:val="13"/>
                <w:szCs w:val="16"/>
              </w:rPr>
              <w:t>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EB72249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32AB2782" w14:textId="77777777" w:rsidR="0047683B" w:rsidRDefault="0047683B">
            <w:pPr>
              <w:jc w:val="center"/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6B1769A9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7C3D6483" w14:textId="77777777" w:rsidR="0047683B" w:rsidRDefault="0047683B">
            <w:pPr>
              <w:jc w:val="center"/>
            </w:pPr>
          </w:p>
        </w:tc>
      </w:tr>
      <w:tr w:rsidR="0047683B" w14:paraId="2AFC0834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9943740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6187202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2DA95D1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B2134C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023/3/3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89B1012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C45BA0" w14:textId="77777777" w:rsidR="0047683B" w:rsidRDefault="0047683B">
            <w:pPr>
              <w:jc w:val="center"/>
            </w:pPr>
          </w:p>
        </w:tc>
      </w:tr>
      <w:tr w:rsidR="0047683B" w14:paraId="03265734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21D38F21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4C26AF77" w14:textId="77777777" w:rsidR="0047683B" w:rsidRDefault="0047683B">
            <w:pPr>
              <w:ind w:left="284" w:right="340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Learn Interactive Input and Selections</w:t>
            </w:r>
          </w:p>
        </w:tc>
      </w:tr>
      <w:tr w:rsidR="0047683B" w14:paraId="61D7EEEA" w14:textId="77777777">
        <w:trPr>
          <w:trHeight w:val="2310"/>
        </w:trPr>
        <w:tc>
          <w:tcPr>
            <w:tcW w:w="9085" w:type="dxa"/>
            <w:gridSpan w:val="7"/>
          </w:tcPr>
          <w:p w14:paraId="70EC19BD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2CA45C2D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8710623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0533BF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99F07B8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4F7F5CF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year = 0;</w:t>
            </w:r>
          </w:p>
          <w:p w14:paraId="779DE97A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weight = 0;</w:t>
            </w:r>
          </w:p>
          <w:p w14:paraId="0012E104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enter the year of your automobile\n"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F4EF4F2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&amp;year);</w:t>
            </w:r>
          </w:p>
          <w:p w14:paraId="4317E558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enter the weight(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lbs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) of your automobile\n"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C64B25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&amp;weight);</w:t>
            </w:r>
          </w:p>
          <w:p w14:paraId="003D8CAF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(year &lt;= 1970 &amp;&amp; weight &lt;= 2700)</w:t>
            </w:r>
          </w:p>
          <w:p w14:paraId="544AB891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1 and the registration fee for it is 16.50$"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9765D9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(year &lt;= 1970 &amp;&amp; 2700 &lt; weight &amp;&amp; weight &lt;= 3800)</w:t>
            </w:r>
          </w:p>
          <w:p w14:paraId="382B0F86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2 and the registration fee for it is 25.50$"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FF4B6A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(year &lt;= 1970 &amp;&amp; weight &gt; 3800)</w:t>
            </w:r>
          </w:p>
          <w:p w14:paraId="6AFD0323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3 and the registration fee for it is 46.50$"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6E498F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(1971 &lt;= year &lt;= 1979 &amp;&amp; weight &lt;= 2700)</w:t>
            </w:r>
          </w:p>
          <w:p w14:paraId="2D089F88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4 and the registration fee for it is 27.00$"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DD012B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(1971 &lt;= year &lt;= 1979 &amp;&amp; 2700 &lt; weight &amp;&amp; weight &lt;= 3800)</w:t>
            </w:r>
          </w:p>
          <w:p w14:paraId="3F82A384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5 and the registration fee for it is 30.50$"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C7D114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(1971 &lt;= year &lt;= 1979 &amp;&amp; weight &gt; 3800)</w:t>
            </w:r>
          </w:p>
          <w:p w14:paraId="39ACA2BD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6 and the registration fee for it is 52.50$"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EC0886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(year &gt;= 1980 &amp;&amp; weight &lt;= 3500)</w:t>
            </w:r>
          </w:p>
          <w:p w14:paraId="300FCAAE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7 and the registration fee for it is 35.50$"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DF526B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(year &gt;= 1980 &amp;&amp; weight &gt; 3500)</w:t>
            </w:r>
          </w:p>
          <w:p w14:paraId="5A69D193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car's weight class is 8 and the registration fee for it is 65.50$"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99D42A" w14:textId="77777777" w:rsidR="0047683B" w:rsidRDefault="0047683B" w:rsidP="00506E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06D07FB" w14:textId="77777777" w:rsidR="0047683B" w:rsidRDefault="0047683B" w:rsidP="00506EEB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2407D881" w14:textId="77777777">
        <w:trPr>
          <w:trHeight w:val="2787"/>
        </w:trPr>
        <w:tc>
          <w:tcPr>
            <w:tcW w:w="9085" w:type="dxa"/>
            <w:gridSpan w:val="7"/>
          </w:tcPr>
          <w:p w14:paraId="33F572D5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6A431777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2AE81203" w14:textId="1CEC3123" w:rsidR="0047683B" w:rsidRDefault="0047683B">
            <w:pPr>
              <w:ind w:right="340"/>
              <w:rPr>
                <w:bCs/>
                <w:i/>
                <w:iCs/>
              </w:rPr>
            </w:pPr>
            <w:r w:rsidRPr="00705F60">
              <w:rPr>
                <w:i/>
                <w:noProof/>
              </w:rPr>
              <w:drawing>
                <wp:inline distT="0" distB="0" distL="0" distR="0" wp14:anchorId="3BF66C28" wp14:editId="05B21C16">
                  <wp:extent cx="5631180" cy="1996440"/>
                  <wp:effectExtent l="0" t="0" r="7620" b="3810"/>
                  <wp:docPr id="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01FE09D2" w14:textId="77777777">
        <w:trPr>
          <w:trHeight w:val="3419"/>
        </w:trPr>
        <w:tc>
          <w:tcPr>
            <w:tcW w:w="9085" w:type="dxa"/>
            <w:gridSpan w:val="7"/>
          </w:tcPr>
          <w:p w14:paraId="5C09976A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7702B371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3DAAF282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622633D3" w14:textId="77777777" w:rsidR="0047683B" w:rsidRDefault="0047683B">
            <w:pPr>
              <w:ind w:left="624" w:right="340" w:hanging="340"/>
              <w:rPr>
                <w:b/>
                <w:bCs/>
                <w:color w:val="C45911"/>
                <w:sz w:val="18"/>
                <w:szCs w:val="18"/>
              </w:rPr>
            </w:pPr>
            <w:r>
              <w:rPr>
                <w:b/>
                <w:bCs/>
                <w:color w:val="C45911"/>
                <w:sz w:val="18"/>
                <w:szCs w:val="18"/>
              </w:rPr>
              <w:t>How to simplify the code and how to make it clear and beautiful.</w:t>
            </w:r>
          </w:p>
          <w:p w14:paraId="6E9F143E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67D8929F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7A7DC097" w14:textId="77777777" w:rsidR="0047683B" w:rsidRDefault="0047683B">
            <w:pPr>
              <w:ind w:left="624" w:right="340" w:hanging="340"/>
              <w:rPr>
                <w:b/>
                <w:color w:val="C45911"/>
              </w:rPr>
            </w:pPr>
            <w:r>
              <w:rPr>
                <w:rFonts w:hint="eastAsia"/>
                <w:b/>
                <w:color w:val="C45911"/>
              </w:rPr>
              <w:t>N</w:t>
            </w:r>
            <w:r>
              <w:rPr>
                <w:b/>
                <w:color w:val="C45911"/>
              </w:rPr>
              <w:t>ope</w:t>
            </w:r>
          </w:p>
          <w:p w14:paraId="45525119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09CB79AF" w14:textId="77777777" w:rsidR="0047683B" w:rsidRDefault="0047683B"/>
    <w:p w14:paraId="5E07F17C" w14:textId="77777777" w:rsidR="0047683B" w:rsidRDefault="0047683B"/>
    <w:p w14:paraId="19B57306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290FF87D" w14:textId="77777777">
        <w:trPr>
          <w:trHeight w:hRule="exact" w:val="454"/>
        </w:trPr>
        <w:tc>
          <w:tcPr>
            <w:tcW w:w="1260" w:type="dxa"/>
            <w:vAlign w:val="center"/>
          </w:tcPr>
          <w:p w14:paraId="610A6094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6627FED5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proofErr w:type="spellStart"/>
            <w:r>
              <w:rPr>
                <w:rFonts w:hint="eastAsia"/>
                <w:b/>
                <w:bCs/>
                <w:color w:val="C45911"/>
              </w:rPr>
              <w:t>Funtions</w:t>
            </w:r>
            <w:proofErr w:type="spellEnd"/>
          </w:p>
        </w:tc>
        <w:tc>
          <w:tcPr>
            <w:tcW w:w="1260" w:type="dxa"/>
            <w:vAlign w:val="center"/>
          </w:tcPr>
          <w:p w14:paraId="27680EE4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5E100EAD" w14:textId="77777777" w:rsidR="0047683B" w:rsidRDefault="0047683B" w:rsidP="007C0A74">
            <w:pPr>
              <w:jc w:val="center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03</w:t>
            </w:r>
          </w:p>
        </w:tc>
      </w:tr>
      <w:tr w:rsidR="0047683B" w14:paraId="499C0619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64BC8DA1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30923880" w14:textId="77777777" w:rsidR="0047683B" w:rsidRDefault="0047683B">
            <w:pPr>
              <w:jc w:val="center"/>
              <w:rPr>
                <w:b/>
                <w:bCs/>
                <w:color w:val="C45911"/>
                <w:sz w:val="13"/>
                <w:szCs w:val="16"/>
              </w:rPr>
            </w:pP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Jiang</w:t>
            </w:r>
            <w:r>
              <w:rPr>
                <w:b/>
                <w:bCs/>
                <w:color w:val="C45911"/>
                <w:sz w:val="13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13"/>
                <w:szCs w:val="16"/>
              </w:rPr>
              <w:t>Y</w:t>
            </w: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748E4643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112A6849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C</w:t>
            </w:r>
            <w:r>
              <w:rPr>
                <w:b/>
                <w:bCs/>
                <w:color w:val="C45911"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2EF7A62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5836CE7A" w14:textId="77777777" w:rsidR="0047683B" w:rsidRDefault="0047683B">
            <w:pPr>
              <w:jc w:val="center"/>
            </w:pPr>
          </w:p>
        </w:tc>
      </w:tr>
      <w:tr w:rsidR="0047683B" w14:paraId="095C9646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1A2B684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A4099BA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2</w:t>
            </w:r>
            <w:r>
              <w:rPr>
                <w:b/>
                <w:bCs/>
                <w:color w:val="C4591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B56621D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BFEED45" w14:textId="77777777" w:rsidR="0047683B" w:rsidRDefault="0047683B">
            <w:pPr>
              <w:jc w:val="center"/>
            </w:pPr>
            <w:r>
              <w:t>2023/3/10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DE137EC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2B39FF" w14:textId="77777777" w:rsidR="0047683B" w:rsidRDefault="0047683B">
            <w:pPr>
              <w:jc w:val="center"/>
            </w:pPr>
          </w:p>
        </w:tc>
      </w:tr>
      <w:tr w:rsidR="0047683B" w14:paraId="5D05073D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3FFDBC78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0434148D" w14:textId="77777777" w:rsidR="0047683B" w:rsidRDefault="0047683B">
            <w:pPr>
              <w:ind w:left="284" w:right="340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Using this information write and test two functions</w:t>
            </w:r>
          </w:p>
        </w:tc>
      </w:tr>
      <w:tr w:rsidR="0047683B" w14:paraId="5D6D6433" w14:textId="77777777">
        <w:trPr>
          <w:trHeight w:val="2310"/>
        </w:trPr>
        <w:tc>
          <w:tcPr>
            <w:tcW w:w="9085" w:type="dxa"/>
            <w:gridSpan w:val="7"/>
          </w:tcPr>
          <w:p w14:paraId="24F39AD6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3087B7E5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1A68FDA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det2(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DE978DC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0CE6186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7FFDBD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1360E02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C42E1B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det3(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E29914E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BB852D3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794E3B4C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result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det2(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det2(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a31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det2(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a13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a23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45B9DC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12F81274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1E8A456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F559EC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387950B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36D8675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det2(1, 2, 3, 4));</w:t>
            </w:r>
          </w:p>
          <w:p w14:paraId="4BCC30F0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det3(1, 2, 3, 4, 5, 6, 7, 8, 9));</w:t>
            </w:r>
          </w:p>
          <w:p w14:paraId="737E3988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720826" w14:textId="77777777" w:rsidR="0047683B" w:rsidRDefault="0047683B" w:rsidP="007C0A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AF6974" w14:textId="77777777" w:rsidR="0047683B" w:rsidRDefault="0047683B" w:rsidP="007C0A74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 w:rsidRPr="007C0A74">
              <w:rPr>
                <w:bCs/>
                <w:i/>
                <w:iCs/>
              </w:rPr>
              <w:t>}</w:t>
            </w:r>
          </w:p>
        </w:tc>
      </w:tr>
      <w:tr w:rsidR="0047683B" w14:paraId="2A89A57C" w14:textId="77777777">
        <w:trPr>
          <w:trHeight w:val="2787"/>
        </w:trPr>
        <w:tc>
          <w:tcPr>
            <w:tcW w:w="9085" w:type="dxa"/>
            <w:gridSpan w:val="7"/>
          </w:tcPr>
          <w:p w14:paraId="48A9E94B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3967CA3F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5DC6B138" w14:textId="7212DEDF" w:rsidR="0047683B" w:rsidRDefault="0047683B">
            <w:pPr>
              <w:ind w:right="340"/>
              <w:rPr>
                <w:bCs/>
                <w:i/>
                <w:iCs/>
              </w:rPr>
            </w:pPr>
            <w:r w:rsidRPr="007C0A74">
              <w:rPr>
                <w:i/>
                <w:noProof/>
              </w:rPr>
              <w:drawing>
                <wp:inline distT="0" distB="0" distL="0" distR="0" wp14:anchorId="77A00588" wp14:editId="6D97C2A3">
                  <wp:extent cx="5631180" cy="1715770"/>
                  <wp:effectExtent l="0" t="0" r="7620" b="0"/>
                  <wp:docPr id="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1D8D8D7F" w14:textId="77777777">
        <w:trPr>
          <w:trHeight w:val="3419"/>
        </w:trPr>
        <w:tc>
          <w:tcPr>
            <w:tcW w:w="9085" w:type="dxa"/>
            <w:gridSpan w:val="7"/>
          </w:tcPr>
          <w:p w14:paraId="7D9E4E59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3D30B766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10F8A2B1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2D862396" w14:textId="77777777" w:rsidR="0047683B" w:rsidRDefault="0047683B">
            <w:pPr>
              <w:ind w:left="624" w:right="340" w:hanging="340"/>
              <w:rPr>
                <w:b/>
                <w:bCs/>
                <w:color w:val="C4591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45911"/>
                <w:sz w:val="18"/>
                <w:szCs w:val="18"/>
              </w:rPr>
              <w:t>How</w:t>
            </w:r>
            <w:r>
              <w:rPr>
                <w:b/>
                <w:bCs/>
                <w:color w:val="C45911"/>
                <w:sz w:val="18"/>
                <w:szCs w:val="18"/>
              </w:rPr>
              <w:t xml:space="preserve"> to simplify the code?</w:t>
            </w:r>
          </w:p>
          <w:p w14:paraId="0E100FAE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1936460D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522A3145" w14:textId="77777777" w:rsidR="0047683B" w:rsidRDefault="0047683B">
            <w:pPr>
              <w:ind w:left="624" w:right="340" w:hanging="340"/>
              <w:rPr>
                <w:b/>
                <w:color w:val="C45911"/>
              </w:rPr>
            </w:pPr>
            <w:r>
              <w:rPr>
                <w:rFonts w:hint="eastAsia"/>
                <w:b/>
                <w:color w:val="C45911"/>
              </w:rPr>
              <w:t>N</w:t>
            </w:r>
            <w:r>
              <w:rPr>
                <w:b/>
                <w:color w:val="C45911"/>
              </w:rPr>
              <w:t>ope</w:t>
            </w:r>
          </w:p>
          <w:p w14:paraId="37B10806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5A7A0745" w14:textId="77777777" w:rsidR="0047683B" w:rsidRDefault="0047683B"/>
    <w:p w14:paraId="1675BC82" w14:textId="77777777" w:rsidR="0047683B" w:rsidRDefault="0047683B"/>
    <w:p w14:paraId="1BE1A8C2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1330EB2E" w14:textId="77777777">
        <w:trPr>
          <w:trHeight w:hRule="exact" w:val="454"/>
        </w:trPr>
        <w:tc>
          <w:tcPr>
            <w:tcW w:w="1260" w:type="dxa"/>
            <w:vAlign w:val="center"/>
          </w:tcPr>
          <w:p w14:paraId="3B13CA0F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013B620B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Pointers</w:t>
            </w:r>
          </w:p>
        </w:tc>
        <w:tc>
          <w:tcPr>
            <w:tcW w:w="1260" w:type="dxa"/>
            <w:vAlign w:val="center"/>
          </w:tcPr>
          <w:p w14:paraId="5E2CE323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7B1296D2" w14:textId="77777777" w:rsidR="0047683B" w:rsidRDefault="0047683B" w:rsidP="00C50C76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4</w:t>
            </w:r>
          </w:p>
        </w:tc>
      </w:tr>
      <w:tr w:rsidR="0047683B" w14:paraId="2FC9283A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6BB04F9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5FBAA650" w14:textId="77777777" w:rsidR="0047683B" w:rsidRDefault="0047683B">
            <w:pPr>
              <w:jc w:val="center"/>
            </w:pPr>
            <w:r w:rsidRPr="00C50C76">
              <w:rPr>
                <w:rFonts w:hint="eastAsia"/>
                <w:sz w:val="13"/>
                <w:szCs w:val="16"/>
              </w:rPr>
              <w:t>J</w:t>
            </w:r>
            <w:r w:rsidRPr="00C50C76">
              <w:rPr>
                <w:sz w:val="13"/>
                <w:szCs w:val="16"/>
              </w:rPr>
              <w:t xml:space="preserve">iang </w:t>
            </w:r>
            <w:proofErr w:type="spellStart"/>
            <w:r w:rsidRPr="00C50C76">
              <w:rPr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68B2D72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745B34D8" w14:textId="77777777" w:rsidR="0047683B" w:rsidRDefault="0047683B">
            <w:pPr>
              <w:jc w:val="center"/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6A0738C7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321A234E" w14:textId="77777777" w:rsidR="0047683B" w:rsidRDefault="0047683B">
            <w:pPr>
              <w:jc w:val="center"/>
            </w:pPr>
          </w:p>
        </w:tc>
      </w:tr>
      <w:tr w:rsidR="0047683B" w14:paraId="0BFD89BA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318F816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F2349D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9D955F6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C379A2" w14:textId="77777777" w:rsidR="0047683B" w:rsidRDefault="0047683B">
            <w:pPr>
              <w:jc w:val="center"/>
            </w:pPr>
            <w:r>
              <w:rPr>
                <w:rFonts w:hint="eastAsia"/>
              </w:rPr>
              <w:t>3</w:t>
            </w:r>
            <w:r>
              <w:t>/17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31E2FB0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8186C3F" w14:textId="77777777" w:rsidR="0047683B" w:rsidRDefault="0047683B">
            <w:pPr>
              <w:jc w:val="center"/>
            </w:pPr>
          </w:p>
        </w:tc>
      </w:tr>
      <w:tr w:rsidR="0047683B" w14:paraId="6A9CB557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18995A12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4E21328A" w14:textId="77777777" w:rsidR="0047683B" w:rsidRDefault="0047683B">
            <w:pPr>
              <w:ind w:left="284" w:right="340"/>
              <w:rPr>
                <w:color w:val="C45911"/>
              </w:rPr>
            </w:pPr>
            <w:r>
              <w:rPr>
                <w:color w:val="C45911"/>
              </w:rPr>
              <w:t>Using pointers</w:t>
            </w:r>
          </w:p>
        </w:tc>
      </w:tr>
      <w:tr w:rsidR="0047683B" w14:paraId="12CEEBCE" w14:textId="77777777">
        <w:trPr>
          <w:trHeight w:val="2310"/>
        </w:trPr>
        <w:tc>
          <w:tcPr>
            <w:tcW w:w="9085" w:type="dxa"/>
            <w:gridSpan w:val="7"/>
          </w:tcPr>
          <w:p w14:paraId="18E5C950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4268BB75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46EC5696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3C2A596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575751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ABD8096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2FAE33F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100;</w:t>
            </w:r>
          </w:p>
          <w:p w14:paraId="6DEC98D0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10000 / 100;</w:t>
            </w:r>
          </w:p>
          <w:p w14:paraId="28AF54DC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10000;</w:t>
            </w:r>
          </w:p>
          <w:p w14:paraId="695738B0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2269DB0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7C5C67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3F1B1BC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A3C5CBB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month, day, year;</w:t>
            </w:r>
          </w:p>
          <w:p w14:paraId="18BE26E9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date(20220411, &amp;month, &amp;day, &amp;year);</w:t>
            </w:r>
          </w:p>
          <w:p w14:paraId="51E77C3B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year,month,day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95B721" w14:textId="77777777" w:rsidR="0047683B" w:rsidRDefault="0047683B" w:rsidP="0049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9F42B4" w14:textId="77777777" w:rsidR="0047683B" w:rsidRDefault="0047683B" w:rsidP="00497C49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0CF3D76B" w14:textId="77777777">
        <w:trPr>
          <w:trHeight w:val="2787"/>
        </w:trPr>
        <w:tc>
          <w:tcPr>
            <w:tcW w:w="9085" w:type="dxa"/>
            <w:gridSpan w:val="7"/>
          </w:tcPr>
          <w:p w14:paraId="2738ED58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4DF60297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71CE287A" w14:textId="060F67E4" w:rsidR="0047683B" w:rsidRPr="00497C49" w:rsidRDefault="0047683B">
            <w:pPr>
              <w:ind w:right="340"/>
              <w:rPr>
                <w:bCs/>
                <w:i/>
                <w:iCs/>
              </w:rPr>
            </w:pPr>
            <w:r w:rsidRPr="00497C49">
              <w:rPr>
                <w:i/>
                <w:noProof/>
              </w:rPr>
              <w:drawing>
                <wp:inline distT="0" distB="0" distL="0" distR="0" wp14:anchorId="51012BCA" wp14:editId="185B6A72">
                  <wp:extent cx="5635625" cy="1516380"/>
                  <wp:effectExtent l="0" t="0" r="3175" b="7620"/>
                  <wp:docPr id="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625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35B51454" w14:textId="77777777">
        <w:trPr>
          <w:trHeight w:val="3419"/>
        </w:trPr>
        <w:tc>
          <w:tcPr>
            <w:tcW w:w="9085" w:type="dxa"/>
            <w:gridSpan w:val="7"/>
          </w:tcPr>
          <w:p w14:paraId="019BEA88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558121E5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55FE3AC3" w14:textId="77777777" w:rsidR="0047683B" w:rsidRDefault="0047683B" w:rsidP="00497C49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152137B7" w14:textId="77777777" w:rsidR="0047683B" w:rsidRDefault="0047683B" w:rsidP="00497C49">
            <w:pPr>
              <w:ind w:left="624" w:right="340" w:hanging="340"/>
              <w:rPr>
                <w:b/>
                <w:bCs/>
                <w:i/>
                <w:iCs/>
                <w:color w:val="C45911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C45911"/>
                <w:shd w:val="clear" w:color="auto" w:fill="FFFFFF"/>
              </w:rPr>
              <w:t xml:space="preserve">How to get the </w:t>
            </w:r>
            <w:r>
              <w:rPr>
                <w:rFonts w:ascii="Arial" w:hAnsi="Arial" w:cs="Arial" w:hint="eastAsia"/>
                <w:b/>
                <w:bCs/>
                <w:i/>
                <w:iCs/>
                <w:color w:val="C45911"/>
                <w:shd w:val="clear" w:color="auto" w:fill="FFFFFF"/>
              </w:rPr>
              <w:t>corresponding</w:t>
            </w:r>
            <w:r>
              <w:rPr>
                <w:rFonts w:ascii="Arial" w:hAnsi="Arial" w:cs="Arial"/>
                <w:b/>
                <w:bCs/>
                <w:i/>
                <w:iCs/>
                <w:color w:val="C45911"/>
                <w:shd w:val="clear" w:color="auto" w:fill="FFFFFF"/>
              </w:rPr>
              <w:t xml:space="preserve"> number of the data.</w:t>
            </w:r>
          </w:p>
          <w:p w14:paraId="36631809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129DDFB9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4D9C7680" w14:textId="77777777" w:rsidR="0047683B" w:rsidRDefault="0047683B">
            <w:pPr>
              <w:ind w:left="624" w:right="340" w:hanging="340"/>
              <w:rPr>
                <w:b/>
                <w:color w:val="C45911"/>
              </w:rPr>
            </w:pPr>
            <w:r>
              <w:rPr>
                <w:rFonts w:hint="eastAsia"/>
                <w:b/>
                <w:color w:val="C45911"/>
              </w:rPr>
              <w:t>N</w:t>
            </w:r>
            <w:r>
              <w:rPr>
                <w:b/>
                <w:color w:val="C45911"/>
              </w:rPr>
              <w:t>ope</w:t>
            </w:r>
          </w:p>
          <w:p w14:paraId="067AF27B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7ED9A477" w14:textId="77777777" w:rsidR="0047683B" w:rsidRDefault="0047683B"/>
    <w:p w14:paraId="7E877425" w14:textId="77777777" w:rsidR="0047683B" w:rsidRDefault="0047683B"/>
    <w:p w14:paraId="67DE836A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07D93254" w14:textId="77777777">
        <w:trPr>
          <w:trHeight w:hRule="exact" w:val="454"/>
        </w:trPr>
        <w:tc>
          <w:tcPr>
            <w:tcW w:w="1260" w:type="dxa"/>
            <w:vAlign w:val="center"/>
          </w:tcPr>
          <w:p w14:paraId="5E646361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4C457354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S</w:t>
            </w:r>
            <w:r>
              <w:rPr>
                <w:rFonts w:hint="eastAsia"/>
                <w:b/>
                <w:bCs/>
                <w:color w:val="C45911"/>
              </w:rPr>
              <w:t>tring</w:t>
            </w:r>
          </w:p>
        </w:tc>
        <w:tc>
          <w:tcPr>
            <w:tcW w:w="1260" w:type="dxa"/>
            <w:vAlign w:val="center"/>
          </w:tcPr>
          <w:p w14:paraId="1F66375B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2F666FBB" w14:textId="77777777" w:rsidR="0047683B" w:rsidRDefault="0047683B">
            <w:pPr>
              <w:rPr>
                <w:b/>
                <w:bCs/>
                <w:color w:val="C4591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b/>
                <w:bCs/>
                <w:color w:val="C45911"/>
              </w:rPr>
              <w:t>5</w:t>
            </w:r>
          </w:p>
        </w:tc>
      </w:tr>
      <w:tr w:rsidR="0047683B" w14:paraId="5C0E641C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26C6861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03ED1CFF" w14:textId="77777777" w:rsidR="0047683B" w:rsidRDefault="0047683B">
            <w:pPr>
              <w:jc w:val="center"/>
              <w:rPr>
                <w:b/>
                <w:bCs/>
                <w:color w:val="C45911"/>
                <w:sz w:val="13"/>
                <w:szCs w:val="16"/>
              </w:rPr>
            </w:pP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Jiang</w:t>
            </w:r>
            <w:r>
              <w:rPr>
                <w:b/>
                <w:bCs/>
                <w:color w:val="C45911"/>
                <w:sz w:val="13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13"/>
                <w:szCs w:val="16"/>
              </w:rPr>
              <w:t>Y</w:t>
            </w: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un</w:t>
            </w:r>
            <w:r>
              <w:rPr>
                <w:b/>
                <w:bCs/>
                <w:color w:val="C45911"/>
                <w:sz w:val="13"/>
                <w:szCs w:val="16"/>
              </w:rPr>
              <w:t>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A7E0840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100F6023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CST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8E7CCDF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2FAB5CA8" w14:textId="77777777" w:rsidR="0047683B" w:rsidRDefault="0047683B">
            <w:pPr>
              <w:jc w:val="center"/>
            </w:pPr>
          </w:p>
        </w:tc>
      </w:tr>
      <w:tr w:rsidR="0047683B" w14:paraId="434EA90D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F236029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B2CE480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2</w:t>
            </w:r>
            <w:r>
              <w:rPr>
                <w:b/>
                <w:bCs/>
                <w:color w:val="C4591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46FA04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1F21424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3</w:t>
            </w:r>
            <w:r>
              <w:rPr>
                <w:b/>
                <w:bCs/>
                <w:color w:val="C45911"/>
              </w:rPr>
              <w:t>/24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EFB74C2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BAFB7B" w14:textId="77777777" w:rsidR="0047683B" w:rsidRDefault="0047683B">
            <w:pPr>
              <w:jc w:val="center"/>
            </w:pPr>
          </w:p>
        </w:tc>
      </w:tr>
      <w:tr w:rsidR="0047683B" w14:paraId="4393573F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3BB82BDE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Lab description/objectives:</w:t>
            </w:r>
          </w:p>
          <w:p w14:paraId="2377BCD1" w14:textId="77777777" w:rsidR="0047683B" w:rsidRDefault="0047683B">
            <w:pPr>
              <w:ind w:left="284" w:right="340"/>
            </w:pPr>
            <w:r>
              <w:rPr>
                <w:b/>
                <w:bCs/>
                <w:color w:val="C45911"/>
              </w:rPr>
              <w:t>Write a program that asks the user to input a string, the program will count and output the maximum number of consecutive repeating characters in the string</w:t>
            </w:r>
            <w:r w:rsidRPr="00D17C58">
              <w:t>.</w:t>
            </w:r>
          </w:p>
        </w:tc>
      </w:tr>
      <w:tr w:rsidR="0047683B" w14:paraId="39CFB79A" w14:textId="77777777">
        <w:trPr>
          <w:trHeight w:val="2310"/>
        </w:trPr>
        <w:tc>
          <w:tcPr>
            <w:tcW w:w="9085" w:type="dxa"/>
            <w:gridSpan w:val="7"/>
          </w:tcPr>
          <w:p w14:paraId="0686E402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7FE5C537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2CCBBA6E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EBBD3B9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26B617CE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32BC0B22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303F443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BE912B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=0, maximum = 0, num = 1;</w:t>
            </w:r>
          </w:p>
          <w:p w14:paraId="1ED40EF1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84DF1D1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gets(str);</w:t>
            </w:r>
          </w:p>
          <w:p w14:paraId="7142B697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(str);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763ACA1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5E25403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== 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+ 1])</w:t>
            </w:r>
          </w:p>
          <w:p w14:paraId="46BDC16B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B206E6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num += 1;</w:t>
            </w:r>
          </w:p>
          <w:p w14:paraId="60BFAE5F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91666D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 = 1;</w:t>
            </w:r>
          </w:p>
          <w:p w14:paraId="49133D5D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225E37E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950FED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maximum = 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B909E97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num;</w:t>
            </w:r>
          </w:p>
          <w:p w14:paraId="6620C6C3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761D14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4653DE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maximum number is %d, the character is %c"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maximum);</w:t>
            </w:r>
          </w:p>
          <w:p w14:paraId="1D0C500E" w14:textId="77777777" w:rsidR="0047683B" w:rsidRDefault="0047683B" w:rsidP="00D17C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C67EBD8" w14:textId="77777777" w:rsidR="0047683B" w:rsidRPr="00D17C58" w:rsidRDefault="0047683B" w:rsidP="00D17C58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01789762" w14:textId="77777777">
        <w:trPr>
          <w:trHeight w:val="2787"/>
        </w:trPr>
        <w:tc>
          <w:tcPr>
            <w:tcW w:w="9085" w:type="dxa"/>
            <w:gridSpan w:val="7"/>
          </w:tcPr>
          <w:p w14:paraId="70C36BC7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140AB385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7995C377" w14:textId="3B910130" w:rsidR="0047683B" w:rsidRDefault="0047683B">
            <w:pPr>
              <w:ind w:right="340"/>
              <w:rPr>
                <w:bCs/>
                <w:i/>
                <w:iCs/>
              </w:rPr>
            </w:pPr>
            <w:r w:rsidRPr="00D17C58">
              <w:rPr>
                <w:i/>
                <w:noProof/>
              </w:rPr>
              <w:drawing>
                <wp:inline distT="0" distB="0" distL="0" distR="0" wp14:anchorId="34F9C81D" wp14:editId="2E56308B">
                  <wp:extent cx="5631180" cy="1335405"/>
                  <wp:effectExtent l="0" t="0" r="7620" b="0"/>
                  <wp:docPr id="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2198F5D4" w14:textId="77777777">
        <w:trPr>
          <w:trHeight w:val="3419"/>
        </w:trPr>
        <w:tc>
          <w:tcPr>
            <w:tcW w:w="9085" w:type="dxa"/>
            <w:gridSpan w:val="7"/>
          </w:tcPr>
          <w:p w14:paraId="0A54347D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5B6E677E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35852813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505F3439" w14:textId="77777777" w:rsidR="0047683B" w:rsidRDefault="0047683B">
            <w:pPr>
              <w:ind w:left="624" w:right="340" w:hanging="340"/>
              <w:rPr>
                <w:b/>
                <w:bCs/>
                <w:color w:val="C45911"/>
                <w:sz w:val="18"/>
                <w:szCs w:val="18"/>
              </w:rPr>
            </w:pPr>
            <w:r>
              <w:rPr>
                <w:b/>
                <w:bCs/>
                <w:color w:val="C45911"/>
                <w:sz w:val="18"/>
                <w:szCs w:val="18"/>
              </w:rPr>
              <w:t>To simplify the source code</w:t>
            </w:r>
          </w:p>
          <w:p w14:paraId="6F6347F2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4ECBF591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01988FD3" w14:textId="77777777" w:rsidR="0047683B" w:rsidRDefault="0047683B">
            <w:pPr>
              <w:ind w:left="624" w:right="340" w:hanging="340"/>
              <w:rPr>
                <w:b/>
                <w:color w:val="C45911"/>
              </w:rPr>
            </w:pPr>
            <w:r>
              <w:rPr>
                <w:rFonts w:hint="eastAsia"/>
                <w:b/>
                <w:color w:val="C45911"/>
              </w:rPr>
              <w:t>N</w:t>
            </w:r>
            <w:r>
              <w:rPr>
                <w:b/>
                <w:color w:val="C45911"/>
              </w:rPr>
              <w:t>ope</w:t>
            </w:r>
          </w:p>
          <w:p w14:paraId="54D24474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041B833C" w14:textId="77777777" w:rsidR="0047683B" w:rsidRDefault="0047683B"/>
    <w:p w14:paraId="2E8657A2" w14:textId="77777777" w:rsidR="0047683B" w:rsidRDefault="0047683B"/>
    <w:p w14:paraId="25118EB0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2AFFD2D1" w14:textId="77777777">
        <w:trPr>
          <w:trHeight w:hRule="exact" w:val="454"/>
        </w:trPr>
        <w:tc>
          <w:tcPr>
            <w:tcW w:w="1260" w:type="dxa"/>
            <w:vAlign w:val="center"/>
          </w:tcPr>
          <w:p w14:paraId="2D9BB03C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48C4AD69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b/>
                <w:bCs/>
                <w:color w:val="ED7D31"/>
              </w:rPr>
              <w:t>Data Files</w:t>
            </w:r>
          </w:p>
        </w:tc>
        <w:tc>
          <w:tcPr>
            <w:tcW w:w="1260" w:type="dxa"/>
            <w:vAlign w:val="center"/>
          </w:tcPr>
          <w:p w14:paraId="3C3D7727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1D10DD20" w14:textId="77777777" w:rsidR="0047683B" w:rsidRDefault="0047683B" w:rsidP="005753EE">
            <w:pPr>
              <w:jc w:val="center"/>
              <w:rPr>
                <w:b/>
                <w:bCs/>
                <w:color w:val="ED7D31"/>
              </w:rPr>
            </w:pPr>
            <w:r>
              <w:rPr>
                <w:b/>
                <w:bCs/>
                <w:color w:val="ED7D31"/>
              </w:rPr>
              <w:t>6</w:t>
            </w:r>
          </w:p>
        </w:tc>
      </w:tr>
      <w:tr w:rsidR="0047683B" w14:paraId="50FA0953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3476CA0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561F01A7" w14:textId="77777777" w:rsidR="0047683B" w:rsidRPr="005753EE" w:rsidRDefault="0047683B">
            <w:pPr>
              <w:jc w:val="center"/>
              <w:rPr>
                <w:b/>
                <w:bCs/>
              </w:rPr>
            </w:pPr>
            <w:r w:rsidRPr="005753EE">
              <w:rPr>
                <w:rFonts w:hint="eastAsia"/>
                <w:b/>
                <w:bCs/>
                <w:sz w:val="13"/>
                <w:szCs w:val="16"/>
              </w:rPr>
              <w:t>J</w:t>
            </w:r>
            <w:r w:rsidRPr="005753EE">
              <w:rPr>
                <w:b/>
                <w:bCs/>
                <w:sz w:val="13"/>
                <w:szCs w:val="16"/>
              </w:rPr>
              <w:t xml:space="preserve">iang </w:t>
            </w:r>
            <w:proofErr w:type="spellStart"/>
            <w:r w:rsidRPr="005753EE">
              <w:rPr>
                <w:b/>
                <w:bCs/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7E8F411A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58C16FB1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</w:rPr>
              <w:t>C</w:t>
            </w:r>
            <w:r>
              <w:rPr>
                <w:b/>
                <w:bCs/>
                <w:color w:val="ED7D31"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FE6ACD9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1F81C89E" w14:textId="77777777" w:rsidR="0047683B" w:rsidRDefault="0047683B">
            <w:pPr>
              <w:jc w:val="center"/>
            </w:pPr>
          </w:p>
        </w:tc>
      </w:tr>
      <w:tr w:rsidR="0047683B" w14:paraId="398E1552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3448A46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7796018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</w:rPr>
              <w:t>2</w:t>
            </w:r>
            <w:r>
              <w:rPr>
                <w:b/>
                <w:bCs/>
                <w:color w:val="ED7D3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6684932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9CCB9CA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</w:rPr>
              <w:t>3</w:t>
            </w:r>
            <w:r>
              <w:rPr>
                <w:b/>
                <w:bCs/>
                <w:color w:val="ED7D31"/>
              </w:rPr>
              <w:t>/31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E003DD2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A50670C" w14:textId="77777777" w:rsidR="0047683B" w:rsidRDefault="0047683B">
            <w:pPr>
              <w:jc w:val="center"/>
            </w:pPr>
          </w:p>
        </w:tc>
      </w:tr>
      <w:tr w:rsidR="0047683B" w14:paraId="39D1A4C0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1AD4BC17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6E4074E7" w14:textId="77777777" w:rsidR="0047683B" w:rsidRDefault="0047683B">
            <w:pPr>
              <w:ind w:left="284" w:right="340"/>
            </w:pPr>
            <w:r w:rsidRPr="005753EE">
              <w:t xml:space="preserve">Write a C program to read data from a text file containing multiple lines of text (created with Notepad, assuming that the maximum length of each line is 100 characters), and write the even-numbered lines of text into a file, and write the odd-numbered lines of text into another file. (Hints: use </w:t>
            </w:r>
            <w:proofErr w:type="spellStart"/>
            <w:r w:rsidRPr="005753EE">
              <w:t>fgets</w:t>
            </w:r>
            <w:proofErr w:type="spellEnd"/>
            <w:r w:rsidRPr="005753EE">
              <w:t xml:space="preserve">() and </w:t>
            </w:r>
            <w:proofErr w:type="spellStart"/>
            <w:r w:rsidRPr="005753EE">
              <w:t>fputs</w:t>
            </w:r>
            <w:proofErr w:type="spellEnd"/>
            <w:r w:rsidRPr="005753EE">
              <w:t>())</w:t>
            </w:r>
          </w:p>
        </w:tc>
      </w:tr>
      <w:tr w:rsidR="0047683B" w14:paraId="1A6820D5" w14:textId="77777777">
        <w:trPr>
          <w:trHeight w:val="2310"/>
        </w:trPr>
        <w:tc>
          <w:tcPr>
            <w:tcW w:w="9085" w:type="dxa"/>
            <w:gridSpan w:val="7"/>
          </w:tcPr>
          <w:p w14:paraId="3AAA23B4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2C2894F2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2BE6D89D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210CA90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937D3BF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1010</w:t>
            </w:r>
          </w:p>
          <w:p w14:paraId="1DC333A2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4A0A13F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156CE19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Odd[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A2D513F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Even[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792D89F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file1, * file2, * file3;</w:t>
            </w:r>
          </w:p>
          <w:p w14:paraId="178D1F03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file1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"ceshi.txt"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EB6200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file2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"oddfile.txt"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1B5E69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file3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"evenfile.txt"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01B5C4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(Odd, 10, file1)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DA6EEF4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(Even, 10, file1);</w:t>
            </w:r>
          </w:p>
          <w:p w14:paraId="1829DCD0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fputs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(Even, file3);</w:t>
            </w:r>
          </w:p>
          <w:p w14:paraId="1908C6B2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fputs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(Odd, file2);</w:t>
            </w:r>
          </w:p>
          <w:p w14:paraId="00BB57CF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245C11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ECD709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(file1);</w:t>
            </w:r>
          </w:p>
          <w:p w14:paraId="700257F6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(file2);</w:t>
            </w:r>
          </w:p>
          <w:p w14:paraId="24F558E0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(file3);</w:t>
            </w:r>
          </w:p>
          <w:p w14:paraId="735F616A" w14:textId="77777777" w:rsidR="0047683B" w:rsidRDefault="0047683B" w:rsidP="00C503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2909C2" w14:textId="77777777" w:rsidR="0047683B" w:rsidRDefault="0047683B" w:rsidP="00C503B5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4BBB9CF8" w14:textId="77777777">
        <w:trPr>
          <w:trHeight w:val="2787"/>
        </w:trPr>
        <w:tc>
          <w:tcPr>
            <w:tcW w:w="9085" w:type="dxa"/>
            <w:gridSpan w:val="7"/>
          </w:tcPr>
          <w:p w14:paraId="27C05E8D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19F81287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5CEB8D92" w14:textId="4DF23FFE" w:rsidR="0047683B" w:rsidRDefault="0047683B">
            <w:pPr>
              <w:ind w:right="340"/>
              <w:rPr>
                <w:i/>
                <w:noProof/>
              </w:rPr>
            </w:pPr>
            <w:r w:rsidRPr="005753EE">
              <w:rPr>
                <w:i/>
                <w:noProof/>
              </w:rPr>
              <w:drawing>
                <wp:inline distT="0" distB="0" distL="0" distR="0" wp14:anchorId="6D7ED14E" wp14:editId="50865EDE">
                  <wp:extent cx="5631180" cy="1258570"/>
                  <wp:effectExtent l="0" t="0" r="7620" b="0"/>
                  <wp:docPr id="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313A6" w14:textId="4E8F7517" w:rsidR="0047683B" w:rsidRDefault="0047683B">
            <w:pPr>
              <w:ind w:right="340"/>
              <w:rPr>
                <w:i/>
                <w:noProof/>
              </w:rPr>
            </w:pPr>
            <w:r w:rsidRPr="005753EE">
              <w:rPr>
                <w:i/>
                <w:noProof/>
              </w:rPr>
              <w:drawing>
                <wp:inline distT="0" distB="0" distL="0" distR="0" wp14:anchorId="35309632" wp14:editId="2E46008A">
                  <wp:extent cx="5631180" cy="2593975"/>
                  <wp:effectExtent l="0" t="0" r="7620" b="0"/>
                  <wp:docPr id="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59994" w14:textId="2B6B2207" w:rsidR="0047683B" w:rsidRDefault="0047683B">
            <w:pPr>
              <w:ind w:right="340"/>
              <w:rPr>
                <w:i/>
                <w:noProof/>
              </w:rPr>
            </w:pPr>
            <w:r w:rsidRPr="005753EE">
              <w:rPr>
                <w:i/>
                <w:noProof/>
              </w:rPr>
              <w:drawing>
                <wp:inline distT="0" distB="0" distL="0" distR="0" wp14:anchorId="23FED58E" wp14:editId="78C7FE13">
                  <wp:extent cx="3766185" cy="1924050"/>
                  <wp:effectExtent l="0" t="0" r="5715" b="0"/>
                  <wp:docPr id="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18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872D" w14:textId="6836B616" w:rsidR="0047683B" w:rsidRDefault="0047683B">
            <w:pPr>
              <w:ind w:right="340"/>
              <w:rPr>
                <w:bCs/>
                <w:i/>
                <w:iCs/>
              </w:rPr>
            </w:pPr>
            <w:r w:rsidRPr="005753EE">
              <w:rPr>
                <w:i/>
                <w:noProof/>
              </w:rPr>
              <w:lastRenderedPageBreak/>
              <w:drawing>
                <wp:inline distT="0" distB="0" distL="0" distR="0" wp14:anchorId="025376D1" wp14:editId="4143FC66">
                  <wp:extent cx="3820795" cy="1833245"/>
                  <wp:effectExtent l="0" t="0" r="8255" b="0"/>
                  <wp:docPr id="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795" cy="183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7E97B81C" w14:textId="77777777">
        <w:trPr>
          <w:trHeight w:val="3419"/>
        </w:trPr>
        <w:tc>
          <w:tcPr>
            <w:tcW w:w="9085" w:type="dxa"/>
            <w:gridSpan w:val="7"/>
          </w:tcPr>
          <w:p w14:paraId="7781A4D7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439DC8A3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1726EADC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4B0CC500" w14:textId="77777777" w:rsidR="0047683B" w:rsidRDefault="0047683B">
            <w:pPr>
              <w:ind w:left="624" w:right="340" w:hanging="340"/>
              <w:rPr>
                <w:b/>
                <w:bCs/>
                <w:color w:val="ED7D31"/>
                <w:sz w:val="18"/>
                <w:szCs w:val="18"/>
              </w:rPr>
            </w:pPr>
            <w:r>
              <w:rPr>
                <w:b/>
                <w:bCs/>
                <w:color w:val="ED7D31"/>
                <w:sz w:val="18"/>
                <w:szCs w:val="18"/>
              </w:rPr>
              <w:t>Nope</w:t>
            </w:r>
          </w:p>
          <w:p w14:paraId="43EE6AFD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2C8B4B85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76DCFE76" w14:textId="77777777" w:rsidR="0047683B" w:rsidRDefault="0047683B">
            <w:pPr>
              <w:ind w:left="624" w:right="340" w:hanging="340"/>
              <w:rPr>
                <w:b/>
                <w:color w:val="ED7D31"/>
              </w:rPr>
            </w:pPr>
            <w:r>
              <w:rPr>
                <w:rFonts w:hint="eastAsia"/>
                <w:b/>
                <w:color w:val="ED7D31"/>
              </w:rPr>
              <w:t>N</w:t>
            </w:r>
            <w:r>
              <w:rPr>
                <w:b/>
                <w:color w:val="ED7D31"/>
              </w:rPr>
              <w:t>ope</w:t>
            </w:r>
          </w:p>
          <w:p w14:paraId="171AEA35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1D7F079B" w14:textId="77777777" w:rsidR="0047683B" w:rsidRDefault="0047683B"/>
    <w:p w14:paraId="2D537B7C" w14:textId="77777777" w:rsidR="0047683B" w:rsidRDefault="0047683B"/>
    <w:p w14:paraId="5F91E6E6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5611505A" w14:textId="77777777">
        <w:trPr>
          <w:trHeight w:hRule="exact" w:val="454"/>
        </w:trPr>
        <w:tc>
          <w:tcPr>
            <w:tcW w:w="1260" w:type="dxa"/>
            <w:vAlign w:val="center"/>
          </w:tcPr>
          <w:p w14:paraId="7B53F2F2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5E9C359C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Array</w:t>
            </w:r>
            <w:r>
              <w:rPr>
                <w:b/>
                <w:bCs/>
                <w:color w:val="C45911"/>
              </w:rPr>
              <w:t xml:space="preserve"> </w:t>
            </w:r>
            <w:r>
              <w:rPr>
                <w:rFonts w:hint="eastAsia"/>
                <w:b/>
                <w:bCs/>
                <w:color w:val="C45911"/>
              </w:rPr>
              <w:t>of</w:t>
            </w:r>
            <w:r>
              <w:rPr>
                <w:b/>
                <w:bCs/>
                <w:color w:val="C45911"/>
              </w:rPr>
              <w:t xml:space="preserve"> P</w:t>
            </w:r>
            <w:r>
              <w:rPr>
                <w:rFonts w:hint="eastAsia"/>
                <w:b/>
                <w:bCs/>
                <w:color w:val="C45911"/>
              </w:rPr>
              <w:t>ointers</w:t>
            </w:r>
          </w:p>
        </w:tc>
        <w:tc>
          <w:tcPr>
            <w:tcW w:w="1260" w:type="dxa"/>
            <w:vAlign w:val="center"/>
          </w:tcPr>
          <w:p w14:paraId="29C179B7" w14:textId="77777777" w:rsidR="0047683B" w:rsidRDefault="0047683B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65" w:type="dxa"/>
            <w:vAlign w:val="center"/>
          </w:tcPr>
          <w:p w14:paraId="7E67255D" w14:textId="77777777" w:rsidR="0047683B" w:rsidRDefault="0047683B" w:rsidP="0058743B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</w:tr>
      <w:tr w:rsidR="0047683B" w14:paraId="1EDD9A5A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7144785D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6ACA88A9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J</w:t>
            </w:r>
            <w:r>
              <w:rPr>
                <w:b/>
                <w:bCs/>
                <w:color w:val="C45911"/>
                <w:sz w:val="13"/>
                <w:szCs w:val="16"/>
              </w:rPr>
              <w:t xml:space="preserve">iang </w:t>
            </w:r>
            <w:proofErr w:type="spellStart"/>
            <w:r>
              <w:rPr>
                <w:b/>
                <w:bCs/>
                <w:color w:val="C45911"/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76E9A56A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7C7BD49B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C</w:t>
            </w:r>
            <w:r>
              <w:rPr>
                <w:b/>
                <w:bCs/>
                <w:color w:val="C45911"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5983D50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2C74FB68" w14:textId="77777777" w:rsidR="0047683B" w:rsidRDefault="0047683B">
            <w:pPr>
              <w:jc w:val="center"/>
            </w:pPr>
          </w:p>
        </w:tc>
      </w:tr>
      <w:tr w:rsidR="0047683B" w14:paraId="5613C0D5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67732CE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5E4E6F3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2</w:t>
            </w:r>
            <w:r>
              <w:rPr>
                <w:b/>
                <w:bCs/>
                <w:color w:val="C4591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97CB127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FA4D37A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4</w:t>
            </w:r>
            <w:r>
              <w:rPr>
                <w:b/>
                <w:bCs/>
                <w:color w:val="C45911"/>
              </w:rPr>
              <w:t>/7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151AC89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554ECF7" w14:textId="77777777" w:rsidR="0047683B" w:rsidRDefault="0047683B">
            <w:pPr>
              <w:jc w:val="center"/>
            </w:pPr>
          </w:p>
        </w:tc>
      </w:tr>
      <w:tr w:rsidR="0047683B" w14:paraId="6E59DF97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4ED98405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09AA8917" w14:textId="77777777" w:rsidR="0047683B" w:rsidRDefault="0047683B">
            <w:pPr>
              <w:ind w:left="284" w:right="340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Apr 7, 2023, is Friday. The user enters a date (1-30 ) in April, and your program will output the corresponding day of the week. Use an array of pointers to store the names of the days of the week.</w:t>
            </w:r>
          </w:p>
        </w:tc>
      </w:tr>
      <w:tr w:rsidR="0047683B" w14:paraId="12CC447E" w14:textId="77777777">
        <w:trPr>
          <w:trHeight w:val="2310"/>
        </w:trPr>
        <w:tc>
          <w:tcPr>
            <w:tcW w:w="9085" w:type="dxa"/>
            <w:gridSpan w:val="7"/>
          </w:tcPr>
          <w:p w14:paraId="08E39274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1D762384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583D3B58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01A883E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E9943B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FE86FE1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318D96A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"Fri"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"Wed"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};</w:t>
            </w:r>
          </w:p>
          <w:p w14:paraId="5B5986B5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date;</w:t>
            </w:r>
          </w:p>
          <w:p w14:paraId="1491A75F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"Enter the date of today\n"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CEA448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&amp;date);</w:t>
            </w:r>
          </w:p>
          <w:p w14:paraId="3C811D8C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05750F6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corresponding_day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date % 7;</w:t>
            </w:r>
          </w:p>
          <w:p w14:paraId="70C9C3AF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(date &gt;= 1 &amp;&amp; date &lt; 31) {</w:t>
            </w:r>
          </w:p>
          <w:p w14:paraId="0764F402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corresponding day of the date is 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*(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corresponding_day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6F1A5B3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6EADFA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152385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0054AD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"The input is not valid,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plz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enter a valid number again!!\n"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BD1C88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&amp;date);</w:t>
            </w:r>
          </w:p>
          <w:p w14:paraId="76FC6345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79546A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8A83436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E7BCF5" w14:textId="77777777" w:rsidR="0047683B" w:rsidRDefault="0047683B" w:rsidP="00711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48C577" w14:textId="77777777" w:rsidR="0047683B" w:rsidRDefault="0047683B" w:rsidP="0071123C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692D7E3D" w14:textId="77777777">
        <w:trPr>
          <w:trHeight w:val="2787"/>
        </w:trPr>
        <w:tc>
          <w:tcPr>
            <w:tcW w:w="9085" w:type="dxa"/>
            <w:gridSpan w:val="7"/>
          </w:tcPr>
          <w:p w14:paraId="416C5C95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75288C8E" w14:textId="77777777" w:rsidR="0047683B" w:rsidRDefault="0047683B" w:rsidP="0058743B">
            <w:pPr>
              <w:tabs>
                <w:tab w:val="left" w:pos="4970"/>
              </w:tabs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  <w:r>
              <w:rPr>
                <w:bCs/>
                <w:i/>
                <w:iCs/>
              </w:rPr>
              <w:tab/>
            </w:r>
          </w:p>
          <w:p w14:paraId="2FA507EB" w14:textId="0C7CB2AA" w:rsidR="0047683B" w:rsidRDefault="0047683B" w:rsidP="0058743B">
            <w:pPr>
              <w:tabs>
                <w:tab w:val="left" w:pos="4970"/>
              </w:tabs>
              <w:ind w:right="340"/>
              <w:rPr>
                <w:bCs/>
                <w:i/>
                <w:iCs/>
              </w:rPr>
            </w:pPr>
            <w:r w:rsidRPr="0071123C">
              <w:rPr>
                <w:i/>
                <w:noProof/>
              </w:rPr>
              <w:drawing>
                <wp:inline distT="0" distB="0" distL="0" distR="0" wp14:anchorId="5701D550" wp14:editId="4FA1C7D9">
                  <wp:extent cx="5631180" cy="1783715"/>
                  <wp:effectExtent l="0" t="0" r="7620" b="6985"/>
                  <wp:docPr id="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78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69CC96C4" w14:textId="77777777">
        <w:trPr>
          <w:trHeight w:val="3419"/>
        </w:trPr>
        <w:tc>
          <w:tcPr>
            <w:tcW w:w="9085" w:type="dxa"/>
            <w:gridSpan w:val="7"/>
          </w:tcPr>
          <w:p w14:paraId="1150C906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633C9D01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2760278D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2EDA0D30" w14:textId="77777777" w:rsidR="0047683B" w:rsidRDefault="0047683B">
            <w:pPr>
              <w:ind w:left="624" w:right="340" w:hanging="340"/>
              <w:rPr>
                <w:b/>
                <w:bCs/>
                <w:color w:val="C4591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45911"/>
                <w:sz w:val="18"/>
                <w:szCs w:val="18"/>
              </w:rPr>
              <w:t>N</w:t>
            </w:r>
            <w:r>
              <w:rPr>
                <w:b/>
                <w:bCs/>
                <w:color w:val="C45911"/>
                <w:sz w:val="18"/>
                <w:szCs w:val="18"/>
              </w:rPr>
              <w:t>ope</w:t>
            </w:r>
          </w:p>
          <w:p w14:paraId="7E38B06B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5FD4EBBC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066476AC" w14:textId="77777777" w:rsidR="0047683B" w:rsidRDefault="0047683B">
            <w:pPr>
              <w:ind w:left="624" w:right="340" w:hanging="340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Nope</w:t>
            </w:r>
          </w:p>
          <w:p w14:paraId="57296320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68C0DCBB" w14:textId="77777777" w:rsidR="0047683B" w:rsidRDefault="0047683B"/>
    <w:p w14:paraId="49E0D19E" w14:textId="77777777" w:rsidR="0047683B" w:rsidRDefault="0047683B"/>
    <w:p w14:paraId="24365649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4E7E002E" w14:textId="77777777">
        <w:trPr>
          <w:trHeight w:hRule="exact" w:val="454"/>
        </w:trPr>
        <w:tc>
          <w:tcPr>
            <w:tcW w:w="1260" w:type="dxa"/>
            <w:vAlign w:val="center"/>
          </w:tcPr>
          <w:p w14:paraId="5398F421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2DDA6603" w14:textId="77777777" w:rsidR="0047683B" w:rsidRDefault="004768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Doubly Linked List</w:t>
            </w:r>
          </w:p>
        </w:tc>
        <w:tc>
          <w:tcPr>
            <w:tcW w:w="1260" w:type="dxa"/>
            <w:vAlign w:val="center"/>
          </w:tcPr>
          <w:p w14:paraId="2E885AA1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4009AEA7" w14:textId="77777777" w:rsidR="0047683B" w:rsidRDefault="0047683B" w:rsidP="004F52B2">
            <w:pPr>
              <w:jc w:val="center"/>
            </w:pPr>
            <w:r>
              <w:t>08</w:t>
            </w:r>
          </w:p>
        </w:tc>
      </w:tr>
      <w:tr w:rsidR="0047683B" w14:paraId="65FAD8FC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2D9B170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0478EF88" w14:textId="77777777" w:rsidR="0047683B" w:rsidRDefault="0047683B">
            <w:pPr>
              <w:jc w:val="center"/>
            </w:pPr>
            <w:r w:rsidRPr="004F52B2">
              <w:rPr>
                <w:rFonts w:hint="eastAsia"/>
                <w:sz w:val="13"/>
                <w:szCs w:val="16"/>
              </w:rPr>
              <w:t>Jiang</w:t>
            </w:r>
            <w:r w:rsidRPr="004F52B2">
              <w:rPr>
                <w:sz w:val="13"/>
                <w:szCs w:val="16"/>
              </w:rPr>
              <w:t xml:space="preserve"> </w:t>
            </w:r>
            <w:proofErr w:type="spellStart"/>
            <w:r w:rsidRPr="004F52B2">
              <w:rPr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E89DFB7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7A5848DE" w14:textId="77777777" w:rsidR="0047683B" w:rsidRDefault="0047683B">
            <w:pPr>
              <w:jc w:val="center"/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7F0613D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4BCF2CEA" w14:textId="77777777" w:rsidR="0047683B" w:rsidRDefault="0047683B">
            <w:pPr>
              <w:jc w:val="center"/>
            </w:pPr>
          </w:p>
        </w:tc>
      </w:tr>
      <w:tr w:rsidR="0047683B" w14:paraId="173A6DA3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3631C6D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C467C7A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7225053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7071AC" w14:textId="77777777" w:rsidR="0047683B" w:rsidRDefault="0047683B">
            <w:pPr>
              <w:jc w:val="center"/>
            </w:pPr>
            <w:r>
              <w:rPr>
                <w:rFonts w:hint="eastAsia"/>
              </w:rPr>
              <w:t>4</w:t>
            </w:r>
            <w:r>
              <w:t>/14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6C58E14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3E870C1" w14:textId="77777777" w:rsidR="0047683B" w:rsidRDefault="0047683B">
            <w:pPr>
              <w:jc w:val="center"/>
            </w:pPr>
          </w:p>
        </w:tc>
      </w:tr>
      <w:tr w:rsidR="0047683B" w14:paraId="554664F1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378CD1AB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30546397" w14:textId="77777777" w:rsidR="0047683B" w:rsidRDefault="0047683B" w:rsidP="004F52B2">
            <w:pPr>
              <w:ind w:left="284" w:right="340"/>
            </w:pPr>
            <w:r>
              <w:t>a) A doubly linked list is a list in which each structure contains a pointer to both the following and previous structures in the list. Define an appropriate template for a doubly linked list of names and telephone numbers.</w:t>
            </w:r>
          </w:p>
          <w:p w14:paraId="307D62DC" w14:textId="77777777" w:rsidR="0047683B" w:rsidRPr="004F52B2" w:rsidRDefault="0047683B" w:rsidP="004F52B2">
            <w:pPr>
              <w:ind w:left="284" w:right="340"/>
            </w:pPr>
            <w:r>
              <w:t>b) Using the template defined in a), modify Program 13.3 pgm13-3.c to list the names and phone numbers in reverse order.</w:t>
            </w:r>
          </w:p>
        </w:tc>
      </w:tr>
      <w:tr w:rsidR="0047683B" w14:paraId="59B0A2E6" w14:textId="77777777">
        <w:trPr>
          <w:trHeight w:val="2310"/>
        </w:trPr>
        <w:tc>
          <w:tcPr>
            <w:tcW w:w="9085" w:type="dxa"/>
            <w:gridSpan w:val="7"/>
          </w:tcPr>
          <w:p w14:paraId="089B5549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4A237BEE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4E562BF5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AE12F5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30</w:t>
            </w:r>
          </w:p>
          <w:p w14:paraId="0BE1240D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MAXPHONE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15</w:t>
            </w:r>
          </w:p>
          <w:p w14:paraId="5730B03B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E5B967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5066275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0FC0BA2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phoneNum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MAXPHONE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0570A43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next;</w:t>
            </w:r>
          </w:p>
          <w:p w14:paraId="46317FF6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prior;</w:t>
            </w:r>
          </w:p>
          <w:p w14:paraId="7406CF1D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444881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24C9D2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25F485E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C681822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072D653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"%-30s %-20s\n"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phoneNum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94FF4E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14:paraId="3F12FBF3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585DFC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1A7C0B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157042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reverse_display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780920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A6E1E49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D8C9BE7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"%-30s %-20s\n"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phoneNum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45CE66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contents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-&gt;prior;</w:t>
            </w:r>
          </w:p>
          <w:p w14:paraId="6F0C04F4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27060B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31FA225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9C5097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ACC80F4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27BF126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t1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"Acme, Sam"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"(555) 898 2392"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77DF16D8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"Dolan, Edith"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"(555) 682 3104"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47C46B8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t3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Lanfrank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, John"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"(555) 718 4581"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6EB1CA32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first;</w:t>
            </w:r>
          </w:p>
          <w:p w14:paraId="35A6D9B3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last;</w:t>
            </w:r>
          </w:p>
          <w:p w14:paraId="5CFA737B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2D0C27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first = &amp;t1;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定义第一个指针</w:t>
            </w:r>
          </w:p>
          <w:p w14:paraId="4E37FF2C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t1.next = &amp;t2;</w:t>
            </w:r>
          </w:p>
          <w:p w14:paraId="55450E0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t2.next = &amp;t3;</w:t>
            </w:r>
          </w:p>
          <w:p w14:paraId="55372018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t3.next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D7097E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93F945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last = &amp;t3;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定义第二个指针</w:t>
            </w:r>
          </w:p>
          <w:p w14:paraId="79CEA56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t3.prior = &amp;t2;</w:t>
            </w:r>
          </w:p>
          <w:p w14:paraId="07AB67DD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t2.prior = &amp;t1;</w:t>
            </w:r>
          </w:p>
          <w:p w14:paraId="55BC32DF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t1.prior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F86796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AA9F69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display(first);</w:t>
            </w:r>
          </w:p>
          <w:p w14:paraId="17B268A5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65523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reverse_display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(last);</w:t>
            </w:r>
          </w:p>
          <w:p w14:paraId="740EE9E1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2F52E6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18C2CA0" w14:textId="77777777" w:rsidR="0047683B" w:rsidRDefault="0047683B" w:rsidP="004F52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98E5B1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</w:p>
        </w:tc>
      </w:tr>
      <w:tr w:rsidR="0047683B" w14:paraId="1D47AB8B" w14:textId="77777777">
        <w:trPr>
          <w:trHeight w:val="2787"/>
        </w:trPr>
        <w:tc>
          <w:tcPr>
            <w:tcW w:w="9085" w:type="dxa"/>
            <w:gridSpan w:val="7"/>
          </w:tcPr>
          <w:p w14:paraId="68662519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31AA1E3A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6656715B" w14:textId="67B5B023" w:rsidR="0047683B" w:rsidRDefault="0047683B">
            <w:pPr>
              <w:ind w:right="340"/>
              <w:rPr>
                <w:bCs/>
                <w:i/>
                <w:iCs/>
              </w:rPr>
            </w:pPr>
            <w:r w:rsidRPr="004F52B2">
              <w:rPr>
                <w:i/>
                <w:noProof/>
              </w:rPr>
              <w:drawing>
                <wp:inline distT="0" distB="0" distL="0" distR="0" wp14:anchorId="7C615067" wp14:editId="70FAFC80">
                  <wp:extent cx="5631180" cy="1873885"/>
                  <wp:effectExtent l="0" t="0" r="7620" b="0"/>
                  <wp:docPr id="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87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30371E59" w14:textId="77777777">
        <w:trPr>
          <w:trHeight w:val="3419"/>
        </w:trPr>
        <w:tc>
          <w:tcPr>
            <w:tcW w:w="9085" w:type="dxa"/>
            <w:gridSpan w:val="7"/>
          </w:tcPr>
          <w:p w14:paraId="618CB428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6DE8595D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05B94823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30112A3A" w14:textId="77777777" w:rsidR="0047683B" w:rsidRDefault="0047683B" w:rsidP="006C5613">
            <w:pPr>
              <w:ind w:leftChars="100" w:left="210" w:right="34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ope</w:t>
            </w:r>
          </w:p>
          <w:p w14:paraId="1D8DBFCD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6203CEF2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472711F3" w14:textId="77777777" w:rsidR="0047683B" w:rsidRPr="006C5613" w:rsidRDefault="0047683B">
            <w:pPr>
              <w:ind w:left="624" w:right="340" w:hanging="340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6C5613">
              <w:rPr>
                <w:bCs/>
              </w:rPr>
              <w:t>Nope</w:t>
            </w:r>
          </w:p>
          <w:p w14:paraId="40E870AB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4D940816" w14:textId="77777777" w:rsidR="0047683B" w:rsidRDefault="0047683B"/>
    <w:p w14:paraId="4306FFF8" w14:textId="77777777" w:rsidR="0047683B" w:rsidRDefault="0047683B"/>
    <w:p w14:paraId="2887F340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12246E74" w14:textId="77777777">
        <w:trPr>
          <w:trHeight w:hRule="exact" w:val="454"/>
        </w:trPr>
        <w:tc>
          <w:tcPr>
            <w:tcW w:w="1260" w:type="dxa"/>
            <w:vAlign w:val="center"/>
          </w:tcPr>
          <w:p w14:paraId="028BA968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42EEB560" w14:textId="77777777" w:rsidR="0047683B" w:rsidRPr="00A03180" w:rsidRDefault="0047683B">
            <w:pPr>
              <w:jc w:val="center"/>
              <w:rPr>
                <w:b/>
                <w:bCs/>
                <w:color w:val="FF0000"/>
              </w:rPr>
            </w:pPr>
            <w:r w:rsidRPr="00A03180">
              <w:rPr>
                <w:b/>
                <w:bCs/>
              </w:rPr>
              <w:t>D</w:t>
            </w:r>
            <w:r w:rsidRPr="00A03180">
              <w:rPr>
                <w:rFonts w:hint="eastAsia"/>
                <w:b/>
                <w:bCs/>
              </w:rPr>
              <w:t>ynamic</w:t>
            </w:r>
            <w:r w:rsidRPr="00A03180">
              <w:rPr>
                <w:b/>
                <w:bCs/>
              </w:rPr>
              <w:t xml:space="preserve"> Linked List</w:t>
            </w:r>
          </w:p>
        </w:tc>
        <w:tc>
          <w:tcPr>
            <w:tcW w:w="1260" w:type="dxa"/>
            <w:vAlign w:val="center"/>
          </w:tcPr>
          <w:p w14:paraId="5AB0FF5D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53417B4F" w14:textId="77777777" w:rsidR="0047683B" w:rsidRPr="00A03180" w:rsidRDefault="0047683B" w:rsidP="00C0766A">
            <w:pPr>
              <w:jc w:val="center"/>
              <w:rPr>
                <w:b/>
                <w:bCs/>
              </w:rPr>
            </w:pPr>
            <w:r w:rsidRPr="00A03180">
              <w:rPr>
                <w:rFonts w:hint="eastAsia"/>
                <w:b/>
                <w:bCs/>
              </w:rPr>
              <w:t>0</w:t>
            </w:r>
            <w:r w:rsidRPr="00A03180">
              <w:rPr>
                <w:b/>
                <w:bCs/>
              </w:rPr>
              <w:t>9</w:t>
            </w:r>
          </w:p>
        </w:tc>
      </w:tr>
      <w:tr w:rsidR="0047683B" w14:paraId="4897056C" w14:textId="77777777" w:rsidTr="00C0766A">
        <w:trPr>
          <w:trHeight w:hRule="exact" w:val="680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AAE0912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219EC278" w14:textId="77777777" w:rsidR="0047683B" w:rsidRPr="00A03180" w:rsidRDefault="0047683B">
            <w:pPr>
              <w:jc w:val="center"/>
              <w:rPr>
                <w:b/>
                <w:bCs/>
              </w:rPr>
            </w:pPr>
            <w:r w:rsidRPr="00A03180">
              <w:rPr>
                <w:rFonts w:hint="eastAsia"/>
                <w:b/>
                <w:bCs/>
              </w:rPr>
              <w:t>J</w:t>
            </w:r>
            <w:r w:rsidRPr="00A03180">
              <w:rPr>
                <w:b/>
                <w:bCs/>
              </w:rPr>
              <w:t xml:space="preserve">iang </w:t>
            </w:r>
            <w:proofErr w:type="spellStart"/>
            <w:r w:rsidRPr="00A03180">
              <w:rPr>
                <w:b/>
                <w:bCs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629741A5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5FBE3ECA" w14:textId="77777777" w:rsidR="0047683B" w:rsidRPr="00A03180" w:rsidRDefault="0047683B">
            <w:pPr>
              <w:jc w:val="center"/>
              <w:rPr>
                <w:b/>
                <w:bCs/>
              </w:rPr>
            </w:pPr>
            <w:r w:rsidRPr="00A03180">
              <w:rPr>
                <w:rFonts w:hint="eastAsia"/>
                <w:b/>
                <w:bCs/>
              </w:rPr>
              <w:t>C</w:t>
            </w:r>
            <w:r w:rsidRPr="00A03180">
              <w:rPr>
                <w:b/>
                <w:bCs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07BC225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46D3DB76" w14:textId="77777777" w:rsidR="0047683B" w:rsidRDefault="0047683B">
            <w:pPr>
              <w:jc w:val="center"/>
            </w:pPr>
          </w:p>
        </w:tc>
      </w:tr>
      <w:tr w:rsidR="0047683B" w14:paraId="3B352904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4B7EBFB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EE4DDA9" w14:textId="77777777" w:rsidR="0047683B" w:rsidRPr="00A03180" w:rsidRDefault="0047683B">
            <w:pPr>
              <w:jc w:val="center"/>
              <w:rPr>
                <w:b/>
                <w:bCs/>
              </w:rPr>
            </w:pPr>
            <w:r w:rsidRPr="00A03180">
              <w:rPr>
                <w:rFonts w:hint="eastAsia"/>
                <w:b/>
                <w:bCs/>
              </w:rPr>
              <w:t>2</w:t>
            </w:r>
            <w:r w:rsidRPr="00A03180">
              <w:rPr>
                <w:b/>
                <w:bCs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D18A8A9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60B366F" w14:textId="77777777" w:rsidR="0047683B" w:rsidRPr="00A03180" w:rsidRDefault="0047683B" w:rsidP="00602696">
            <w:pPr>
              <w:jc w:val="center"/>
              <w:rPr>
                <w:b/>
                <w:bCs/>
              </w:rPr>
            </w:pPr>
            <w:r w:rsidRPr="00A03180">
              <w:rPr>
                <w:rFonts w:hint="eastAsia"/>
                <w:b/>
                <w:bCs/>
              </w:rPr>
              <w:t>4</w:t>
            </w:r>
            <w:r w:rsidRPr="00A03180">
              <w:rPr>
                <w:b/>
                <w:bCs/>
              </w:rPr>
              <w:t>/21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7340E67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319433C" w14:textId="77777777" w:rsidR="0047683B" w:rsidRDefault="0047683B">
            <w:pPr>
              <w:jc w:val="center"/>
            </w:pPr>
          </w:p>
        </w:tc>
      </w:tr>
      <w:tr w:rsidR="0047683B" w14:paraId="1D640824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01735E97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42007C0E" w14:textId="77777777" w:rsidR="0047683B" w:rsidRPr="00387820" w:rsidRDefault="0047683B" w:rsidP="00362417">
            <w:pPr>
              <w:ind w:left="284" w:right="340"/>
              <w:rPr>
                <w:b/>
                <w:bCs/>
              </w:rPr>
            </w:pPr>
            <w:r w:rsidRPr="00387820">
              <w:rPr>
                <w:b/>
                <w:bCs/>
              </w:rPr>
              <w:t xml:space="preserve">Add two functions </w:t>
            </w:r>
            <w:proofErr w:type="spellStart"/>
            <w:r w:rsidRPr="00387820">
              <w:rPr>
                <w:b/>
                <w:bCs/>
              </w:rPr>
              <w:t>printFor</w:t>
            </w:r>
            <w:proofErr w:type="spellEnd"/>
            <w:r w:rsidRPr="00387820">
              <w:rPr>
                <w:b/>
                <w:bCs/>
              </w:rPr>
              <w:t xml:space="preserve">(), </w:t>
            </w:r>
            <w:proofErr w:type="spellStart"/>
            <w:r w:rsidRPr="00387820">
              <w:rPr>
                <w:b/>
                <w:bCs/>
              </w:rPr>
              <w:t>printRev</w:t>
            </w:r>
            <w:proofErr w:type="spellEnd"/>
            <w:r w:rsidRPr="00387820">
              <w:rPr>
                <w:b/>
                <w:bCs/>
              </w:rPr>
              <w:t>() to  Program 13.7 pgm13-7.c that print elements of the linked list in forward, and reverse order using recursion.</w:t>
            </w:r>
          </w:p>
          <w:p w14:paraId="27A3FD94" w14:textId="77777777" w:rsidR="0047683B" w:rsidRDefault="0047683B" w:rsidP="00362417">
            <w:pPr>
              <w:ind w:left="284" w:right="340"/>
            </w:pPr>
          </w:p>
          <w:p w14:paraId="5943E98F" w14:textId="77777777" w:rsidR="0047683B" w:rsidRPr="00362417" w:rsidRDefault="0047683B">
            <w:pPr>
              <w:ind w:left="284" w:right="340"/>
            </w:pPr>
          </w:p>
        </w:tc>
      </w:tr>
      <w:tr w:rsidR="0047683B" w14:paraId="77F970DF" w14:textId="77777777">
        <w:trPr>
          <w:trHeight w:val="2310"/>
        </w:trPr>
        <w:tc>
          <w:tcPr>
            <w:tcW w:w="9085" w:type="dxa"/>
            <w:gridSpan w:val="7"/>
          </w:tcPr>
          <w:p w14:paraId="219903DA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06359392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506B058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4C0F74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9DBE8D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481405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MAXCHARS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30</w:t>
            </w:r>
          </w:p>
          <w:p w14:paraId="5D8E7CE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DEBUG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3E5AC3A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116CD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here is the declaration of a linked list structure */</w:t>
            </w:r>
          </w:p>
          <w:p w14:paraId="26890EEF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0E9B5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MAXCHARS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26A8BD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8356C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5A5C9F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4109B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here is the definition of the first structure pointer */</w:t>
            </w:r>
          </w:p>
          <w:p w14:paraId="7E1F030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C50BE0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65577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AD9F1F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625246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9F1F3F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229D48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function prototypes */</w:t>
            </w:r>
          </w:p>
          <w:p w14:paraId="39CA170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display();</w:t>
            </w:r>
          </w:p>
          <w:p w14:paraId="18E344C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D29E8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initialize list pointer */</w:t>
            </w:r>
          </w:p>
          <w:p w14:paraId="68193E4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B77B07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print elements of the linked list in forward:\n"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BAA52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5F42D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print elements of the linked list in reverse:\n"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93A18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A94C4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E11B17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2D8F12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7A8876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5EC47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get a name and insert it into the linked list */</w:t>
            </w:r>
          </w:p>
          <w:p w14:paraId="79A411D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264CAA8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6363BE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MAXCHARS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9A5F93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*);</w:t>
            </w:r>
          </w:p>
          <w:p w14:paraId="7F56B86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EE1AB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nEnter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as many names as you wish, one per line"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82E420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nTo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stop entering names, enter a single x\n"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7661B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2D8F64E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"Enter a name: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11EA6F7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gets(name);</w:t>
            </w:r>
          </w:p>
          <w:p w14:paraId="3FF842A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(name,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0)</w:t>
            </w:r>
          </w:p>
          <w:p w14:paraId="3221A9F4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81D2B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insert(name);</w:t>
            </w:r>
          </w:p>
          <w:p w14:paraId="1F7D0DC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B870CC0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700D9B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AD5BF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3AE9AD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C7781E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linearLocate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function prototype */</w:t>
            </w:r>
          </w:p>
          <w:p w14:paraId="0FBF333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* here;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pointers to structure */</w:t>
            </w:r>
          </w:p>
          <w:p w14:paraId="351BA22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of type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028E40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C1827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09B5F9F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check the address */</w:t>
            </w:r>
          </w:p>
          <w:p w14:paraId="2543B447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167D41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nCould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not allocate the requested space\n"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73F8CE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exit(1);</w:t>
            </w:r>
          </w:p>
          <w:p w14:paraId="5C0E70D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0C7F1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736C2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locate where the new structure should be placed and */</w:t>
            </w:r>
          </w:p>
          <w:p w14:paraId="320981E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update all pointer members */</w:t>
            </w:r>
          </w:p>
          <w:p w14:paraId="31C9D51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no list currently exists */</w:t>
            </w:r>
          </w:p>
          <w:p w14:paraId="27016A9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C63E1E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DE1EB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4DAE3F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122773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-&gt;name) &lt; 0)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a new first structure */</w:t>
            </w:r>
          </w:p>
          <w:p w14:paraId="424421A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ACC68C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DD457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BF64B0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86881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structure is not the first structure of the list */</w:t>
            </w:r>
          </w:p>
          <w:p w14:paraId="7A1F66C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1B7596F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here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linearLocate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EEA92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here-&gt;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DC0EF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here-&gt;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37E73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AED52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33B8F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store the name */</w:t>
            </w:r>
          </w:p>
          <w:p w14:paraId="284AE0D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BA0C2D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6096E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This function locates the address of where a new structure</w:t>
            </w:r>
          </w:p>
          <w:p w14:paraId="318A67C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   should be inserted within an existing list.</w:t>
            </w:r>
          </w:p>
          <w:p w14:paraId="25BCE05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It receives the address of a name and returns the address of a</w:t>
            </w:r>
          </w:p>
          <w:p w14:paraId="59F649C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structure of type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NameRec</w:t>
            </w:r>
            <w:proofErr w:type="spellEnd"/>
          </w:p>
          <w:p w14:paraId="58796D00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45576FB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linearLocate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64B93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1221347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one, * two;</w:t>
            </w:r>
          </w:p>
          <w:p w14:paraId="334A494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one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EA3BBA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two = one-&gt;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022FF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F768C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(two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07A9347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(one);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new structure goes after the existing single structure */</w:t>
            </w:r>
          </w:p>
          <w:p w14:paraId="4970B22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36E83B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two-&gt;name) &lt; 0)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if it is located within the list */</w:t>
            </w:r>
          </w:p>
          <w:p w14:paraId="41BEDFC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9B1A1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(two-&gt;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it goes after the last structure */</w:t>
            </w:r>
          </w:p>
          <w:p w14:paraId="23451E4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DA6700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one = two;</w:t>
            </w:r>
          </w:p>
          <w:p w14:paraId="652513F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7BA68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4B03A9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more structures to search against */</w:t>
            </w:r>
          </w:p>
          <w:p w14:paraId="07C3CF5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DF68124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one = two;</w:t>
            </w:r>
          </w:p>
          <w:p w14:paraId="74C52CE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two = one-&gt;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595AD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FE9C6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the break takes us here */</w:t>
            </w:r>
          </w:p>
          <w:p w14:paraId="6BC230DE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D9A99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(one);</w:t>
            </w:r>
          </w:p>
          <w:p w14:paraId="204CB45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AF524F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F57F5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display names from the linked list */</w:t>
            </w:r>
          </w:p>
          <w:p w14:paraId="0622C98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14:paraId="7F9A1E3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6867D4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contents;</w:t>
            </w:r>
          </w:p>
          <w:p w14:paraId="0080B6F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F878C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contents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firstRec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3E299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nThe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names currently in the list, in alphabetical"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CF174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norder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, are:\n"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BC847D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(contents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display till end of list */</w:t>
            </w:r>
          </w:p>
          <w:p w14:paraId="6C3381C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F05BADC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contents-&gt;name);</w:t>
            </w:r>
          </w:p>
          <w:p w14:paraId="69DE333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contents = contents-&gt;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5F555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58CED4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A038305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3C60EC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0322929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F61D23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C9D33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B95D1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-&gt;name);</w:t>
            </w:r>
          </w:p>
          <w:p w14:paraId="2D343ED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5B02D6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688B1F1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1F6177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NameRec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FEACFD2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3390F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B4D403B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A5CB83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C7D1D48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D931F0" w14:textId="77777777" w:rsidR="0047683B" w:rsidRDefault="0047683B" w:rsidP="003624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-&gt;name);</w:t>
            </w:r>
          </w:p>
          <w:p w14:paraId="055DBBC7" w14:textId="77777777" w:rsidR="0047683B" w:rsidRDefault="0047683B" w:rsidP="00362417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67F8FB1F" w14:textId="77777777">
        <w:trPr>
          <w:trHeight w:val="2787"/>
        </w:trPr>
        <w:tc>
          <w:tcPr>
            <w:tcW w:w="9085" w:type="dxa"/>
            <w:gridSpan w:val="7"/>
          </w:tcPr>
          <w:p w14:paraId="376C01F7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45942A63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602AE0A5" w14:textId="2A65BB68" w:rsidR="0047683B" w:rsidRDefault="0047683B">
            <w:pPr>
              <w:ind w:right="340"/>
              <w:rPr>
                <w:bCs/>
                <w:i/>
                <w:iCs/>
              </w:rPr>
            </w:pPr>
            <w:r w:rsidRPr="00A03180">
              <w:rPr>
                <w:i/>
                <w:noProof/>
              </w:rPr>
              <w:drawing>
                <wp:inline distT="0" distB="0" distL="0" distR="0" wp14:anchorId="3C56774E" wp14:editId="03ECB198">
                  <wp:extent cx="5631180" cy="3598545"/>
                  <wp:effectExtent l="0" t="0" r="7620" b="1905"/>
                  <wp:docPr id="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5BC93B4A" w14:textId="77777777">
        <w:trPr>
          <w:trHeight w:val="3419"/>
        </w:trPr>
        <w:tc>
          <w:tcPr>
            <w:tcW w:w="9085" w:type="dxa"/>
            <w:gridSpan w:val="7"/>
          </w:tcPr>
          <w:p w14:paraId="55C6C4A7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45732631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6D8CF260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533B3F24" w14:textId="77777777" w:rsidR="0047683B" w:rsidRPr="00A03180" w:rsidRDefault="0047683B">
            <w:pPr>
              <w:ind w:left="624" w:right="340" w:hanging="340"/>
              <w:rPr>
                <w:b/>
                <w:bCs/>
                <w:sz w:val="18"/>
                <w:szCs w:val="18"/>
              </w:rPr>
            </w:pPr>
            <w:r w:rsidRPr="00A03180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A03180">
              <w:rPr>
                <w:b/>
                <w:bCs/>
                <w:sz w:val="18"/>
                <w:szCs w:val="18"/>
              </w:rPr>
              <w:t>ope</w:t>
            </w:r>
          </w:p>
          <w:p w14:paraId="22F22212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3E11C5C9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4ADD812B" w14:textId="77777777" w:rsidR="0047683B" w:rsidRDefault="0047683B">
            <w:pPr>
              <w:ind w:left="624" w:right="340" w:hanging="34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ope</w:t>
            </w:r>
          </w:p>
          <w:p w14:paraId="2EB11D99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51F47560" w14:textId="77777777" w:rsidR="0047683B" w:rsidRDefault="0047683B"/>
    <w:p w14:paraId="2A47C881" w14:textId="77777777" w:rsidR="0047683B" w:rsidRDefault="0047683B"/>
    <w:p w14:paraId="028D0560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0BD325BB" w14:textId="77777777">
        <w:trPr>
          <w:trHeight w:hRule="exact" w:val="454"/>
        </w:trPr>
        <w:tc>
          <w:tcPr>
            <w:tcW w:w="1260" w:type="dxa"/>
            <w:vAlign w:val="center"/>
          </w:tcPr>
          <w:p w14:paraId="7713F73C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54009DF4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</w:rPr>
              <w:t>Common</w:t>
            </w:r>
            <w:r>
              <w:rPr>
                <w:b/>
                <w:bCs/>
                <w:color w:val="ED7D31"/>
              </w:rPr>
              <w:t>-</w:t>
            </w:r>
            <w:r>
              <w:rPr>
                <w:rFonts w:hint="eastAsia"/>
                <w:b/>
                <w:bCs/>
                <w:color w:val="ED7D31"/>
              </w:rPr>
              <w:t>line</w:t>
            </w:r>
            <w:r>
              <w:rPr>
                <w:b/>
                <w:bCs/>
                <w:color w:val="ED7D31"/>
              </w:rPr>
              <w:t xml:space="preserve"> A</w:t>
            </w:r>
            <w:r>
              <w:rPr>
                <w:rFonts w:hint="eastAsia"/>
                <w:b/>
                <w:bCs/>
                <w:color w:val="ED7D31"/>
              </w:rPr>
              <w:t>rgument</w:t>
            </w:r>
          </w:p>
        </w:tc>
        <w:tc>
          <w:tcPr>
            <w:tcW w:w="1260" w:type="dxa"/>
            <w:vAlign w:val="center"/>
          </w:tcPr>
          <w:p w14:paraId="36B86C70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5C24D383" w14:textId="77777777" w:rsidR="0047683B" w:rsidRDefault="0047683B" w:rsidP="00367546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</w:rPr>
              <w:t>1</w:t>
            </w:r>
            <w:r>
              <w:rPr>
                <w:b/>
                <w:bCs/>
                <w:color w:val="ED7D31"/>
              </w:rPr>
              <w:t>0</w:t>
            </w:r>
          </w:p>
        </w:tc>
      </w:tr>
      <w:tr w:rsidR="0047683B" w14:paraId="3593AB0C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E5B21F1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4931FE6E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  <w:sz w:val="13"/>
                <w:szCs w:val="16"/>
              </w:rPr>
              <w:t>Jiang</w:t>
            </w:r>
            <w:r>
              <w:rPr>
                <w:b/>
                <w:bCs/>
                <w:color w:val="ED7D31"/>
                <w:sz w:val="13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ED7D31"/>
                <w:sz w:val="13"/>
                <w:szCs w:val="16"/>
              </w:rPr>
              <w:t>Y</w:t>
            </w:r>
            <w:r>
              <w:rPr>
                <w:rFonts w:hint="eastAsia"/>
                <w:b/>
                <w:bCs/>
                <w:color w:val="ED7D31"/>
                <w:sz w:val="13"/>
                <w:szCs w:val="16"/>
              </w:rPr>
              <w:t>un</w:t>
            </w:r>
            <w:r>
              <w:rPr>
                <w:b/>
                <w:bCs/>
                <w:color w:val="ED7D31"/>
                <w:sz w:val="13"/>
                <w:szCs w:val="16"/>
              </w:rPr>
              <w:t>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DFAA0AC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32F2B0BD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b/>
                <w:bCs/>
                <w:color w:val="ED7D31"/>
              </w:rPr>
              <w:t>CST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3731CBA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1221CBC9" w14:textId="77777777" w:rsidR="0047683B" w:rsidRDefault="0047683B">
            <w:pPr>
              <w:jc w:val="center"/>
            </w:pPr>
          </w:p>
        </w:tc>
      </w:tr>
      <w:tr w:rsidR="0047683B" w14:paraId="4521271F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D15BAB4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5A8994E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rFonts w:hint="eastAsia"/>
                <w:b/>
                <w:bCs/>
                <w:color w:val="ED7D31"/>
              </w:rPr>
              <w:t>2</w:t>
            </w:r>
            <w:r>
              <w:rPr>
                <w:b/>
                <w:bCs/>
                <w:color w:val="ED7D3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00E205F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8FCD0F3" w14:textId="77777777" w:rsidR="0047683B" w:rsidRDefault="0047683B">
            <w:pPr>
              <w:jc w:val="center"/>
              <w:rPr>
                <w:b/>
                <w:bCs/>
                <w:color w:val="ED7D31"/>
              </w:rPr>
            </w:pPr>
            <w:r>
              <w:rPr>
                <w:b/>
                <w:bCs/>
                <w:color w:val="ED7D31"/>
              </w:rPr>
              <w:t>4/28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5E8DE9B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1B0C278" w14:textId="77777777" w:rsidR="0047683B" w:rsidRDefault="0047683B">
            <w:pPr>
              <w:jc w:val="center"/>
            </w:pPr>
          </w:p>
        </w:tc>
      </w:tr>
      <w:tr w:rsidR="0047683B" w14:paraId="5911672D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23E6AC93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637754D9" w14:textId="77777777" w:rsidR="0047683B" w:rsidRDefault="0047683B" w:rsidP="00367546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Write a calculator program</w:t>
            </w:r>
            <w:r>
              <w:rPr>
                <w:rStyle w:val="a6"/>
                <w:rFonts w:ascii="Trebuchet MS" w:hAnsi="Trebuchet MS"/>
                <w:i/>
                <w:iCs/>
                <w:color w:val="99FFFF"/>
                <w:sz w:val="18"/>
                <w:szCs w:val="18"/>
              </w:rPr>
              <w:t> </w:t>
            </w:r>
            <w:proofErr w:type="spellStart"/>
            <w:r>
              <w:rPr>
                <w:rStyle w:val="a6"/>
                <w:rFonts w:ascii="Trebuchet MS" w:hAnsi="Trebuchet MS"/>
                <w:i/>
                <w:iCs/>
                <w:color w:val="99FFFF"/>
                <w:sz w:val="18"/>
                <w:szCs w:val="18"/>
              </w:rPr>
              <w:t>calculator.c</w:t>
            </w:r>
            <w:proofErr w:type="spellEnd"/>
            <w:r>
              <w:rPr>
                <w:rStyle w:val="a6"/>
                <w:rFonts w:ascii="Trebuchet MS" w:hAnsi="Trebuchet MS"/>
                <w:i/>
                <w:iCs/>
                <w:color w:val="99FFFF"/>
                <w:sz w:val="18"/>
                <w:szCs w:val="18"/>
              </w:rPr>
              <w:t> </w:t>
            </w: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that accepts an arithmetic expression as command-line arguments, e.g. 22 + 33. The program should perform the corresponding calculation,  and display the result: 22 + 33 = 55. There are 5 types of  operations: 44 + 55 for addition; 44 - 55 for subtraction; 44 x 55 for multiplication; 44 / 22 for division; 44 % 33 for modulus.</w:t>
            </w:r>
          </w:p>
          <w:p w14:paraId="73FEF3AD" w14:textId="77777777" w:rsidR="0047683B" w:rsidRDefault="0047683B" w:rsidP="00367546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The program should at least check if the correct number of arguments are passed. If not, it displays a usage message and exits.</w:t>
            </w:r>
          </w:p>
          <w:p w14:paraId="16D734CD" w14:textId="77777777" w:rsidR="0047683B" w:rsidRDefault="0047683B">
            <w:pPr>
              <w:ind w:left="284" w:right="340"/>
            </w:pPr>
          </w:p>
        </w:tc>
      </w:tr>
      <w:tr w:rsidR="0047683B" w14:paraId="4EA674F3" w14:textId="77777777">
        <w:trPr>
          <w:trHeight w:val="2310"/>
        </w:trPr>
        <w:tc>
          <w:tcPr>
            <w:tcW w:w="9085" w:type="dxa"/>
            <w:gridSpan w:val="7"/>
          </w:tcPr>
          <w:p w14:paraId="0BB006DD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7B03F3C5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61ABC234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54625A0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F1E31B5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465CAA5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1BBFE8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 {</w:t>
            </w:r>
          </w:p>
          <w:p w14:paraId="539E0850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4)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check if the correct number of arguments are passed</w:t>
            </w:r>
          </w:p>
          <w:p w14:paraId="70B1C784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"Usage: calculator operand1 operator operand2\n"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F4006B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exit(1);</w:t>
            </w:r>
          </w:p>
          <w:p w14:paraId="064E8CC0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7A5561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2A237D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[1]);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convert first operand to a float</w:t>
            </w:r>
          </w:p>
          <w:p w14:paraId="19A01D32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[3]);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convert second operand to a float</w:t>
            </w:r>
          </w:p>
          <w:p w14:paraId="2E8CD624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op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[2];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get the operator</w:t>
            </w:r>
          </w:p>
          <w:p w14:paraId="6BFFE7C9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6BF983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704FFB3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656B02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0)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addition</w:t>
            </w:r>
          </w:p>
          <w:p w14:paraId="18C719A6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result = num1 + num2;</w:t>
            </w:r>
          </w:p>
          <w:p w14:paraId="292FBAB1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19D36C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0)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subtraction</w:t>
            </w:r>
          </w:p>
          <w:p w14:paraId="24D095C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result = num1 - num2;</w:t>
            </w:r>
          </w:p>
          <w:p w14:paraId="710EA7F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A4EA32B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0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0)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multiplication</w:t>
            </w:r>
          </w:p>
          <w:p w14:paraId="15D68CF4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result = num1 * num2;</w:t>
            </w:r>
          </w:p>
          <w:p w14:paraId="62EA286E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C1E023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0)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division</w:t>
            </w:r>
          </w:p>
          <w:p w14:paraId="3647D44B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(num2 == 0) {</w:t>
            </w:r>
          </w:p>
          <w:p w14:paraId="7CA812B1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"Error: division by zero\n"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E1FB26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exit(1);</w:t>
            </w:r>
          </w:p>
          <w:p w14:paraId="366CBB8B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639C11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result = num1 / num2;</w:t>
            </w:r>
          </w:p>
          <w:p w14:paraId="7C66E01C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1B08B42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0)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modulus</w:t>
            </w:r>
          </w:p>
          <w:p w14:paraId="3CDB2AD5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(num2 == 0) {</w:t>
            </w:r>
          </w:p>
          <w:p w14:paraId="3F070EA3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"Error: division by zero\n"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C9543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exit(1);</w:t>
            </w:r>
          </w:p>
          <w:p w14:paraId="22B08305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89F23C4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result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)num1 %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)num2;</w:t>
            </w:r>
          </w:p>
          <w:p w14:paraId="3C2C04F3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FC6A395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invalid operator</w:t>
            </w:r>
          </w:p>
          <w:p w14:paraId="027E8C02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operator: 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op);</w:t>
            </w:r>
          </w:p>
          <w:p w14:paraId="4BCDEC63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exit(1);</w:t>
            </w:r>
          </w:p>
          <w:p w14:paraId="35F26CA2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03E451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ED4CB5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"%g %s %g = %g\n"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num1, op, num2, result);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display the result</w:t>
            </w:r>
          </w:p>
          <w:p w14:paraId="2DA4B54A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CBA330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94030F7" w14:textId="77777777" w:rsidR="0047683B" w:rsidRDefault="0047683B" w:rsidP="003675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EA36D57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</w:p>
        </w:tc>
      </w:tr>
      <w:tr w:rsidR="0047683B" w14:paraId="32BDA4DF" w14:textId="77777777">
        <w:trPr>
          <w:trHeight w:val="2787"/>
        </w:trPr>
        <w:tc>
          <w:tcPr>
            <w:tcW w:w="9085" w:type="dxa"/>
            <w:gridSpan w:val="7"/>
          </w:tcPr>
          <w:p w14:paraId="62E18004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7FF90F50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10CD658E" w14:textId="3AABB478" w:rsidR="0047683B" w:rsidRDefault="0047683B">
            <w:pPr>
              <w:ind w:right="340"/>
              <w:rPr>
                <w:bCs/>
                <w:i/>
                <w:iCs/>
              </w:rPr>
            </w:pPr>
            <w:r w:rsidRPr="00367546">
              <w:rPr>
                <w:i/>
                <w:noProof/>
              </w:rPr>
              <w:drawing>
                <wp:inline distT="0" distB="0" distL="0" distR="0" wp14:anchorId="5C2BB6CA" wp14:editId="76DDEBCB">
                  <wp:extent cx="5631180" cy="2761615"/>
                  <wp:effectExtent l="0" t="0" r="7620" b="635"/>
                  <wp:docPr id="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1607354C" w14:textId="77777777">
        <w:trPr>
          <w:trHeight w:val="3419"/>
        </w:trPr>
        <w:tc>
          <w:tcPr>
            <w:tcW w:w="9085" w:type="dxa"/>
            <w:gridSpan w:val="7"/>
          </w:tcPr>
          <w:p w14:paraId="306ABFE7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0A50BFF0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56E00472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6B177456" w14:textId="77777777" w:rsidR="0047683B" w:rsidRDefault="0047683B">
            <w:pPr>
              <w:ind w:left="624" w:right="340" w:hanging="340"/>
              <w:rPr>
                <w:b/>
                <w:bCs/>
                <w:color w:val="ED7D3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/>
                <w:sz w:val="18"/>
                <w:szCs w:val="18"/>
              </w:rPr>
              <w:t>N</w:t>
            </w:r>
            <w:r>
              <w:rPr>
                <w:b/>
                <w:bCs/>
                <w:color w:val="ED7D31"/>
                <w:sz w:val="18"/>
                <w:szCs w:val="18"/>
              </w:rPr>
              <w:t>ope</w:t>
            </w:r>
          </w:p>
          <w:p w14:paraId="7DD6E8CC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38ADC721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7DBD21EA" w14:textId="77777777" w:rsidR="0047683B" w:rsidRDefault="0047683B">
            <w:pPr>
              <w:ind w:left="624" w:right="340" w:hanging="340"/>
              <w:rPr>
                <w:b/>
                <w:color w:val="ED7D31"/>
                <w:sz w:val="18"/>
                <w:szCs w:val="21"/>
              </w:rPr>
            </w:pPr>
            <w:r>
              <w:rPr>
                <w:rFonts w:hint="eastAsia"/>
                <w:b/>
                <w:color w:val="ED7D31"/>
                <w:sz w:val="18"/>
                <w:szCs w:val="21"/>
              </w:rPr>
              <w:t>N</w:t>
            </w:r>
            <w:r>
              <w:rPr>
                <w:b/>
                <w:color w:val="ED7D31"/>
                <w:sz w:val="18"/>
                <w:szCs w:val="21"/>
              </w:rPr>
              <w:t>ope</w:t>
            </w:r>
          </w:p>
          <w:p w14:paraId="5BCB018C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2D946B7E" w14:textId="77777777" w:rsidR="0047683B" w:rsidRDefault="0047683B"/>
    <w:p w14:paraId="31EC942B" w14:textId="77777777" w:rsidR="0047683B" w:rsidRDefault="0047683B"/>
    <w:p w14:paraId="585AF73A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0AAF266C" w14:textId="77777777">
        <w:trPr>
          <w:trHeight w:hRule="exact" w:val="454"/>
        </w:trPr>
        <w:tc>
          <w:tcPr>
            <w:tcW w:w="1260" w:type="dxa"/>
            <w:vAlign w:val="center"/>
          </w:tcPr>
          <w:p w14:paraId="34CB5A24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784DEA65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B</w:t>
            </w:r>
            <w:r>
              <w:rPr>
                <w:rFonts w:hint="eastAsia"/>
                <w:b/>
                <w:bCs/>
                <w:color w:val="C45911"/>
              </w:rPr>
              <w:t>it</w:t>
            </w:r>
            <w:r>
              <w:rPr>
                <w:b/>
                <w:bCs/>
                <w:color w:val="C45911"/>
              </w:rPr>
              <w:t>-</w:t>
            </w:r>
            <w:r>
              <w:rPr>
                <w:rFonts w:hint="eastAsia"/>
                <w:b/>
                <w:bCs/>
                <w:color w:val="C45911"/>
              </w:rPr>
              <w:t>masking</w:t>
            </w:r>
          </w:p>
        </w:tc>
        <w:tc>
          <w:tcPr>
            <w:tcW w:w="1260" w:type="dxa"/>
            <w:vAlign w:val="center"/>
          </w:tcPr>
          <w:p w14:paraId="6026244B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324B37F9" w14:textId="77777777" w:rsidR="0047683B" w:rsidRDefault="0047683B" w:rsidP="0027668A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1</w:t>
            </w:r>
            <w:r>
              <w:rPr>
                <w:b/>
                <w:bCs/>
                <w:color w:val="C45911"/>
              </w:rPr>
              <w:t>1</w:t>
            </w:r>
          </w:p>
        </w:tc>
      </w:tr>
      <w:tr w:rsidR="0047683B" w14:paraId="7EBBD27C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7C61C457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4DB625E8" w14:textId="77777777" w:rsidR="0047683B" w:rsidRDefault="0047683B">
            <w:pPr>
              <w:jc w:val="center"/>
              <w:rPr>
                <w:b/>
                <w:bCs/>
                <w:color w:val="C45911"/>
                <w:sz w:val="13"/>
                <w:szCs w:val="16"/>
              </w:rPr>
            </w:pP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J</w:t>
            </w:r>
            <w:r>
              <w:rPr>
                <w:b/>
                <w:bCs/>
                <w:color w:val="C45911"/>
                <w:sz w:val="13"/>
                <w:szCs w:val="16"/>
              </w:rPr>
              <w:t xml:space="preserve">iang </w:t>
            </w:r>
            <w:proofErr w:type="spellStart"/>
            <w:r>
              <w:rPr>
                <w:b/>
                <w:bCs/>
                <w:color w:val="C45911"/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FD90920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243FF448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C</w:t>
            </w:r>
            <w:r>
              <w:rPr>
                <w:b/>
                <w:bCs/>
                <w:color w:val="C45911"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448B37F6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2BEEAEFC" w14:textId="77777777" w:rsidR="0047683B" w:rsidRDefault="0047683B">
            <w:pPr>
              <w:jc w:val="center"/>
            </w:pPr>
          </w:p>
        </w:tc>
      </w:tr>
      <w:tr w:rsidR="0047683B" w14:paraId="54BD1CAB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86D031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CEDA610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2</w:t>
            </w:r>
            <w:r>
              <w:rPr>
                <w:b/>
                <w:bCs/>
                <w:color w:val="C4591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408B1D8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C9B7307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5/5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29898EE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32F9D95" w14:textId="77777777" w:rsidR="0047683B" w:rsidRDefault="0047683B">
            <w:pPr>
              <w:jc w:val="center"/>
            </w:pPr>
          </w:p>
        </w:tc>
      </w:tr>
      <w:tr w:rsidR="0047683B" w14:paraId="3D098FA5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7601A729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3876B4F9" w14:textId="77777777" w:rsidR="0047683B" w:rsidRDefault="0047683B">
            <w:pPr>
              <w:ind w:left="284" w:right="340"/>
            </w:pPr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 xml:space="preserve">Investigate the difference between the binary representation of alphabets'  uppercase and their lowercase, for instance, 'a' is 01100001, 'A' is 01000001, 'z' is 01111010, 'Z' is 01011010. Write functions, </w:t>
            </w:r>
            <w:proofErr w:type="spellStart"/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upperToLower</w:t>
            </w:r>
            <w:proofErr w:type="spellEnd"/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 xml:space="preserve">(), </w:t>
            </w:r>
            <w:proofErr w:type="spellStart"/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lowerToUpper</w:t>
            </w:r>
            <w:proofErr w:type="spellEnd"/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(), that convert between lowercase and uppercase by using bitwise operations.</w:t>
            </w:r>
          </w:p>
        </w:tc>
      </w:tr>
      <w:tr w:rsidR="0047683B" w14:paraId="44E130D3" w14:textId="77777777">
        <w:trPr>
          <w:trHeight w:val="2787"/>
        </w:trPr>
        <w:tc>
          <w:tcPr>
            <w:tcW w:w="9085" w:type="dxa"/>
            <w:gridSpan w:val="7"/>
          </w:tcPr>
          <w:p w14:paraId="32D888F4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80AD494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8A06BD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upperToLower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4313363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E8D35AD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mask1 = 0b00100000;</w:t>
            </w:r>
          </w:p>
          <w:p w14:paraId="0A513074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mask1;</w:t>
            </w:r>
          </w:p>
          <w:p w14:paraId="67BC7654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4146A74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44BA3B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lowerToUpper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DA95E53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594576A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mask2 = 0b11011111;</w:t>
            </w:r>
          </w:p>
          <w:p w14:paraId="16EA5F5E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mask2 &amp;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59552B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625190D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3EFE08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toggle(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  <w:p w14:paraId="53A471D7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6B02563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E973078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92B157A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4E3D7C3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3D94A01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lowerToUpper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11F8CD00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DD3B2A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2337CA6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419D3B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upperToLower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C39D1B9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2F98A0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9FEF39E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4D49E70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CEDE58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A349D87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F8C096E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str[105];</w:t>
            </w:r>
          </w:p>
          <w:p w14:paraId="5A527C14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gets(str);</w:t>
            </w:r>
          </w:p>
          <w:p w14:paraId="296EF12B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toggle(str);</w:t>
            </w:r>
          </w:p>
          <w:p w14:paraId="2026D9A9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str);</w:t>
            </w:r>
          </w:p>
          <w:p w14:paraId="0D78F679" w14:textId="77777777" w:rsidR="0047683B" w:rsidRDefault="0047683B" w:rsidP="001F0B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4943DC5" w14:textId="77777777" w:rsidR="0047683B" w:rsidRDefault="0047683B" w:rsidP="001F0B83">
            <w:pPr>
              <w:ind w:right="340"/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7612A925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44EFF6F0" w14:textId="35392E96" w:rsidR="0047683B" w:rsidRDefault="0047683B">
            <w:pPr>
              <w:ind w:right="340"/>
              <w:rPr>
                <w:bCs/>
                <w:i/>
                <w:iCs/>
              </w:rPr>
            </w:pPr>
            <w:r w:rsidRPr="0027668A">
              <w:rPr>
                <w:i/>
                <w:noProof/>
              </w:rPr>
              <w:lastRenderedPageBreak/>
              <w:drawing>
                <wp:inline distT="0" distB="0" distL="0" distR="0" wp14:anchorId="141039DA" wp14:editId="5C153904">
                  <wp:extent cx="5626735" cy="1430655"/>
                  <wp:effectExtent l="0" t="0" r="0" b="0"/>
                  <wp:docPr id="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73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746745B1" w14:textId="77777777">
        <w:trPr>
          <w:trHeight w:val="3419"/>
        </w:trPr>
        <w:tc>
          <w:tcPr>
            <w:tcW w:w="9085" w:type="dxa"/>
            <w:gridSpan w:val="7"/>
          </w:tcPr>
          <w:p w14:paraId="0E1AEE1D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3A2D91BF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013D239B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218BB545" w14:textId="77777777" w:rsidR="0047683B" w:rsidRDefault="0047683B">
            <w:pPr>
              <w:ind w:left="624" w:right="340" w:hanging="340"/>
              <w:rPr>
                <w:b/>
                <w:bCs/>
                <w:i/>
                <w:iCs/>
                <w:color w:val="C45911"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i/>
                <w:iCs/>
                <w:color w:val="C45911"/>
                <w:sz w:val="18"/>
                <w:szCs w:val="21"/>
                <w:shd w:val="clear" w:color="auto" w:fill="FFFFFF"/>
              </w:rPr>
              <w:t>H</w:t>
            </w:r>
            <w:r>
              <w:rPr>
                <w:rFonts w:ascii="Arial" w:hAnsi="Arial" w:cs="Arial"/>
                <w:b/>
                <w:bCs/>
                <w:i/>
                <w:iCs/>
                <w:color w:val="C45911"/>
                <w:sz w:val="18"/>
                <w:szCs w:val="21"/>
                <w:shd w:val="clear" w:color="auto" w:fill="FFFFFF"/>
              </w:rPr>
              <w:t>ow to Call the two functions effectively</w:t>
            </w:r>
          </w:p>
          <w:p w14:paraId="07B5E83F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689B5F23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2B9DA449" w14:textId="77777777" w:rsidR="0047683B" w:rsidRDefault="0047683B">
            <w:pPr>
              <w:ind w:left="624" w:right="340" w:hanging="340"/>
              <w:rPr>
                <w:b/>
                <w:color w:val="C45911"/>
                <w:sz w:val="20"/>
                <w:szCs w:val="22"/>
              </w:rPr>
            </w:pPr>
            <w:r>
              <w:rPr>
                <w:rFonts w:hint="eastAsia"/>
                <w:b/>
                <w:color w:val="C45911"/>
                <w:sz w:val="20"/>
                <w:szCs w:val="22"/>
              </w:rPr>
              <w:t>N</w:t>
            </w:r>
            <w:r>
              <w:rPr>
                <w:b/>
                <w:color w:val="C45911"/>
                <w:sz w:val="20"/>
                <w:szCs w:val="22"/>
              </w:rPr>
              <w:t>ope</w:t>
            </w:r>
          </w:p>
          <w:p w14:paraId="59B44927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38E9800D" w14:textId="77777777" w:rsidR="0047683B" w:rsidRDefault="0047683B"/>
    <w:p w14:paraId="70E24A29" w14:textId="77777777" w:rsidR="0047683B" w:rsidRDefault="0047683B"/>
    <w:p w14:paraId="4794F3AA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559331C4" w14:textId="77777777">
        <w:trPr>
          <w:trHeight w:hRule="exact" w:val="454"/>
        </w:trPr>
        <w:tc>
          <w:tcPr>
            <w:tcW w:w="1260" w:type="dxa"/>
            <w:vAlign w:val="center"/>
          </w:tcPr>
          <w:p w14:paraId="3854A83C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22C6D9B8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Function</w:t>
            </w:r>
            <w:r>
              <w:rPr>
                <w:b/>
                <w:bCs/>
                <w:color w:val="C45911"/>
              </w:rPr>
              <w:t xml:space="preserve"> </w:t>
            </w:r>
            <w:r>
              <w:rPr>
                <w:rFonts w:hint="eastAsia"/>
                <w:b/>
                <w:bCs/>
                <w:color w:val="C45911"/>
              </w:rPr>
              <w:t>overloading</w:t>
            </w:r>
          </w:p>
        </w:tc>
        <w:tc>
          <w:tcPr>
            <w:tcW w:w="1260" w:type="dxa"/>
            <w:vAlign w:val="center"/>
          </w:tcPr>
          <w:p w14:paraId="419B2C1B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78F7CD7D" w14:textId="77777777" w:rsidR="0047683B" w:rsidRDefault="0047683B" w:rsidP="00BC3C35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1</w:t>
            </w:r>
            <w:r>
              <w:rPr>
                <w:b/>
                <w:bCs/>
                <w:color w:val="C45911"/>
              </w:rPr>
              <w:t>2</w:t>
            </w:r>
          </w:p>
        </w:tc>
      </w:tr>
      <w:tr w:rsidR="0047683B" w14:paraId="1681065D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AE901B3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27F2ED2C" w14:textId="77777777" w:rsidR="0047683B" w:rsidRDefault="0047683B">
            <w:pPr>
              <w:jc w:val="center"/>
              <w:rPr>
                <w:b/>
                <w:bCs/>
                <w:color w:val="C45911"/>
                <w:sz w:val="13"/>
                <w:szCs w:val="16"/>
              </w:rPr>
            </w:pPr>
            <w:r>
              <w:rPr>
                <w:b/>
                <w:bCs/>
                <w:color w:val="C45911"/>
                <w:sz w:val="13"/>
                <w:szCs w:val="16"/>
              </w:rPr>
              <w:t>J</w:t>
            </w: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iang</w:t>
            </w:r>
            <w:r>
              <w:rPr>
                <w:b/>
                <w:bCs/>
                <w:color w:val="C45911"/>
                <w:sz w:val="13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13"/>
                <w:szCs w:val="16"/>
              </w:rPr>
              <w:t>Y</w:t>
            </w:r>
            <w:r>
              <w:rPr>
                <w:rFonts w:hint="eastAsia"/>
                <w:b/>
                <w:bCs/>
                <w:color w:val="C45911"/>
                <w:sz w:val="13"/>
                <w:szCs w:val="16"/>
              </w:rPr>
              <w:t>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D816CDB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5939C60E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C</w:t>
            </w:r>
            <w:r>
              <w:rPr>
                <w:b/>
                <w:bCs/>
                <w:color w:val="C45911"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86FDF47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16D5789E" w14:textId="77777777" w:rsidR="0047683B" w:rsidRDefault="0047683B">
            <w:pPr>
              <w:jc w:val="center"/>
            </w:pPr>
          </w:p>
        </w:tc>
      </w:tr>
      <w:tr w:rsidR="0047683B" w14:paraId="1CF82550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EDDE3C4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177C911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2</w:t>
            </w:r>
            <w:r>
              <w:rPr>
                <w:b/>
                <w:bCs/>
                <w:color w:val="C45911"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B697C8B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8DBEBDE" w14:textId="77777777" w:rsidR="0047683B" w:rsidRDefault="0047683B">
            <w:pPr>
              <w:jc w:val="center"/>
              <w:rPr>
                <w:b/>
                <w:bCs/>
                <w:color w:val="C45911"/>
              </w:rPr>
            </w:pPr>
            <w:r>
              <w:rPr>
                <w:rFonts w:hint="eastAsia"/>
                <w:b/>
                <w:bCs/>
                <w:color w:val="C45911"/>
              </w:rPr>
              <w:t>5</w:t>
            </w:r>
            <w:r>
              <w:rPr>
                <w:b/>
                <w:bCs/>
                <w:color w:val="C45911"/>
              </w:rPr>
              <w:t>/12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7F4516E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2E4C221" w14:textId="77777777" w:rsidR="0047683B" w:rsidRDefault="0047683B">
            <w:pPr>
              <w:jc w:val="center"/>
            </w:pPr>
          </w:p>
        </w:tc>
      </w:tr>
      <w:tr w:rsidR="0047683B" w14:paraId="4762B930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76BC1FD0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2A1D76C9" w14:textId="77777777" w:rsidR="0047683B" w:rsidRDefault="0047683B">
            <w:pPr>
              <w:ind w:left="284" w:right="340"/>
            </w:pPr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Using function overloading, write a function</w:t>
            </w:r>
            <w:r>
              <w:rPr>
                <w:rStyle w:val="a6"/>
                <w:rFonts w:ascii="Trebuchet MS" w:hAnsi="Trebuchet MS"/>
                <w:color w:val="99FFFF"/>
                <w:sz w:val="18"/>
                <w:szCs w:val="18"/>
                <w:shd w:val="clear" w:color="auto" w:fill="000066"/>
              </w:rPr>
              <w:t> area( ) </w:t>
            </w:r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to calculate the area of a circle, a rectangular, and a trapezoid with one, two and three arguments. Write another function </w:t>
            </w:r>
            <w:r>
              <w:rPr>
                <w:rStyle w:val="a6"/>
                <w:rFonts w:ascii="Trebuchet MS" w:hAnsi="Trebuchet MS"/>
                <w:color w:val="99FFFF"/>
                <w:sz w:val="18"/>
                <w:szCs w:val="18"/>
                <w:shd w:val="clear" w:color="auto" w:fill="000066"/>
              </w:rPr>
              <w:t>max( )</w:t>
            </w:r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 xml:space="preserve"> to find the larger or longer one from two </w:t>
            </w:r>
            <w:proofErr w:type="spellStart"/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ints</w:t>
            </w:r>
            <w:proofErr w:type="spellEnd"/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 xml:space="preserve"> or two doubles or two strings.</w:t>
            </w:r>
          </w:p>
        </w:tc>
      </w:tr>
      <w:tr w:rsidR="0047683B" w14:paraId="21F3578E" w14:textId="77777777">
        <w:trPr>
          <w:trHeight w:val="2310"/>
        </w:trPr>
        <w:tc>
          <w:tcPr>
            <w:tcW w:w="9085" w:type="dxa"/>
            <w:gridSpan w:val="7"/>
          </w:tcPr>
          <w:p w14:paraId="31673ACF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6047DEE7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403F3D9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52B162F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0FEEFB9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pai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(-1)</w:t>
            </w:r>
          </w:p>
          <w:p w14:paraId="7F3F8690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31A33FB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F48ECC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area of the circle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pai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B0DB9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AE54ABC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70D31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85E9CBB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0AF6C1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area of the rectangular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D2134E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A3B8196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7E720D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8E3F801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CAE09A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area of the trapezoid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bottom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B5ADA7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3D3B2E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838D48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0CFC790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E27D94B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larger one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C8075D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larger one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CF2AA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BA49837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707BB9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A477141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1D086A2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larger one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C9BB48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larger one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22AF79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AB2613D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49486A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E6BC9AD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824AA0C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longer one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9C4AAE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longer one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3E9B128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73E0AFF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238ACB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3466DF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FF4E715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area(2);</w:t>
            </w:r>
          </w:p>
          <w:p w14:paraId="6151E85E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area(1,2);</w:t>
            </w:r>
          </w:p>
          <w:p w14:paraId="1E4C52E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area(2,2,2);</w:t>
            </w:r>
          </w:p>
          <w:p w14:paraId="7114A827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max(1, 100);</w:t>
            </w:r>
          </w:p>
          <w:p w14:paraId="4083CA4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max(12.11,13.2323);</w:t>
            </w:r>
          </w:p>
          <w:p w14:paraId="1AF37456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C2D4B9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6769A4" w14:textId="77777777" w:rsidR="0047683B" w:rsidRDefault="0047683B" w:rsidP="00DA1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B4C8767" w14:textId="77777777" w:rsidR="0047683B" w:rsidRDefault="0047683B" w:rsidP="00DA1F69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3BC7AAD1" w14:textId="77777777">
        <w:trPr>
          <w:trHeight w:val="2787"/>
        </w:trPr>
        <w:tc>
          <w:tcPr>
            <w:tcW w:w="9085" w:type="dxa"/>
            <w:gridSpan w:val="7"/>
          </w:tcPr>
          <w:p w14:paraId="0F72B3F6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3E6EA1E2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354539D0" w14:textId="0D0BB8AA" w:rsidR="0047683B" w:rsidRDefault="0047683B">
            <w:pPr>
              <w:ind w:right="340"/>
              <w:rPr>
                <w:bCs/>
                <w:i/>
                <w:iCs/>
              </w:rPr>
            </w:pPr>
            <w:r w:rsidRPr="00BC3C35">
              <w:rPr>
                <w:i/>
                <w:noProof/>
              </w:rPr>
              <w:drawing>
                <wp:inline distT="0" distB="0" distL="0" distR="0" wp14:anchorId="4D882B33" wp14:editId="70FF4BCC">
                  <wp:extent cx="4119245" cy="1982470"/>
                  <wp:effectExtent l="0" t="0" r="0" b="0"/>
                  <wp:docPr id="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245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0C7D1E3E" w14:textId="77777777">
        <w:trPr>
          <w:trHeight w:val="3419"/>
        </w:trPr>
        <w:tc>
          <w:tcPr>
            <w:tcW w:w="9085" w:type="dxa"/>
            <w:gridSpan w:val="7"/>
          </w:tcPr>
          <w:p w14:paraId="75F0EDFD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36E6E97D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53982D83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1016D0E9" w14:textId="77777777" w:rsidR="0047683B" w:rsidRDefault="0047683B">
            <w:pPr>
              <w:ind w:left="624" w:right="340" w:hanging="340"/>
              <w:rPr>
                <w:b/>
                <w:bCs/>
                <w:color w:val="C45911"/>
                <w:sz w:val="18"/>
                <w:szCs w:val="18"/>
              </w:rPr>
            </w:pPr>
            <w:r>
              <w:rPr>
                <w:b/>
                <w:bCs/>
                <w:color w:val="C45911"/>
                <w:sz w:val="18"/>
                <w:szCs w:val="18"/>
              </w:rPr>
              <w:t>N</w:t>
            </w:r>
            <w:r>
              <w:rPr>
                <w:rFonts w:hint="eastAsia"/>
                <w:b/>
                <w:bCs/>
                <w:color w:val="C45911"/>
                <w:sz w:val="18"/>
                <w:szCs w:val="18"/>
              </w:rPr>
              <w:t>ope</w:t>
            </w:r>
          </w:p>
          <w:p w14:paraId="565937B6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37BB1C61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203C9839" w14:textId="77777777" w:rsidR="0047683B" w:rsidRDefault="0047683B">
            <w:pPr>
              <w:ind w:left="624" w:right="340" w:hanging="340"/>
              <w:rPr>
                <w:b/>
                <w:color w:val="C45911"/>
                <w:sz w:val="20"/>
                <w:szCs w:val="22"/>
              </w:rPr>
            </w:pPr>
            <w:r>
              <w:rPr>
                <w:rFonts w:hint="eastAsia"/>
                <w:b/>
                <w:color w:val="C45911"/>
                <w:sz w:val="20"/>
                <w:szCs w:val="22"/>
              </w:rPr>
              <w:t>Nope</w:t>
            </w:r>
          </w:p>
          <w:p w14:paraId="4FA87429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36FDDFBB" w14:textId="77777777" w:rsidR="0047683B" w:rsidRDefault="0047683B"/>
    <w:p w14:paraId="447CCD0B" w14:textId="77777777" w:rsidR="0047683B" w:rsidRDefault="0047683B"/>
    <w:p w14:paraId="32877EAB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11093F3B" w14:textId="77777777">
        <w:trPr>
          <w:trHeight w:hRule="exact" w:val="454"/>
        </w:trPr>
        <w:tc>
          <w:tcPr>
            <w:tcW w:w="1260" w:type="dxa"/>
            <w:vAlign w:val="center"/>
          </w:tcPr>
          <w:p w14:paraId="13133A6B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63B4DB9B" w14:textId="77777777" w:rsidR="0047683B" w:rsidRPr="00132CDB" w:rsidRDefault="0047683B">
            <w:pPr>
              <w:jc w:val="center"/>
              <w:rPr>
                <w:b/>
                <w:bCs/>
                <w:color w:val="FF0000"/>
              </w:rPr>
            </w:pPr>
            <w:r w:rsidRPr="00132CDB">
              <w:rPr>
                <w:b/>
                <w:bCs/>
              </w:rPr>
              <w:t>O</w:t>
            </w:r>
            <w:r w:rsidRPr="00132CDB">
              <w:rPr>
                <w:rFonts w:hint="eastAsia"/>
                <w:b/>
                <w:bCs/>
              </w:rPr>
              <w:t>perator</w:t>
            </w:r>
            <w:r w:rsidRPr="00132CDB">
              <w:rPr>
                <w:b/>
                <w:bCs/>
              </w:rPr>
              <w:t xml:space="preserve"> Overloading in C++</w:t>
            </w:r>
          </w:p>
        </w:tc>
        <w:tc>
          <w:tcPr>
            <w:tcW w:w="1260" w:type="dxa"/>
            <w:vAlign w:val="center"/>
          </w:tcPr>
          <w:p w14:paraId="2C59C71D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0B387C67" w14:textId="77777777" w:rsidR="0047683B" w:rsidRPr="00132CDB" w:rsidRDefault="0047683B" w:rsidP="00132CDB">
            <w:pPr>
              <w:jc w:val="center"/>
              <w:rPr>
                <w:b/>
                <w:bCs/>
              </w:rPr>
            </w:pPr>
            <w:r w:rsidRPr="00132CDB">
              <w:rPr>
                <w:rFonts w:hint="eastAsia"/>
                <w:b/>
                <w:bCs/>
              </w:rPr>
              <w:t>1</w:t>
            </w:r>
            <w:r w:rsidRPr="00132CDB">
              <w:rPr>
                <w:b/>
                <w:bCs/>
              </w:rPr>
              <w:t>3</w:t>
            </w:r>
          </w:p>
        </w:tc>
      </w:tr>
      <w:tr w:rsidR="0047683B" w14:paraId="2002F26E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ACB7CAC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5B7A9BD6" w14:textId="77777777" w:rsidR="0047683B" w:rsidRPr="00132CDB" w:rsidRDefault="0047683B">
            <w:pPr>
              <w:jc w:val="center"/>
              <w:rPr>
                <w:b/>
                <w:bCs/>
              </w:rPr>
            </w:pPr>
            <w:r w:rsidRPr="00132CDB">
              <w:rPr>
                <w:b/>
                <w:bCs/>
                <w:sz w:val="13"/>
                <w:szCs w:val="16"/>
              </w:rPr>
              <w:t xml:space="preserve">Jiang </w:t>
            </w:r>
            <w:proofErr w:type="spellStart"/>
            <w:r w:rsidRPr="00132CDB">
              <w:rPr>
                <w:b/>
                <w:bCs/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9B95A48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26C92119" w14:textId="77777777" w:rsidR="0047683B" w:rsidRPr="00132CDB" w:rsidRDefault="0047683B">
            <w:pPr>
              <w:jc w:val="center"/>
              <w:rPr>
                <w:b/>
                <w:bCs/>
              </w:rPr>
            </w:pPr>
            <w:r w:rsidRPr="00132CDB">
              <w:rPr>
                <w:rFonts w:hint="eastAsia"/>
                <w:b/>
                <w:bCs/>
              </w:rPr>
              <w:t>C</w:t>
            </w:r>
            <w:r w:rsidRPr="00132CDB">
              <w:rPr>
                <w:b/>
                <w:bCs/>
              </w:rP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D07849E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74774E47" w14:textId="77777777" w:rsidR="0047683B" w:rsidRDefault="0047683B">
            <w:pPr>
              <w:jc w:val="center"/>
            </w:pPr>
          </w:p>
        </w:tc>
      </w:tr>
      <w:tr w:rsidR="0047683B" w14:paraId="14CEA767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C1B2A86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3B11E0" w14:textId="77777777" w:rsidR="0047683B" w:rsidRPr="00132CDB" w:rsidRDefault="0047683B">
            <w:pPr>
              <w:jc w:val="center"/>
              <w:rPr>
                <w:b/>
                <w:bCs/>
              </w:rPr>
            </w:pPr>
            <w:r w:rsidRPr="00132CDB">
              <w:rPr>
                <w:rFonts w:hint="eastAsia"/>
                <w:b/>
                <w:bCs/>
              </w:rPr>
              <w:t>2</w:t>
            </w:r>
            <w:r w:rsidRPr="00132CDB">
              <w:rPr>
                <w:b/>
                <w:bCs/>
              </w:rP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A2984E2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5DBA906" w14:textId="77777777" w:rsidR="0047683B" w:rsidRPr="00132CDB" w:rsidRDefault="0047683B">
            <w:pPr>
              <w:jc w:val="center"/>
              <w:rPr>
                <w:b/>
                <w:bCs/>
              </w:rPr>
            </w:pPr>
            <w:r w:rsidRPr="00132CDB">
              <w:rPr>
                <w:rFonts w:hint="eastAsia"/>
                <w:b/>
                <w:bCs/>
              </w:rPr>
              <w:t>5</w:t>
            </w:r>
            <w:r w:rsidRPr="00132CDB">
              <w:rPr>
                <w:b/>
                <w:bCs/>
              </w:rPr>
              <w:t>/19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6EFF344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54585C" w14:textId="77777777" w:rsidR="0047683B" w:rsidRDefault="0047683B">
            <w:pPr>
              <w:jc w:val="center"/>
            </w:pPr>
          </w:p>
        </w:tc>
      </w:tr>
      <w:tr w:rsidR="0047683B" w14:paraId="2D380472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56F8D60F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2338EDC5" w14:textId="77777777" w:rsidR="0047683B" w:rsidRDefault="0047683B" w:rsidP="00132CDB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Write a C++ program to overload the + operator, to add two Time objects.</w:t>
            </w:r>
          </w:p>
          <w:p w14:paraId="5A065CC1" w14:textId="77777777" w:rsidR="0047683B" w:rsidRDefault="0047683B" w:rsidP="00132CDB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1. Define the Time class which should have three attributes of int data type: hour, minute, second, with 0 as their default value.</w:t>
            </w:r>
          </w:p>
          <w:p w14:paraId="41214F2D" w14:textId="77777777" w:rsidR="0047683B" w:rsidRDefault="0047683B" w:rsidP="00132CDB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2. Define a member function </w:t>
            </w:r>
            <w:proofErr w:type="spellStart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showTime</w:t>
            </w:r>
            <w:proofErr w:type="spellEnd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() to show the Time object as 11:45:33</w:t>
            </w:r>
          </w:p>
          <w:p w14:paraId="35E73CE0" w14:textId="77777777" w:rsidR="0047683B" w:rsidRDefault="0047683B" w:rsidP="00132CDB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3. Overload the + operator, to get the summation of two Time objects with the correct forms: hour(0-23), minute(0-59), second(0-59). For example, t1 is 1:50:30 , t2 is 2:15:25,  then t1 + t2 will be 4:5:55</w:t>
            </w:r>
          </w:p>
          <w:p w14:paraId="03173AD1" w14:textId="77777777" w:rsidR="0047683B" w:rsidRPr="00132CDB" w:rsidRDefault="0047683B">
            <w:pPr>
              <w:ind w:left="284" w:right="340"/>
            </w:pPr>
          </w:p>
        </w:tc>
      </w:tr>
      <w:tr w:rsidR="0047683B" w14:paraId="7D9AD818" w14:textId="77777777">
        <w:trPr>
          <w:trHeight w:val="2310"/>
        </w:trPr>
        <w:tc>
          <w:tcPr>
            <w:tcW w:w="9085" w:type="dxa"/>
            <w:gridSpan w:val="7"/>
          </w:tcPr>
          <w:p w14:paraId="590F5CCF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3D686869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697A5D9B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665FEDE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1EF5247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346082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5673897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3F2B8C5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hour, minute, second;</w:t>
            </w:r>
          </w:p>
          <w:p w14:paraId="21A73516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 :hour(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minute(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second(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26AC4677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3A1802EC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hour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minute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second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34DA58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A94E2A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28863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 = hour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.hour;</w:t>
            </w:r>
          </w:p>
          <w:p w14:paraId="13B0ACB1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minute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.minute;</w:t>
            </w:r>
          </w:p>
          <w:p w14:paraId="7BDDC03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second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.second;</w:t>
            </w:r>
          </w:p>
          <w:p w14:paraId="0522F2FE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 &gt;= 60) {</w:t>
            </w:r>
          </w:p>
          <w:p w14:paraId="28D0B00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 -= 60;</w:t>
            </w:r>
          </w:p>
          <w:p w14:paraId="68FCAC8A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m++;</w:t>
            </w:r>
          </w:p>
          <w:p w14:paraId="40742158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30066F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 &gt;= 60) {</w:t>
            </w:r>
          </w:p>
          <w:p w14:paraId="4773A584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 -= 60;</w:t>
            </w:r>
          </w:p>
          <w:p w14:paraId="3AA1A6F3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h++;</w:t>
            </w:r>
          </w:p>
          <w:p w14:paraId="668E84A1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82F1DA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 = h % 24;  </w:t>
            </w:r>
          </w:p>
          <w:p w14:paraId="2E84F81C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(h, m, s);</w:t>
            </w:r>
          </w:p>
          <w:p w14:paraId="3E2F21B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2C3CC6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924379F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76915F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8B3D5B5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61A65B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t0(11, 45, 33);</w:t>
            </w:r>
          </w:p>
          <w:p w14:paraId="3DBBB7C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t1(1, 50, 30);</w:t>
            </w:r>
          </w:p>
          <w:p w14:paraId="65851E09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t2(2, 15, 25);</w:t>
            </w:r>
          </w:p>
          <w:p w14:paraId="3EDE1E94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t3 = t1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t2;</w:t>
            </w:r>
          </w:p>
          <w:p w14:paraId="6A47EF67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t0.showTime();</w:t>
            </w:r>
          </w:p>
          <w:p w14:paraId="64B821E0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t3.showTime();</w:t>
            </w:r>
          </w:p>
          <w:p w14:paraId="06F877F4" w14:textId="77777777" w:rsidR="0047683B" w:rsidRDefault="0047683B" w:rsidP="00132C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1E7C7F" w14:textId="77777777" w:rsidR="0047683B" w:rsidRDefault="0047683B" w:rsidP="00132CDB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7AE759FB" w14:textId="77777777">
        <w:trPr>
          <w:trHeight w:val="2787"/>
        </w:trPr>
        <w:tc>
          <w:tcPr>
            <w:tcW w:w="9085" w:type="dxa"/>
            <w:gridSpan w:val="7"/>
          </w:tcPr>
          <w:p w14:paraId="38610742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7D60303C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6E277604" w14:textId="70AACC34" w:rsidR="0047683B" w:rsidRDefault="0047683B">
            <w:pPr>
              <w:ind w:right="340"/>
              <w:rPr>
                <w:bCs/>
                <w:i/>
                <w:iCs/>
              </w:rPr>
            </w:pPr>
            <w:r w:rsidRPr="00132CDB">
              <w:rPr>
                <w:i/>
                <w:noProof/>
              </w:rPr>
              <w:drawing>
                <wp:inline distT="0" distB="0" distL="0" distR="0" wp14:anchorId="7BEE168B" wp14:editId="2E28DCC9">
                  <wp:extent cx="5631180" cy="1579880"/>
                  <wp:effectExtent l="0" t="0" r="7620" b="1270"/>
                  <wp:docPr id="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55D3C82A" w14:textId="77777777">
        <w:trPr>
          <w:trHeight w:val="3419"/>
        </w:trPr>
        <w:tc>
          <w:tcPr>
            <w:tcW w:w="9085" w:type="dxa"/>
            <w:gridSpan w:val="7"/>
          </w:tcPr>
          <w:p w14:paraId="1873ECFE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rFonts w:hint="eastAsia"/>
                <w:b/>
              </w:rPr>
              <w:t>:</w:t>
            </w:r>
          </w:p>
          <w:p w14:paraId="32579B06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65E30B58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52372AD3" w14:textId="77777777" w:rsidR="0047683B" w:rsidRPr="00132CDB" w:rsidRDefault="0047683B">
            <w:pPr>
              <w:ind w:left="624" w:right="340" w:hanging="340"/>
              <w:rPr>
                <w:b/>
                <w:bCs/>
                <w:sz w:val="18"/>
                <w:szCs w:val="18"/>
              </w:rPr>
            </w:pPr>
            <w:r w:rsidRPr="00132CDB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132CDB">
              <w:rPr>
                <w:b/>
                <w:bCs/>
                <w:sz w:val="18"/>
                <w:szCs w:val="18"/>
              </w:rPr>
              <w:t>ope</w:t>
            </w:r>
          </w:p>
          <w:p w14:paraId="2972C429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32DC14C3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40155BB3" w14:textId="77777777" w:rsidR="0047683B" w:rsidRPr="00132CDB" w:rsidRDefault="0047683B">
            <w:pPr>
              <w:ind w:left="624" w:right="340" w:hanging="340"/>
              <w:rPr>
                <w:b/>
                <w:sz w:val="20"/>
                <w:szCs w:val="22"/>
              </w:rPr>
            </w:pPr>
            <w:r w:rsidRPr="00132CDB">
              <w:rPr>
                <w:rFonts w:hint="eastAsia"/>
                <w:b/>
                <w:sz w:val="20"/>
                <w:szCs w:val="22"/>
              </w:rPr>
              <w:t>N</w:t>
            </w:r>
            <w:r w:rsidRPr="00132CDB">
              <w:rPr>
                <w:b/>
                <w:sz w:val="20"/>
                <w:szCs w:val="22"/>
              </w:rPr>
              <w:t>ope</w:t>
            </w:r>
          </w:p>
          <w:p w14:paraId="0E6BBA39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38B2DA96" w14:textId="77777777" w:rsidR="0047683B" w:rsidRDefault="0047683B"/>
    <w:p w14:paraId="4078727A" w14:textId="77777777" w:rsidR="0047683B" w:rsidRDefault="0047683B"/>
    <w:p w14:paraId="0B8A3D88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719222F4" w14:textId="77777777">
        <w:trPr>
          <w:trHeight w:hRule="exact" w:val="454"/>
        </w:trPr>
        <w:tc>
          <w:tcPr>
            <w:tcW w:w="1260" w:type="dxa"/>
            <w:vAlign w:val="center"/>
          </w:tcPr>
          <w:p w14:paraId="51673C4F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00817B7E" w14:textId="77777777" w:rsidR="0047683B" w:rsidRDefault="004768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C++ T</w:t>
            </w:r>
            <w:r>
              <w:rPr>
                <w:rFonts w:hint="eastAsia"/>
                <w:color w:val="FF0000"/>
              </w:rPr>
              <w:t>emplates</w:t>
            </w:r>
          </w:p>
        </w:tc>
        <w:tc>
          <w:tcPr>
            <w:tcW w:w="1260" w:type="dxa"/>
            <w:vAlign w:val="center"/>
          </w:tcPr>
          <w:p w14:paraId="026B4D9F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698D6CC1" w14:textId="77777777" w:rsidR="0047683B" w:rsidRDefault="0047683B" w:rsidP="000B33B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7683B" w14:paraId="64722585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0E53DF62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42AD6614" w14:textId="77777777" w:rsidR="0047683B" w:rsidRPr="000B33B0" w:rsidRDefault="0047683B">
            <w:pPr>
              <w:jc w:val="center"/>
              <w:rPr>
                <w:sz w:val="13"/>
                <w:szCs w:val="16"/>
              </w:rPr>
            </w:pPr>
            <w:r w:rsidRPr="000B33B0">
              <w:rPr>
                <w:rFonts w:hint="eastAsia"/>
                <w:sz w:val="13"/>
                <w:szCs w:val="16"/>
              </w:rPr>
              <w:t>Jiang</w:t>
            </w:r>
            <w:r w:rsidRPr="000B33B0">
              <w:rPr>
                <w:sz w:val="13"/>
                <w:szCs w:val="16"/>
              </w:rPr>
              <w:t xml:space="preserve"> </w:t>
            </w:r>
            <w:proofErr w:type="spellStart"/>
            <w:r w:rsidRPr="000B33B0">
              <w:rPr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131DEF1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41427694" w14:textId="77777777" w:rsidR="0047683B" w:rsidRDefault="0047683B">
            <w:pPr>
              <w:jc w:val="center"/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DCBD9FE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0076B108" w14:textId="77777777" w:rsidR="0047683B" w:rsidRDefault="0047683B">
            <w:pPr>
              <w:jc w:val="center"/>
            </w:pPr>
          </w:p>
        </w:tc>
      </w:tr>
      <w:tr w:rsidR="0047683B" w14:paraId="3EF96819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A164034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2A9C483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5E4A338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5655B6" w14:textId="77777777" w:rsidR="0047683B" w:rsidRDefault="0047683B">
            <w:pPr>
              <w:jc w:val="center"/>
            </w:pPr>
            <w:r>
              <w:rPr>
                <w:rFonts w:hint="eastAsia"/>
              </w:rPr>
              <w:t>5</w:t>
            </w:r>
            <w:r>
              <w:t>/26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E231410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2C587DA" w14:textId="77777777" w:rsidR="0047683B" w:rsidRDefault="0047683B">
            <w:pPr>
              <w:jc w:val="center"/>
            </w:pPr>
          </w:p>
        </w:tc>
      </w:tr>
      <w:tr w:rsidR="0047683B" w14:paraId="641AD850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011B5FE0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1239D138" w14:textId="77777777" w:rsidR="0047683B" w:rsidRDefault="0047683B" w:rsidP="000B33B0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 xml:space="preserve">Create the C++ Function Template named </w:t>
            </w:r>
            <w:proofErr w:type="spellStart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sumMultiPowers</w:t>
            </w:r>
            <w:proofErr w:type="spellEnd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 xml:space="preserve">() so that it has three parameters sum, x, and n.  The first two parameters will have the type represented by the function template type parameter T. n will always be int.  The return type is void.  All parameters are passed by value except for sum which is passed by reference.  A Template Function created from </w:t>
            </w:r>
            <w:proofErr w:type="spellStart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sumMultiPowers</w:t>
            </w:r>
            <w:proofErr w:type="spellEnd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() will compute</w:t>
            </w:r>
          </w:p>
          <w:p w14:paraId="4F1C17B4" w14:textId="77777777" w:rsidR="0047683B" w:rsidRDefault="0047683B" w:rsidP="000B33B0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 xml:space="preserve">sum = 1 + x + 2x^2 + 3x^3 + ... + </w:t>
            </w:r>
            <w:proofErr w:type="spellStart"/>
            <w:r>
              <w:rPr>
                <w:rStyle w:val="a5"/>
                <w:rFonts w:ascii="Trebuchet MS" w:hAnsi="Trebuchet MS"/>
                <w:color w:val="FFFFFF"/>
                <w:sz w:val="18"/>
                <w:szCs w:val="18"/>
              </w:rPr>
              <w:t>nx</w:t>
            </w:r>
            <w:r>
              <w:rPr>
                <w:rFonts w:ascii="Trebuchet MS" w:hAnsi="Trebuchet MS"/>
                <w:color w:val="FFFFFF"/>
                <w:sz w:val="18"/>
                <w:szCs w:val="18"/>
              </w:rPr>
              <w:t>^n</w:t>
            </w:r>
            <w:proofErr w:type="spellEnd"/>
          </w:p>
          <w:p w14:paraId="03C628E0" w14:textId="77777777" w:rsidR="0047683B" w:rsidRDefault="0047683B">
            <w:pPr>
              <w:ind w:left="284" w:right="340"/>
            </w:pPr>
          </w:p>
        </w:tc>
      </w:tr>
      <w:tr w:rsidR="0047683B" w14:paraId="291F9AC2" w14:textId="77777777">
        <w:trPr>
          <w:trHeight w:val="2310"/>
        </w:trPr>
        <w:tc>
          <w:tcPr>
            <w:tcW w:w="9085" w:type="dxa"/>
            <w:gridSpan w:val="7"/>
          </w:tcPr>
          <w:p w14:paraId="74E96514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38D79F4F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43077B08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107B9E0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072834A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423A192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FA4944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sumMutiPowers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DD9667B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83D600A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459A33ED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7C6F233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4665F8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pow(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C2B3F5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7EA82D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06AEF2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A7269A1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24B3F1A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6BC0746D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sumMutiPowers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(sum, 2, 3);</w:t>
            </w:r>
          </w:p>
          <w:p w14:paraId="513F6B57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"sum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05B842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sum1;</w:t>
            </w:r>
          </w:p>
          <w:p w14:paraId="3B7A72AD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sumMutiPowers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(sum1,(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)1.5, 3);</w:t>
            </w:r>
          </w:p>
          <w:p w14:paraId="638E2140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"sum1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9E7C40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sum2;</w:t>
            </w:r>
          </w:p>
          <w:p w14:paraId="01118197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sumMutiPowers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(sum2, 2.2, 3);</w:t>
            </w:r>
          </w:p>
          <w:p w14:paraId="17A52545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"sum2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939060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9167CB7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BB65B9" w14:textId="77777777" w:rsidR="0047683B" w:rsidRDefault="0047683B" w:rsidP="000B33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63A641E" w14:textId="77777777" w:rsidR="0047683B" w:rsidRDefault="0047683B" w:rsidP="000B33B0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69067770" w14:textId="77777777">
        <w:trPr>
          <w:trHeight w:val="2787"/>
        </w:trPr>
        <w:tc>
          <w:tcPr>
            <w:tcW w:w="9085" w:type="dxa"/>
            <w:gridSpan w:val="7"/>
          </w:tcPr>
          <w:p w14:paraId="3C80BF5F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323A7083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06FB12A2" w14:textId="20AF187E" w:rsidR="0047683B" w:rsidRDefault="0047683B">
            <w:pPr>
              <w:ind w:right="340"/>
              <w:rPr>
                <w:bCs/>
                <w:i/>
                <w:iCs/>
              </w:rPr>
            </w:pPr>
            <w:r w:rsidRPr="000B33B0">
              <w:rPr>
                <w:i/>
                <w:noProof/>
              </w:rPr>
              <w:drawing>
                <wp:inline distT="0" distB="0" distL="0" distR="0" wp14:anchorId="77E3DC96" wp14:editId="63E69A02">
                  <wp:extent cx="3924935" cy="1384935"/>
                  <wp:effectExtent l="0" t="0" r="0" b="5715"/>
                  <wp:docPr id="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935" cy="138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633FE837" w14:textId="77777777">
        <w:trPr>
          <w:trHeight w:val="3419"/>
        </w:trPr>
        <w:tc>
          <w:tcPr>
            <w:tcW w:w="9085" w:type="dxa"/>
            <w:gridSpan w:val="7"/>
          </w:tcPr>
          <w:p w14:paraId="3820F26F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630151A2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44A58E5D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1E536FD0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ope</w:t>
            </w:r>
          </w:p>
          <w:p w14:paraId="01F532DE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36AD19E2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29C6C587" w14:textId="77777777" w:rsidR="0047683B" w:rsidRPr="00F55E31" w:rsidRDefault="0047683B">
            <w:pPr>
              <w:ind w:left="624" w:right="340" w:hanging="340"/>
              <w:rPr>
                <w:bCs/>
              </w:rPr>
            </w:pPr>
            <w:r w:rsidRPr="00F55E31">
              <w:rPr>
                <w:rFonts w:hint="eastAsia"/>
                <w:bCs/>
              </w:rPr>
              <w:t>N</w:t>
            </w:r>
            <w:r w:rsidRPr="00F55E31">
              <w:rPr>
                <w:bCs/>
              </w:rPr>
              <w:t>ope</w:t>
            </w:r>
          </w:p>
          <w:p w14:paraId="49948F07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25BC7CAB" w14:textId="77777777" w:rsidR="0047683B" w:rsidRDefault="0047683B"/>
    <w:p w14:paraId="4B077B2C" w14:textId="77777777" w:rsidR="0047683B" w:rsidRDefault="0047683B"/>
    <w:p w14:paraId="44CFEC48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55BEFE0B" w14:textId="77777777">
        <w:trPr>
          <w:trHeight w:hRule="exact" w:val="454"/>
        </w:trPr>
        <w:tc>
          <w:tcPr>
            <w:tcW w:w="1260" w:type="dxa"/>
            <w:vAlign w:val="center"/>
          </w:tcPr>
          <w:p w14:paraId="77A86144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11A8691D" w14:textId="77777777" w:rsidR="0047683B" w:rsidRDefault="004768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C++ F</w:t>
            </w:r>
            <w:r>
              <w:rPr>
                <w:rFonts w:hint="eastAsia"/>
                <w:color w:val="000000"/>
              </w:rPr>
              <w:t>iles</w:t>
            </w:r>
          </w:p>
        </w:tc>
        <w:tc>
          <w:tcPr>
            <w:tcW w:w="1260" w:type="dxa"/>
            <w:vAlign w:val="center"/>
          </w:tcPr>
          <w:p w14:paraId="04D5374F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02B786E7" w14:textId="77777777" w:rsidR="0047683B" w:rsidRDefault="0047683B" w:rsidP="000B172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7683B" w14:paraId="41BFAF8E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B24D9B2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6FC04925" w14:textId="77777777" w:rsidR="0047683B" w:rsidRDefault="0047683B">
            <w:pPr>
              <w:jc w:val="center"/>
            </w:pPr>
            <w:r w:rsidRPr="00615971">
              <w:rPr>
                <w:rFonts w:hint="eastAsia"/>
                <w:sz w:val="13"/>
                <w:szCs w:val="16"/>
              </w:rPr>
              <w:t>Jiang</w:t>
            </w:r>
            <w:r w:rsidRPr="00615971">
              <w:rPr>
                <w:sz w:val="13"/>
                <w:szCs w:val="16"/>
              </w:rPr>
              <w:t xml:space="preserve"> </w:t>
            </w:r>
            <w:proofErr w:type="spellStart"/>
            <w:r w:rsidRPr="00615971">
              <w:rPr>
                <w:sz w:val="13"/>
                <w:szCs w:val="16"/>
              </w:rPr>
              <w:t>Y</w:t>
            </w:r>
            <w:r w:rsidRPr="00615971">
              <w:rPr>
                <w:rFonts w:hint="eastAsia"/>
                <w:sz w:val="13"/>
                <w:szCs w:val="16"/>
              </w:rPr>
              <w:t>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EC2F538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58464B05" w14:textId="77777777" w:rsidR="0047683B" w:rsidRDefault="0047683B">
            <w:pPr>
              <w:jc w:val="center"/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1BB8EB51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20283681" w14:textId="77777777" w:rsidR="0047683B" w:rsidRDefault="0047683B">
            <w:pPr>
              <w:jc w:val="center"/>
            </w:pPr>
          </w:p>
        </w:tc>
      </w:tr>
      <w:tr w:rsidR="0047683B" w14:paraId="0E05C116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BEB95E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CDA42BC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C3EFC3E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75F971D" w14:textId="77777777" w:rsidR="0047683B" w:rsidRDefault="0047683B">
            <w:pPr>
              <w:jc w:val="center"/>
            </w:pPr>
            <w:r>
              <w:rPr>
                <w:rFonts w:hint="eastAsia"/>
              </w:rPr>
              <w:t>6</w:t>
            </w:r>
            <w:r>
              <w:t>/2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934FD0A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0DC49BE" w14:textId="77777777" w:rsidR="0047683B" w:rsidRDefault="0047683B">
            <w:pPr>
              <w:jc w:val="center"/>
            </w:pPr>
          </w:p>
        </w:tc>
      </w:tr>
      <w:tr w:rsidR="0047683B" w14:paraId="3013B4F3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0DCD3247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140E73A3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ascii="Trebuchet MS" w:hAnsi="Trebuchet MS"/>
                <w:color w:val="FFFFFF"/>
                <w:sz w:val="18"/>
                <w:szCs w:val="18"/>
                <w:shd w:val="clear" w:color="auto" w:fill="000066"/>
              </w:rPr>
              <w:t>Write a C++ program that implements flipping the contents of each line of a string in a text file and outputs the flipped result to another text file. Both the input file name and output file name are specified by the user.</w:t>
            </w:r>
          </w:p>
          <w:p w14:paraId="0976DD47" w14:textId="77777777" w:rsidR="0047683B" w:rsidRDefault="0047683B">
            <w:pPr>
              <w:ind w:left="284" w:right="340"/>
            </w:pPr>
          </w:p>
        </w:tc>
      </w:tr>
      <w:tr w:rsidR="0047683B" w14:paraId="7E7588C3" w14:textId="77777777">
        <w:trPr>
          <w:trHeight w:val="2310"/>
        </w:trPr>
        <w:tc>
          <w:tcPr>
            <w:tcW w:w="9085" w:type="dxa"/>
            <w:gridSpan w:val="7"/>
          </w:tcPr>
          <w:p w14:paraId="7F11A50A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ource code:</w:t>
            </w:r>
          </w:p>
          <w:p w14:paraId="62F57DDF" w14:textId="77777777" w:rsidR="0047683B" w:rsidRDefault="0047683B">
            <w:pPr>
              <w:spacing w:before="12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source code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7EEABCFC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60FBBF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39A68CF4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57A39D1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D08E435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27CAED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6A0C1BC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03528C1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695DB0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enter the name of input file:"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3C0028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DEC27E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D82BF3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enter the name of output file:"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1ACA64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D3323F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3B8583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input(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7DB846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132C6C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"Enter anything into the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9C00A8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content;</w:t>
            </w:r>
          </w:p>
          <w:p w14:paraId="7BD1E333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content);</w:t>
            </w:r>
          </w:p>
          <w:p w14:paraId="3E06283F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content);</w:t>
            </w:r>
          </w:p>
          <w:p w14:paraId="0D42BC8D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482186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input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content;</w:t>
            </w:r>
          </w:p>
          <w:p w14:paraId="6E3AE346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42DED36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input1(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F22953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2846E4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(input1,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5348EB1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C52EB7F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getcontent.begin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getcontent.end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4421671D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output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7DA6AA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6FAD82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input has been flipped and stored in the output file which is: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6047B0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AAB27B1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output1(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1E9BC5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getcontent1;</w:t>
            </w:r>
          </w:p>
          <w:p w14:paraId="784AD909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(output1, getcontent1))</w:t>
            </w:r>
          </w:p>
          <w:p w14:paraId="6A7533DD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D53A065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getcontent1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3D06DF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3DA474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DAD153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input1.close();</w:t>
            </w:r>
          </w:p>
          <w:p w14:paraId="2C9D5F87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output1.close();</w:t>
            </w:r>
          </w:p>
          <w:p w14:paraId="2C6699FB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72E0726" w14:textId="77777777" w:rsidR="0047683B" w:rsidRDefault="0047683B" w:rsidP="003F7E4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BD53C42" w14:textId="77777777" w:rsidR="0047683B" w:rsidRDefault="0047683B" w:rsidP="003F7E47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06940209" w14:textId="77777777">
        <w:trPr>
          <w:trHeight w:val="2787"/>
        </w:trPr>
        <w:tc>
          <w:tcPr>
            <w:tcW w:w="9085" w:type="dxa"/>
            <w:gridSpan w:val="7"/>
          </w:tcPr>
          <w:p w14:paraId="7E0CAA68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46F24481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573AD1EB" w14:textId="6A425887" w:rsidR="0047683B" w:rsidRDefault="0047683B">
            <w:pPr>
              <w:ind w:right="340"/>
              <w:rPr>
                <w:bCs/>
                <w:i/>
                <w:iCs/>
              </w:rPr>
            </w:pPr>
            <w:r w:rsidRPr="00C70CEC">
              <w:rPr>
                <w:i/>
                <w:noProof/>
              </w:rPr>
              <w:drawing>
                <wp:inline distT="0" distB="0" distL="0" distR="0" wp14:anchorId="7B925DB3" wp14:editId="4313D0E9">
                  <wp:extent cx="5631180" cy="1751965"/>
                  <wp:effectExtent l="0" t="0" r="7620" b="635"/>
                  <wp:docPr id="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B" w14:paraId="4B538432" w14:textId="77777777">
        <w:trPr>
          <w:trHeight w:val="3419"/>
        </w:trPr>
        <w:tc>
          <w:tcPr>
            <w:tcW w:w="9085" w:type="dxa"/>
            <w:gridSpan w:val="7"/>
          </w:tcPr>
          <w:p w14:paraId="771EC8B1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73061BB1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4C615CFF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4E397AAD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Nope</w:t>
            </w:r>
          </w:p>
          <w:p w14:paraId="0E242919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1C496D4A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47F2751E" w14:textId="77777777" w:rsidR="0047683B" w:rsidRPr="002B371C" w:rsidRDefault="0047683B">
            <w:pPr>
              <w:ind w:left="624" w:right="340" w:hanging="340"/>
              <w:rPr>
                <w:bCs/>
              </w:rPr>
            </w:pPr>
            <w:r w:rsidRPr="002B371C">
              <w:rPr>
                <w:bCs/>
              </w:rPr>
              <w:t>N</w:t>
            </w:r>
            <w:r w:rsidRPr="002B371C">
              <w:rPr>
                <w:rFonts w:hint="eastAsia"/>
                <w:bCs/>
              </w:rPr>
              <w:t>ope</w:t>
            </w:r>
          </w:p>
          <w:p w14:paraId="3B83D372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5E034C73" w14:textId="77777777" w:rsidR="0047683B" w:rsidRDefault="0047683B"/>
    <w:p w14:paraId="3F98D342" w14:textId="77777777" w:rsidR="0047683B" w:rsidRDefault="0047683B"/>
    <w:p w14:paraId="74FECEBA" w14:textId="77777777" w:rsidR="0047683B" w:rsidRDefault="0047683B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LAB REPORT实验报告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080"/>
        <w:gridCol w:w="1980"/>
        <w:gridCol w:w="1260"/>
        <w:gridCol w:w="1165"/>
      </w:tblGrid>
      <w:tr w:rsidR="0047683B" w14:paraId="4E133DE8" w14:textId="77777777">
        <w:trPr>
          <w:trHeight w:hRule="exact" w:val="454"/>
        </w:trPr>
        <w:tc>
          <w:tcPr>
            <w:tcW w:w="1260" w:type="dxa"/>
            <w:vAlign w:val="center"/>
          </w:tcPr>
          <w:p w14:paraId="6E4D9F5E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Title</w:t>
            </w:r>
          </w:p>
        </w:tc>
        <w:tc>
          <w:tcPr>
            <w:tcW w:w="5400" w:type="dxa"/>
            <w:gridSpan w:val="4"/>
            <w:vAlign w:val="center"/>
          </w:tcPr>
          <w:p w14:paraId="32E7C545" w14:textId="77777777" w:rsidR="0047683B" w:rsidRDefault="0047683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Final</w:t>
            </w:r>
            <w:r>
              <w:rPr>
                <w:color w:val="000000"/>
              </w:rPr>
              <w:t xml:space="preserve"> L</w:t>
            </w:r>
            <w:r>
              <w:rPr>
                <w:rFonts w:hint="eastAsia"/>
                <w:color w:val="000000"/>
              </w:rPr>
              <w:t>ab</w:t>
            </w:r>
          </w:p>
        </w:tc>
        <w:tc>
          <w:tcPr>
            <w:tcW w:w="1260" w:type="dxa"/>
            <w:vAlign w:val="center"/>
          </w:tcPr>
          <w:p w14:paraId="0087C61B" w14:textId="77777777" w:rsidR="0047683B" w:rsidRDefault="0047683B">
            <w:pPr>
              <w:jc w:val="center"/>
            </w:pPr>
            <w:r>
              <w:rPr>
                <w:rFonts w:hint="eastAsia"/>
              </w:rPr>
              <w:t>Lab No.</w:t>
            </w:r>
          </w:p>
        </w:tc>
        <w:tc>
          <w:tcPr>
            <w:tcW w:w="1165" w:type="dxa"/>
            <w:vAlign w:val="center"/>
          </w:tcPr>
          <w:p w14:paraId="73C7ABB5" w14:textId="77777777" w:rsidR="0047683B" w:rsidRDefault="0047683B" w:rsidP="003131B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7683B" w14:paraId="5426D585" w14:textId="77777777">
        <w:trPr>
          <w:trHeight w:hRule="exact" w:val="454"/>
        </w:trPr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33ADC19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Stud. Name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141A9DBA" w14:textId="77777777" w:rsidR="0047683B" w:rsidRDefault="0047683B">
            <w:pPr>
              <w:jc w:val="center"/>
            </w:pPr>
            <w:r w:rsidRPr="007158D7">
              <w:rPr>
                <w:rFonts w:hint="eastAsia"/>
                <w:sz w:val="13"/>
                <w:szCs w:val="16"/>
              </w:rPr>
              <w:t>J</w:t>
            </w:r>
            <w:r w:rsidRPr="007158D7">
              <w:rPr>
                <w:sz w:val="13"/>
                <w:szCs w:val="16"/>
              </w:rPr>
              <w:t xml:space="preserve">iang </w:t>
            </w:r>
            <w:proofErr w:type="spellStart"/>
            <w:r w:rsidRPr="007158D7">
              <w:rPr>
                <w:sz w:val="13"/>
                <w:szCs w:val="16"/>
              </w:rPr>
              <w:t>Yunxiang</w:t>
            </w:r>
            <w:proofErr w:type="spell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C219899" w14:textId="77777777" w:rsidR="0047683B" w:rsidRDefault="0047683B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0FE80FFC" w14:textId="77777777" w:rsidR="0047683B" w:rsidRDefault="0047683B">
            <w:pPr>
              <w:jc w:val="center"/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54B9E753" w14:textId="77777777" w:rsidR="0047683B" w:rsidRDefault="0047683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7AEC3E81" w14:textId="77777777" w:rsidR="0047683B" w:rsidRDefault="0047683B">
            <w:pPr>
              <w:jc w:val="center"/>
            </w:pPr>
          </w:p>
        </w:tc>
      </w:tr>
      <w:tr w:rsidR="0047683B" w14:paraId="4C1378D9" w14:textId="77777777">
        <w:trPr>
          <w:cantSplit/>
          <w:trHeight w:hRule="exact" w:val="454"/>
        </w:trPr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0DA367D" w14:textId="77777777" w:rsidR="0047683B" w:rsidRDefault="0047683B">
            <w:pPr>
              <w:jc w:val="center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E695E2E" w14:textId="77777777" w:rsidR="0047683B" w:rsidRDefault="0047683B">
            <w:pPr>
              <w:jc w:val="center"/>
            </w:pPr>
            <w:r>
              <w:rPr>
                <w:rFonts w:hint="eastAsia"/>
              </w:rPr>
              <w:t>2</w:t>
            </w:r>
            <w:r>
              <w:t>022102330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B4F05D2" w14:textId="77777777" w:rsidR="0047683B" w:rsidRDefault="0047683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19F0D8D" w14:textId="77777777" w:rsidR="0047683B" w:rsidRDefault="0047683B">
            <w:pPr>
              <w:jc w:val="center"/>
            </w:pPr>
            <w:r>
              <w:rPr>
                <w:rFonts w:hint="eastAsia"/>
              </w:rPr>
              <w:t>6</w:t>
            </w:r>
            <w:r>
              <w:t>/9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DD79FE9" w14:textId="77777777" w:rsidR="0047683B" w:rsidRDefault="0047683B">
            <w:pPr>
              <w:jc w:val="center"/>
            </w:pP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41E5E45" w14:textId="77777777" w:rsidR="0047683B" w:rsidRDefault="0047683B">
            <w:pPr>
              <w:jc w:val="center"/>
            </w:pPr>
          </w:p>
        </w:tc>
      </w:tr>
      <w:tr w:rsidR="0047683B" w14:paraId="15BA2E68" w14:textId="77777777">
        <w:trPr>
          <w:trHeight w:val="2116"/>
        </w:trPr>
        <w:tc>
          <w:tcPr>
            <w:tcW w:w="9085" w:type="dxa"/>
            <w:gridSpan w:val="7"/>
            <w:tcBorders>
              <w:top w:val="single" w:sz="12" w:space="0" w:color="auto"/>
            </w:tcBorders>
          </w:tcPr>
          <w:p w14:paraId="220FF95F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Lab description/objectives:</w:t>
            </w:r>
          </w:p>
          <w:p w14:paraId="59DE7180" w14:textId="77777777" w:rsidR="0047683B" w:rsidRDefault="0047683B" w:rsidP="00545DEC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Fonts w:ascii="Trebuchet MS" w:hAnsi="Trebuchet MS"/>
                <w:color w:val="FFFFFF"/>
                <w:sz w:val="18"/>
                <w:szCs w:val="18"/>
              </w:rPr>
              <w:t>A palindrome string is a string that reads the same backward as forward. For example, "racecar" is a palindrome string because it reads the same way from left to right and from right to left. Another example is "level".</w:t>
            </w:r>
          </w:p>
          <w:p w14:paraId="45B519FC" w14:textId="77777777" w:rsidR="0047683B" w:rsidRDefault="0047683B" w:rsidP="00545DEC">
            <w:pPr>
              <w:pStyle w:val="a4"/>
              <w:shd w:val="clear" w:color="auto" w:fill="000066"/>
              <w:spacing w:before="0" w:beforeAutospacing="0" w:after="0" w:afterAutospacing="0"/>
              <w:ind w:firstLine="432"/>
              <w:jc w:val="both"/>
              <w:rPr>
                <w:rFonts w:ascii="Trebuchet MS" w:hAnsi="Trebuchet MS"/>
                <w:color w:val="FFFFFF"/>
                <w:sz w:val="18"/>
                <w:szCs w:val="18"/>
              </w:rPr>
            </w:pPr>
            <w:r>
              <w:rPr>
                <w:rFonts w:ascii="Trebuchet MS" w:hAnsi="Trebuchet MS"/>
                <w:color w:val="FFFFFF"/>
                <w:sz w:val="18"/>
                <w:szCs w:val="18"/>
              </w:rPr>
              <w:t>Write a C program to check whether a given string is a palindrome or not.</w:t>
            </w:r>
          </w:p>
          <w:p w14:paraId="4FB2B442" w14:textId="77777777" w:rsidR="0047683B" w:rsidRPr="00545DEC" w:rsidRDefault="0047683B">
            <w:pPr>
              <w:ind w:left="284" w:right="340"/>
            </w:pPr>
          </w:p>
        </w:tc>
      </w:tr>
      <w:tr w:rsidR="0047683B" w14:paraId="2D04FE11" w14:textId="77777777">
        <w:trPr>
          <w:trHeight w:val="2310"/>
        </w:trPr>
        <w:tc>
          <w:tcPr>
            <w:tcW w:w="9085" w:type="dxa"/>
            <w:gridSpan w:val="7"/>
          </w:tcPr>
          <w:p w14:paraId="22930ADF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E14E499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1005</w:t>
            </w:r>
          </w:p>
          <w:p w14:paraId="0292CEC0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55125751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BACA7C7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9AD569B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9E065EE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plz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enter a string and then we will check it out whether it is a palindrome string:\n"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B32B55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924DD9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str);</w:t>
            </w:r>
          </w:p>
          <w:p w14:paraId="1BC13BF3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(str)-1;</w:t>
            </w:r>
          </w:p>
          <w:p w14:paraId="5F25A301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</w:t>
            </w:r>
          </w:p>
          <w:p w14:paraId="41EB5360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</w:p>
          <w:p w14:paraId="7BEA66EF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7BCF97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(str[k] != str[j])</w:t>
            </w:r>
          </w:p>
          <w:p w14:paraId="2AD7BBEF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517EC4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string is not a palindrome string!"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78EEDC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exit(0);</w:t>
            </w:r>
          </w:p>
          <w:p w14:paraId="2070369B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EB9321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&gt; j)</w:t>
            </w:r>
          </w:p>
          <w:p w14:paraId="67782304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6E43BFB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string is a palindrome string!!!"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DDB265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exit(0);</w:t>
            </w:r>
          </w:p>
          <w:p w14:paraId="6011BEF5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D796FF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0C86DE2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2C4840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k++;</w:t>
            </w:r>
          </w:p>
          <w:p w14:paraId="71DC8E39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j--;</w:t>
            </w:r>
          </w:p>
          <w:p w14:paraId="35490BC8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55C0DC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(str[k] == str[j]);</w:t>
            </w:r>
          </w:p>
          <w:p w14:paraId="4AD4A385" w14:textId="77777777" w:rsidR="0047683B" w:rsidRDefault="0047683B" w:rsidP="00DB4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A91F8DC" w14:textId="77777777" w:rsidR="0047683B" w:rsidRDefault="0047683B" w:rsidP="00DB4257">
            <w:pPr>
              <w:spacing w:before="120"/>
              <w:rPr>
                <w:bCs/>
                <w:i/>
                <w:iCs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683B" w14:paraId="3082B626" w14:textId="77777777">
        <w:trPr>
          <w:trHeight w:val="2787"/>
        </w:trPr>
        <w:tc>
          <w:tcPr>
            <w:tcW w:w="9085" w:type="dxa"/>
            <w:gridSpan w:val="7"/>
          </w:tcPr>
          <w:p w14:paraId="3393AC77" w14:textId="77777777" w:rsidR="0047683B" w:rsidRDefault="0047683B">
            <w:pPr>
              <w:ind w:right="340"/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>
              <w:rPr>
                <w:rFonts w:hint="eastAsia"/>
                <w:b/>
              </w:rPr>
              <w:t>rogram outputs:</w:t>
            </w:r>
          </w:p>
          <w:p w14:paraId="434C2659" w14:textId="77777777" w:rsidR="0047683B" w:rsidRDefault="0047683B">
            <w:pPr>
              <w:ind w:right="340"/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（</w:t>
            </w:r>
            <w:r>
              <w:rPr>
                <w:bCs/>
                <w:i/>
                <w:iCs/>
              </w:rPr>
              <w:t>Paste the screenshot of program output here</w:t>
            </w:r>
            <w:r>
              <w:rPr>
                <w:rFonts w:hint="eastAsia"/>
                <w:bCs/>
                <w:i/>
                <w:iCs/>
              </w:rPr>
              <w:t>）</w:t>
            </w:r>
          </w:p>
          <w:p w14:paraId="5B680B5B" w14:textId="47760EBC" w:rsidR="0047683B" w:rsidRDefault="0047683B">
            <w:pPr>
              <w:ind w:right="340"/>
              <w:rPr>
                <w:i/>
                <w:noProof/>
              </w:rPr>
            </w:pPr>
            <w:r w:rsidRPr="009439A3">
              <w:rPr>
                <w:i/>
                <w:noProof/>
              </w:rPr>
              <w:drawing>
                <wp:inline distT="0" distB="0" distL="0" distR="0" wp14:anchorId="39219BEE" wp14:editId="4BE91276">
                  <wp:extent cx="5631180" cy="1448435"/>
                  <wp:effectExtent l="0" t="0" r="7620" b="0"/>
                  <wp:docPr id="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898E5" w14:textId="080BE631" w:rsidR="0047683B" w:rsidRDefault="0047683B">
            <w:pPr>
              <w:ind w:right="340"/>
              <w:rPr>
                <w:i/>
                <w:noProof/>
              </w:rPr>
            </w:pPr>
            <w:r w:rsidRPr="00CB50AE">
              <w:rPr>
                <w:i/>
                <w:noProof/>
              </w:rPr>
              <w:drawing>
                <wp:inline distT="0" distB="0" distL="0" distR="0" wp14:anchorId="5967D5B2" wp14:editId="0059973E">
                  <wp:extent cx="5631180" cy="1398905"/>
                  <wp:effectExtent l="0" t="0" r="7620" b="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E662E" w14:textId="77777777" w:rsidR="0047683B" w:rsidRDefault="0047683B">
            <w:pPr>
              <w:ind w:right="340"/>
              <w:rPr>
                <w:bCs/>
                <w:i/>
                <w:iCs/>
              </w:rPr>
            </w:pPr>
          </w:p>
        </w:tc>
      </w:tr>
      <w:tr w:rsidR="0047683B" w14:paraId="3E871B60" w14:textId="77777777">
        <w:trPr>
          <w:trHeight w:val="3419"/>
        </w:trPr>
        <w:tc>
          <w:tcPr>
            <w:tcW w:w="9085" w:type="dxa"/>
            <w:gridSpan w:val="7"/>
          </w:tcPr>
          <w:p w14:paraId="21929591" w14:textId="77777777" w:rsidR="0047683B" w:rsidRDefault="0047683B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Discussion</w:t>
            </w:r>
            <w:r>
              <w:rPr>
                <w:rFonts w:hint="eastAsia"/>
                <w:b/>
              </w:rPr>
              <w:t>:</w:t>
            </w:r>
          </w:p>
          <w:p w14:paraId="0F809347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Most difficult parts</w:t>
            </w:r>
          </w:p>
          <w:p w14:paraId="529EB5BA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rFonts w:ascii="Arial" w:hAnsi="Arial" w:cs="Arial" w:hint="eastAsia"/>
                <w:i/>
                <w:iCs/>
                <w:color w:val="333333"/>
                <w:shd w:val="clear" w:color="auto" w:fill="FFFFFF"/>
              </w:rPr>
              <w:t>（</w:t>
            </w:r>
            <w:r>
              <w:rPr>
                <w:i/>
                <w:iCs/>
              </w:rPr>
              <w:t>What were the most difficult parts of your program to implement?</w:t>
            </w:r>
            <w:r>
              <w:rPr>
                <w:rFonts w:hint="eastAsia"/>
                <w:i/>
                <w:iCs/>
              </w:rPr>
              <w:t>）</w:t>
            </w:r>
          </w:p>
          <w:p w14:paraId="2DAE7D7C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ope</w:t>
            </w:r>
          </w:p>
          <w:p w14:paraId="1A10BA84" w14:textId="77777777" w:rsidR="0047683B" w:rsidRDefault="0047683B">
            <w:pPr>
              <w:ind w:left="624" w:right="340" w:hanging="3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Bugs and/or Errors</w:t>
            </w:r>
          </w:p>
          <w:p w14:paraId="0ED023D6" w14:textId="77777777" w:rsidR="0047683B" w:rsidRDefault="0047683B">
            <w:pPr>
              <w:ind w:left="624" w:right="340" w:hanging="340"/>
              <w:rPr>
                <w:i/>
                <w:iCs/>
              </w:rPr>
            </w:pPr>
            <w:r>
              <w:rPr>
                <w:i/>
                <w:iCs/>
              </w:rPr>
              <w:t xml:space="preserve">(List all the program </w:t>
            </w:r>
            <w:r>
              <w:rPr>
                <w:rFonts w:hint="eastAsia"/>
                <w:i/>
                <w:iCs/>
              </w:rPr>
              <w:t>bugs</w:t>
            </w:r>
            <w:r>
              <w:rPr>
                <w:i/>
                <w:iCs/>
              </w:rPr>
              <w:t>/errors you encountered and how you corrected them.)</w:t>
            </w:r>
          </w:p>
          <w:p w14:paraId="61FB7FF6" w14:textId="77777777" w:rsidR="0047683B" w:rsidRPr="001E4A7D" w:rsidRDefault="0047683B">
            <w:pPr>
              <w:ind w:left="624" w:right="340" w:hanging="340"/>
              <w:rPr>
                <w:bCs/>
                <w:sz w:val="20"/>
                <w:szCs w:val="22"/>
              </w:rPr>
            </w:pPr>
            <w:r w:rsidRPr="001E4A7D">
              <w:rPr>
                <w:rFonts w:hint="eastAsia"/>
                <w:bCs/>
                <w:sz w:val="20"/>
                <w:szCs w:val="22"/>
              </w:rPr>
              <w:t>N</w:t>
            </w:r>
            <w:r w:rsidRPr="001E4A7D">
              <w:rPr>
                <w:bCs/>
                <w:sz w:val="20"/>
                <w:szCs w:val="22"/>
              </w:rPr>
              <w:t>ope</w:t>
            </w:r>
          </w:p>
          <w:p w14:paraId="0868FB8E" w14:textId="77777777" w:rsidR="0047683B" w:rsidRDefault="0047683B">
            <w:pPr>
              <w:ind w:left="624" w:right="340" w:hanging="340"/>
              <w:rPr>
                <w:b/>
              </w:rPr>
            </w:pPr>
          </w:p>
        </w:tc>
      </w:tr>
    </w:tbl>
    <w:p w14:paraId="1B7B7748" w14:textId="77777777" w:rsidR="0047683B" w:rsidRDefault="0047683B" w:rsidP="0047683B">
      <w:pPr>
        <w:rPr>
          <w:rFonts w:asciiTheme="minorHAnsi" w:hAnsiTheme="minorHAnsi"/>
        </w:rPr>
      </w:pPr>
    </w:p>
    <w:sectPr w:rsidR="0047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9FCDD1E3"/>
    <w:rsid w:val="BEFF4600"/>
    <w:rsid w:val="EEFF8A80"/>
    <w:rsid w:val="F2B5E4A8"/>
    <w:rsid w:val="F6FFC00E"/>
    <w:rsid w:val="FE9FC041"/>
    <w:rsid w:val="FF7F67C5"/>
    <w:rsid w:val="FFD3BA66"/>
    <w:rsid w:val="00003433"/>
    <w:rsid w:val="00005FEB"/>
    <w:rsid w:val="00011D43"/>
    <w:rsid w:val="00024684"/>
    <w:rsid w:val="000466C8"/>
    <w:rsid w:val="0008400A"/>
    <w:rsid w:val="000B6242"/>
    <w:rsid w:val="00130D01"/>
    <w:rsid w:val="00144ABD"/>
    <w:rsid w:val="001460E0"/>
    <w:rsid w:val="00151C40"/>
    <w:rsid w:val="001C5A91"/>
    <w:rsid w:val="001F5A97"/>
    <w:rsid w:val="00206497"/>
    <w:rsid w:val="002115EE"/>
    <w:rsid w:val="00262358"/>
    <w:rsid w:val="00263ECB"/>
    <w:rsid w:val="00267ADA"/>
    <w:rsid w:val="0027698C"/>
    <w:rsid w:val="002A7C2E"/>
    <w:rsid w:val="002B0651"/>
    <w:rsid w:val="002D1276"/>
    <w:rsid w:val="002E4B8C"/>
    <w:rsid w:val="002E7F41"/>
    <w:rsid w:val="0034622A"/>
    <w:rsid w:val="00360F09"/>
    <w:rsid w:val="00361C0D"/>
    <w:rsid w:val="00366C2C"/>
    <w:rsid w:val="003A77CF"/>
    <w:rsid w:val="003B06E9"/>
    <w:rsid w:val="003B72F3"/>
    <w:rsid w:val="003C36A5"/>
    <w:rsid w:val="003D1A1B"/>
    <w:rsid w:val="003E1094"/>
    <w:rsid w:val="003E7630"/>
    <w:rsid w:val="003F4966"/>
    <w:rsid w:val="00422E60"/>
    <w:rsid w:val="0042760E"/>
    <w:rsid w:val="00460E88"/>
    <w:rsid w:val="00462390"/>
    <w:rsid w:val="0047683B"/>
    <w:rsid w:val="00481688"/>
    <w:rsid w:val="004874B3"/>
    <w:rsid w:val="004946BD"/>
    <w:rsid w:val="004E79EF"/>
    <w:rsid w:val="00530839"/>
    <w:rsid w:val="00545DE8"/>
    <w:rsid w:val="00562E88"/>
    <w:rsid w:val="00590370"/>
    <w:rsid w:val="005A549E"/>
    <w:rsid w:val="005A7FC5"/>
    <w:rsid w:val="005F7258"/>
    <w:rsid w:val="00644415"/>
    <w:rsid w:val="0065657E"/>
    <w:rsid w:val="00691D19"/>
    <w:rsid w:val="006A3D73"/>
    <w:rsid w:val="006C047C"/>
    <w:rsid w:val="006C6E62"/>
    <w:rsid w:val="006F3AC2"/>
    <w:rsid w:val="0073229B"/>
    <w:rsid w:val="0073574C"/>
    <w:rsid w:val="007815A4"/>
    <w:rsid w:val="00787E7F"/>
    <w:rsid w:val="007B60A1"/>
    <w:rsid w:val="007C2E40"/>
    <w:rsid w:val="007F3FD2"/>
    <w:rsid w:val="007F5D23"/>
    <w:rsid w:val="0081794B"/>
    <w:rsid w:val="0082391D"/>
    <w:rsid w:val="008303D8"/>
    <w:rsid w:val="008600F4"/>
    <w:rsid w:val="00865032"/>
    <w:rsid w:val="00874DCF"/>
    <w:rsid w:val="008B373E"/>
    <w:rsid w:val="00900886"/>
    <w:rsid w:val="00913E51"/>
    <w:rsid w:val="00925BDC"/>
    <w:rsid w:val="009635F2"/>
    <w:rsid w:val="00980E0A"/>
    <w:rsid w:val="009864B9"/>
    <w:rsid w:val="00996A03"/>
    <w:rsid w:val="009A51BF"/>
    <w:rsid w:val="009A77E6"/>
    <w:rsid w:val="009B7D59"/>
    <w:rsid w:val="009D4995"/>
    <w:rsid w:val="009F017C"/>
    <w:rsid w:val="00A046E7"/>
    <w:rsid w:val="00A10BA1"/>
    <w:rsid w:val="00A17F66"/>
    <w:rsid w:val="00A4519C"/>
    <w:rsid w:val="00A657D3"/>
    <w:rsid w:val="00A67665"/>
    <w:rsid w:val="00AB4A16"/>
    <w:rsid w:val="00B17133"/>
    <w:rsid w:val="00B25DC0"/>
    <w:rsid w:val="00B30CF6"/>
    <w:rsid w:val="00B3445A"/>
    <w:rsid w:val="00B609C7"/>
    <w:rsid w:val="00B877A9"/>
    <w:rsid w:val="00BB59F9"/>
    <w:rsid w:val="00BC008A"/>
    <w:rsid w:val="00BC570A"/>
    <w:rsid w:val="00BC7CB8"/>
    <w:rsid w:val="00BE5B7B"/>
    <w:rsid w:val="00BE7E44"/>
    <w:rsid w:val="00C415BD"/>
    <w:rsid w:val="00C47C79"/>
    <w:rsid w:val="00C723A9"/>
    <w:rsid w:val="00CA3865"/>
    <w:rsid w:val="00CB4AE8"/>
    <w:rsid w:val="00CE3520"/>
    <w:rsid w:val="00D06701"/>
    <w:rsid w:val="00D4201B"/>
    <w:rsid w:val="00D635A2"/>
    <w:rsid w:val="00DE5B08"/>
    <w:rsid w:val="00E20CFB"/>
    <w:rsid w:val="00E44863"/>
    <w:rsid w:val="00EC1FFE"/>
    <w:rsid w:val="00EC28A4"/>
    <w:rsid w:val="00EC5EFA"/>
    <w:rsid w:val="00EF0E21"/>
    <w:rsid w:val="00F114DA"/>
    <w:rsid w:val="00F27ED2"/>
    <w:rsid w:val="00F3390D"/>
    <w:rsid w:val="00F57E01"/>
    <w:rsid w:val="00F933DC"/>
    <w:rsid w:val="00FB0E4E"/>
    <w:rsid w:val="00FB49A7"/>
    <w:rsid w:val="17FA41B6"/>
    <w:rsid w:val="1FFF4C54"/>
    <w:rsid w:val="3DFFBB08"/>
    <w:rsid w:val="3FE63F71"/>
    <w:rsid w:val="41FF08DA"/>
    <w:rsid w:val="6FB5DCDD"/>
    <w:rsid w:val="6FB7404B"/>
    <w:rsid w:val="6FB96821"/>
    <w:rsid w:val="787F1C4D"/>
    <w:rsid w:val="7DD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C6652"/>
  <w15:docId w15:val="{8874B0C0-54D3-4E49-B71C-027BAA48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Normal Indent" w:qFormat="1"/>
    <w:lsdException w:name="Default Paragraph Font" w:semiHidden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character" w:customStyle="1" w:styleId="1Char">
    <w:name w:val="标题 1 Char"/>
    <w:basedOn w:val="a0"/>
    <w:qFormat/>
    <w:rPr>
      <w:rFonts w:eastAsia="宋体"/>
      <w:b/>
      <w:bCs/>
      <w:kern w:val="44"/>
      <w:sz w:val="44"/>
      <w:szCs w:val="44"/>
      <w:lang w:val="en" w:eastAsia="zh-CN" w:bidi="ar-SA"/>
    </w:rPr>
  </w:style>
  <w:style w:type="paragraph" w:styleId="a4">
    <w:name w:val="Normal (Web)"/>
    <w:basedOn w:val="a"/>
    <w:uiPriority w:val="99"/>
    <w:unhideWhenUsed/>
    <w:rsid w:val="004768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val="en-US"/>
    </w:rPr>
  </w:style>
  <w:style w:type="character" w:styleId="a5">
    <w:name w:val="Emphasis"/>
    <w:uiPriority w:val="20"/>
    <w:qFormat/>
    <w:rsid w:val="0047683B"/>
    <w:rPr>
      <w:i/>
      <w:iCs/>
    </w:rPr>
  </w:style>
  <w:style w:type="character" w:styleId="a6">
    <w:name w:val="Strong"/>
    <w:uiPriority w:val="22"/>
    <w:qFormat/>
    <w:rsid w:val="0047683B"/>
    <w:rPr>
      <w:b/>
      <w:bCs/>
    </w:rPr>
  </w:style>
  <w:style w:type="paragraph" w:styleId="a7">
    <w:name w:val="Date"/>
    <w:basedOn w:val="a"/>
    <w:next w:val="a"/>
    <w:link w:val="a8"/>
    <w:rsid w:val="0047683B"/>
    <w:pPr>
      <w:ind w:leftChars="2500" w:left="100"/>
    </w:pPr>
  </w:style>
  <w:style w:type="character" w:customStyle="1" w:styleId="a8">
    <w:name w:val="日期 字符"/>
    <w:basedOn w:val="a0"/>
    <w:link w:val="a7"/>
    <w:rsid w:val="0047683B"/>
    <w:rPr>
      <w:kern w:val="2"/>
      <w:sz w:val="21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3949</Words>
  <Characters>22515</Characters>
  <Application>Microsoft Office Word</Application>
  <DocSecurity>0</DocSecurity>
  <Lines>187</Lines>
  <Paragraphs>52</Paragraphs>
  <ScaleCrop>false</ScaleCrop>
  <Company>　</Company>
  <LinksUpToDate>false</LinksUpToDate>
  <CharactersWithSpaces>26412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刘欣</dc:creator>
  <cp:lastModifiedBy>usi Y</cp:lastModifiedBy>
  <cp:revision>3</cp:revision>
  <dcterms:created xsi:type="dcterms:W3CDTF">2023-06-18T01:30:00Z</dcterms:created>
  <dcterms:modified xsi:type="dcterms:W3CDTF">2023-06-18T01:33:00Z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67905043B5D2AF6E7F3B89647F8CB5F4_43</vt:lpwstr>
  </property>
</Properties>
</file>