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591A" w14:textId="0F380230" w:rsidR="00C1484D" w:rsidRDefault="003C1D29">
      <w:r>
        <w:rPr>
          <w:rFonts w:hint="eastAsia"/>
        </w:rPr>
        <w:t>1</w:t>
      </w:r>
      <w:r>
        <w:t>.6 F</w:t>
      </w:r>
      <w:r>
        <w:rPr>
          <w:rFonts w:hint="eastAsia"/>
        </w:rPr>
        <w:t>orce</w:t>
      </w:r>
      <w:r>
        <w:t xml:space="preserve"> and Motion</w:t>
      </w:r>
    </w:p>
    <w:p w14:paraId="2E8D3600" w14:textId="3BFF54B5" w:rsidR="003C1D29" w:rsidRDefault="003C1D29">
      <w:r>
        <w:t>Resultant force</w:t>
      </w:r>
      <w:r w:rsidR="005F50AF">
        <w:t>(net force)</w:t>
      </w:r>
      <w:r>
        <w:t xml:space="preserve"> </w:t>
      </w:r>
      <w:r>
        <w:rPr>
          <w:rFonts w:hint="eastAsia"/>
        </w:rPr>
        <w:t>合力</w:t>
      </w:r>
    </w:p>
    <w:p w14:paraId="2DCBEAEB" w14:textId="16681BE3" w:rsidR="005F50AF" w:rsidRDefault="005F50AF">
      <w:r>
        <w:t xml:space="preserve">Motionless </w:t>
      </w:r>
      <w:r>
        <w:rPr>
          <w:rFonts w:hint="eastAsia"/>
        </w:rPr>
        <w:t>不运动的</w:t>
      </w:r>
    </w:p>
    <w:p w14:paraId="03F1125D" w14:textId="7BAC80F9" w:rsidR="005F50AF" w:rsidRDefault="005F50AF">
      <w:r>
        <w:t xml:space="preserve">Uniform motion </w:t>
      </w:r>
      <w:r>
        <w:rPr>
          <w:rFonts w:hint="eastAsia"/>
        </w:rPr>
        <w:t>匀速运动</w:t>
      </w:r>
    </w:p>
    <w:p w14:paraId="404A5F32" w14:textId="38D21501" w:rsidR="00744C97" w:rsidRDefault="005F50AF">
      <w:r>
        <w:t>I</w:t>
      </w:r>
      <w:r>
        <w:rPr>
          <w:rFonts w:hint="eastAsia"/>
        </w:rPr>
        <w:t>nertial</w:t>
      </w:r>
      <w:r>
        <w:t xml:space="preserve"> </w:t>
      </w:r>
      <w:r>
        <w:rPr>
          <w:rFonts w:hint="eastAsia"/>
        </w:rPr>
        <w:t>惯性的</w:t>
      </w:r>
    </w:p>
    <w:p w14:paraId="3BE5831C" w14:textId="0FA4AA3A" w:rsidR="00744C97" w:rsidRDefault="00744C97">
      <w:r>
        <w:t xml:space="preserve">Drag force </w:t>
      </w:r>
      <w:r>
        <w:rPr>
          <w:rFonts w:hint="eastAsia"/>
        </w:rPr>
        <w:t>阻力</w:t>
      </w:r>
    </w:p>
    <w:p w14:paraId="7DCFAE1D" w14:textId="79B4DD6E" w:rsidR="00747206" w:rsidRDefault="00747206">
      <w:r>
        <w:t>V</w:t>
      </w:r>
      <w:r>
        <w:rPr>
          <w:rFonts w:hint="eastAsia"/>
        </w:rPr>
        <w:t>acuum</w:t>
      </w:r>
      <w:r>
        <w:t xml:space="preserve"> </w:t>
      </w:r>
      <w:r>
        <w:rPr>
          <w:rFonts w:hint="eastAsia"/>
        </w:rPr>
        <w:t>真空</w:t>
      </w:r>
    </w:p>
    <w:p w14:paraId="4F2D847D" w14:textId="0ED2F32D" w:rsidR="00747206" w:rsidRDefault="00587084">
      <w:r>
        <w:t>E</w:t>
      </w:r>
      <w:r w:rsidR="00747206">
        <w:rPr>
          <w:rFonts w:hint="eastAsia"/>
        </w:rPr>
        <w:t>longation</w:t>
      </w:r>
      <w:r w:rsidR="00747206">
        <w:t xml:space="preserve"> </w:t>
      </w:r>
      <w:r w:rsidR="00747206">
        <w:rPr>
          <w:rFonts w:hint="eastAsia"/>
        </w:rPr>
        <w:t>伸长量</w:t>
      </w:r>
    </w:p>
    <w:p w14:paraId="020D2833" w14:textId="265C880D" w:rsidR="00587084" w:rsidRDefault="00587084">
      <w:r>
        <w:t>D</w:t>
      </w:r>
      <w:r>
        <w:rPr>
          <w:rFonts w:hint="eastAsia"/>
        </w:rPr>
        <w:t>eformation</w:t>
      </w:r>
      <w:r>
        <w:t xml:space="preserve"> </w:t>
      </w:r>
      <w:r>
        <w:rPr>
          <w:rFonts w:hint="eastAsia"/>
        </w:rPr>
        <w:t>变形</w:t>
      </w:r>
    </w:p>
    <w:p w14:paraId="07CB1625" w14:textId="65669C87" w:rsidR="00587084" w:rsidRDefault="00587084">
      <w:r>
        <w:t>D</w:t>
      </w:r>
      <w:r>
        <w:rPr>
          <w:rFonts w:hint="eastAsia"/>
        </w:rPr>
        <w:t>iameter</w:t>
      </w:r>
      <w:r>
        <w:t xml:space="preserve"> </w:t>
      </w:r>
      <w:r>
        <w:rPr>
          <w:rFonts w:hint="eastAsia"/>
        </w:rPr>
        <w:t>直径</w:t>
      </w:r>
    </w:p>
    <w:p w14:paraId="7C69D512" w14:textId="34C23B35" w:rsidR="00462C3C" w:rsidRDefault="00462C3C">
      <w:r>
        <w:t>S</w:t>
      </w:r>
      <w:r>
        <w:rPr>
          <w:rFonts w:hint="eastAsia"/>
        </w:rPr>
        <w:t>phere</w:t>
      </w:r>
      <w:r>
        <w:t xml:space="preserve"> </w:t>
      </w:r>
      <w:r>
        <w:rPr>
          <w:rFonts w:hint="eastAsia"/>
        </w:rPr>
        <w:t>球体</w:t>
      </w:r>
    </w:p>
    <w:p w14:paraId="5D5488A5" w14:textId="2DA13239" w:rsidR="002A447B" w:rsidRDefault="002A447B">
      <w:r>
        <w:t xml:space="preserve">Parabola </w:t>
      </w:r>
      <w:r>
        <w:rPr>
          <w:rFonts w:hint="eastAsia"/>
        </w:rPr>
        <w:t>抛物线</w:t>
      </w:r>
    </w:p>
    <w:p w14:paraId="01077D8E" w14:textId="77777777" w:rsidR="00D60947" w:rsidRDefault="00D60947"/>
    <w:p w14:paraId="1918DF68" w14:textId="69475F1D" w:rsidR="00D60947" w:rsidRDefault="00D60947">
      <w:r>
        <w:rPr>
          <w:rFonts w:hint="eastAsia"/>
        </w:rPr>
        <w:t>1</w:t>
      </w:r>
      <w:r>
        <w:t>.7</w:t>
      </w:r>
    </w:p>
    <w:p w14:paraId="3A742438" w14:textId="06323D57" w:rsidR="00D60947" w:rsidRDefault="00D60947">
      <w:r>
        <w:t>C</w:t>
      </w:r>
      <w:r>
        <w:rPr>
          <w:rFonts w:hint="eastAsia"/>
        </w:rPr>
        <w:t>entrifuge离心机</w:t>
      </w:r>
    </w:p>
    <w:p w14:paraId="58538ED0" w14:textId="4EC41023" w:rsidR="005F1815" w:rsidRDefault="005F1815"/>
    <w:p w14:paraId="12B183B8" w14:textId="47727BEA" w:rsidR="005F1815" w:rsidRDefault="005F1815">
      <w:r>
        <w:rPr>
          <w:rFonts w:hint="eastAsia"/>
        </w:rPr>
        <w:t>1</w:t>
      </w:r>
      <w:r>
        <w:t>.8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ravity</w:t>
      </w:r>
    </w:p>
    <w:p w14:paraId="7A36D4AF" w14:textId="77777777" w:rsidR="005F1815" w:rsidRDefault="005F1815"/>
    <w:p w14:paraId="11877C68" w14:textId="77777777" w:rsidR="00491EFB" w:rsidRDefault="00491EFB"/>
    <w:p w14:paraId="77F1162F" w14:textId="221733E7" w:rsidR="00491EFB" w:rsidRDefault="00491EFB">
      <w:r>
        <w:rPr>
          <w:rFonts w:hint="eastAsia"/>
        </w:rPr>
        <w:t>C</w:t>
      </w:r>
      <w:r>
        <w:t>hapter 2 Energy and conservation laws</w:t>
      </w:r>
    </w:p>
    <w:p w14:paraId="748C3CB6" w14:textId="77777777" w:rsidR="00491EFB" w:rsidRDefault="00491EFB"/>
    <w:p w14:paraId="417A260E" w14:textId="32EECD03" w:rsidR="00491EFB" w:rsidRDefault="00491EFB">
      <w:r>
        <w:rPr>
          <w:rFonts w:hint="eastAsia"/>
        </w:rPr>
        <w:t>2</w:t>
      </w:r>
      <w:r>
        <w:t>.1 Conservation of energy</w:t>
      </w:r>
      <w:r w:rsidR="00C80E48">
        <w:t xml:space="preserve"> </w:t>
      </w:r>
      <w:r w:rsidR="00C80E48">
        <w:rPr>
          <w:rFonts w:hint="eastAsia"/>
        </w:rPr>
        <w:t>能量守恒</w:t>
      </w:r>
    </w:p>
    <w:p w14:paraId="0044854C" w14:textId="6306B72F" w:rsidR="00587084" w:rsidRDefault="00C80E48">
      <w:r>
        <w:t>M</w:t>
      </w:r>
      <w:r>
        <w:rPr>
          <w:rFonts w:hint="eastAsia"/>
        </w:rPr>
        <w:t>echanical</w:t>
      </w:r>
      <w:r>
        <w:t xml:space="preserve"> 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机械能</w:t>
      </w:r>
    </w:p>
    <w:p w14:paraId="28F7C840" w14:textId="4A57C8CC" w:rsidR="00C80E48" w:rsidRDefault="00C80E48">
      <w:r>
        <w:t>P</w:t>
      </w:r>
      <w:r>
        <w:rPr>
          <w:rFonts w:hint="eastAsia"/>
        </w:rPr>
        <w:t>otential</w:t>
      </w:r>
      <w:r>
        <w:t xml:space="preserve"> 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势能</w:t>
      </w:r>
    </w:p>
    <w:p w14:paraId="328368EF" w14:textId="355CF3A0" w:rsidR="005F63ED" w:rsidRDefault="005F63ED">
      <w:r>
        <w:t>K</w:t>
      </w:r>
      <w:r>
        <w:rPr>
          <w:rFonts w:hint="eastAsia"/>
        </w:rPr>
        <w:t>inetic</w:t>
      </w:r>
      <w:r>
        <w:t xml:space="preserve"> 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动能</w:t>
      </w:r>
    </w:p>
    <w:p w14:paraId="3DCE0F5D" w14:textId="0F15456C" w:rsidR="005F63ED" w:rsidRDefault="005F63ED">
      <w:r>
        <w:t>T</w:t>
      </w:r>
      <w:r>
        <w:rPr>
          <w:rFonts w:hint="eastAsia"/>
        </w:rPr>
        <w:t>hermal</w:t>
      </w:r>
      <w:r>
        <w:t xml:space="preserve"> 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热能</w:t>
      </w:r>
    </w:p>
    <w:p w14:paraId="71739A49" w14:textId="74E7FD60" w:rsidR="00AA0236" w:rsidRDefault="00AA0236">
      <w:r>
        <w:t>C</w:t>
      </w:r>
      <w:r>
        <w:rPr>
          <w:rFonts w:hint="eastAsia"/>
        </w:rPr>
        <w:t>onduction</w:t>
      </w:r>
      <w:r>
        <w:t xml:space="preserve"> </w:t>
      </w:r>
      <w:r>
        <w:rPr>
          <w:rFonts w:hint="eastAsia"/>
        </w:rPr>
        <w:t>传导 in</w:t>
      </w:r>
      <w:r>
        <w:t xml:space="preserve"> solid</w:t>
      </w:r>
    </w:p>
    <w:p w14:paraId="68C17700" w14:textId="4F72395F" w:rsidR="00AA0236" w:rsidRDefault="00AA0236">
      <w:r>
        <w:t>C</w:t>
      </w:r>
      <w:r>
        <w:rPr>
          <w:rFonts w:hint="eastAsia"/>
        </w:rPr>
        <w:t>onvection</w:t>
      </w:r>
      <w:r>
        <w:t xml:space="preserve"> </w:t>
      </w:r>
      <w:r>
        <w:rPr>
          <w:rFonts w:hint="eastAsia"/>
        </w:rPr>
        <w:t xml:space="preserve">对流 </w:t>
      </w:r>
      <w:r>
        <w:t>in fluid</w:t>
      </w:r>
    </w:p>
    <w:p w14:paraId="79A22307" w14:textId="66ECDC79" w:rsidR="00AA0236" w:rsidRDefault="00AA0236">
      <w:r>
        <w:t>R</w:t>
      </w:r>
      <w:r>
        <w:rPr>
          <w:rFonts w:hint="eastAsia"/>
        </w:rPr>
        <w:t>adiation</w:t>
      </w:r>
      <w:r>
        <w:t xml:space="preserve"> </w:t>
      </w:r>
      <w:r>
        <w:rPr>
          <w:rFonts w:hint="eastAsia"/>
        </w:rPr>
        <w:t xml:space="preserve">辐射 </w:t>
      </w:r>
      <w:r>
        <w:t>no medium needed</w:t>
      </w:r>
    </w:p>
    <w:p w14:paraId="6D460866" w14:textId="6876896F" w:rsidR="00EF798D" w:rsidRDefault="00EF798D">
      <w:r>
        <w:t xml:space="preserve">Power </w:t>
      </w:r>
      <w:r>
        <w:rPr>
          <w:rFonts w:hint="eastAsia"/>
        </w:rPr>
        <w:t>功率</w:t>
      </w:r>
    </w:p>
    <w:p w14:paraId="7BDEA89D" w14:textId="77777777" w:rsidR="00062AA6" w:rsidRDefault="00062AA6"/>
    <w:p w14:paraId="5CE62402" w14:textId="377A96C9" w:rsidR="00062AA6" w:rsidRDefault="00062AA6">
      <w:r>
        <w:rPr>
          <w:rFonts w:hint="eastAsia"/>
        </w:rPr>
        <w:t>2</w:t>
      </w:r>
      <w:r>
        <w:t>.2</w:t>
      </w:r>
    </w:p>
    <w:p w14:paraId="32C080EE" w14:textId="77777777" w:rsidR="004F5319" w:rsidRDefault="004F5319"/>
    <w:p w14:paraId="25A75EA6" w14:textId="7948EB06" w:rsidR="004F5319" w:rsidRDefault="004F5319">
      <w:r>
        <w:t>2</w:t>
      </w:r>
      <w:r>
        <w:rPr>
          <w:rFonts w:hint="eastAsia"/>
        </w:rPr>
        <w:t>.</w:t>
      </w:r>
      <w:r>
        <w:t>3 Linear momentum</w:t>
      </w:r>
      <w:r w:rsidR="001A3606">
        <w:t xml:space="preserve"> </w:t>
      </w:r>
      <w:r w:rsidR="001A3606">
        <w:rPr>
          <w:rFonts w:hint="eastAsia"/>
        </w:rPr>
        <w:t>动量</w:t>
      </w:r>
    </w:p>
    <w:p w14:paraId="3125C643" w14:textId="0E44C64C" w:rsidR="008B0EBD" w:rsidRDefault="008B0EBD">
      <w:r w:rsidRPr="008B0EBD">
        <w:t>Impulse</w:t>
      </w:r>
      <w:r>
        <w:t xml:space="preserve"> </w:t>
      </w:r>
      <w:r>
        <w:rPr>
          <w:rFonts w:hint="eastAsia"/>
        </w:rPr>
        <w:t>冲量</w:t>
      </w:r>
    </w:p>
    <w:p w14:paraId="6CC438A5" w14:textId="4732BA9B" w:rsidR="00BB0EAF" w:rsidRDefault="00BB0EAF">
      <w:r w:rsidRPr="00BB0EAF">
        <w:t>Collision</w:t>
      </w:r>
      <w:r>
        <w:t xml:space="preserve"> </w:t>
      </w:r>
      <w:r>
        <w:rPr>
          <w:rFonts w:hint="eastAsia"/>
        </w:rPr>
        <w:t>碰撞</w:t>
      </w:r>
    </w:p>
    <w:p w14:paraId="3D6F51F1" w14:textId="0F741653" w:rsidR="00BA730D" w:rsidRDefault="00BA730D">
      <w:r>
        <w:t>P</w:t>
      </w:r>
      <w:r>
        <w:rPr>
          <w:rFonts w:hint="eastAsia"/>
        </w:rPr>
        <w:t>ropulsion</w:t>
      </w:r>
      <w:r>
        <w:t xml:space="preserve"> </w:t>
      </w:r>
      <w:r>
        <w:rPr>
          <w:rFonts w:hint="eastAsia"/>
        </w:rPr>
        <w:t>推进</w:t>
      </w:r>
    </w:p>
    <w:p w14:paraId="7DAD6D77" w14:textId="40A63ADC" w:rsidR="00296EC3" w:rsidRDefault="00296EC3">
      <w:r>
        <w:t>E</w:t>
      </w:r>
      <w:r>
        <w:rPr>
          <w:rFonts w:hint="eastAsia"/>
        </w:rPr>
        <w:t>ject</w:t>
      </w:r>
      <w:r>
        <w:t xml:space="preserve"> </w:t>
      </w:r>
      <w:r>
        <w:rPr>
          <w:rFonts w:hint="eastAsia"/>
        </w:rPr>
        <w:t>喷射</w:t>
      </w:r>
    </w:p>
    <w:p w14:paraId="27C744D3" w14:textId="77777777" w:rsidR="00752FEC" w:rsidRDefault="00752FEC"/>
    <w:p w14:paraId="27ABBBDD" w14:textId="45F8564A" w:rsidR="00752FEC" w:rsidRDefault="00752FEC">
      <w:r>
        <w:rPr>
          <w:rFonts w:hint="eastAsia"/>
        </w:rPr>
        <w:t>2.</w:t>
      </w:r>
      <w:r>
        <w:t>4 angular momentum</w:t>
      </w:r>
      <w:r w:rsidR="001A3606">
        <w:t xml:space="preserve"> </w:t>
      </w:r>
      <w:r w:rsidR="001A3606">
        <w:rPr>
          <w:rFonts w:hint="eastAsia"/>
        </w:rPr>
        <w:t>角动量</w:t>
      </w:r>
    </w:p>
    <w:p w14:paraId="223DCE44" w14:textId="71084CE5" w:rsidR="00C87F6A" w:rsidRDefault="00C87F6A">
      <w:r>
        <w:t>P</w:t>
      </w:r>
      <w:r>
        <w:rPr>
          <w:rFonts w:hint="eastAsia"/>
        </w:rPr>
        <w:t>endulum钟摆</w:t>
      </w:r>
    </w:p>
    <w:p w14:paraId="62B1C546" w14:textId="353A0649" w:rsidR="00036593" w:rsidRDefault="00036593">
      <w:r>
        <w:t>T</w:t>
      </w:r>
      <w:r>
        <w:rPr>
          <w:rFonts w:hint="eastAsia"/>
        </w:rPr>
        <w:t>orque</w:t>
      </w:r>
      <w:r>
        <w:t xml:space="preserve"> </w:t>
      </w:r>
      <w:r>
        <w:rPr>
          <w:rFonts w:hint="eastAsia"/>
        </w:rPr>
        <w:t>扭矩</w:t>
      </w:r>
    </w:p>
    <w:p w14:paraId="5853F81F" w14:textId="66B2E39A" w:rsidR="00AF5A6D" w:rsidRDefault="00AF5A6D"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静态</w:t>
      </w:r>
    </w:p>
    <w:p w14:paraId="5EEF937D" w14:textId="40B0093F" w:rsidR="00AF5A6D" w:rsidRDefault="00AF5A6D">
      <w:r>
        <w:t>E</w:t>
      </w:r>
      <w:r>
        <w:rPr>
          <w:rFonts w:hint="eastAsia"/>
        </w:rPr>
        <w:t>quilibrium</w:t>
      </w:r>
      <w:r>
        <w:t xml:space="preserve"> </w:t>
      </w:r>
      <w:r>
        <w:rPr>
          <w:rFonts w:hint="eastAsia"/>
        </w:rPr>
        <w:t>平衡</w:t>
      </w:r>
    </w:p>
    <w:p w14:paraId="51502A53" w14:textId="3C59F80A" w:rsidR="007A6707" w:rsidRDefault="007A6707">
      <w:r>
        <w:lastRenderedPageBreak/>
        <w:t>R</w:t>
      </w:r>
      <w:r>
        <w:rPr>
          <w:rFonts w:hint="eastAsia"/>
        </w:rPr>
        <w:t>esultant</w:t>
      </w:r>
      <w:r>
        <w:t xml:space="preserve"> </w:t>
      </w:r>
      <w:r>
        <w:rPr>
          <w:rFonts w:hint="eastAsia"/>
        </w:rPr>
        <w:t>force</w:t>
      </w:r>
      <w:r>
        <w:t xml:space="preserve"> </w:t>
      </w:r>
      <w:r>
        <w:rPr>
          <w:rFonts w:hint="eastAsia"/>
        </w:rPr>
        <w:t>合力</w:t>
      </w:r>
    </w:p>
    <w:p w14:paraId="424675E4" w14:textId="434EA296" w:rsidR="005D5054" w:rsidRDefault="005D5054">
      <w:r>
        <w:t>B</w:t>
      </w:r>
      <w:r>
        <w:rPr>
          <w:rFonts w:hint="eastAsia"/>
        </w:rPr>
        <w:t>icep</w:t>
      </w:r>
      <w:r>
        <w:t>s muscle</w:t>
      </w:r>
      <w:r>
        <w:tab/>
        <w:t xml:space="preserve"> </w:t>
      </w:r>
      <w:r>
        <w:rPr>
          <w:rFonts w:hint="eastAsia"/>
        </w:rPr>
        <w:t>肱二头肌</w:t>
      </w:r>
    </w:p>
    <w:p w14:paraId="7AEEF6D7" w14:textId="01A6916F" w:rsidR="005D5054" w:rsidRDefault="005D5054">
      <w:r>
        <w:t xml:space="preserve">Triceps muscle </w:t>
      </w:r>
      <w:r>
        <w:rPr>
          <w:rFonts w:hint="eastAsia"/>
        </w:rPr>
        <w:t>肱三头肌</w:t>
      </w:r>
    </w:p>
    <w:p w14:paraId="16605D7B" w14:textId="00CE7FAB" w:rsidR="008C55BE" w:rsidRDefault="008C55BE">
      <w:r>
        <w:t>E</w:t>
      </w:r>
      <w:r>
        <w:rPr>
          <w:rFonts w:hint="eastAsia"/>
        </w:rPr>
        <w:t>xter</w:t>
      </w:r>
      <w:r>
        <w:t xml:space="preserve"> </w:t>
      </w:r>
      <w:r>
        <w:rPr>
          <w:rFonts w:hint="eastAsia"/>
        </w:rPr>
        <w:t>施加</w:t>
      </w:r>
    </w:p>
    <w:p w14:paraId="0487FAC3" w14:textId="77777777" w:rsidR="000D0A8E" w:rsidRDefault="000D0A8E"/>
    <w:p w14:paraId="29DC44AB" w14:textId="77777777" w:rsidR="000D0A8E" w:rsidRDefault="000D0A8E"/>
    <w:p w14:paraId="65EB0C2D" w14:textId="5CB30EC0" w:rsidR="000D0A8E" w:rsidRDefault="000D0A8E">
      <w:r>
        <w:t>C</w:t>
      </w:r>
      <w:r>
        <w:rPr>
          <w:rFonts w:hint="eastAsia"/>
        </w:rPr>
        <w:t>hapter</w:t>
      </w:r>
      <w:r>
        <w:t xml:space="preserve"> 3 </w:t>
      </w:r>
      <w:r>
        <w:rPr>
          <w:rFonts w:hint="eastAsia"/>
        </w:rPr>
        <w:t>fluid</w:t>
      </w:r>
      <w:r>
        <w:t xml:space="preserve"> </w:t>
      </w:r>
      <w:r>
        <w:rPr>
          <w:rFonts w:hint="eastAsia"/>
        </w:rPr>
        <w:t>流体</w:t>
      </w:r>
    </w:p>
    <w:p w14:paraId="121E9B29" w14:textId="12D58F82" w:rsidR="000D0A8E" w:rsidRDefault="000D0A8E">
      <w:r>
        <w:t xml:space="preserve">Pascal </w:t>
      </w:r>
      <w:r>
        <w:rPr>
          <w:rFonts w:hint="eastAsia"/>
        </w:rPr>
        <w:t>帕</w:t>
      </w:r>
    </w:p>
    <w:p w14:paraId="2BEB8653" w14:textId="33C822C1" w:rsidR="00B97071" w:rsidRDefault="00B97071">
      <w:r>
        <w:t>B</w:t>
      </w:r>
      <w:r>
        <w:rPr>
          <w:rFonts w:hint="eastAsia"/>
        </w:rPr>
        <w:t>uoyancy 浮力</w:t>
      </w:r>
    </w:p>
    <w:p w14:paraId="213F0170" w14:textId="06FFFE84" w:rsidR="002D7C28" w:rsidRDefault="002D7C28">
      <w:r>
        <w:t>H</w:t>
      </w:r>
      <w:r>
        <w:rPr>
          <w:rFonts w:hint="eastAsia"/>
        </w:rPr>
        <w:t>ydraulic</w:t>
      </w:r>
      <w:r>
        <w:t xml:space="preserve"> </w:t>
      </w:r>
      <w:r>
        <w:rPr>
          <w:rFonts w:hint="eastAsia"/>
        </w:rPr>
        <w:t>液压的</w:t>
      </w:r>
    </w:p>
    <w:p w14:paraId="3A078F9B" w14:textId="6AA58D8E" w:rsidR="00A6453C" w:rsidRDefault="00A6453C">
      <w:r>
        <w:t>G</w:t>
      </w:r>
      <w:r>
        <w:rPr>
          <w:rFonts w:hint="eastAsia"/>
        </w:rPr>
        <w:t>yroscope</w:t>
      </w:r>
      <w:r>
        <w:t xml:space="preserve"> </w:t>
      </w:r>
      <w:r>
        <w:rPr>
          <w:rFonts w:hint="eastAsia"/>
        </w:rPr>
        <w:t>陀螺仪</w:t>
      </w:r>
    </w:p>
    <w:p w14:paraId="692742B7" w14:textId="77777777" w:rsidR="00D46248" w:rsidRDefault="00D46248"/>
    <w:p w14:paraId="3D15B6AD" w14:textId="183B9223" w:rsidR="00D46248" w:rsidRDefault="00D46248">
      <w:r>
        <w:t>I</w:t>
      </w:r>
      <w:r>
        <w:rPr>
          <w:rFonts w:hint="eastAsia"/>
        </w:rPr>
        <w:t>nfinitesimal</w:t>
      </w:r>
      <w:r>
        <w:t xml:space="preserve"> </w:t>
      </w:r>
      <w:r>
        <w:rPr>
          <w:rFonts w:hint="eastAsia"/>
        </w:rPr>
        <w:t>无穷小</w:t>
      </w:r>
    </w:p>
    <w:p w14:paraId="0C287D8D" w14:textId="77777777" w:rsidR="009029EC" w:rsidRDefault="009029EC"/>
    <w:p w14:paraId="2FA66612" w14:textId="2988F198" w:rsidR="009029EC" w:rsidRDefault="009029EC">
      <w:r>
        <w:rPr>
          <w:rFonts w:hint="eastAsia"/>
        </w:rPr>
        <w:t>热力学</w:t>
      </w:r>
    </w:p>
    <w:p w14:paraId="468C84CB" w14:textId="70BDB2DF" w:rsidR="009029EC" w:rsidRDefault="009029EC"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transition</w:t>
      </w:r>
      <w:r>
        <w:t xml:space="preserve"> </w:t>
      </w:r>
      <w:r>
        <w:rPr>
          <w:rFonts w:hint="eastAsia"/>
        </w:rPr>
        <w:t>相变</w:t>
      </w:r>
      <w:r>
        <w:t>(</w:t>
      </w:r>
      <w:r>
        <w:rPr>
          <w:rFonts w:hint="eastAsia"/>
        </w:rPr>
        <w:t>物质在相变的过程中温度不会发生变化，只有形态会发生变化</w:t>
      </w:r>
      <w:r>
        <w:t>)</w:t>
      </w:r>
    </w:p>
    <w:p w14:paraId="35CB8224" w14:textId="413DE279" w:rsidR="006B3C41" w:rsidRDefault="006B3C41">
      <w:r>
        <w:t>L</w:t>
      </w:r>
      <w:r>
        <w:rPr>
          <w:rFonts w:hint="eastAsia"/>
        </w:rPr>
        <w:t>atent</w:t>
      </w:r>
      <w:r>
        <w:t xml:space="preserve"> </w:t>
      </w:r>
      <w:r>
        <w:rPr>
          <w:rFonts w:hint="eastAsia"/>
        </w:rPr>
        <w:t>heat</w:t>
      </w:r>
      <w:r>
        <w:t xml:space="preserve"> </w:t>
      </w:r>
      <w:r>
        <w:rPr>
          <w:rFonts w:hint="eastAsia"/>
        </w:rPr>
        <w:t>潜热（</w:t>
      </w:r>
      <w:r>
        <w:rPr>
          <w:rFonts w:ascii="Gilroy" w:hAnsi="Gilroy"/>
          <w:color w:val="101214"/>
          <w:shd w:val="clear" w:color="auto" w:fill="FFFFFF"/>
        </w:rPr>
        <w:t>在除温度变化以外的过程（如熔化或蒸发）中释放或吸收的热量</w:t>
      </w:r>
      <w:r>
        <w:rPr>
          <w:rFonts w:hint="eastAsia"/>
        </w:rPr>
        <w:t>）</w:t>
      </w:r>
    </w:p>
    <w:p w14:paraId="07E2C680" w14:textId="255D608B" w:rsidR="00D70B60" w:rsidRDefault="00D70B60">
      <w:r>
        <w:t>F</w:t>
      </w:r>
      <w:r>
        <w:rPr>
          <w:rFonts w:hint="eastAsia"/>
        </w:rPr>
        <w:t>luctuation</w:t>
      </w:r>
      <w:r>
        <w:t xml:space="preserve"> </w:t>
      </w:r>
      <w:r>
        <w:rPr>
          <w:rFonts w:hint="eastAsia"/>
        </w:rPr>
        <w:t>波动</w:t>
      </w:r>
    </w:p>
    <w:p w14:paraId="56C5AB30" w14:textId="170385C4" w:rsidR="00D70B60" w:rsidRDefault="00D70B60">
      <w:r>
        <w:t>V</w:t>
      </w:r>
      <w:r>
        <w:rPr>
          <w:rFonts w:hint="eastAsia"/>
        </w:rPr>
        <w:t>ibration</w:t>
      </w:r>
      <w:r>
        <w:t xml:space="preserve"> </w:t>
      </w:r>
      <w:r>
        <w:rPr>
          <w:rFonts w:hint="eastAsia"/>
        </w:rPr>
        <w:t>振动</w:t>
      </w:r>
    </w:p>
    <w:p w14:paraId="6ABAEB7B" w14:textId="159FDDB8" w:rsidR="00D84B55" w:rsidRDefault="00D84B55">
      <w:r>
        <w:t>P</w:t>
      </w:r>
      <w:r>
        <w:rPr>
          <w:rFonts w:hint="eastAsia"/>
        </w:rPr>
        <w:t>ollen</w:t>
      </w:r>
      <w:r>
        <w:t xml:space="preserve"> </w:t>
      </w:r>
      <w:r>
        <w:rPr>
          <w:rFonts w:hint="eastAsia"/>
        </w:rPr>
        <w:t>花粉</w:t>
      </w:r>
    </w:p>
    <w:p w14:paraId="5AD12029" w14:textId="365AE92F" w:rsidR="00D84B55" w:rsidRDefault="00D84B55">
      <w:r>
        <w:t>G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颗粒</w:t>
      </w:r>
    </w:p>
    <w:p w14:paraId="08683F05" w14:textId="3B145C39" w:rsidR="00D84B55" w:rsidRDefault="004937E2">
      <w:r>
        <w:t>M</w:t>
      </w:r>
      <w:r>
        <w:rPr>
          <w:rFonts w:hint="eastAsia"/>
        </w:rPr>
        <w:t>acroscopic</w:t>
      </w:r>
      <w:r>
        <w:t xml:space="preserve"> </w:t>
      </w:r>
      <w:r>
        <w:rPr>
          <w:rFonts w:hint="eastAsia"/>
        </w:rPr>
        <w:t>宏观的</w:t>
      </w:r>
    </w:p>
    <w:p w14:paraId="27FD7910" w14:textId="2716FCC2" w:rsidR="007F5147" w:rsidRDefault="007F5147">
      <w:r>
        <w:t>Condu</w:t>
      </w:r>
      <w:r w:rsidR="00F67F9F">
        <w:t>c</w:t>
      </w:r>
      <w:r>
        <w:t xml:space="preserve">tion </w:t>
      </w:r>
      <w:r>
        <w:rPr>
          <w:rFonts w:hint="eastAsia"/>
        </w:rPr>
        <w:t>传</w:t>
      </w:r>
      <w:r w:rsidR="00F67F9F">
        <w:rPr>
          <w:rFonts w:hint="eastAsia"/>
        </w:rPr>
        <w:t>导</w:t>
      </w:r>
      <w:r w:rsidR="001928AC">
        <w:rPr>
          <w:rFonts w:hint="eastAsia"/>
        </w:rPr>
        <w:t>（热量</w:t>
      </w:r>
      <w:r w:rsidR="00136BC6">
        <w:rPr>
          <w:rFonts w:hint="eastAsia"/>
        </w:rPr>
        <w:t>在solid间的transfer</w:t>
      </w:r>
      <w:r w:rsidR="001928AC">
        <w:rPr>
          <w:rFonts w:hint="eastAsia"/>
        </w:rPr>
        <w:t>）</w:t>
      </w:r>
    </w:p>
    <w:p w14:paraId="5563598B" w14:textId="7F03C7C6" w:rsidR="00795245" w:rsidRDefault="00795245">
      <w:r>
        <w:t>I</w:t>
      </w:r>
      <w:r>
        <w:rPr>
          <w:rFonts w:hint="eastAsia"/>
        </w:rPr>
        <w:t>nsulator</w:t>
      </w:r>
      <w:r>
        <w:t xml:space="preserve"> </w:t>
      </w:r>
      <w:r>
        <w:rPr>
          <w:rFonts w:hint="eastAsia"/>
        </w:rPr>
        <w:t>绝缘体</w:t>
      </w:r>
    </w:p>
    <w:p w14:paraId="4E386305" w14:textId="55047269" w:rsidR="00803DB0" w:rsidRDefault="00803DB0">
      <w:r>
        <w:t>C</w:t>
      </w:r>
      <w:r>
        <w:rPr>
          <w:rFonts w:hint="eastAsia"/>
        </w:rPr>
        <w:t>onductor</w:t>
      </w:r>
      <w:r>
        <w:t xml:space="preserve"> </w:t>
      </w:r>
      <w:r>
        <w:rPr>
          <w:rFonts w:hint="eastAsia"/>
        </w:rPr>
        <w:t>导体</w:t>
      </w:r>
    </w:p>
    <w:p w14:paraId="2E96DDA0" w14:textId="67C578F3" w:rsidR="00742EF3" w:rsidRDefault="00742EF3">
      <w:r>
        <w:t>C</w:t>
      </w:r>
      <w:r>
        <w:rPr>
          <w:rFonts w:hint="eastAsia"/>
        </w:rPr>
        <w:t>onvection</w:t>
      </w:r>
      <w:r>
        <w:t xml:space="preserve"> </w:t>
      </w:r>
      <w:r>
        <w:rPr>
          <w:rFonts w:hint="eastAsia"/>
        </w:rPr>
        <w:t>对流（热量在fluids（包含gas和liquid）之间的transfer）</w:t>
      </w:r>
    </w:p>
    <w:p w14:paraId="2C22E6EF" w14:textId="3B310869" w:rsidR="00453D07" w:rsidRDefault="00453D07">
      <w:r>
        <w:t>E</w:t>
      </w:r>
      <w:r>
        <w:rPr>
          <w:rFonts w:hint="eastAsia"/>
        </w:rPr>
        <w:t>lectric</w:t>
      </w:r>
      <w:r>
        <w:t xml:space="preserve"> </w:t>
      </w:r>
      <w:r>
        <w:rPr>
          <w:rFonts w:hint="eastAsia"/>
        </w:rPr>
        <w:t>charge</w:t>
      </w:r>
      <w:r>
        <w:t xml:space="preserve"> </w:t>
      </w:r>
      <w:r>
        <w:rPr>
          <w:rFonts w:hint="eastAsia"/>
        </w:rPr>
        <w:t>电荷</w:t>
      </w:r>
    </w:p>
    <w:p w14:paraId="04D8584F" w14:textId="04D69EB0" w:rsidR="004262D5" w:rsidRDefault="004262D5">
      <w:r>
        <w:t>D</w:t>
      </w:r>
      <w:r>
        <w:rPr>
          <w:rFonts w:hint="eastAsia"/>
        </w:rPr>
        <w:t>iffusion</w:t>
      </w:r>
      <w:r>
        <w:t xml:space="preserve"> </w:t>
      </w:r>
      <w:r>
        <w:rPr>
          <w:rFonts w:hint="eastAsia"/>
        </w:rPr>
        <w:t>扩散</w:t>
      </w:r>
    </w:p>
    <w:p w14:paraId="0C3AC2F7" w14:textId="5D7E648E" w:rsidR="00AD0FF5" w:rsidRDefault="00AD0FF5">
      <w:r>
        <w:t>P</w:t>
      </w:r>
      <w:r>
        <w:rPr>
          <w:rFonts w:hint="eastAsia"/>
        </w:rPr>
        <w:t>ermeability</w:t>
      </w:r>
      <w:r>
        <w:t xml:space="preserve"> </w:t>
      </w:r>
      <w:r>
        <w:rPr>
          <w:rFonts w:hint="eastAsia"/>
        </w:rPr>
        <w:t>渗透性</w:t>
      </w:r>
    </w:p>
    <w:p w14:paraId="1A25B3D6" w14:textId="41D6AC37" w:rsidR="00193597" w:rsidRDefault="00193597">
      <w:r>
        <w:t>O</w:t>
      </w:r>
      <w:r>
        <w:rPr>
          <w:rFonts w:hint="eastAsia"/>
        </w:rPr>
        <w:t>smosis</w:t>
      </w:r>
      <w:r>
        <w:t xml:space="preserve"> </w:t>
      </w:r>
      <w:r>
        <w:rPr>
          <w:rFonts w:hint="eastAsia"/>
        </w:rPr>
        <w:t>渗透</w:t>
      </w:r>
    </w:p>
    <w:p w14:paraId="57F1D588" w14:textId="3C5EBD34" w:rsidR="00162CA7" w:rsidRDefault="00162CA7">
      <w:r>
        <w:t>C</w:t>
      </w:r>
      <w:r>
        <w:rPr>
          <w:rFonts w:hint="eastAsia"/>
        </w:rPr>
        <w:t>ylinder</w:t>
      </w:r>
      <w:r>
        <w:t xml:space="preserve"> </w:t>
      </w:r>
      <w:r>
        <w:rPr>
          <w:rFonts w:hint="eastAsia"/>
        </w:rPr>
        <w:t>圆柱体</w:t>
      </w:r>
    </w:p>
    <w:p w14:paraId="63F284E1" w14:textId="0DED275B" w:rsidR="00485EF1" w:rsidRDefault="00485EF1">
      <w:r>
        <w:t>P</w:t>
      </w:r>
      <w:r>
        <w:rPr>
          <w:rFonts w:hint="eastAsia"/>
        </w:rPr>
        <w:t>iston</w:t>
      </w:r>
      <w:r>
        <w:t xml:space="preserve"> </w:t>
      </w:r>
      <w:r>
        <w:rPr>
          <w:rFonts w:hint="eastAsia"/>
        </w:rPr>
        <w:t>活塞</w:t>
      </w:r>
    </w:p>
    <w:p w14:paraId="2A8E003A" w14:textId="05CA3350" w:rsidR="00ED322D" w:rsidRDefault="00ED322D">
      <w:r>
        <w:t>F</w:t>
      </w:r>
      <w:r>
        <w:rPr>
          <w:rFonts w:hint="eastAsia"/>
        </w:rPr>
        <w:t>lux</w:t>
      </w:r>
      <w:r>
        <w:t xml:space="preserve"> </w:t>
      </w:r>
      <w:r>
        <w:rPr>
          <w:rFonts w:hint="eastAsia"/>
        </w:rPr>
        <w:t>通量</w:t>
      </w:r>
    </w:p>
    <w:p w14:paraId="275038E8" w14:textId="4EE122A5" w:rsidR="0080304D" w:rsidRDefault="0080304D">
      <w:r>
        <w:t>E</w:t>
      </w:r>
      <w:r>
        <w:rPr>
          <w:rFonts w:hint="eastAsia"/>
        </w:rPr>
        <w:t>ntropy</w:t>
      </w:r>
      <w:r>
        <w:t xml:space="preserve"> </w:t>
      </w:r>
      <w:r>
        <w:rPr>
          <w:rFonts w:hint="eastAsia"/>
        </w:rPr>
        <w:t>熵</w:t>
      </w:r>
    </w:p>
    <w:p w14:paraId="103B8F6A" w14:textId="5CAB025E" w:rsidR="00DE1A2F" w:rsidRDefault="00DE1A2F">
      <w:r>
        <w:t>R</w:t>
      </w:r>
      <w:r>
        <w:rPr>
          <w:rFonts w:hint="eastAsia"/>
        </w:rPr>
        <w:t>eservoir</w:t>
      </w:r>
      <w:r>
        <w:t xml:space="preserve"> </w:t>
      </w:r>
      <w:r>
        <w:rPr>
          <w:rFonts w:hint="eastAsia"/>
        </w:rPr>
        <w:t>水库；蓄水池</w:t>
      </w:r>
    </w:p>
    <w:p w14:paraId="773694EC" w14:textId="588692AA" w:rsidR="0051186E" w:rsidRDefault="0051186E">
      <w:r>
        <w:t>A</w:t>
      </w:r>
      <w:r>
        <w:rPr>
          <w:rFonts w:hint="eastAsia"/>
        </w:rPr>
        <w:t>diabatic</w:t>
      </w:r>
      <w:r>
        <w:t xml:space="preserve"> </w:t>
      </w:r>
      <w:r>
        <w:rPr>
          <w:rFonts w:hint="eastAsia"/>
        </w:rPr>
        <w:t>隔热的</w:t>
      </w:r>
    </w:p>
    <w:p w14:paraId="46A9F2FA" w14:textId="2F01E6DF" w:rsidR="002220BC" w:rsidRDefault="002220BC">
      <w:r>
        <w:t>E</w:t>
      </w:r>
      <w:r>
        <w:rPr>
          <w:rFonts w:hint="eastAsia"/>
        </w:rPr>
        <w:t>vacuated</w:t>
      </w:r>
      <w:r>
        <w:t xml:space="preserve"> </w:t>
      </w:r>
      <w:r>
        <w:rPr>
          <w:rFonts w:hint="eastAsia"/>
        </w:rPr>
        <w:t>排空的</w:t>
      </w:r>
    </w:p>
    <w:p w14:paraId="5B8A9C2D" w14:textId="0777E685" w:rsidR="002529CE" w:rsidRDefault="002529CE">
      <w:r>
        <w:t>I</w:t>
      </w:r>
      <w:r>
        <w:rPr>
          <w:rFonts w:hint="eastAsia"/>
        </w:rPr>
        <w:t>sobaric</w:t>
      </w:r>
      <w:r w:rsidR="00E25CFD">
        <w:t xml:space="preserve"> </w:t>
      </w:r>
      <w:r w:rsidR="00E25CFD">
        <w:rPr>
          <w:rFonts w:hint="eastAsia"/>
        </w:rPr>
        <w:t>等压的</w:t>
      </w:r>
    </w:p>
    <w:p w14:paraId="6FC77613" w14:textId="0B99723B" w:rsidR="002529CE" w:rsidRDefault="002529CE">
      <w:r>
        <w:t>I</w:t>
      </w:r>
      <w:r>
        <w:rPr>
          <w:rFonts w:hint="eastAsia"/>
        </w:rPr>
        <w:t>sovolumetric</w:t>
      </w:r>
      <w:r>
        <w:t xml:space="preserve"> </w:t>
      </w:r>
      <w:r>
        <w:rPr>
          <w:rFonts w:hint="eastAsia"/>
        </w:rPr>
        <w:t>定容的</w:t>
      </w:r>
    </w:p>
    <w:p w14:paraId="3F1D5725" w14:textId="22A0F89D" w:rsidR="002529CE" w:rsidRDefault="002529CE">
      <w:r>
        <w:t>I</w:t>
      </w:r>
      <w:r>
        <w:rPr>
          <w:rFonts w:hint="eastAsia"/>
        </w:rPr>
        <w:t>sothermal</w:t>
      </w:r>
      <w:r w:rsidR="00E25CFD">
        <w:t xml:space="preserve"> </w:t>
      </w:r>
      <w:r w:rsidR="00366ADB">
        <w:rPr>
          <w:rFonts w:hint="eastAsia"/>
        </w:rPr>
        <w:t>等温的</w:t>
      </w:r>
    </w:p>
    <w:p w14:paraId="736425C5" w14:textId="61C84905" w:rsidR="00DA2DD5" w:rsidRDefault="00DA2DD5">
      <w:r>
        <w:t xml:space="preserve">Amplitude </w:t>
      </w:r>
      <w:r>
        <w:rPr>
          <w:rFonts w:hint="eastAsia"/>
        </w:rPr>
        <w:t>振幅</w:t>
      </w:r>
    </w:p>
    <w:p w14:paraId="13FAAAC5" w14:textId="1001C14D" w:rsidR="00DA2DD5" w:rsidRDefault="00DA2DD5">
      <w:r>
        <w:t xml:space="preserve">Deformation </w:t>
      </w:r>
      <w:r>
        <w:rPr>
          <w:rFonts w:hint="eastAsia"/>
        </w:rPr>
        <w:t>变形</w:t>
      </w:r>
    </w:p>
    <w:p w14:paraId="6AEB5C03" w14:textId="1FC8E5F4" w:rsidR="00DA2DD5" w:rsidRDefault="00DA2DD5">
      <w:r>
        <w:t xml:space="preserve">Pendulum </w:t>
      </w:r>
      <w:r>
        <w:rPr>
          <w:rFonts w:hint="eastAsia"/>
        </w:rPr>
        <w:t>钟摆</w:t>
      </w:r>
    </w:p>
    <w:p w14:paraId="1AC624FA" w14:textId="1C9C0E47" w:rsidR="003A7340" w:rsidRDefault="00AE0269">
      <w:r>
        <w:t>S</w:t>
      </w:r>
      <w:r>
        <w:rPr>
          <w:rFonts w:hint="eastAsia"/>
        </w:rPr>
        <w:t>uspended</w:t>
      </w:r>
      <w:r>
        <w:t xml:space="preserve"> </w:t>
      </w:r>
      <w:r>
        <w:rPr>
          <w:rFonts w:hint="eastAsia"/>
        </w:rPr>
        <w:t>悬挂的</w:t>
      </w:r>
    </w:p>
    <w:p w14:paraId="0BD3D9A7" w14:textId="527401D0" w:rsidR="003A7340" w:rsidRDefault="003A7340">
      <w:r>
        <w:lastRenderedPageBreak/>
        <w:t>F</w:t>
      </w:r>
      <w:r>
        <w:rPr>
          <w:rFonts w:hint="eastAsia"/>
        </w:rPr>
        <w:t>ro</w:t>
      </w:r>
      <w:r>
        <w:t xml:space="preserve"> </w:t>
      </w:r>
      <w:r>
        <w:rPr>
          <w:rFonts w:hint="eastAsia"/>
        </w:rPr>
        <w:t>motion</w:t>
      </w:r>
      <w:r>
        <w:t xml:space="preserve"> </w:t>
      </w:r>
      <w:r>
        <w:rPr>
          <w:rFonts w:hint="eastAsia"/>
        </w:rPr>
        <w:t>来回运动</w:t>
      </w:r>
    </w:p>
    <w:p w14:paraId="710D8A02" w14:textId="60F8CE58" w:rsidR="004F7A56" w:rsidRDefault="004F7A56">
      <w:r>
        <w:t>P</w:t>
      </w:r>
      <w:r>
        <w:rPr>
          <w:rFonts w:hint="eastAsia"/>
        </w:rPr>
        <w:t>ropagation</w:t>
      </w:r>
      <w:r>
        <w:t xml:space="preserve"> </w:t>
      </w:r>
      <w:r>
        <w:rPr>
          <w:rFonts w:hint="eastAsia"/>
        </w:rPr>
        <w:t>传播</w:t>
      </w:r>
    </w:p>
    <w:p w14:paraId="023883B6" w14:textId="77777777" w:rsidR="009F6050" w:rsidRDefault="009F6050"/>
    <w:p w14:paraId="1CE87B0F" w14:textId="44F3C85F" w:rsidR="009F6050" w:rsidRDefault="009F6050">
      <w:r>
        <w:t>C</w:t>
      </w:r>
      <w:r>
        <w:rPr>
          <w:rFonts w:hint="eastAsia"/>
        </w:rPr>
        <w:t>hapter</w:t>
      </w:r>
      <w:r>
        <w:t xml:space="preserve"> 4</w:t>
      </w:r>
    </w:p>
    <w:p w14:paraId="517B9AE4" w14:textId="2AC42347" w:rsidR="009F6050" w:rsidRDefault="009F6050">
      <w:r>
        <w:t>M</w:t>
      </w:r>
      <w:r>
        <w:rPr>
          <w:rFonts w:hint="eastAsia"/>
        </w:rPr>
        <w:t>anifestation</w:t>
      </w:r>
      <w:r>
        <w:t xml:space="preserve"> </w:t>
      </w:r>
      <w:r>
        <w:rPr>
          <w:rFonts w:hint="eastAsia"/>
        </w:rPr>
        <w:t>表现</w:t>
      </w:r>
    </w:p>
    <w:p w14:paraId="76F436A1" w14:textId="44B8B477" w:rsidR="00600E8D" w:rsidRDefault="00600E8D">
      <w:r>
        <w:t>S</w:t>
      </w:r>
      <w:r>
        <w:rPr>
          <w:rFonts w:hint="eastAsia"/>
        </w:rPr>
        <w:t>pectrum</w:t>
      </w:r>
      <w:r>
        <w:t xml:space="preserve"> </w:t>
      </w:r>
      <w:r>
        <w:rPr>
          <w:rFonts w:hint="eastAsia"/>
        </w:rPr>
        <w:t>波谱</w:t>
      </w:r>
    </w:p>
    <w:p w14:paraId="750E2AFF" w14:textId="48E079B5" w:rsidR="00EE31CE" w:rsidRDefault="00EE31CE">
      <w:r>
        <w:t>V</w:t>
      </w:r>
      <w:r>
        <w:rPr>
          <w:rFonts w:hint="eastAsia"/>
        </w:rPr>
        <w:t>acuum</w:t>
      </w:r>
      <w:r>
        <w:t xml:space="preserve"> </w:t>
      </w:r>
      <w:r>
        <w:rPr>
          <w:rFonts w:hint="eastAsia"/>
        </w:rPr>
        <w:t>真空</w:t>
      </w:r>
    </w:p>
    <w:p w14:paraId="207DCB88" w14:textId="1673FC3F" w:rsidR="00112598" w:rsidRDefault="00112598">
      <w:r>
        <w:t>R</w:t>
      </w:r>
      <w:r>
        <w:rPr>
          <w:rFonts w:hint="eastAsia"/>
        </w:rPr>
        <w:t>efraction</w:t>
      </w:r>
      <w:r>
        <w:t xml:space="preserve"> </w:t>
      </w:r>
      <w:r>
        <w:rPr>
          <w:rFonts w:hint="eastAsia"/>
        </w:rPr>
        <w:t>折射</w:t>
      </w:r>
    </w:p>
    <w:p w14:paraId="04359375" w14:textId="6B4A1532" w:rsidR="00112598" w:rsidRDefault="001E0933">
      <w:r>
        <w:t>I</w:t>
      </w:r>
      <w:r>
        <w:rPr>
          <w:rFonts w:hint="eastAsia"/>
        </w:rPr>
        <w:t>nterference</w:t>
      </w:r>
      <w:r>
        <w:t xml:space="preserve"> </w:t>
      </w:r>
      <w:r>
        <w:rPr>
          <w:rFonts w:hint="eastAsia"/>
        </w:rPr>
        <w:t>干涉</w:t>
      </w:r>
    </w:p>
    <w:p w14:paraId="15E0AB6A" w14:textId="383A5428" w:rsidR="001E0933" w:rsidRDefault="001E0933">
      <w:r>
        <w:t>D</w:t>
      </w:r>
      <w:r>
        <w:rPr>
          <w:rFonts w:hint="eastAsia"/>
        </w:rPr>
        <w:t>iffraction</w:t>
      </w:r>
      <w:r>
        <w:t xml:space="preserve"> </w:t>
      </w:r>
      <w:r>
        <w:rPr>
          <w:rFonts w:hint="eastAsia"/>
        </w:rPr>
        <w:t>衍射</w:t>
      </w:r>
    </w:p>
    <w:p w14:paraId="1F2DB355" w14:textId="26C0419D" w:rsidR="009F395C" w:rsidRDefault="009F395C">
      <w:r>
        <w:t>D</w:t>
      </w:r>
      <w:r>
        <w:rPr>
          <w:rFonts w:hint="eastAsia"/>
        </w:rPr>
        <w:t>iffusion</w:t>
      </w:r>
      <w:r>
        <w:t xml:space="preserve"> </w:t>
      </w:r>
      <w:r>
        <w:rPr>
          <w:rFonts w:hint="eastAsia"/>
        </w:rPr>
        <w:t>扩散</w:t>
      </w:r>
    </w:p>
    <w:p w14:paraId="54604221" w14:textId="1954F81F" w:rsidR="00835C9C" w:rsidRDefault="00835C9C">
      <w:r>
        <w:t>S</w:t>
      </w:r>
      <w:r>
        <w:rPr>
          <w:rFonts w:hint="eastAsia"/>
        </w:rPr>
        <w:t>inusoidal</w:t>
      </w:r>
      <w:r>
        <w:t xml:space="preserve"> </w:t>
      </w:r>
      <w:r>
        <w:rPr>
          <w:rFonts w:hint="eastAsia"/>
        </w:rPr>
        <w:t>正弦的</w:t>
      </w:r>
    </w:p>
    <w:p w14:paraId="0172CDB9" w14:textId="4B54610A" w:rsidR="00235CD7" w:rsidRDefault="00235CD7">
      <w:r>
        <w:t>A</w:t>
      </w:r>
      <w:r>
        <w:rPr>
          <w:rFonts w:hint="eastAsia"/>
        </w:rPr>
        <w:t>mplitude</w:t>
      </w:r>
      <w:r>
        <w:t xml:space="preserve"> </w:t>
      </w:r>
      <w:r>
        <w:rPr>
          <w:rFonts w:hint="eastAsia"/>
        </w:rPr>
        <w:t>振幅</w:t>
      </w:r>
    </w:p>
    <w:p w14:paraId="5E350AFA" w14:textId="171087D0" w:rsidR="00012B54" w:rsidRDefault="00012B54">
      <w:r>
        <w:t>P</w:t>
      </w:r>
      <w:r>
        <w:rPr>
          <w:rFonts w:hint="eastAsia"/>
        </w:rPr>
        <w:t>ropagate</w:t>
      </w:r>
      <w:r>
        <w:t xml:space="preserve"> </w:t>
      </w:r>
      <w:r>
        <w:rPr>
          <w:rFonts w:hint="eastAsia"/>
        </w:rPr>
        <w:t>传播</w:t>
      </w:r>
    </w:p>
    <w:p w14:paraId="08133869" w14:textId="555536CE" w:rsidR="00FB4A55" w:rsidRDefault="008C5CA9">
      <w:r>
        <w:t>S</w:t>
      </w:r>
      <w:r>
        <w:rPr>
          <w:rFonts w:hint="eastAsia"/>
        </w:rPr>
        <w:t>uperposition</w:t>
      </w:r>
      <w:r>
        <w:t xml:space="preserve"> </w:t>
      </w:r>
      <w:r>
        <w:rPr>
          <w:rFonts w:hint="eastAsia"/>
        </w:rPr>
        <w:t>叠加</w:t>
      </w:r>
    </w:p>
    <w:p w14:paraId="177D4766" w14:textId="1AE94907" w:rsidR="00E93A6C" w:rsidRDefault="00E93A6C">
      <w:r>
        <w:t>A</w:t>
      </w:r>
      <w:r>
        <w:rPr>
          <w:rFonts w:hint="eastAsia"/>
        </w:rPr>
        <w:t>mplification</w:t>
      </w:r>
      <w:r>
        <w:t xml:space="preserve"> </w:t>
      </w:r>
      <w:r>
        <w:rPr>
          <w:rFonts w:hint="eastAsia"/>
        </w:rPr>
        <w:t>增强；扩大</w:t>
      </w:r>
    </w:p>
    <w:p w14:paraId="03252C96" w14:textId="1708DB85" w:rsidR="006F1A0C" w:rsidRDefault="006F1A0C">
      <w:r>
        <w:t>T</w:t>
      </w:r>
      <w:r>
        <w:rPr>
          <w:rFonts w:hint="eastAsia"/>
        </w:rPr>
        <w:t>hreshold</w:t>
      </w:r>
      <w:r>
        <w:t xml:space="preserve"> </w:t>
      </w:r>
      <w:r>
        <w:rPr>
          <w:rFonts w:hint="eastAsia"/>
        </w:rPr>
        <w:t>阈值</w:t>
      </w:r>
    </w:p>
    <w:p w14:paraId="1DFF0EE5" w14:textId="78B469B0" w:rsidR="00DE1876" w:rsidRDefault="00DE1876">
      <w:r>
        <w:t>U</w:t>
      </w:r>
      <w:r>
        <w:rPr>
          <w:rFonts w:hint="eastAsia"/>
        </w:rPr>
        <w:t>ltrasonic</w:t>
      </w:r>
      <w:r>
        <w:t xml:space="preserve"> </w:t>
      </w:r>
      <w:r>
        <w:rPr>
          <w:rFonts w:hint="eastAsia"/>
        </w:rPr>
        <w:t>超声</w:t>
      </w:r>
    </w:p>
    <w:p w14:paraId="649415E3" w14:textId="60832ED1" w:rsidR="00986730" w:rsidRDefault="00986730">
      <w:r>
        <w:t>H</w:t>
      </w:r>
      <w:r>
        <w:rPr>
          <w:rFonts w:hint="eastAsia"/>
        </w:rPr>
        <w:t>ypothetical</w:t>
      </w:r>
      <w:r>
        <w:t xml:space="preserve"> </w:t>
      </w:r>
      <w:r>
        <w:rPr>
          <w:rFonts w:hint="eastAsia"/>
        </w:rPr>
        <w:t>假设的</w:t>
      </w:r>
    </w:p>
    <w:p w14:paraId="39BE5092" w14:textId="77777777" w:rsidR="00874801" w:rsidRDefault="00874801"/>
    <w:p w14:paraId="24B9F8DD" w14:textId="77777777" w:rsidR="00874801" w:rsidRDefault="00874801"/>
    <w:p w14:paraId="72DC64E7" w14:textId="3650467B" w:rsidR="00874801" w:rsidRDefault="00874801">
      <w:r>
        <w:rPr>
          <w:rFonts w:hint="eastAsia"/>
        </w:rPr>
        <w:t>Chapter</w:t>
      </w:r>
      <w:r>
        <w:t xml:space="preserve"> 6</w:t>
      </w:r>
    </w:p>
    <w:p w14:paraId="14A2326F" w14:textId="77777777" w:rsidR="00874801" w:rsidRDefault="00874801"/>
    <w:p w14:paraId="0E86DABA" w14:textId="4700AB1B" w:rsidR="00874801" w:rsidRDefault="00874801">
      <w:r>
        <w:t xml:space="preserve">Electron </w:t>
      </w:r>
      <w:r>
        <w:rPr>
          <w:rFonts w:hint="eastAsia"/>
        </w:rPr>
        <w:t>电子</w:t>
      </w:r>
      <w:r>
        <w:tab/>
      </w:r>
    </w:p>
    <w:p w14:paraId="46D2518B" w14:textId="6E1F956E" w:rsidR="00874801" w:rsidRDefault="00874801">
      <w:r>
        <w:t>N</w:t>
      </w:r>
      <w:r>
        <w:rPr>
          <w:rFonts w:hint="eastAsia"/>
        </w:rPr>
        <w:t>ucleus</w:t>
      </w:r>
      <w:r>
        <w:t xml:space="preserve"> </w:t>
      </w:r>
      <w:r>
        <w:rPr>
          <w:rFonts w:hint="eastAsia"/>
        </w:rPr>
        <w:t>原子核</w:t>
      </w:r>
    </w:p>
    <w:p w14:paraId="4623DB6B" w14:textId="0C26F055" w:rsidR="00874801" w:rsidRDefault="00874801">
      <w:r>
        <w:t xml:space="preserve">Quars </w:t>
      </w:r>
      <w:r>
        <w:rPr>
          <w:rFonts w:hint="eastAsia"/>
        </w:rPr>
        <w:t>夸克</w:t>
      </w:r>
    </w:p>
    <w:p w14:paraId="153043EC" w14:textId="145A5DD3" w:rsidR="00874801" w:rsidRDefault="00874801">
      <w:r>
        <w:t xml:space="preserve">Proton </w:t>
      </w:r>
      <w:r>
        <w:rPr>
          <w:rFonts w:hint="eastAsia"/>
        </w:rPr>
        <w:t>质子</w:t>
      </w:r>
    </w:p>
    <w:p w14:paraId="22135CC0" w14:textId="65F0A525" w:rsidR="00874801" w:rsidRDefault="00874801">
      <w:r>
        <w:t xml:space="preserve">Neutron </w:t>
      </w:r>
      <w:r>
        <w:rPr>
          <w:rFonts w:hint="eastAsia"/>
        </w:rPr>
        <w:t>中子</w:t>
      </w:r>
    </w:p>
    <w:p w14:paraId="7EEDA721" w14:textId="1751A233" w:rsidR="00C57ED1" w:rsidRDefault="00C57ED1">
      <w:r>
        <w:t>I</w:t>
      </w:r>
      <w:r>
        <w:rPr>
          <w:rFonts w:hint="eastAsia"/>
        </w:rPr>
        <w:t>sotope</w:t>
      </w:r>
      <w:r>
        <w:t xml:space="preserve"> </w:t>
      </w:r>
      <w:r>
        <w:rPr>
          <w:rFonts w:hint="eastAsia"/>
        </w:rPr>
        <w:t>同位素</w:t>
      </w:r>
    </w:p>
    <w:p w14:paraId="690218B9" w14:textId="7B90339B" w:rsidR="00C57ED1" w:rsidRPr="00D70B60" w:rsidRDefault="00C57ED1">
      <w:pPr>
        <w:rPr>
          <w:rFonts w:hint="eastAsia"/>
        </w:rPr>
      </w:pPr>
      <w:r>
        <w:t>A</w:t>
      </w:r>
      <w:r>
        <w:rPr>
          <w:rFonts w:hint="eastAsia"/>
        </w:rPr>
        <w:t>nalogous</w:t>
      </w:r>
      <w:r>
        <w:t xml:space="preserve"> </w:t>
      </w:r>
      <w:r>
        <w:rPr>
          <w:rFonts w:hint="eastAsia"/>
        </w:rPr>
        <w:t>类似的</w:t>
      </w:r>
    </w:p>
    <w:sectPr w:rsidR="00C57ED1" w:rsidRPr="00D7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D"/>
    <w:rsid w:val="00012B54"/>
    <w:rsid w:val="00036593"/>
    <w:rsid w:val="00062AA6"/>
    <w:rsid w:val="000D0A8E"/>
    <w:rsid w:val="00112598"/>
    <w:rsid w:val="00136BC6"/>
    <w:rsid w:val="00162CA7"/>
    <w:rsid w:val="001928AC"/>
    <w:rsid w:val="00193597"/>
    <w:rsid w:val="001A3606"/>
    <w:rsid w:val="001E0933"/>
    <w:rsid w:val="002220BC"/>
    <w:rsid w:val="00235CD7"/>
    <w:rsid w:val="002529CE"/>
    <w:rsid w:val="00296EC3"/>
    <w:rsid w:val="002A447B"/>
    <w:rsid w:val="002D7C28"/>
    <w:rsid w:val="00366ADB"/>
    <w:rsid w:val="003A7340"/>
    <w:rsid w:val="003C1154"/>
    <w:rsid w:val="003C1D29"/>
    <w:rsid w:val="004262D5"/>
    <w:rsid w:val="00453D07"/>
    <w:rsid w:val="00462C3C"/>
    <w:rsid w:val="00485EF1"/>
    <w:rsid w:val="00491EFB"/>
    <w:rsid w:val="004937E2"/>
    <w:rsid w:val="004B7443"/>
    <w:rsid w:val="004F18EB"/>
    <w:rsid w:val="004F5319"/>
    <w:rsid w:val="004F7A56"/>
    <w:rsid w:val="0051186E"/>
    <w:rsid w:val="00587084"/>
    <w:rsid w:val="005D5054"/>
    <w:rsid w:val="005F1815"/>
    <w:rsid w:val="005F50AF"/>
    <w:rsid w:val="005F63ED"/>
    <w:rsid w:val="00600E8D"/>
    <w:rsid w:val="006B3C41"/>
    <w:rsid w:val="006D0B1D"/>
    <w:rsid w:val="006F1A0C"/>
    <w:rsid w:val="00742EF3"/>
    <w:rsid w:val="00744C97"/>
    <w:rsid w:val="00747206"/>
    <w:rsid w:val="00752FEC"/>
    <w:rsid w:val="00795245"/>
    <w:rsid w:val="007A6707"/>
    <w:rsid w:val="007F3EE5"/>
    <w:rsid w:val="007F5147"/>
    <w:rsid w:val="0080304D"/>
    <w:rsid w:val="00803DB0"/>
    <w:rsid w:val="00835C9C"/>
    <w:rsid w:val="00874801"/>
    <w:rsid w:val="008B0EBD"/>
    <w:rsid w:val="008C55BE"/>
    <w:rsid w:val="008C5CA9"/>
    <w:rsid w:val="009029EC"/>
    <w:rsid w:val="00986730"/>
    <w:rsid w:val="009F395C"/>
    <w:rsid w:val="009F6050"/>
    <w:rsid w:val="00A6453C"/>
    <w:rsid w:val="00AA0236"/>
    <w:rsid w:val="00AD0FF5"/>
    <w:rsid w:val="00AE0269"/>
    <w:rsid w:val="00AF5A6D"/>
    <w:rsid w:val="00B97071"/>
    <w:rsid w:val="00BA730D"/>
    <w:rsid w:val="00BB0EAF"/>
    <w:rsid w:val="00C1484D"/>
    <w:rsid w:val="00C57ED1"/>
    <w:rsid w:val="00C80E48"/>
    <w:rsid w:val="00C87F6A"/>
    <w:rsid w:val="00D46248"/>
    <w:rsid w:val="00D60947"/>
    <w:rsid w:val="00D70B60"/>
    <w:rsid w:val="00D84B55"/>
    <w:rsid w:val="00DA2DD5"/>
    <w:rsid w:val="00DE1876"/>
    <w:rsid w:val="00DE1A2F"/>
    <w:rsid w:val="00E25CFD"/>
    <w:rsid w:val="00E93A6C"/>
    <w:rsid w:val="00ED322D"/>
    <w:rsid w:val="00EE31CE"/>
    <w:rsid w:val="00EF798D"/>
    <w:rsid w:val="00F67F9F"/>
    <w:rsid w:val="00F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D7FB"/>
  <w15:chartTrackingRefBased/>
  <w15:docId w15:val="{99D3098B-8BEA-45AA-B1DA-F230D321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78</cp:revision>
  <dcterms:created xsi:type="dcterms:W3CDTF">2023-10-12T01:04:00Z</dcterms:created>
  <dcterms:modified xsi:type="dcterms:W3CDTF">2023-12-06T11:51:00Z</dcterms:modified>
</cp:coreProperties>
</file>