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5B15D" w14:textId="77777777" w:rsidR="009A657F" w:rsidRPr="009A657F" w:rsidRDefault="009A657F" w:rsidP="009A657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</w:pPr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面试</w:t>
      </w:r>
      <w:proofErr w:type="gramStart"/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官问题</w:t>
      </w:r>
      <w:proofErr w:type="gramEnd"/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1</w:t>
      </w:r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：</w:t>
      </w:r>
    </w:p>
    <w:p w14:paraId="32D20F35" w14:textId="77777777" w:rsidR="009A657F" w:rsidRPr="009A657F" w:rsidRDefault="009A657F" w:rsidP="009A657F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您在东莞农村商业银行实习期间，提到了优化项目管理系统，能否具体说明您是如何发现并解决这些系统的漏洞的？</w:t>
      </w:r>
    </w:p>
    <w:p w14:paraId="3F9E369A" w14:textId="77777777" w:rsidR="009A657F" w:rsidRPr="009A657F" w:rsidRDefault="009A657F" w:rsidP="009A657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</w:pPr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我的回答：</w:t>
      </w:r>
    </w:p>
    <w:p w14:paraId="33A17D53" w14:textId="77777777" w:rsidR="009A657F" w:rsidRPr="009A657F" w:rsidRDefault="009A657F" w:rsidP="009A657F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 w:rsidRPr="009A657F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在东莞农村商业银行实习期间，我主要负责终端软硬件的维护工作。在优化项目管理系统的过程中，我首先通过日志分析和性能监控工具来识别系统的瓶颈。我发现系统在处理大量数据时响应速度较慢，这主要是因为数据库查询效率不高。为了解决这个问题，我与团队合作，对数据库进行了索引优化，并重构了一些关键的查询语句，从而显著提升了系统的运行速度。此外，我还参与了代码审查，以确保新开发的功能不会引入新的漏洞。通过这些措施，我们成功提升了系统运行速度</w:t>
      </w:r>
      <w:r w:rsidRPr="006032F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20%</w:t>
      </w:r>
      <w:r w:rsidRPr="009A657F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，并增加了项目仓库空间</w:t>
      </w:r>
      <w:r w:rsidRPr="006032F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10%</w:t>
      </w:r>
      <w:r w:rsidRPr="006032F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。</w:t>
      </w:r>
    </w:p>
    <w:p w14:paraId="5551A8A6" w14:textId="77777777" w:rsidR="009A657F" w:rsidRPr="009A657F" w:rsidRDefault="009A657F" w:rsidP="009A657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</w:pPr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面试</w:t>
      </w:r>
      <w:proofErr w:type="gramStart"/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官问题</w:t>
      </w:r>
      <w:proofErr w:type="gramEnd"/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2</w:t>
      </w:r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：</w:t>
      </w:r>
    </w:p>
    <w:p w14:paraId="38BFDDCB" w14:textId="77777777" w:rsidR="009A657F" w:rsidRPr="009A657F" w:rsidRDefault="009A657F" w:rsidP="009A657F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您在合</w:t>
      </w:r>
      <w:proofErr w:type="gramStart"/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明光电</w:t>
      </w:r>
      <w:proofErr w:type="gramEnd"/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科技有限公司的实习中，检测并修复了</w:t>
      </w:r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40</w:t>
      </w:r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余个安全漏洞。请问您是如何进行这些安全漏洞检测的？</w:t>
      </w:r>
    </w:p>
    <w:p w14:paraId="33AC8765" w14:textId="77777777" w:rsidR="009A657F" w:rsidRPr="009A657F" w:rsidRDefault="009A657F" w:rsidP="009A657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</w:pPr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我的回答：</w:t>
      </w:r>
    </w:p>
    <w:p w14:paraId="7CD2EE93" w14:textId="77777777" w:rsidR="009A657F" w:rsidRPr="009A657F" w:rsidRDefault="009A657F" w:rsidP="009A657F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 w:rsidRPr="009A657F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在合</w:t>
      </w:r>
      <w:proofErr w:type="gramStart"/>
      <w:r w:rsidRPr="009A657F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明光电</w:t>
      </w:r>
      <w:proofErr w:type="gramEnd"/>
      <w:r w:rsidRPr="009A657F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科技有限公司，我负责网站运维和安全维护。为了检测安全漏洞，我使用了多种工具和技术，包括</w:t>
      </w:r>
      <w:r w:rsidRPr="009C0BB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自动化的安全扫描工具</w:t>
      </w:r>
      <w:r w:rsidRPr="009A657F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和</w:t>
      </w:r>
      <w:r w:rsidRPr="009C0BB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手动代码审查</w:t>
      </w:r>
      <w:r w:rsidRPr="009A657F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。我</w:t>
      </w:r>
      <w:r w:rsidRPr="007B0462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首先</w:t>
      </w:r>
      <w:r w:rsidRPr="009A657F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运行自动化扫描工具来识别潜在的安全问题，如</w:t>
      </w:r>
      <w:r w:rsidRPr="009A657F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SQL</w:t>
      </w:r>
      <w:r w:rsidRPr="009A657F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注入、</w:t>
      </w:r>
      <w:proofErr w:type="gramStart"/>
      <w:r w:rsidRPr="009A657F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跨站脚本</w:t>
      </w:r>
      <w:proofErr w:type="gramEnd"/>
      <w:r w:rsidRPr="009A657F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攻击等。</w:t>
      </w:r>
      <w:r w:rsidRPr="007B0462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然后</w:t>
      </w:r>
      <w:r w:rsidRPr="009A657F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，我会根据扫描结果进行深入分析，检查代码实现，确保没有安全漏洞被遗漏。对于发现的每个漏洞，我都会制定修复计划，并与开发团队合作，确保及时有效地解决问题。通过这种方法，我</w:t>
      </w:r>
      <w:proofErr w:type="gramStart"/>
      <w:r w:rsidRPr="009A657F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成功帮助</w:t>
      </w:r>
      <w:proofErr w:type="gramEnd"/>
      <w:r w:rsidRPr="009A657F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公司修复了</w:t>
      </w:r>
      <w:r w:rsidRPr="006032F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40</w:t>
      </w:r>
      <w:r w:rsidRPr="006032F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余个</w:t>
      </w:r>
      <w:r w:rsidRPr="009A657F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安全漏洞，提高了网站的安全性。</w:t>
      </w:r>
    </w:p>
    <w:p w14:paraId="43178925" w14:textId="77777777" w:rsidR="009A657F" w:rsidRPr="009A657F" w:rsidRDefault="009A657F" w:rsidP="009A657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</w:pPr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面试</w:t>
      </w:r>
      <w:proofErr w:type="gramStart"/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官问题</w:t>
      </w:r>
      <w:proofErr w:type="gramEnd"/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3</w:t>
      </w:r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：</w:t>
      </w:r>
    </w:p>
    <w:p w14:paraId="78F52123" w14:textId="77777777" w:rsidR="009A657F" w:rsidRPr="009A657F" w:rsidRDefault="009A657F" w:rsidP="009A657F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您在简历中提到了参与开源项目部署和阅读。请问您是否有自己贡献的开源项目？如果有，能否分享一下您的贡献？</w:t>
      </w:r>
    </w:p>
    <w:p w14:paraId="6F052D9A" w14:textId="77777777" w:rsidR="009A657F" w:rsidRPr="009A657F" w:rsidRDefault="009A657F" w:rsidP="009A657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</w:pPr>
      <w:r w:rsidRPr="009A657F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我的回答：</w:t>
      </w:r>
    </w:p>
    <w:p w14:paraId="3C28101A" w14:textId="77777777" w:rsidR="000E425B" w:rsidRPr="000E425B" w:rsidRDefault="000E425B" w:rsidP="000E425B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 w:rsidRPr="000E425B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是的，我对开源社区充满热情，并且积极参与其中。我参与贡献的一个项目是名为</w:t>
      </w:r>
      <w:r w:rsidRPr="000E425B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“OpenStack”</w:t>
      </w:r>
      <w:r w:rsidRPr="000E425B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的开源</w:t>
      </w:r>
      <w:proofErr w:type="gramStart"/>
      <w:r w:rsidRPr="000E425B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云计算</w:t>
      </w:r>
      <w:proofErr w:type="gramEnd"/>
      <w:r w:rsidRPr="000E425B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管理平台，它允许用户在标准硬件上搭建和管理云环境。</w:t>
      </w:r>
    </w:p>
    <w:p w14:paraId="67FE7D60" w14:textId="7F4EA634" w:rsidR="000E425B" w:rsidRPr="006032F0" w:rsidRDefault="000E425B" w:rsidP="000E425B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</w:pPr>
      <w:r w:rsidRPr="000E425B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在</w:t>
      </w:r>
      <w:r w:rsidRPr="000E425B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“OpenStack”</w:t>
      </w:r>
      <w:r w:rsidRPr="000E425B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项目中，我主要负责以下几个方面的工作：</w:t>
      </w:r>
      <w:r w:rsidRPr="006032F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Bug</w:t>
      </w:r>
      <w:r w:rsidRPr="006032F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修复</w:t>
      </w:r>
      <w:r w:rsidRPr="006032F0"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  <w14:ligatures w14:val="none"/>
        </w:rPr>
        <w:t>、性能优化、</w:t>
      </w:r>
    </w:p>
    <w:p w14:paraId="059547C4" w14:textId="3A9647D9" w:rsidR="00A86802" w:rsidRPr="000E425B" w:rsidRDefault="000E425B" w:rsidP="009A657F">
      <w:pPr>
        <w:rPr>
          <w:b/>
          <w:bCs/>
        </w:rPr>
      </w:pPr>
      <w:r w:rsidRPr="006032F0">
        <w:rPr>
          <w:rStyle w:val="af"/>
          <w:rFonts w:ascii="Helvetica" w:hAnsi="Helvetica" w:cs="Helvetica"/>
          <w:color w:val="060607"/>
          <w:spacing w:val="8"/>
          <w:szCs w:val="21"/>
          <w:shd w:val="clear" w:color="auto" w:fill="FFFFFF"/>
        </w:rPr>
        <w:lastRenderedPageBreak/>
        <w:t>文档编写与维护</w:t>
      </w:r>
      <w:r>
        <w:rPr>
          <w:rStyle w:val="af"/>
          <w:rFonts w:ascii="Helvetica" w:hAnsi="Helvetica" w:cs="Helvetica" w:hint="eastAsia"/>
          <w:b w:val="0"/>
          <w:bCs w:val="0"/>
          <w:color w:val="060607"/>
          <w:spacing w:val="8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我的贡献得到了项目维护者的认可，并被纳入了项目的正式版本。通过这些经历，我不仅加深了对</w:t>
      </w:r>
      <w:proofErr w:type="gramStart"/>
      <w: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云计算</w:t>
      </w:r>
      <w:proofErr w:type="gramEnd"/>
      <w: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和运维自动化的理解，还锻炼了在大型开源项目中协作和沟通的能力。我相信，这些经验将使我能够快速适应运维工程师的岗位，为贵公司带来价值。</w:t>
      </w:r>
    </w:p>
    <w:sectPr w:rsidR="00A86802" w:rsidRPr="000E4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864"/>
    <w:rsid w:val="000D7958"/>
    <w:rsid w:val="000E425B"/>
    <w:rsid w:val="003C1154"/>
    <w:rsid w:val="004F18EB"/>
    <w:rsid w:val="006032F0"/>
    <w:rsid w:val="007B0462"/>
    <w:rsid w:val="009A657F"/>
    <w:rsid w:val="009C0BBD"/>
    <w:rsid w:val="00A86802"/>
    <w:rsid w:val="00C25100"/>
    <w:rsid w:val="00EE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6416"/>
  <w15:chartTrackingRefBased/>
  <w15:docId w15:val="{3A9A1D05-5F2D-4F8B-A3B9-6275E611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48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E48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86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86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86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86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86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86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48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4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E4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486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486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E486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486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486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486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486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4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86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48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48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48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48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48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4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48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4864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A6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9A6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Shrimp Yusi</dc:creator>
  <cp:keywords/>
  <dc:description/>
  <cp:lastModifiedBy>Shrimp Yusi</cp:lastModifiedBy>
  <cp:revision>7</cp:revision>
  <cp:lastPrinted>2024-05-21T03:24:00Z</cp:lastPrinted>
  <dcterms:created xsi:type="dcterms:W3CDTF">2024-05-21T02:35:00Z</dcterms:created>
  <dcterms:modified xsi:type="dcterms:W3CDTF">2024-05-21T03:24:00Z</dcterms:modified>
</cp:coreProperties>
</file>