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B9CC" w14:textId="258AAD7F" w:rsidR="008667C9" w:rsidRDefault="007739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84CBE" wp14:editId="0977FA0E">
                <wp:simplePos x="0" y="0"/>
                <wp:positionH relativeFrom="column">
                  <wp:posOffset>3789625</wp:posOffset>
                </wp:positionH>
                <wp:positionV relativeFrom="paragraph">
                  <wp:posOffset>1065985</wp:posOffset>
                </wp:positionV>
                <wp:extent cx="3320201" cy="1016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201" cy="101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59A60" w14:textId="405025CC" w:rsidR="003A24B5" w:rsidRPr="00BF7E6B" w:rsidRDefault="003A24B5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学    历：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暨南大学 (</w:t>
                            </w:r>
                            <w:r w:rsidR="00DA3417" w:rsidRPr="00BC75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211</w:t>
                            </w:r>
                            <w:r w:rsidR="007739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双一流院校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)</w:t>
                            </w:r>
                          </w:p>
                          <w:p w14:paraId="58DEA034" w14:textId="663E7CF0" w:rsidR="002C7AB6" w:rsidRDefault="003A24B5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专    业：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计算机科学与技术</w:t>
                            </w:r>
                          </w:p>
                          <w:p w14:paraId="2A98A29E" w14:textId="665FAAAF" w:rsidR="002C7AB6" w:rsidRPr="00BF7E6B" w:rsidRDefault="002C7AB6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求职意向：</w:t>
                            </w:r>
                            <w:r w:rsidR="00EC249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4CB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98.4pt;margin-top:83.95pt;width:261.45pt;height:8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" filled="f" stroked="f" strokeweight=".5pt">
                <v:textbox>
                  <w:txbxContent>
                    <w:p w14:paraId="3F559A60" w14:textId="405025CC" w:rsidR="003A24B5" w:rsidRPr="00BF7E6B" w:rsidRDefault="003A24B5" w:rsidP="00BF7E6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学    历：</w:t>
                      </w:r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暨南大学 (</w:t>
                      </w:r>
                      <w:r w:rsidR="00DA3417" w:rsidRPr="00BC75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211</w:t>
                      </w:r>
                      <w:r w:rsidR="007739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 xml:space="preserve"> 双一流院校</w:t>
                      </w:r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)</w:t>
                      </w:r>
                    </w:p>
                    <w:p w14:paraId="58DEA034" w14:textId="663E7CF0" w:rsidR="002C7AB6" w:rsidRDefault="003A24B5" w:rsidP="00BF7E6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专    业：</w:t>
                      </w:r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计算机科学与技术</w:t>
                      </w:r>
                    </w:p>
                    <w:p w14:paraId="2A98A29E" w14:textId="665FAAAF" w:rsidR="002C7AB6" w:rsidRPr="00BF7E6B" w:rsidRDefault="002C7AB6" w:rsidP="00BF7E6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求职意向：</w:t>
                      </w:r>
                      <w:r w:rsidR="00EC249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 w:rsidR="00367D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EF0A0" wp14:editId="3FC990EE">
                <wp:simplePos x="0" y="0"/>
                <wp:positionH relativeFrom="column">
                  <wp:posOffset>596804</wp:posOffset>
                </wp:positionH>
                <wp:positionV relativeFrom="paragraph">
                  <wp:posOffset>2720411</wp:posOffset>
                </wp:positionV>
                <wp:extent cx="6533482" cy="2127183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482" cy="2127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F487" w14:textId="670B6781" w:rsidR="00BF7E6B" w:rsidRPr="0033690B" w:rsidRDefault="003C691A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4"/>
                                <w:szCs w:val="32"/>
                              </w:rPr>
                              <w:t>东莞农村商业银行(上市公司)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    </w:t>
                            </w:r>
                            <w:r w:rsidR="00B803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>终端软硬件维护工程师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</w:t>
                            </w:r>
                            <w:r w:rsidR="00BF7E6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</w:t>
                            </w:r>
                            <w:r w:rsidR="00B803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</w:t>
                            </w:r>
                            <w:r w:rsidR="00BF7E6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 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  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20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4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7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-20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4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8</w:t>
                            </w:r>
                          </w:p>
                          <w:p w14:paraId="13B08B0E" w14:textId="0F8DF972" w:rsidR="003D66B5" w:rsidRPr="003D66B5" w:rsidRDefault="003D66B5" w:rsidP="003D66B5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工作内容：</w:t>
                            </w:r>
                            <w:r w:rsidRPr="003D66B5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协助信息科技部开展终端软硬件维护及管理系统开发、项目管理等辅助类工作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。发现并成功解决</w:t>
                            </w:r>
                            <w:r w:rsidRPr="003D66B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30+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硬软件漏洞</w:t>
                            </w:r>
                            <w:r w:rsidR="009E25B5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，完善优化项目管理系统，使得系统运行速度提升</w:t>
                            </w:r>
                            <w:r w:rsidR="009E25B5" w:rsidRPr="009E25B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20%</w:t>
                            </w:r>
                            <w:r w:rsidR="009E25B5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，项目仓库空间增加</w:t>
                            </w:r>
                            <w:r w:rsidR="009E25B5" w:rsidRPr="00EC2B3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10%</w:t>
                            </w:r>
                            <w:r w:rsidR="009E25B5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6FC665C" w14:textId="2A645FF1" w:rsidR="00BF7E6B" w:rsidRPr="0033690B" w:rsidRDefault="003F3C94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>合明光电科技有限公司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32"/>
                              </w:rPr>
                              <w:t xml:space="preserve"> 网站运维工程师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</w:t>
                            </w:r>
                            <w:r w:rsidR="00B803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   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   </w:t>
                            </w:r>
                            <w:r w:rsidR="00BF7E6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</w:t>
                            </w:r>
                            <w:r w:rsidR="00B803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5"/>
                                <w:szCs w:val="32"/>
                              </w:rPr>
                              <w:t xml:space="preserve">  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20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3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.</w:t>
                            </w:r>
                            <w:r w:rsidR="00B803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7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-20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3</w:t>
                            </w:r>
                            <w:r w:rsidR="00BF7E6B" w:rsidRPr="0033690B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pacing w:val="6"/>
                                <w:szCs w:val="21"/>
                              </w:rPr>
                              <w:t>8</w:t>
                            </w:r>
                          </w:p>
                          <w:p w14:paraId="4D0948F8" w14:textId="1D1725D7" w:rsidR="00BF7E6B" w:rsidRPr="00B95F42" w:rsidRDefault="00B95F42" w:rsidP="00B95F4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工作内容：对公司系统进行系统性安全漏洞检查并维护。检测出</w:t>
                            </w:r>
                            <w:r w:rsidRPr="004C2FB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40余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加安全漏洞</w:t>
                            </w:r>
                            <w:r w:rsidR="004C2FB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并进行修复，对网站进行</w:t>
                            </w:r>
                            <w:r w:rsidR="004C2FBA" w:rsidRPr="005651D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压测</w:t>
                            </w:r>
                            <w:r w:rsidR="004C2FB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等操作，后期</w:t>
                            </w:r>
                            <w:r w:rsidR="004C2FBA" w:rsidRPr="005651D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安稳运行</w:t>
                            </w:r>
                            <w:r w:rsidR="004C2FB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至今</w:t>
                            </w:r>
                            <w:r w:rsidR="00233E95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F0A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7pt;margin-top:214.2pt;width:514.45pt;height:1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" filled="f" stroked="f" strokeweight=".5pt">
                <v:textbox>
                  <w:txbxContent>
                    <w:p w14:paraId="345CF487" w14:textId="670B6781" w:rsidR="00BF7E6B" w:rsidRPr="0033690B" w:rsidRDefault="003C691A" w:rsidP="00BF7E6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4"/>
                          <w:szCs w:val="32"/>
                        </w:rPr>
                        <w:t>东莞农村商业银行(上市公司)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    </w:t>
                      </w:r>
                      <w:r w:rsidR="00B803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>终端软硬件维护工程师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</w:t>
                      </w:r>
                      <w:r w:rsidR="00BF7E6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</w:t>
                      </w:r>
                      <w:r w:rsidR="00B803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</w:t>
                      </w:r>
                      <w:r w:rsidR="00BF7E6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 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   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20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4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7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-20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4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8</w:t>
                      </w:r>
                    </w:p>
                    <w:p w14:paraId="13B08B0E" w14:textId="0F8DF972" w:rsidR="003D66B5" w:rsidRPr="003D66B5" w:rsidRDefault="003D66B5" w:rsidP="003D66B5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工作内容：</w:t>
                      </w:r>
                      <w:r w:rsidRPr="003D66B5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协助信息科技部开展终端软硬件维护及管理系统开发、项目管理等辅助类工作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。发现并成功解决</w:t>
                      </w:r>
                      <w:r w:rsidRPr="003D66B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30+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硬软件漏洞</w:t>
                      </w:r>
                      <w:r w:rsidR="009E25B5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，完善优化项目管理系统，使得系统运行速度提升</w:t>
                      </w:r>
                      <w:r w:rsidR="009E25B5" w:rsidRPr="009E25B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20%</w:t>
                      </w:r>
                      <w:r w:rsidR="009E25B5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，项目仓库空间增加</w:t>
                      </w:r>
                      <w:r w:rsidR="009E25B5" w:rsidRPr="00EC2B3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10%</w:t>
                      </w:r>
                      <w:r w:rsidR="009E25B5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。</w:t>
                      </w:r>
                    </w:p>
                    <w:p w14:paraId="06FC665C" w14:textId="2A645FF1" w:rsidR="00BF7E6B" w:rsidRPr="0033690B" w:rsidRDefault="003F3C94" w:rsidP="00BF7E6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>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>明光电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>科技有限公司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32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32"/>
                        </w:rPr>
                        <w:t xml:space="preserve"> 网站运维工程师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</w:t>
                      </w:r>
                      <w:r w:rsidR="00B803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   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   </w:t>
                      </w:r>
                      <w:r w:rsidR="00BF7E6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</w:t>
                      </w:r>
                      <w:r w:rsidR="00B803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5"/>
                          <w:szCs w:val="32"/>
                        </w:rPr>
                        <w:t xml:space="preserve">  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20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3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.</w:t>
                      </w:r>
                      <w:r w:rsidR="00B803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7</w:t>
                      </w:r>
                      <w:r w:rsidR="00BF7E6B" w:rsidRPr="0033690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-20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3</w:t>
                      </w:r>
                      <w:r w:rsidR="00BF7E6B" w:rsidRPr="0033690B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pacing w:val="6"/>
                          <w:szCs w:val="21"/>
                        </w:rPr>
                        <w:t>8</w:t>
                      </w:r>
                    </w:p>
                    <w:p w14:paraId="4D0948F8" w14:textId="1D1725D7" w:rsidR="00BF7E6B" w:rsidRPr="00B95F42" w:rsidRDefault="00B95F42" w:rsidP="00B95F42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工作内容：对公司系统进行系统性安全漏洞检查并维护。检测出</w:t>
                      </w:r>
                      <w:r w:rsidRPr="004C2FB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40余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加安全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漏洞</w:t>
                      </w:r>
                      <w:r w:rsidR="004C2FB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并进行修复，对网站进行</w:t>
                      </w:r>
                      <w:proofErr w:type="gramStart"/>
                      <w:r w:rsidR="004C2FBA" w:rsidRPr="005651D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压测</w:t>
                      </w:r>
                      <w:r w:rsidR="004C2FB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等</w:t>
                      </w:r>
                      <w:proofErr w:type="gramEnd"/>
                      <w:r w:rsidR="004C2FB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操作，后期</w:t>
                      </w:r>
                      <w:r w:rsidR="004C2FBA" w:rsidRPr="005651D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安稳运行</w:t>
                      </w:r>
                      <w:r w:rsidR="004C2FB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至今</w:t>
                      </w:r>
                      <w:r w:rsidR="00233E95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67D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8AF8D" wp14:editId="2A46CD17">
                <wp:simplePos x="0" y="0"/>
                <wp:positionH relativeFrom="column">
                  <wp:posOffset>591246</wp:posOffset>
                </wp:positionH>
                <wp:positionV relativeFrom="paragraph">
                  <wp:posOffset>5050610</wp:posOffset>
                </wp:positionV>
                <wp:extent cx="6532880" cy="35109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351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47EBF" w14:textId="1776E9BC" w:rsidR="00B803BD" w:rsidRPr="009F7763" w:rsidRDefault="002D3226" w:rsidP="009F7763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绩点GPA: </w:t>
                            </w:r>
                            <w:r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3.78</w:t>
                            </w:r>
                            <w:r w:rsidR="006C6D98"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/5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015C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绩点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班级排名: </w:t>
                            </w:r>
                            <w:r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3/32</w:t>
                            </w:r>
                            <w:r w:rsidR="008819A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767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综合测评排名</w:t>
                            </w:r>
                            <w:r w:rsidR="008819AE" w:rsidRPr="008819AE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：</w:t>
                            </w:r>
                            <w:r w:rsidR="008819A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4/32 </w:t>
                            </w:r>
                          </w:p>
                          <w:p w14:paraId="0372933A" w14:textId="6451636C" w:rsidR="009F7763" w:rsidRPr="009F7763" w:rsidRDefault="00F52270" w:rsidP="009F7763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大二上学期加入学校</w:t>
                            </w:r>
                            <w:r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数据科学家项目组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，参与导师项目组网络</w:t>
                            </w:r>
                            <w:r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服务器系统运维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，期间</w:t>
                            </w:r>
                            <w:r w:rsidRPr="006C6D9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多次解决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实验室算力分配以及服务器资源派发故障问题。</w:t>
                            </w:r>
                          </w:p>
                          <w:p w14:paraId="145E25E3" w14:textId="3DFCC065" w:rsidR="009F7763" w:rsidRDefault="002B4550" w:rsidP="009F7763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在校期间多次参加学校学院组织举办的志愿活动/社会公益(献血活动)，累计志愿时长达</w:t>
                            </w:r>
                            <w:r w:rsidRPr="002B45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30h</w:t>
                            </w:r>
                          </w:p>
                          <w:p w14:paraId="70D5686B" w14:textId="1B9AD0F4" w:rsidR="00FA5892" w:rsidRDefault="00EE4D62" w:rsidP="00FA5892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2023.10校级</w:t>
                            </w:r>
                            <w:r w:rsidRPr="00EE4D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二等奖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学金</w:t>
                            </w:r>
                          </w:p>
                          <w:p w14:paraId="22C7720E" w14:textId="411E4B64" w:rsidR="008F3613" w:rsidRDefault="001D0DCD" w:rsidP="001D0DC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相关专业课程得分：</w:t>
                            </w:r>
                          </w:p>
                          <w:p w14:paraId="0963C110" w14:textId="1D68D162" w:rsidR="001D0DCD" w:rsidRDefault="001D0DCD" w:rsidP="001D0DCD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高等数学(信息类)Ⅰ：95/100</w:t>
                            </w:r>
                          </w:p>
                          <w:p w14:paraId="6F1CAC1D" w14:textId="789186FA" w:rsidR="001D0DCD" w:rsidRDefault="001D0DCD" w:rsidP="001D0DCD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问题求解与程序设计(全英)：91/100</w:t>
                            </w:r>
                          </w:p>
                          <w:p w14:paraId="0C0CA213" w14:textId="28EFE375" w:rsidR="001D0DCD" w:rsidRDefault="001D0DCD" w:rsidP="001D0DCD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问题求解与程序设计实验(全英)：95/100</w:t>
                            </w:r>
                          </w:p>
                          <w:p w14:paraId="0EC60E83" w14:textId="221A92FF" w:rsidR="001D0DCD" w:rsidRDefault="001D0DCD" w:rsidP="001D0DCD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高等数学(信息类)Ⅱ：91/100</w:t>
                            </w:r>
                          </w:p>
                          <w:p w14:paraId="634830C6" w14:textId="00CAB483" w:rsidR="001D0DCD" w:rsidRPr="001D0DCD" w:rsidRDefault="001D0DCD" w:rsidP="001D0DCD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离散数学Ⅰ(全英)：90/100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AF8D" id="文本框 23" o:spid="_x0000_s1027" type="#_x0000_t202" style="position:absolute;left:0;text-align:left;margin-left:46.55pt;margin-top:397.7pt;width:514.4pt;height:27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" filled="f" stroked="f" strokeweight=".5pt">
                <v:textbox>
                  <w:txbxContent>
                    <w:p w14:paraId="5E247EBF" w14:textId="1776E9BC" w:rsidR="00B803BD" w:rsidRPr="009F7763" w:rsidRDefault="002D3226" w:rsidP="009F7763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绩点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GPA: </w:t>
                      </w:r>
                      <w:r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3.78</w:t>
                      </w:r>
                      <w:r w:rsidR="006C6D98"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/5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B015C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绩点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班级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排名: </w:t>
                      </w:r>
                      <w:r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3/32</w:t>
                      </w:r>
                      <w:r w:rsidR="008819A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59767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综合测评排名</w:t>
                      </w:r>
                      <w:r w:rsidR="008819AE" w:rsidRPr="008819AE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：</w:t>
                      </w:r>
                      <w:r w:rsidR="008819A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4/32 </w:t>
                      </w:r>
                    </w:p>
                    <w:p w14:paraId="0372933A" w14:textId="6451636C" w:rsidR="009F7763" w:rsidRPr="009F7763" w:rsidRDefault="00F52270" w:rsidP="009F7763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大二上学期加入学校</w:t>
                      </w:r>
                      <w:r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数据科学家项目组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，参与导师项目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组网络</w:t>
                      </w:r>
                      <w:proofErr w:type="gramEnd"/>
                      <w:r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服务器系统运维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，期间</w:t>
                      </w:r>
                      <w:r w:rsidRPr="006C6D9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多次解决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实验室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算力分配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以及服务器资源派发故障问题。</w:t>
                      </w:r>
                    </w:p>
                    <w:p w14:paraId="145E25E3" w14:textId="3DFCC065" w:rsidR="009F7763" w:rsidRDefault="002B4550" w:rsidP="009F7763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在校期间多次参加学校学院组织举办的志愿活动/社会公益(献血活动)，累计志愿时长达</w:t>
                      </w:r>
                      <w:r w:rsidRPr="002B45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30h</w:t>
                      </w:r>
                    </w:p>
                    <w:p w14:paraId="70D5686B" w14:textId="1B9AD0F4" w:rsidR="00FA5892" w:rsidRDefault="00EE4D62" w:rsidP="00FA5892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2023.10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校级</w:t>
                      </w:r>
                      <w:r w:rsidRPr="00EE4D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二等奖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学金</w:t>
                      </w:r>
                    </w:p>
                    <w:p w14:paraId="22C7720E" w14:textId="411E4B64" w:rsidR="008F3613" w:rsidRDefault="001D0DCD" w:rsidP="001D0DCD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相关专业课程得分：</w:t>
                      </w:r>
                    </w:p>
                    <w:p w14:paraId="0963C110" w14:textId="1D68D162" w:rsidR="001D0DCD" w:rsidRDefault="001D0DCD" w:rsidP="001D0DCD">
                      <w:pPr>
                        <w:pStyle w:val="a3"/>
                        <w:numPr>
                          <w:ilvl w:val="1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高等数学(信息类)Ⅰ：95/100</w:t>
                      </w:r>
                    </w:p>
                    <w:p w14:paraId="6F1CAC1D" w14:textId="789186FA" w:rsidR="001D0DCD" w:rsidRDefault="001D0DCD" w:rsidP="001D0DCD">
                      <w:pPr>
                        <w:pStyle w:val="a3"/>
                        <w:numPr>
                          <w:ilvl w:val="1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问题求解与程序设计(全英)：91/100</w:t>
                      </w:r>
                    </w:p>
                    <w:p w14:paraId="0C0CA213" w14:textId="28EFE375" w:rsidR="001D0DCD" w:rsidRDefault="001D0DCD" w:rsidP="001D0DCD">
                      <w:pPr>
                        <w:pStyle w:val="a3"/>
                        <w:numPr>
                          <w:ilvl w:val="1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问题求解与程序设计实验(全英)：95/100</w:t>
                      </w:r>
                    </w:p>
                    <w:p w14:paraId="0EC60E83" w14:textId="221A92FF" w:rsidR="001D0DCD" w:rsidRDefault="001D0DCD" w:rsidP="001D0DCD">
                      <w:pPr>
                        <w:pStyle w:val="a3"/>
                        <w:numPr>
                          <w:ilvl w:val="1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高等数学(信息类)Ⅱ：91/100</w:t>
                      </w:r>
                    </w:p>
                    <w:p w14:paraId="634830C6" w14:textId="00CAB483" w:rsidR="001D0DCD" w:rsidRPr="001D0DCD" w:rsidRDefault="001D0DCD" w:rsidP="001D0DCD">
                      <w:pPr>
                        <w:pStyle w:val="a3"/>
                        <w:numPr>
                          <w:ilvl w:val="1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离散数学Ⅰ(全英)：90/100</w:t>
                      </w:r>
                    </w:p>
                  </w:txbxContent>
                </v:textbox>
              </v:shape>
            </w:pict>
          </mc:Fallback>
        </mc:AlternateContent>
      </w:r>
      <w:r w:rsidR="001D0D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888877" wp14:editId="43544EA9">
                <wp:simplePos x="0" y="0"/>
                <wp:positionH relativeFrom="margin">
                  <wp:align>center</wp:align>
                </wp:positionH>
                <wp:positionV relativeFrom="paragraph">
                  <wp:posOffset>8043599</wp:posOffset>
                </wp:positionV>
                <wp:extent cx="6826250" cy="384810"/>
                <wp:effectExtent l="0" t="0" r="31750" b="1524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0" cy="384810"/>
                          <a:chOff x="0" y="0"/>
                          <a:chExt cx="6826436" cy="384810"/>
                        </a:xfrm>
                      </wpg:grpSpPr>
                      <wps:wsp>
                        <wps:cNvPr id="25" name="文本框 6"/>
                        <wps:cNvSpPr txBox="1"/>
                        <wps:spPr>
                          <a:xfrm>
                            <a:off x="0" y="190500"/>
                            <a:ext cx="30924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450056">
                                <a:moveTo>
                                  <a:pt x="988405" y="0"/>
                                </a:moveTo>
                                <a:lnTo>
                                  <a:pt x="1019175" y="32073"/>
                                </a:lnTo>
                                <a:lnTo>
                                  <a:pt x="804863" y="227149"/>
                                </a:lnTo>
                                <a:lnTo>
                                  <a:pt x="1019175" y="417017"/>
                                </a:lnTo>
                                <a:lnTo>
                                  <a:pt x="991344" y="450056"/>
                                </a:lnTo>
                                <a:lnTo>
                                  <a:pt x="742950" y="227149"/>
                                </a:lnTo>
                                <a:close/>
                                <a:moveTo>
                                  <a:pt x="616930" y="0"/>
                                </a:moveTo>
                                <a:lnTo>
                                  <a:pt x="647700" y="32073"/>
                                </a:lnTo>
                                <a:lnTo>
                                  <a:pt x="433388" y="227149"/>
                                </a:lnTo>
                                <a:lnTo>
                                  <a:pt x="647700" y="417017"/>
                                </a:lnTo>
                                <a:lnTo>
                                  <a:pt x="619869" y="450056"/>
                                </a:lnTo>
                                <a:lnTo>
                                  <a:pt x="371475" y="227149"/>
                                </a:lnTo>
                                <a:close/>
                                <a:moveTo>
                                  <a:pt x="245455" y="0"/>
                                </a:moveTo>
                                <a:lnTo>
                                  <a:pt x="276225" y="32073"/>
                                </a:lnTo>
                                <a:lnTo>
                                  <a:pt x="61913" y="227149"/>
                                </a:lnTo>
                                <a:lnTo>
                                  <a:pt x="276225" y="417017"/>
                                </a:lnTo>
                                <a:lnTo>
                                  <a:pt x="248394" y="450056"/>
                                </a:lnTo>
                                <a:lnTo>
                                  <a:pt x="0" y="22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6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线连接符 26"/>
                        <wps:cNvCnPr/>
                        <wps:spPr>
                          <a:xfrm>
                            <a:off x="383501" y="384810"/>
                            <a:ext cx="64429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1446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09880" y="0"/>
                            <a:ext cx="972457" cy="368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1E758" w14:textId="567BBE69" w:rsidR="008F3613" w:rsidRPr="008667C9" w:rsidRDefault="008F3613" w:rsidP="008667C9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  <w:t>技能爱好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88877" id="组合 24" o:spid="_x0000_s1028" style="position:absolute;left:0;text-align:left;margin-left:0;margin-top:633.35pt;width:537.5pt;height:30.3pt;z-index:251682816;mso-position-horizontal:center;mso-position-horizontal-relative:margin;mso-width-relative:margin;mso-height-relative:margin" coordsize="68264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">
                <v:shape id="_x0000_s1029" style="position:absolute;top:1905;width:3092;height:1111;visibility:visible;mso-wrap-style:square;v-text-anchor:top" coordsize="1019175,45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" path="m988405,r30770,32073l804863,227149r214312,189868l991344,450056,742950,227149,988405,xm616930,r30770,32073l433388,227149,647700,417017r-27831,33039l371475,227149,616930,xm245455,r30770,32073l61913,227149,276225,417017r-27831,33039l,227149,245455,xe" fillcolor="#214361" stroked="f">
                  <v:path arrowok="t"/>
                </v:shape>
                <v:line id="直线连接符 26" o:spid="_x0000_s1030" style="position:absolute;visibility:visible;mso-wrap-style:square" from="3835,3848" to="68264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" strokecolor="#214462" strokeweight="2.25pt">
                  <v:stroke joinstyle="miter"/>
                </v:line>
                <v:shape id="文本框 27" o:spid="_x0000_s1031" type="#_x0000_t202" style="position:absolute;left:3098;width:972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0E1E758" w14:textId="567BBE69" w:rsidR="008F3613" w:rsidRPr="008667C9" w:rsidRDefault="008F3613" w:rsidP="008667C9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  <w:t>技能爱好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0D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34392" wp14:editId="44969BB5">
                <wp:simplePos x="0" y="0"/>
                <wp:positionH relativeFrom="column">
                  <wp:posOffset>573321</wp:posOffset>
                </wp:positionH>
                <wp:positionV relativeFrom="paragraph">
                  <wp:posOffset>8541816</wp:posOffset>
                </wp:positionV>
                <wp:extent cx="6493707" cy="1466952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707" cy="1466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A9E2" w14:textId="7A90E7D1" w:rsidR="008F3613" w:rsidRPr="008F3613" w:rsidRDefault="008F3613" w:rsidP="008F361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F361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精通：</w:t>
                            </w:r>
                            <w:r w:rsidR="0040156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Python自动化运维 / AWS云服务 / Ubuntu / Docker / Nagios</w:t>
                            </w:r>
                          </w:p>
                          <w:p w14:paraId="00C06AF9" w14:textId="1F5D105B" w:rsidR="008F3613" w:rsidRPr="008F3613" w:rsidRDefault="008F3613" w:rsidP="008F361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F361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熟练</w:t>
                            </w:r>
                            <w:r w:rsidR="0040156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：软路由</w:t>
                            </w:r>
                            <w:r w:rsidR="008E3A8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50FE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40156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NAS / 防火墙管理 / SQL</w:t>
                            </w:r>
                          </w:p>
                          <w:p w14:paraId="102F8785" w14:textId="74D359F9" w:rsidR="00CE2951" w:rsidRDefault="00CE2951" w:rsidP="008F361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语言技能：CET-4 CET-6</w:t>
                            </w:r>
                          </w:p>
                          <w:p w14:paraId="33B90AC5" w14:textId="77777777" w:rsidR="00CE2951" w:rsidRDefault="00CE2951" w:rsidP="00CE295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8F3613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爱好：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参与开源项目部署 / 浏览各种高访问量网站并尝试学习其内在运维思路细节 / 阅读</w:t>
                            </w:r>
                          </w:p>
                          <w:p w14:paraId="2D3DC331" w14:textId="77777777" w:rsidR="00857D3F" w:rsidRPr="001D0DCD" w:rsidRDefault="00857D3F" w:rsidP="001D0DCD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4392" id="文本框 29" o:spid="_x0000_s1032" type="#_x0000_t202" style="position:absolute;left:0;text-align:left;margin-left:45.15pt;margin-top:672.6pt;width:511.3pt;height:1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" filled="f" stroked="f" strokeweight=".5pt">
                <v:textbox>
                  <w:txbxContent>
                    <w:p w14:paraId="037FA9E2" w14:textId="7A90E7D1" w:rsidR="008F3613" w:rsidRPr="008F3613" w:rsidRDefault="008F3613" w:rsidP="008F3613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 w:rsidRPr="008F361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精通：</w:t>
                      </w:r>
                      <w:r w:rsidR="0040156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Python自动化运维 / AWS</w:t>
                      </w:r>
                      <w:proofErr w:type="gramStart"/>
                      <w:r w:rsidR="0040156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云服务</w:t>
                      </w:r>
                      <w:proofErr w:type="gramEnd"/>
                      <w:r w:rsidR="0040156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 / Ubuntu / Docker / Nagios</w:t>
                      </w:r>
                    </w:p>
                    <w:p w14:paraId="00C06AF9" w14:textId="1F5D105B" w:rsidR="008F3613" w:rsidRPr="008F3613" w:rsidRDefault="008F3613" w:rsidP="008F3613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 w:rsidRPr="008F361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熟练</w:t>
                      </w:r>
                      <w:r w:rsidR="0040156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：软路由</w:t>
                      </w:r>
                      <w:r w:rsidR="008E3A8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CB50FE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 xml:space="preserve">/ </w:t>
                      </w:r>
                      <w:r w:rsidR="0040156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NAS / 防火墙管理 / SQL</w:t>
                      </w:r>
                    </w:p>
                    <w:p w14:paraId="102F8785" w14:textId="74D359F9" w:rsidR="00CE2951" w:rsidRDefault="00CE2951" w:rsidP="008F3613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语言技能：CET-4 CET-6</w:t>
                      </w:r>
                    </w:p>
                    <w:p w14:paraId="33B90AC5" w14:textId="77777777" w:rsidR="00CE2951" w:rsidRDefault="00CE2951" w:rsidP="00CE2951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 w:rsidRPr="008F3613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爱好：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参与开源项目部署 / 浏览各种高访问量网站并尝试学习其内在运维思路细节 / 阅读</w:t>
                      </w:r>
                    </w:p>
                    <w:p w14:paraId="2D3DC331" w14:textId="77777777" w:rsidR="00857D3F" w:rsidRPr="001D0DCD" w:rsidRDefault="00857D3F" w:rsidP="001D0DCD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FD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A0689A0" wp14:editId="7072A499">
                <wp:simplePos x="0" y="0"/>
                <wp:positionH relativeFrom="margin">
                  <wp:align>center</wp:align>
                </wp:positionH>
                <wp:positionV relativeFrom="paragraph">
                  <wp:posOffset>4380474</wp:posOffset>
                </wp:positionV>
                <wp:extent cx="6741086" cy="391641"/>
                <wp:effectExtent l="0" t="0" r="41275" b="2794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086" cy="391641"/>
                          <a:chOff x="117366" y="-2748089"/>
                          <a:chExt cx="6741687" cy="391641"/>
                        </a:xfrm>
                      </wpg:grpSpPr>
                      <wps:wsp>
                        <wps:cNvPr id="20" name="文本框 6"/>
                        <wps:cNvSpPr txBox="1"/>
                        <wps:spPr>
                          <a:xfrm>
                            <a:off x="117366" y="-2591818"/>
                            <a:ext cx="30924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450056">
                                <a:moveTo>
                                  <a:pt x="988405" y="0"/>
                                </a:moveTo>
                                <a:lnTo>
                                  <a:pt x="1019175" y="32073"/>
                                </a:lnTo>
                                <a:lnTo>
                                  <a:pt x="804863" y="227149"/>
                                </a:lnTo>
                                <a:lnTo>
                                  <a:pt x="1019175" y="417017"/>
                                </a:lnTo>
                                <a:lnTo>
                                  <a:pt x="991344" y="450056"/>
                                </a:lnTo>
                                <a:lnTo>
                                  <a:pt x="742950" y="227149"/>
                                </a:lnTo>
                                <a:close/>
                                <a:moveTo>
                                  <a:pt x="616930" y="0"/>
                                </a:moveTo>
                                <a:lnTo>
                                  <a:pt x="647700" y="32073"/>
                                </a:lnTo>
                                <a:lnTo>
                                  <a:pt x="433388" y="227149"/>
                                </a:lnTo>
                                <a:lnTo>
                                  <a:pt x="647700" y="417017"/>
                                </a:lnTo>
                                <a:lnTo>
                                  <a:pt x="619869" y="450056"/>
                                </a:lnTo>
                                <a:lnTo>
                                  <a:pt x="371475" y="227149"/>
                                </a:lnTo>
                                <a:close/>
                                <a:moveTo>
                                  <a:pt x="245455" y="0"/>
                                </a:moveTo>
                                <a:lnTo>
                                  <a:pt x="276225" y="32073"/>
                                </a:lnTo>
                                <a:lnTo>
                                  <a:pt x="61913" y="227149"/>
                                </a:lnTo>
                                <a:lnTo>
                                  <a:pt x="276225" y="417017"/>
                                </a:lnTo>
                                <a:lnTo>
                                  <a:pt x="248394" y="450056"/>
                                </a:lnTo>
                                <a:lnTo>
                                  <a:pt x="0" y="22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6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线连接符 21"/>
                        <wps:cNvCnPr/>
                        <wps:spPr>
                          <a:xfrm>
                            <a:off x="434747" y="-2356448"/>
                            <a:ext cx="642430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1446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37027" y="-2748089"/>
                            <a:ext cx="972457" cy="368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E5CF2" w14:textId="679E0A55" w:rsidR="00B803BD" w:rsidRPr="008667C9" w:rsidRDefault="00B803BD" w:rsidP="008667C9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689A0" id="组合 19" o:spid="_x0000_s1033" style="position:absolute;left:0;text-align:left;margin-left:0;margin-top:344.9pt;width:530.8pt;height:30.85pt;z-index:251678720;mso-position-horizontal:center;mso-position-horizontal-relative:margin;mso-width-relative:margin;mso-height-relative:margin" coordorigin="1173,-27480" coordsize="67416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">
                <v:shape id="_x0000_s1034" style="position:absolute;left:1173;top:-25918;width:3093;height:1112;visibility:visible;mso-wrap-style:square;v-text-anchor:top" coordsize="1019175,45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" path="m988405,r30770,32073l804863,227149r214312,189868l991344,450056,742950,227149,988405,xm616930,r30770,32073l433388,227149,647700,417017r-27831,33039l371475,227149,616930,xm245455,r30770,32073l61913,227149,276225,417017r-27831,33039l,227149,245455,xe" fillcolor="#214361" stroked="f">
                  <v:path arrowok="t"/>
                </v:shape>
                <v:line id="直线连接符 21" o:spid="_x0000_s1035" style="position:absolute;visibility:visible;mso-wrap-style:square" from="4347,-23564" to="68590,-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" strokecolor="#214462" strokeweight="2.25pt">
                  <v:stroke joinstyle="miter"/>
                </v:line>
                <v:shape id="文本框 22" o:spid="_x0000_s1036" type="#_x0000_t202" style="position:absolute;left:4370;top:-27480;width:972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BAE5CF2" w14:textId="679E0A55" w:rsidR="00B803BD" w:rsidRPr="008667C9" w:rsidRDefault="00B803BD" w:rsidP="008667C9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  <w:t>校园经历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F5FD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F379E97" wp14:editId="01B2145A">
                <wp:simplePos x="0" y="0"/>
                <wp:positionH relativeFrom="margin">
                  <wp:align>center</wp:align>
                </wp:positionH>
                <wp:positionV relativeFrom="paragraph">
                  <wp:posOffset>-25020</wp:posOffset>
                </wp:positionV>
                <wp:extent cx="7616190" cy="10710545"/>
                <wp:effectExtent l="0" t="0" r="381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0A7B7" id="矩形 32" o:spid="_x0000_s1026" style="position:absolute;margin-left:0;margin-top:-1.95pt;width:599.7pt;height:843.35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" fillcolor="#f3f4f4" stroked="f" strokeweight="1pt">
                <w10:wrap anchorx="margin"/>
              </v:rect>
            </w:pict>
          </mc:Fallback>
        </mc:AlternateContent>
      </w:r>
      <w:r w:rsidR="008F5F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4968E8" wp14:editId="6E4D6F04">
                <wp:simplePos x="0" y="0"/>
                <wp:positionH relativeFrom="margin">
                  <wp:posOffset>288290</wp:posOffset>
                </wp:positionH>
                <wp:positionV relativeFrom="paragraph">
                  <wp:posOffset>2136775</wp:posOffset>
                </wp:positionV>
                <wp:extent cx="6776720" cy="395605"/>
                <wp:effectExtent l="0" t="0" r="24130" b="234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395605"/>
                          <a:chOff x="0" y="0"/>
                          <a:chExt cx="6768575" cy="396077"/>
                        </a:xfrm>
                      </wpg:grpSpPr>
                      <wps:wsp>
                        <wps:cNvPr id="7" name="文本框 6">
                          <a:extLst>
                            <a:ext uri="{FF2B5EF4-FFF2-40B4-BE49-F238E27FC236}">
                              <a16:creationId xmlns:a16="http://schemas.microsoft.com/office/drawing/2014/main" id="{D514296B-85CB-4045-A823-0FA88C697A7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90500"/>
                            <a:ext cx="30924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450056">
                                <a:moveTo>
                                  <a:pt x="988405" y="0"/>
                                </a:moveTo>
                                <a:lnTo>
                                  <a:pt x="1019175" y="32073"/>
                                </a:lnTo>
                                <a:lnTo>
                                  <a:pt x="804863" y="227149"/>
                                </a:lnTo>
                                <a:lnTo>
                                  <a:pt x="1019175" y="417017"/>
                                </a:lnTo>
                                <a:lnTo>
                                  <a:pt x="991344" y="450056"/>
                                </a:lnTo>
                                <a:lnTo>
                                  <a:pt x="742950" y="227149"/>
                                </a:lnTo>
                                <a:close/>
                                <a:moveTo>
                                  <a:pt x="616930" y="0"/>
                                </a:moveTo>
                                <a:lnTo>
                                  <a:pt x="647700" y="32073"/>
                                </a:lnTo>
                                <a:lnTo>
                                  <a:pt x="433388" y="227149"/>
                                </a:lnTo>
                                <a:lnTo>
                                  <a:pt x="647700" y="417017"/>
                                </a:lnTo>
                                <a:lnTo>
                                  <a:pt x="619869" y="450056"/>
                                </a:lnTo>
                                <a:lnTo>
                                  <a:pt x="371475" y="227149"/>
                                </a:lnTo>
                                <a:close/>
                                <a:moveTo>
                                  <a:pt x="245455" y="0"/>
                                </a:moveTo>
                                <a:lnTo>
                                  <a:pt x="276225" y="32073"/>
                                </a:lnTo>
                                <a:lnTo>
                                  <a:pt x="61913" y="227149"/>
                                </a:lnTo>
                                <a:lnTo>
                                  <a:pt x="276225" y="417017"/>
                                </a:lnTo>
                                <a:lnTo>
                                  <a:pt x="248394" y="450056"/>
                                </a:lnTo>
                                <a:lnTo>
                                  <a:pt x="0" y="22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6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线连接符 1"/>
                        <wps:cNvCnPr/>
                        <wps:spPr>
                          <a:xfrm>
                            <a:off x="383494" y="384810"/>
                            <a:ext cx="6385081" cy="112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1446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9880" y="0"/>
                            <a:ext cx="972457" cy="368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9FF9B" w14:textId="54BD84DC" w:rsidR="008667C9" w:rsidRPr="008667C9" w:rsidRDefault="00BF7E6B" w:rsidP="008667C9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14462"/>
                                  <w:sz w:val="28"/>
                                  <w:szCs w:val="3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968E8" id="组合 5" o:spid="_x0000_s1038" style="position:absolute;left:0;text-align:left;margin-left:22.7pt;margin-top:168.25pt;width:533.6pt;height:31.15pt;z-index:251664384;mso-position-horizontal-relative:margin;mso-width-relative:margin;mso-height-relative:margin" coordsize="67685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">
                <v:shape id="_x0000_s1039" style="position:absolute;top:1905;width:3092;height:1111;visibility:visible;mso-wrap-style:square;v-text-anchor:top" coordsize="1019175,45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" path="m988405,r30770,32073l804863,227149r214312,189868l991344,450056,742950,227149,988405,xm616930,r30770,32073l433388,227149,647700,417017r-27831,33039l371475,227149,616930,xm245455,r30770,32073l61913,227149,276225,417017r-27831,33039l,227149,245455,xe" fillcolor="#214361" stroked="f">
                  <v:path arrowok="t"/>
                </v:shape>
                <v:line id="直线连接符 1" o:spid="_x0000_s1040" style="position:absolute;visibility:visible;mso-wrap-style:square" from="3834,3848" to="67685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" strokecolor="#214462" strokeweight="2.25pt">
                  <v:stroke joinstyle="miter"/>
                </v:line>
                <v:shape id="文本框 4" o:spid="_x0000_s1041" type="#_x0000_t202" style="position:absolute;left:3098;width:972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1B9FF9B" w14:textId="54BD84DC" w:rsidR="008667C9" w:rsidRPr="008667C9" w:rsidRDefault="00BF7E6B" w:rsidP="008667C9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14462"/>
                            <w:sz w:val="28"/>
                            <w:szCs w:val="36"/>
                          </w:rPr>
                          <w:t>实习经历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F7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08AA4" wp14:editId="705E9AAF">
                <wp:simplePos x="0" y="0"/>
                <wp:positionH relativeFrom="column">
                  <wp:posOffset>667820</wp:posOffset>
                </wp:positionH>
                <wp:positionV relativeFrom="paragraph">
                  <wp:posOffset>534256</wp:posOffset>
                </wp:positionV>
                <wp:extent cx="2979506" cy="16040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506" cy="160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CE91" w14:textId="7026EE31" w:rsidR="003A24B5" w:rsidRPr="00BF7E6B" w:rsidRDefault="0048060D" w:rsidP="003A24B5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蒋</w:t>
                            </w:r>
                            <w:r w:rsidR="003A24B5" w:rsidRPr="00BF7E6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云</w:t>
                            </w:r>
                            <w:r w:rsidR="003A24B5" w:rsidRPr="00BF7E6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翔</w:t>
                            </w:r>
                          </w:p>
                          <w:p w14:paraId="6E3EAF51" w14:textId="743E2264" w:rsidR="003A24B5" w:rsidRPr="00BF7E6B" w:rsidRDefault="00BF7E6B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4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联系方式</w:t>
                            </w:r>
                            <w:r w:rsidR="003A24B5"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：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13650071910</w:t>
                            </w:r>
                          </w:p>
                          <w:p w14:paraId="2B532C97" w14:textId="1ABF5803" w:rsidR="003A24B5" w:rsidRPr="00BF7E6B" w:rsidRDefault="00BF7E6B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4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电子</w:t>
                            </w:r>
                            <w:r w:rsidR="003A24B5"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邮箱：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yusi_shrimp@163.com</w:t>
                            </w:r>
                          </w:p>
                          <w:p w14:paraId="1E34E12A" w14:textId="541D3C9C" w:rsidR="003A24B5" w:rsidRPr="00BF7E6B" w:rsidRDefault="003A24B5" w:rsidP="00BF7E6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4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</w:pP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微</w:t>
                            </w:r>
                            <w:r w:rsidR="00BF7E6B"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F7E6B" w:rsidRPr="00BF7E6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</w:rPr>
                              <w:t xml:space="preserve">   </w:t>
                            </w:r>
                            <w:r w:rsidRPr="00BF7E6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信：</w:t>
                            </w:r>
                            <w:r w:rsidR="00DA3417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</w:rPr>
                              <w:t>JCloudX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8AA4" id="文本框 6" o:spid="_x0000_s1042" type="#_x0000_t202" style="position:absolute;left:0;text-align:left;margin-left:52.6pt;margin-top:42.05pt;width:234.6pt;height:1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" filled="f" stroked="f" strokeweight=".5pt">
                <v:textbox>
                  <w:txbxContent>
                    <w:p w14:paraId="6270CE91" w14:textId="7026EE31" w:rsidR="003A24B5" w:rsidRPr="00BF7E6B" w:rsidRDefault="0048060D" w:rsidP="003A24B5">
                      <w:p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蒋</w:t>
                      </w:r>
                      <w:proofErr w:type="gramEnd"/>
                      <w:r w:rsidR="003A24B5" w:rsidRPr="00BF7E6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云</w:t>
                      </w:r>
                      <w:r w:rsidR="003A24B5" w:rsidRPr="00BF7E6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翔</w:t>
                      </w:r>
                    </w:p>
                    <w:p w14:paraId="6E3EAF51" w14:textId="743E2264" w:rsidR="003A24B5" w:rsidRPr="00BF7E6B" w:rsidRDefault="00BF7E6B" w:rsidP="00BF7E6B">
                      <w:pPr>
                        <w:adjustRightInd w:val="0"/>
                        <w:snapToGrid w:val="0"/>
                        <w:spacing w:line="276" w:lineRule="auto"/>
                        <w:ind w:firstLineChars="100" w:firstLine="24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联系方式</w:t>
                      </w:r>
                      <w:r w:rsidR="003A24B5"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：</w:t>
                      </w:r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13650071910</w:t>
                      </w:r>
                    </w:p>
                    <w:p w14:paraId="2B532C97" w14:textId="1ABF5803" w:rsidR="003A24B5" w:rsidRPr="00BF7E6B" w:rsidRDefault="00BF7E6B" w:rsidP="00BF7E6B">
                      <w:pPr>
                        <w:adjustRightInd w:val="0"/>
                        <w:snapToGrid w:val="0"/>
                        <w:spacing w:line="276" w:lineRule="auto"/>
                        <w:ind w:firstLineChars="100" w:firstLine="24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电子</w:t>
                      </w:r>
                      <w:r w:rsidR="003A24B5"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邮箱：</w:t>
                      </w:r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yusi_shrimp@163.com</w:t>
                      </w:r>
                    </w:p>
                    <w:p w14:paraId="1E34E12A" w14:textId="541D3C9C" w:rsidR="003A24B5" w:rsidRPr="00BF7E6B" w:rsidRDefault="003A24B5" w:rsidP="00BF7E6B">
                      <w:pPr>
                        <w:adjustRightInd w:val="0"/>
                        <w:snapToGrid w:val="0"/>
                        <w:spacing w:line="276" w:lineRule="auto"/>
                        <w:ind w:firstLineChars="100" w:firstLine="24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</w:pP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微</w:t>
                      </w:r>
                      <w:r w:rsidR="00BF7E6B"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F7E6B" w:rsidRPr="00BF7E6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</w:rPr>
                        <w:t xml:space="preserve">   </w:t>
                      </w:r>
                      <w:r w:rsidRPr="00BF7E6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信：</w:t>
                      </w:r>
                      <w:proofErr w:type="spellStart"/>
                      <w:r w:rsidR="00DA3417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</w:rPr>
                        <w:t>JCloudX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67C9" w:rsidRPr="008667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EC9D8" wp14:editId="59B125FA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C3D2" id="矩形 3" o:spid="_x0000_s1026" style="position:absolute;left:0;text-align:left;margin-left:0;margin-top:20.9pt;width:27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" fillcolor="#224461" stroked="f" strokeweight="1pt"/>
            </w:pict>
          </mc:Fallback>
        </mc:AlternateContent>
      </w:r>
      <w:r w:rsidR="008667C9" w:rsidRPr="008667C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7769C" wp14:editId="7C0ADFED">
                <wp:simplePos x="0" y="0"/>
                <wp:positionH relativeFrom="column">
                  <wp:posOffset>429895</wp:posOffset>
                </wp:positionH>
                <wp:positionV relativeFrom="paragraph">
                  <wp:posOffset>265784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03B2F" id="矩形 2" o:spid="_x0000_s1026" style="position:absolute;left:0;text-align:left;margin-left:33.85pt;margin-top:20.95pt;width:562pt;height:1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" fillcolor="#224461" stroked="f" strokeweight="1pt"/>
            </w:pict>
          </mc:Fallback>
        </mc:AlternateContent>
      </w:r>
    </w:p>
    <w:sectPr w:rsidR="008667C9" w:rsidSect="008667C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4AA7" w14:textId="77777777" w:rsidR="000A2081" w:rsidRDefault="000A2081" w:rsidP="005620E5">
      <w:r>
        <w:separator/>
      </w:r>
    </w:p>
  </w:endnote>
  <w:endnote w:type="continuationSeparator" w:id="0">
    <w:p w14:paraId="6D81B350" w14:textId="77777777" w:rsidR="000A2081" w:rsidRDefault="000A2081" w:rsidP="0056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81CA5" w14:textId="77777777" w:rsidR="000A2081" w:rsidRDefault="000A2081" w:rsidP="005620E5">
      <w:r>
        <w:separator/>
      </w:r>
    </w:p>
  </w:footnote>
  <w:footnote w:type="continuationSeparator" w:id="0">
    <w:p w14:paraId="04A6CBDA" w14:textId="77777777" w:rsidR="000A2081" w:rsidRDefault="000A2081" w:rsidP="0056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14E"/>
    <w:multiLevelType w:val="hybridMultilevel"/>
    <w:tmpl w:val="BC6272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DF507C"/>
    <w:multiLevelType w:val="hybridMultilevel"/>
    <w:tmpl w:val="FA424F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E008C6"/>
    <w:multiLevelType w:val="hybridMultilevel"/>
    <w:tmpl w:val="A84623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69639E"/>
    <w:multiLevelType w:val="hybridMultilevel"/>
    <w:tmpl w:val="D16A5F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07B9A"/>
    <w:multiLevelType w:val="hybridMultilevel"/>
    <w:tmpl w:val="27401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C770E0"/>
    <w:multiLevelType w:val="hybridMultilevel"/>
    <w:tmpl w:val="43300B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3122D8"/>
    <w:multiLevelType w:val="hybridMultilevel"/>
    <w:tmpl w:val="F11C41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861547"/>
    <w:multiLevelType w:val="hybridMultilevel"/>
    <w:tmpl w:val="E3F280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555241"/>
    <w:multiLevelType w:val="hybridMultilevel"/>
    <w:tmpl w:val="770A1E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AD08F5"/>
    <w:multiLevelType w:val="hybridMultilevel"/>
    <w:tmpl w:val="9B58F7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6622DB"/>
    <w:multiLevelType w:val="hybridMultilevel"/>
    <w:tmpl w:val="BE4C1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9949030">
    <w:abstractNumId w:val="1"/>
  </w:num>
  <w:num w:numId="2" w16cid:durableId="116878107">
    <w:abstractNumId w:val="10"/>
  </w:num>
  <w:num w:numId="3" w16cid:durableId="922379197">
    <w:abstractNumId w:val="4"/>
  </w:num>
  <w:num w:numId="4" w16cid:durableId="120149987">
    <w:abstractNumId w:val="9"/>
  </w:num>
  <w:num w:numId="5" w16cid:durableId="1190265301">
    <w:abstractNumId w:val="7"/>
  </w:num>
  <w:num w:numId="6" w16cid:durableId="1926645772">
    <w:abstractNumId w:val="8"/>
  </w:num>
  <w:num w:numId="7" w16cid:durableId="916943830">
    <w:abstractNumId w:val="5"/>
  </w:num>
  <w:num w:numId="8" w16cid:durableId="669916388">
    <w:abstractNumId w:val="0"/>
  </w:num>
  <w:num w:numId="9" w16cid:durableId="615216341">
    <w:abstractNumId w:val="3"/>
  </w:num>
  <w:num w:numId="10" w16cid:durableId="1191068084">
    <w:abstractNumId w:val="6"/>
  </w:num>
  <w:num w:numId="11" w16cid:durableId="40815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C9"/>
    <w:rsid w:val="00026FE7"/>
    <w:rsid w:val="000325DC"/>
    <w:rsid w:val="000374C7"/>
    <w:rsid w:val="000475A1"/>
    <w:rsid w:val="0009200D"/>
    <w:rsid w:val="00092095"/>
    <w:rsid w:val="000A2081"/>
    <w:rsid w:val="000B09CE"/>
    <w:rsid w:val="00127F41"/>
    <w:rsid w:val="00133E6D"/>
    <w:rsid w:val="00142564"/>
    <w:rsid w:val="001D0DCD"/>
    <w:rsid w:val="001E017C"/>
    <w:rsid w:val="00233E95"/>
    <w:rsid w:val="0024218B"/>
    <w:rsid w:val="00274242"/>
    <w:rsid w:val="002B4550"/>
    <w:rsid w:val="002C7AB6"/>
    <w:rsid w:val="002D3226"/>
    <w:rsid w:val="00317D79"/>
    <w:rsid w:val="00367DE2"/>
    <w:rsid w:val="003A24B5"/>
    <w:rsid w:val="003C691A"/>
    <w:rsid w:val="003D66B5"/>
    <w:rsid w:val="003E4605"/>
    <w:rsid w:val="003F3C94"/>
    <w:rsid w:val="00401563"/>
    <w:rsid w:val="00415591"/>
    <w:rsid w:val="0048060D"/>
    <w:rsid w:val="004C2FBA"/>
    <w:rsid w:val="00507737"/>
    <w:rsid w:val="005620E5"/>
    <w:rsid w:val="005651D2"/>
    <w:rsid w:val="005720A2"/>
    <w:rsid w:val="00585C29"/>
    <w:rsid w:val="00597673"/>
    <w:rsid w:val="005B3FA4"/>
    <w:rsid w:val="005E119B"/>
    <w:rsid w:val="006022EA"/>
    <w:rsid w:val="00686A3E"/>
    <w:rsid w:val="006B6B82"/>
    <w:rsid w:val="006C6D98"/>
    <w:rsid w:val="006D50D3"/>
    <w:rsid w:val="006F0C04"/>
    <w:rsid w:val="007025BD"/>
    <w:rsid w:val="00767296"/>
    <w:rsid w:val="00773982"/>
    <w:rsid w:val="007943EF"/>
    <w:rsid w:val="007C0B2A"/>
    <w:rsid w:val="00857D3F"/>
    <w:rsid w:val="008667C9"/>
    <w:rsid w:val="008671D9"/>
    <w:rsid w:val="008819AE"/>
    <w:rsid w:val="00892DA7"/>
    <w:rsid w:val="008E3A8B"/>
    <w:rsid w:val="008F3613"/>
    <w:rsid w:val="008F5FDF"/>
    <w:rsid w:val="00992A14"/>
    <w:rsid w:val="009E25B5"/>
    <w:rsid w:val="009F7763"/>
    <w:rsid w:val="00A6293D"/>
    <w:rsid w:val="00AC4878"/>
    <w:rsid w:val="00B015CB"/>
    <w:rsid w:val="00B27FEB"/>
    <w:rsid w:val="00B803BD"/>
    <w:rsid w:val="00B95F42"/>
    <w:rsid w:val="00B97206"/>
    <w:rsid w:val="00BC75C0"/>
    <w:rsid w:val="00BE1628"/>
    <w:rsid w:val="00BF23FA"/>
    <w:rsid w:val="00BF7E6B"/>
    <w:rsid w:val="00CB50FE"/>
    <w:rsid w:val="00CE2951"/>
    <w:rsid w:val="00DA3417"/>
    <w:rsid w:val="00DF5C12"/>
    <w:rsid w:val="00E01187"/>
    <w:rsid w:val="00E12AEF"/>
    <w:rsid w:val="00E21E84"/>
    <w:rsid w:val="00EC2494"/>
    <w:rsid w:val="00EC2B3B"/>
    <w:rsid w:val="00EE4D62"/>
    <w:rsid w:val="00F36035"/>
    <w:rsid w:val="00F45AB8"/>
    <w:rsid w:val="00F52270"/>
    <w:rsid w:val="00F911D9"/>
    <w:rsid w:val="00FA5892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B4953"/>
  <w15:chartTrackingRefBased/>
  <w15:docId w15:val="{2A61969A-4722-9E42-B2A1-A284362F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E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20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20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Bernie</dc:creator>
  <cp:keywords/>
  <dc:description/>
  <cp:lastModifiedBy>Shrimp Yusi</cp:lastModifiedBy>
  <cp:revision>73</cp:revision>
  <dcterms:created xsi:type="dcterms:W3CDTF">2021-09-10T08:19:00Z</dcterms:created>
  <dcterms:modified xsi:type="dcterms:W3CDTF">2024-05-15T03:46:00Z</dcterms:modified>
</cp:coreProperties>
</file>