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531E1" w14:textId="62C87412" w:rsidR="00A86802" w:rsidRDefault="00031CAD" w:rsidP="00031CAD">
      <w:pPr>
        <w:pStyle w:val="1"/>
        <w:jc w:val="center"/>
      </w:pPr>
      <w:r>
        <w:rPr>
          <w:rFonts w:hint="eastAsia"/>
        </w:rPr>
        <w:t>Operating System Lab_03</w:t>
      </w:r>
    </w:p>
    <w:p w14:paraId="2AC97E55" w14:textId="324067C2" w:rsidR="00592355" w:rsidRPr="00592355" w:rsidRDefault="00592355" w:rsidP="00592355">
      <w:pPr>
        <w:jc w:val="center"/>
        <w:rPr>
          <w:rFonts w:hint="eastAsia"/>
        </w:rPr>
      </w:pPr>
      <w:r>
        <w:rPr>
          <w:rFonts w:hint="eastAsia"/>
        </w:rPr>
        <w:t>22CST 蒋云翔 2022102330</w:t>
      </w:r>
    </w:p>
    <w:p w14:paraId="62919A5B" w14:textId="2D484790" w:rsidR="00DA7727" w:rsidRDefault="00DA7727" w:rsidP="00DA7727">
      <w:pPr>
        <w:pStyle w:val="2"/>
      </w:pPr>
      <w:r>
        <w:rPr>
          <w:rFonts w:hint="eastAsia"/>
        </w:rPr>
        <w:t>Task1:</w:t>
      </w:r>
    </w:p>
    <w:p w14:paraId="72396B32" w14:textId="4DD724E3" w:rsidR="00DA7727" w:rsidRDefault="00DA7727" w:rsidP="00DA7727">
      <w:pPr>
        <w:pStyle w:val="3"/>
      </w:pPr>
      <w:r>
        <w:rPr>
          <w:rFonts w:hint="eastAsia"/>
        </w:rPr>
        <w:t>Idea:</w:t>
      </w:r>
    </w:p>
    <w:p w14:paraId="3F19B171" w14:textId="54892F26" w:rsidR="00DA7727" w:rsidRDefault="00DA7727" w:rsidP="00DA7727">
      <w:pPr>
        <w:pStyle w:val="a9"/>
        <w:numPr>
          <w:ilvl w:val="0"/>
          <w:numId w:val="1"/>
        </w:numPr>
      </w:pPr>
      <w:r>
        <w:rPr>
          <w:rFonts w:hint="eastAsia"/>
        </w:rPr>
        <w:t>Read the lab3 file carefully and understand the core of the connection between the server and client. Under such a situation, the task will be easy to deal with.</w:t>
      </w:r>
      <w:r w:rsidR="00CE75ED">
        <w:rPr>
          <w:rFonts w:hint="eastAsia"/>
        </w:rPr>
        <w:t>(</w:t>
      </w:r>
      <w:r w:rsidR="00CE75ED" w:rsidRPr="00364340">
        <w:rPr>
          <w:rFonts w:hint="eastAsia"/>
          <w:b/>
          <w:bCs/>
          <w:i/>
          <w:iCs/>
          <w:u w:val="single"/>
        </w:rPr>
        <w:t>Tips: ①Socket creating ②Bind ③Listen ④Accept the client</w:t>
      </w:r>
      <w:r w:rsidR="00CE75ED">
        <w:rPr>
          <w:rFonts w:hint="eastAsia"/>
        </w:rPr>
        <w:t>)</w:t>
      </w:r>
    </w:p>
    <w:p w14:paraId="57CC7675" w14:textId="43C67BFD" w:rsidR="00CE75ED" w:rsidRDefault="00CE75ED" w:rsidP="00CE75ED">
      <w:r>
        <w:rPr>
          <w:noProof/>
        </w:rPr>
        <w:drawing>
          <wp:inline distT="0" distB="0" distL="0" distR="0" wp14:anchorId="308F82B6" wp14:editId="5BD00155">
            <wp:extent cx="5274310" cy="4479925"/>
            <wp:effectExtent l="0" t="0" r="0" b="0"/>
            <wp:docPr id="1596690654" name="图片 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90654" name="图片 1" descr="日程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89BD" w14:textId="77777777" w:rsidR="00C73C8E" w:rsidRDefault="00C73C8E" w:rsidP="00CE75ED"/>
    <w:p w14:paraId="76DCF4BE" w14:textId="6D3BEFDD" w:rsidR="00C73C8E" w:rsidRDefault="00C73C8E" w:rsidP="00C73C8E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According to the execution result, I design an interesting test case, which is a cute talking with </w:t>
      </w:r>
      <w:r>
        <w:t>teacher</w:t>
      </w:r>
      <w:r>
        <w:rPr>
          <w:rFonts w:hint="eastAsia"/>
        </w:rPr>
        <w:t xml:space="preserve"> Bobo!!!!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82F3639" w14:textId="05E8DE9F" w:rsidR="002B4DC8" w:rsidRDefault="002B4DC8" w:rsidP="002B4DC8">
      <w:r>
        <w:rPr>
          <w:noProof/>
        </w:rPr>
        <w:lastRenderedPageBreak/>
        <w:drawing>
          <wp:inline distT="0" distB="0" distL="0" distR="0" wp14:anchorId="51B11E40" wp14:editId="6716A07E">
            <wp:extent cx="5274310" cy="2163445"/>
            <wp:effectExtent l="0" t="0" r="0" b="0"/>
            <wp:docPr id="1700132913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32913" name="图片 1" descr="文本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3690" w14:textId="77777777" w:rsidR="002B4DC8" w:rsidRDefault="002B4DC8" w:rsidP="002B4DC8"/>
    <w:p w14:paraId="0CFE23D9" w14:textId="4FAA0DBB" w:rsidR="002B4DC8" w:rsidRDefault="002B4DC8" w:rsidP="002B4DC8">
      <w:pPr>
        <w:pStyle w:val="a9"/>
        <w:numPr>
          <w:ilvl w:val="0"/>
          <w:numId w:val="1"/>
        </w:numPr>
      </w:pPr>
      <w:r>
        <w:rPr>
          <w:rFonts w:hint="eastAsia"/>
        </w:rPr>
        <w:t>I think two of the most important things which is may be ignored is that: ①IP ②Port, these two must be the same.</w:t>
      </w:r>
    </w:p>
    <w:p w14:paraId="37655806" w14:textId="45EEAFA0" w:rsidR="00592355" w:rsidRDefault="00592355" w:rsidP="00592355">
      <w:r>
        <w:rPr>
          <w:noProof/>
        </w:rPr>
        <w:drawing>
          <wp:inline distT="0" distB="0" distL="0" distR="0" wp14:anchorId="713E5FEF" wp14:editId="2C84B4E6">
            <wp:extent cx="5274310" cy="737235"/>
            <wp:effectExtent l="0" t="0" r="0" b="0"/>
            <wp:docPr id="687799449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99449" name="图片 1" descr="文本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660C" w14:textId="77777777" w:rsidR="00592355" w:rsidRDefault="00592355" w:rsidP="00592355"/>
    <w:p w14:paraId="59073452" w14:textId="5EF397E3" w:rsidR="00592355" w:rsidRDefault="00592355" w:rsidP="00592355">
      <w:pPr>
        <w:pStyle w:val="3"/>
      </w:pPr>
      <w:r>
        <w:rPr>
          <w:rFonts w:hint="eastAsia"/>
        </w:rPr>
        <w:t>Code structure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2355" w14:paraId="7E02DEDC" w14:textId="77777777" w:rsidTr="00592355">
        <w:tc>
          <w:tcPr>
            <w:tcW w:w="8522" w:type="dxa"/>
          </w:tcPr>
          <w:p w14:paraId="6286672A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59309604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37F7F68A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3EB9D2DE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&lt;sys/socket.h&gt;</w:t>
            </w:r>
          </w:p>
          <w:p w14:paraId="79DB541B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&lt;netinet/in.h&gt;</w:t>
            </w:r>
          </w:p>
          <w:p w14:paraId="6E367842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&lt;unistd.h&gt;</w:t>
            </w:r>
          </w:p>
          <w:p w14:paraId="3AB05DE9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0F76B5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Author:Yusi 2022102330</w:t>
            </w:r>
          </w:p>
          <w:p w14:paraId="3B49C709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Time:2024/4/19</w:t>
            </w:r>
          </w:p>
          <w:p w14:paraId="18657079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698A163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80</w:t>
            </w:r>
          </w:p>
          <w:p w14:paraId="2873F4C2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8080</w:t>
            </w:r>
          </w:p>
          <w:p w14:paraId="03818D3F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sockaddr</w:t>
            </w:r>
          </w:p>
          <w:p w14:paraId="1C146A67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642B3F4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func(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sockfd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7FE7CDE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90939B2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buff[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51F754D4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187E29D3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(;;) {</w:t>
            </w:r>
          </w:p>
          <w:p w14:paraId="3B175134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bzero(buff,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89311A9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D1924BD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//read the data from client</w:t>
            </w:r>
          </w:p>
          <w:p w14:paraId="18A31DCF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read(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sockfd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buff,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(buff));</w:t>
            </w:r>
          </w:p>
          <w:p w14:paraId="44BB5C0D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"From client: %s"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buff);</w:t>
            </w:r>
          </w:p>
          <w:p w14:paraId="62C72DFF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0E3C7039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FA9F35A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exit the loop if receiver "exit" message</w:t>
            </w:r>
          </w:p>
          <w:p w14:paraId="75E9A9D2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(strncmp(buff,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4) == 0) {</w:t>
            </w:r>
          </w:p>
          <w:p w14:paraId="2024CD3C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"Server Exit...\n"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EE238A9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write(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sockfd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buff,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(buff));</w:t>
            </w:r>
          </w:p>
          <w:p w14:paraId="07A47846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BA6D6D7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A8CE5E6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</w:p>
          <w:p w14:paraId="6A5C82B1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(strncmp(buff,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"hi"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2) == 0) {</w:t>
            </w:r>
          </w:p>
          <w:p w14:paraId="7A0EADD8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strcpy(buff,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"Hello\n"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03026BD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24AF075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(strncmp(buff,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"Who are u, sir???"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,12) == 0) {</w:t>
            </w:r>
          </w:p>
          <w:p w14:paraId="3FF7A380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strcpy(buff,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"I'm your OS Teacher He!!!!\n"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A484E07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2E624ED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(strncmp(buff,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"Omg!!I did not recognize u teacher Bobo!!"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,40) == 0) {</w:t>
            </w:r>
          </w:p>
          <w:p w14:paraId="322395C1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strcpy(buff,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"Keep my handsome face in your mind, boy!\n"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A34D80B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850EA0C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"\tTo client: %s"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buff);</w:t>
            </w:r>
          </w:p>
          <w:p w14:paraId="532FB636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86E062A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FEF5D36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Send message to client</w:t>
            </w:r>
          </w:p>
          <w:p w14:paraId="7CD7C64B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write(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sockfd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buff,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(buff));</w:t>
            </w:r>
          </w:p>
          <w:p w14:paraId="7CDF17BD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bzero(buff,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(buff));</w:t>
            </w:r>
          </w:p>
          <w:p w14:paraId="159EAE77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397C800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0E06763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BEB346D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947365B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7BFD052A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4BC20BB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sockfd, connfd, len;</w:t>
            </w:r>
          </w:p>
          <w:p w14:paraId="3040852B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sockaddr_in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servaddr, cli;</w:t>
            </w:r>
          </w:p>
          <w:p w14:paraId="3641974A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D55D577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Create socket</w:t>
            </w:r>
          </w:p>
          <w:p w14:paraId="30EAF911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sockfd = socket(AF_INET, SOCK_STREAM, 0);</w:t>
            </w:r>
          </w:p>
          <w:p w14:paraId="4161DBEA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(sockfd == -1) {</w:t>
            </w:r>
          </w:p>
          <w:p w14:paraId="623E7892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"socket creation failed...\n"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1A46DB5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exit(0);</w:t>
            </w:r>
          </w:p>
          <w:p w14:paraId="6C11651C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260D163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074DCAAA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"Socket successfully created..\n"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E648D6F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292C594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bzero(&amp;servaddr,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(servaddr));</w:t>
            </w:r>
          </w:p>
          <w:p w14:paraId="53B2619B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D5762E8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assign IP and Port</w:t>
            </w:r>
          </w:p>
          <w:p w14:paraId="1C7A48D5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servaddr.sin_family = AF_INET;</w:t>
            </w:r>
          </w:p>
          <w:p w14:paraId="1A48D23F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servaddr.sin_addr.s_addr = inet_addr(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"127.0.0.1"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6B67D92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servaddr.sin_port = htons(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1FC3D34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4C4D4C6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Bind socket</w:t>
            </w:r>
          </w:p>
          <w:p w14:paraId="1E238474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((bind(sockfd, 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*)&amp;servaddr,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(servaddr))) != 0) {</w:t>
            </w:r>
          </w:p>
          <w:p w14:paraId="539D056B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"socket bind failed...\n"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9E5CB50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exit(0);</w:t>
            </w:r>
          </w:p>
          <w:p w14:paraId="0FB5960E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44A5055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71F89E06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"Socket successfully binded..\n"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9D34184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885502C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Listen</w:t>
            </w:r>
          </w:p>
          <w:p w14:paraId="5D61A56A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((listen(sockfd, 5)) != 0) {</w:t>
            </w:r>
          </w:p>
          <w:p w14:paraId="0613AFE6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"Listen failed...\n"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C4FBC9B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exit(0);</w:t>
            </w:r>
          </w:p>
          <w:p w14:paraId="5A036D09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14:paraId="507ACD3B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12203DE8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"Server listening..\n"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9F3AF37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len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(cli);</w:t>
            </w:r>
          </w:p>
          <w:p w14:paraId="1495CB31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1A0D42B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Accept client</w:t>
            </w:r>
          </w:p>
          <w:p w14:paraId="21F84665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connfd = accept(sockfd, 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*)&amp;cli, &amp;len);</w:t>
            </w:r>
          </w:p>
          <w:p w14:paraId="4CB16330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(connfd &lt; 0) {</w:t>
            </w:r>
          </w:p>
          <w:p w14:paraId="4C3701C0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"server acccept failed...\n"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54B105E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exit(0);</w:t>
            </w:r>
          </w:p>
          <w:p w14:paraId="5BBFDC62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A768DB7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612797D2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"server acccept the client...\n"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6F8342C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AF65081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func(connfd);</w:t>
            </w:r>
          </w:p>
          <w:p w14:paraId="167B3A82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080584F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close(sockfd);</w:t>
            </w:r>
          </w:p>
          <w:p w14:paraId="26C88254" w14:textId="77777777" w:rsidR="00592355" w:rsidRDefault="00592355" w:rsidP="0059235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2854707" w14:textId="77777777" w:rsidR="00592355" w:rsidRDefault="00592355" w:rsidP="00592355">
            <w:pPr>
              <w:rPr>
                <w:rFonts w:hint="eastAsia"/>
              </w:rPr>
            </w:pPr>
          </w:p>
        </w:tc>
      </w:tr>
    </w:tbl>
    <w:p w14:paraId="0192802E" w14:textId="77777777" w:rsidR="00592355" w:rsidRDefault="00592355" w:rsidP="00592355"/>
    <w:p w14:paraId="02701AAB" w14:textId="11DD381A" w:rsidR="000B0685" w:rsidRDefault="000B0685" w:rsidP="000B0685">
      <w:pPr>
        <w:pStyle w:val="3"/>
      </w:pPr>
      <w:r>
        <w:rPr>
          <w:rFonts w:hint="eastAsia"/>
        </w:rPr>
        <w:t>Execution results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0685" w14:paraId="37CA3C32" w14:textId="77777777" w:rsidTr="000B0685">
        <w:tc>
          <w:tcPr>
            <w:tcW w:w="8522" w:type="dxa"/>
          </w:tcPr>
          <w:p w14:paraId="531ECA5C" w14:textId="77777777" w:rsidR="000B0685" w:rsidRDefault="000B0685" w:rsidP="000B0685">
            <w:r w:rsidRPr="000B0685">
              <w:rPr>
                <w:noProof/>
              </w:rPr>
              <w:drawing>
                <wp:inline distT="0" distB="0" distL="0" distR="0" wp14:anchorId="12E4327C" wp14:editId="3B650161">
                  <wp:extent cx="5274310" cy="2006600"/>
                  <wp:effectExtent l="0" t="0" r="0" b="0"/>
                  <wp:docPr id="18960221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0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137831" w14:textId="77777777" w:rsidR="000B0685" w:rsidRDefault="000B0685" w:rsidP="000B0685"/>
          <w:p w14:paraId="73DF1E8D" w14:textId="52E17784" w:rsidR="000B0685" w:rsidRDefault="000B0685" w:rsidP="000B0685">
            <w:r w:rsidRPr="000B0685">
              <w:rPr>
                <w:noProof/>
              </w:rPr>
              <w:drawing>
                <wp:inline distT="0" distB="0" distL="0" distR="0" wp14:anchorId="493CC39D" wp14:editId="3491A7DC">
                  <wp:extent cx="5274310" cy="1984375"/>
                  <wp:effectExtent l="0" t="0" r="0" b="0"/>
                  <wp:docPr id="75277116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4456FE" w14:textId="663FFD8E" w:rsidR="000B0685" w:rsidRDefault="000B0685" w:rsidP="000B0685">
            <w:pPr>
              <w:rPr>
                <w:rFonts w:hint="eastAsia"/>
              </w:rPr>
            </w:pPr>
          </w:p>
        </w:tc>
      </w:tr>
    </w:tbl>
    <w:p w14:paraId="0B907437" w14:textId="77777777" w:rsidR="000B0685" w:rsidRDefault="000B0685" w:rsidP="000B0685"/>
    <w:p w14:paraId="06D91C7B" w14:textId="77777777" w:rsidR="000B0685" w:rsidRDefault="000B0685" w:rsidP="000B0685"/>
    <w:p w14:paraId="2282ED37" w14:textId="586DB75F" w:rsidR="000B0685" w:rsidRDefault="000B0685" w:rsidP="000B0685">
      <w:pPr>
        <w:pStyle w:val="2"/>
      </w:pPr>
      <w:r>
        <w:rPr>
          <w:rFonts w:hint="eastAsia"/>
        </w:rPr>
        <w:lastRenderedPageBreak/>
        <w:t>Task2:</w:t>
      </w:r>
    </w:p>
    <w:p w14:paraId="740CD1FB" w14:textId="4B321E74" w:rsidR="000B0685" w:rsidRDefault="000B0685" w:rsidP="000B0685">
      <w:pPr>
        <w:pStyle w:val="3"/>
      </w:pPr>
      <w:r>
        <w:rPr>
          <w:rFonts w:hint="eastAsia"/>
        </w:rPr>
        <w:t>Idea:</w:t>
      </w:r>
    </w:p>
    <w:p w14:paraId="601768D1" w14:textId="3EC69124" w:rsidR="000B0685" w:rsidRDefault="000B0685" w:rsidP="000B0685">
      <w:r>
        <w:rPr>
          <w:rFonts w:hint="eastAsia"/>
        </w:rPr>
        <w:t xml:space="preserve">1. Very similar to Task1, the only difference is to listen to more client. Teacher Bobo gave us a hint to use fork() function to realize the problem, so do </w:t>
      </w:r>
      <w:r>
        <w:t>I</w:t>
      </w:r>
      <w:r>
        <w:rPr>
          <w:rFonts w:hint="eastAsia"/>
        </w:rPr>
        <w:t>.</w:t>
      </w:r>
    </w:p>
    <w:p w14:paraId="451A2805" w14:textId="08580EEA" w:rsidR="007D624A" w:rsidRDefault="007D624A" w:rsidP="000B0685">
      <w:r>
        <w:rPr>
          <w:noProof/>
        </w:rPr>
        <w:drawing>
          <wp:inline distT="0" distB="0" distL="0" distR="0" wp14:anchorId="3540CDE6" wp14:editId="36619C74">
            <wp:extent cx="5274310" cy="1985010"/>
            <wp:effectExtent l="0" t="0" r="0" b="0"/>
            <wp:docPr id="190294098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40989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5CF6" w14:textId="7CF7DDA1" w:rsidR="007D624A" w:rsidRDefault="007D624A" w:rsidP="000B0685">
      <w:pPr>
        <w:rPr>
          <w:rFonts w:hint="eastAsia"/>
        </w:rPr>
      </w:pPr>
      <w:r>
        <w:rPr>
          <w:rFonts w:hint="eastAsia"/>
        </w:rPr>
        <w:t xml:space="preserve">2. </w:t>
      </w:r>
      <w:r w:rsidRPr="00675E99">
        <w:rPr>
          <w:rFonts w:hint="eastAsia"/>
          <w:b/>
          <w:bCs/>
          <w:i/>
          <w:iCs/>
          <w:u w:val="single"/>
        </w:rPr>
        <w:t>Question:</w:t>
      </w:r>
      <w:r>
        <w:rPr>
          <w:rFonts w:hint="eastAsia"/>
        </w:rPr>
        <w:t xml:space="preserve"> All my clients can exit perfectly, but my server seems can not exit correctly seeing the execution results below. I</w:t>
      </w:r>
      <w:r>
        <w:t>’</w:t>
      </w:r>
      <w:r>
        <w:rPr>
          <w:rFonts w:hint="eastAsia"/>
        </w:rPr>
        <w:t>m wondering what</w:t>
      </w:r>
      <w:r>
        <w:t>’</w:t>
      </w:r>
      <w:r>
        <w:rPr>
          <w:rFonts w:hint="eastAsia"/>
        </w:rPr>
        <w:t>s wrong with my code????</w:t>
      </w:r>
    </w:p>
    <w:p w14:paraId="0CB1C6A0" w14:textId="04F7FD05" w:rsidR="007D624A" w:rsidRDefault="007D624A" w:rsidP="007D624A">
      <w:pPr>
        <w:pStyle w:val="3"/>
      </w:pPr>
      <w:r>
        <w:rPr>
          <w:rFonts w:hint="eastAsia"/>
        </w:rPr>
        <w:t>Code Structure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624A" w14:paraId="603FF5DD" w14:textId="77777777" w:rsidTr="007D624A">
        <w:tc>
          <w:tcPr>
            <w:tcW w:w="8522" w:type="dxa"/>
          </w:tcPr>
          <w:p w14:paraId="16D07A4F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56F0DC19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71389C25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23CB3B51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&lt;sys/socket.h&gt;</w:t>
            </w:r>
          </w:p>
          <w:p w14:paraId="46AF6047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&lt;netinet/in.h&gt;</w:t>
            </w:r>
          </w:p>
          <w:p w14:paraId="510D5311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&lt;unistd.h&gt;</w:t>
            </w:r>
          </w:p>
          <w:p w14:paraId="073893C3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089587D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Author: Yusi 2022102330</w:t>
            </w:r>
          </w:p>
          <w:p w14:paraId="5014732C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Date: 2024/4/19</w:t>
            </w:r>
          </w:p>
          <w:p w14:paraId="3B934EEE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D47C22D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80</w:t>
            </w:r>
          </w:p>
          <w:p w14:paraId="64F0F749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8080</w:t>
            </w:r>
          </w:p>
          <w:p w14:paraId="0B4B9B8A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sockaddr</w:t>
            </w:r>
          </w:p>
          <w:p w14:paraId="6E9AC5D0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2A39DBF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func(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sockfd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9E7727E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buff[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5F2017E6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6D41C15F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(;;) {</w:t>
            </w:r>
          </w:p>
          <w:p w14:paraId="0EA44C28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bzero(buff,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(buff));</w:t>
            </w:r>
          </w:p>
          <w:p w14:paraId="500A4AB6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read(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sockfd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buff,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(buff));</w:t>
            </w:r>
          </w:p>
          <w:p w14:paraId="35E0FA17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"From client: %s"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buff);</w:t>
            </w:r>
          </w:p>
          <w:p w14:paraId="12E71342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(strncmp(buff,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4) == 0) {</w:t>
            </w:r>
          </w:p>
          <w:p w14:paraId="45DA88B8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"Server Exit...\n"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BBBC818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write(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sockfd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buff,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(buff));</w:t>
            </w:r>
          </w:p>
          <w:p w14:paraId="1DF824FA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3AF3FCB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52F38B3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F9ED85B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write(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sockfd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buff,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(buff));</w:t>
            </w:r>
          </w:p>
          <w:p w14:paraId="0BDF1725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14:paraId="08879221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3FDAB7E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5A8E0C2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AC34019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sockfd, connfd, len;</w:t>
            </w:r>
          </w:p>
          <w:p w14:paraId="2F7F062E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sockaddr_in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servaddr, cli;</w:t>
            </w:r>
          </w:p>
          <w:p w14:paraId="371CD95F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8CBD000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socket create and verification</w:t>
            </w:r>
          </w:p>
          <w:p w14:paraId="6DF77C92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sockfd = socket(AF_INET, SOCK_STREAM, 0);</w:t>
            </w:r>
          </w:p>
          <w:p w14:paraId="4A72CE72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(sockfd == -1) {</w:t>
            </w:r>
          </w:p>
          <w:p w14:paraId="3166CA59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"socket creation failed...\n"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F6D977E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exit(0);</w:t>
            </w:r>
          </w:p>
          <w:p w14:paraId="3A598A7A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8222BA9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71F1B4DA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"Socket successfully created..\n"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0B413D1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bzero(&amp;servaddr,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(servaddr));</w:t>
            </w:r>
          </w:p>
          <w:p w14:paraId="7769263E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7ED1941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assign IP, PORT</w:t>
            </w:r>
          </w:p>
          <w:p w14:paraId="7DEE887C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servaddr.sin_family = AF_INET;</w:t>
            </w:r>
          </w:p>
          <w:p w14:paraId="42F6EDE4" w14:textId="50918145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servaddr.sin_addr.s_addr = </w:t>
            </w:r>
            <w:r w:rsidR="008672A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inet_addr(</w:t>
            </w:r>
            <w:r w:rsidR="008672AA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"127.0.0.1"</w:t>
            </w:r>
            <w:r w:rsidR="008672A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6110C96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servaddr.sin_port = htons(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71C9848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F0AC811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Binding newly created socket to given IP and verification</w:t>
            </w:r>
          </w:p>
          <w:p w14:paraId="2BA9F9B6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((bind(sockfd, 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*)&amp;servaddr,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(servaddr))) != 0) {</w:t>
            </w:r>
          </w:p>
          <w:p w14:paraId="32DD842C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"socket bind failed...\n"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72469A4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exit(0);</w:t>
            </w:r>
          </w:p>
          <w:p w14:paraId="4AF5BABA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0095F0A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128FEAF0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"Socket successfully binded..\n"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634A6AB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CEAD1C7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Now server is ready to listen and verification</w:t>
            </w:r>
          </w:p>
          <w:p w14:paraId="777E8918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((listen(sockfd, 5)) != 0) {</w:t>
            </w:r>
          </w:p>
          <w:p w14:paraId="4C5E5AB3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"Listen failed...\n"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ACA5DF7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exit(0);</w:t>
            </w:r>
          </w:p>
          <w:p w14:paraId="2083BDE0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917F87D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27A4C381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"Server listening..\n"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6ECFB82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len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(cli);</w:t>
            </w:r>
          </w:p>
          <w:p w14:paraId="7C79ADA6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307AA38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(;;) {</w:t>
            </w:r>
          </w:p>
          <w:p w14:paraId="381A1C5B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Accept the data packet from client and verification</w:t>
            </w:r>
          </w:p>
          <w:p w14:paraId="5CBEAC1E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connfd = accept(sockfd, 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*)&amp;cli, &amp;len);</w:t>
            </w:r>
          </w:p>
          <w:p w14:paraId="19DDEBAB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(connfd &lt; 0) {</w:t>
            </w:r>
          </w:p>
          <w:p w14:paraId="71A6C0C1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"server accept failed...\n"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53DB0D0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exit(0);</w:t>
            </w:r>
          </w:p>
          <w:p w14:paraId="4AB4E96A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96B56C9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45ED173D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"server accept the client...\n"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3A15E2C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0A67DBF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Forking a child process to handle client</w:t>
            </w:r>
          </w:p>
          <w:p w14:paraId="1E32F855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(fork() == 0) {</w:t>
            </w:r>
          </w:p>
          <w:p w14:paraId="246D9698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close(sockfd);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Child process closes listening socket</w:t>
            </w:r>
          </w:p>
          <w:p w14:paraId="1B370429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func(connfd);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Child process handles the client</w:t>
            </w:r>
          </w:p>
          <w:p w14:paraId="28A7628D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close(connfd);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Child process closes client socket</w:t>
            </w:r>
          </w:p>
          <w:p w14:paraId="387C83E7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exit(0);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Child process exits after handling client</w:t>
            </w:r>
          </w:p>
          <w:p w14:paraId="1BDD161A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BA5AD7A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DFCE67A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close(connfd);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Parent process closes client socket</w:t>
            </w:r>
          </w:p>
          <w:p w14:paraId="1A22C943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38FDB64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0E0732F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DAF7C1C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Close the listening socket</w:t>
            </w:r>
          </w:p>
          <w:p w14:paraId="10391432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close(sockfd);</w:t>
            </w:r>
          </w:p>
          <w:p w14:paraId="78C86ED1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C505205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0675AA9" w14:textId="77777777" w:rsidR="007D624A" w:rsidRDefault="007D624A" w:rsidP="007D62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159773C" w14:textId="77777777" w:rsidR="007D624A" w:rsidRDefault="007D624A" w:rsidP="007D624A">
            <w:pPr>
              <w:rPr>
                <w:rFonts w:hint="eastAsia"/>
              </w:rPr>
            </w:pPr>
          </w:p>
        </w:tc>
      </w:tr>
    </w:tbl>
    <w:p w14:paraId="2FDBA047" w14:textId="77777777" w:rsidR="007D624A" w:rsidRDefault="007D624A" w:rsidP="007D624A"/>
    <w:p w14:paraId="5EA43A06" w14:textId="77777777" w:rsidR="007D624A" w:rsidRDefault="007D624A" w:rsidP="007D624A"/>
    <w:p w14:paraId="4EDC89A4" w14:textId="6F28C2D5" w:rsidR="007D624A" w:rsidRDefault="007D624A" w:rsidP="007D624A">
      <w:pPr>
        <w:pStyle w:val="3"/>
      </w:pPr>
      <w:r>
        <w:rPr>
          <w:rFonts w:hint="eastAsia"/>
        </w:rPr>
        <w:t>Execution results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624A" w14:paraId="7FB3BD7E" w14:textId="77777777" w:rsidTr="007D624A">
        <w:tc>
          <w:tcPr>
            <w:tcW w:w="8522" w:type="dxa"/>
          </w:tcPr>
          <w:p w14:paraId="53649D9A" w14:textId="77777777" w:rsidR="007D624A" w:rsidRDefault="007D624A" w:rsidP="007D624A">
            <w:r w:rsidRPr="007D624A">
              <w:rPr>
                <w:noProof/>
              </w:rPr>
              <w:drawing>
                <wp:inline distT="0" distB="0" distL="0" distR="0" wp14:anchorId="11927199" wp14:editId="609DEC64">
                  <wp:extent cx="5274310" cy="1957705"/>
                  <wp:effectExtent l="0" t="0" r="0" b="0"/>
                  <wp:docPr id="53723794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95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4DCC2A" w14:textId="77777777" w:rsidR="007D624A" w:rsidRDefault="007D624A" w:rsidP="007D624A"/>
          <w:p w14:paraId="7937BBA9" w14:textId="69FB379E" w:rsidR="007D624A" w:rsidRDefault="007D624A" w:rsidP="007D624A">
            <w:r w:rsidRPr="007D624A">
              <w:rPr>
                <w:noProof/>
              </w:rPr>
              <w:drawing>
                <wp:inline distT="0" distB="0" distL="0" distR="0" wp14:anchorId="79C8E85C" wp14:editId="75DE3DF1">
                  <wp:extent cx="5274310" cy="1868170"/>
                  <wp:effectExtent l="0" t="0" r="0" b="0"/>
                  <wp:docPr id="146198315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86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E7D141" w14:textId="77777777" w:rsidR="007D624A" w:rsidRDefault="007D624A" w:rsidP="007D624A"/>
          <w:p w14:paraId="5168A14B" w14:textId="6FE15D80" w:rsidR="007D624A" w:rsidRDefault="007D624A" w:rsidP="007D624A">
            <w:r w:rsidRPr="007D624A">
              <w:rPr>
                <w:noProof/>
              </w:rPr>
              <w:drawing>
                <wp:inline distT="0" distB="0" distL="0" distR="0" wp14:anchorId="58F318EE" wp14:editId="0282D2E5">
                  <wp:extent cx="5274310" cy="1946910"/>
                  <wp:effectExtent l="0" t="0" r="0" b="0"/>
                  <wp:docPr id="182697372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94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FC14B9" w14:textId="258290D2" w:rsidR="007D624A" w:rsidRDefault="007D624A" w:rsidP="007D624A">
            <w:pPr>
              <w:rPr>
                <w:rFonts w:hint="eastAsia"/>
              </w:rPr>
            </w:pPr>
          </w:p>
        </w:tc>
      </w:tr>
    </w:tbl>
    <w:p w14:paraId="408582FA" w14:textId="77777777" w:rsidR="007D624A" w:rsidRPr="007D624A" w:rsidRDefault="007D624A" w:rsidP="007D624A">
      <w:pPr>
        <w:rPr>
          <w:rFonts w:hint="eastAsia"/>
        </w:rPr>
      </w:pPr>
    </w:p>
    <w:sectPr w:rsidR="007D624A" w:rsidRPr="007D6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8D9B1" w14:textId="77777777" w:rsidR="00F06E4B" w:rsidRDefault="00F06E4B" w:rsidP="00031CAD">
      <w:r>
        <w:separator/>
      </w:r>
    </w:p>
  </w:endnote>
  <w:endnote w:type="continuationSeparator" w:id="0">
    <w:p w14:paraId="01C08958" w14:textId="77777777" w:rsidR="00F06E4B" w:rsidRDefault="00F06E4B" w:rsidP="00031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BC9E4" w14:textId="77777777" w:rsidR="00F06E4B" w:rsidRDefault="00F06E4B" w:rsidP="00031CAD">
      <w:r>
        <w:separator/>
      </w:r>
    </w:p>
  </w:footnote>
  <w:footnote w:type="continuationSeparator" w:id="0">
    <w:p w14:paraId="51A67A8F" w14:textId="77777777" w:rsidR="00F06E4B" w:rsidRDefault="00F06E4B" w:rsidP="00031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F16D4"/>
    <w:multiLevelType w:val="hybridMultilevel"/>
    <w:tmpl w:val="FB0825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249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oNotDisplayPageBoundaries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F04"/>
    <w:rsid w:val="00031CAD"/>
    <w:rsid w:val="000B0685"/>
    <w:rsid w:val="002B4DC8"/>
    <w:rsid w:val="00364340"/>
    <w:rsid w:val="003C1154"/>
    <w:rsid w:val="004F18EB"/>
    <w:rsid w:val="00592355"/>
    <w:rsid w:val="005E6D20"/>
    <w:rsid w:val="00675E99"/>
    <w:rsid w:val="007D624A"/>
    <w:rsid w:val="008672AA"/>
    <w:rsid w:val="00A86802"/>
    <w:rsid w:val="00C67F04"/>
    <w:rsid w:val="00C73C8E"/>
    <w:rsid w:val="00CE75ED"/>
    <w:rsid w:val="00DA7727"/>
    <w:rsid w:val="00F0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026C"/>
  <w15:chartTrackingRefBased/>
  <w15:docId w15:val="{52D016F2-3E50-4C84-B3FE-887E2022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7F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6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67F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F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F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F0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F0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F0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F0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7F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67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67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7F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7F0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7F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7F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7F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7F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7F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7F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7F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7F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7F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7F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7F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7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7F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7F0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31C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31CA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31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31CAD"/>
    <w:rPr>
      <w:sz w:val="18"/>
      <w:szCs w:val="18"/>
    </w:rPr>
  </w:style>
  <w:style w:type="table" w:styleId="af2">
    <w:name w:val="Table Grid"/>
    <w:basedOn w:val="a1"/>
    <w:uiPriority w:val="39"/>
    <w:rsid w:val="00592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Shrimp Yusi</dc:creator>
  <cp:keywords/>
  <dc:description/>
  <cp:lastModifiedBy>Shrimp Yusi</cp:lastModifiedBy>
  <cp:revision>13</cp:revision>
  <dcterms:created xsi:type="dcterms:W3CDTF">2024-04-19T15:35:00Z</dcterms:created>
  <dcterms:modified xsi:type="dcterms:W3CDTF">2024-04-19T15:49:00Z</dcterms:modified>
</cp:coreProperties>
</file>