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DA85" w14:textId="14838088" w:rsidR="00A86802" w:rsidRDefault="00744364" w:rsidP="00744364">
      <w:pPr>
        <w:pStyle w:val="1"/>
        <w:jc w:val="center"/>
      </w:pPr>
      <w:r>
        <w:rPr>
          <w:rFonts w:hint="eastAsia"/>
        </w:rPr>
        <w:t>Operating System Lab_04</w:t>
      </w:r>
    </w:p>
    <w:p w14:paraId="13F54538" w14:textId="6599F927" w:rsidR="00744364" w:rsidRDefault="00744364" w:rsidP="00744364">
      <w:pPr>
        <w:jc w:val="center"/>
      </w:pPr>
      <w:r>
        <w:rPr>
          <w:rFonts w:hint="eastAsia"/>
        </w:rPr>
        <w:t>22CST 蒋云翔 2022102330</w:t>
      </w:r>
    </w:p>
    <w:p w14:paraId="7430DCC3" w14:textId="5948F078" w:rsidR="00744364" w:rsidRDefault="00744364" w:rsidP="00744364">
      <w:pPr>
        <w:pStyle w:val="2"/>
      </w:pPr>
      <w:r>
        <w:rPr>
          <w:rFonts w:hint="eastAsia"/>
        </w:rPr>
        <w:t>Task1：</w:t>
      </w:r>
    </w:p>
    <w:p w14:paraId="764728B8" w14:textId="1F95C66A" w:rsidR="00744364" w:rsidRDefault="00744364" w:rsidP="00744364">
      <w:pPr>
        <w:pStyle w:val="3"/>
      </w:pPr>
      <w:r>
        <w:rPr>
          <w:rFonts w:hint="eastAsia"/>
        </w:rPr>
        <w:t>Idea：</w:t>
      </w:r>
    </w:p>
    <w:p w14:paraId="26B51DE5" w14:textId="193C93E1" w:rsidR="00744364" w:rsidRDefault="00744364" w:rsidP="00744364">
      <w:pPr>
        <w:pStyle w:val="a9"/>
        <w:numPr>
          <w:ilvl w:val="0"/>
          <w:numId w:val="1"/>
        </w:numPr>
      </w:pPr>
      <w:r>
        <w:rPr>
          <w:rFonts w:hint="eastAsia"/>
          <w:noProof/>
        </w:rPr>
        <w:t xml:space="preserve">Teacher Bobo gives us a very </w:t>
      </w:r>
      <w:r w:rsidRPr="000B6FB8">
        <w:rPr>
          <w:rFonts w:hint="eastAsia"/>
          <w:b/>
          <w:bCs/>
          <w:noProof/>
        </w:rPr>
        <w:t>simple and convenient condition</w:t>
      </w:r>
      <w:r>
        <w:rPr>
          <w:rFonts w:hint="eastAsia"/>
          <w:noProof/>
        </w:rPr>
        <w:t xml:space="preserve"> in this lab, which is all the process </w:t>
      </w:r>
      <w:r w:rsidRPr="000B6FB8">
        <w:rPr>
          <w:rFonts w:hint="eastAsia"/>
          <w:b/>
          <w:bCs/>
          <w:noProof/>
        </w:rPr>
        <w:t xml:space="preserve">arrive at time </w:t>
      </w:r>
      <w:r w:rsidRPr="006F2680">
        <w:rPr>
          <w:rFonts w:hint="eastAsia"/>
          <w:b/>
          <w:bCs/>
          <w:noProof/>
          <w:color w:val="FF0000"/>
        </w:rPr>
        <w:t>0</w:t>
      </w:r>
      <w:r w:rsidR="00BA1FA0">
        <w:rPr>
          <w:rFonts w:hint="eastAsia"/>
          <w:noProof/>
        </w:rPr>
        <w:t xml:space="preserve">, significantly </w:t>
      </w:r>
      <w:r w:rsidR="00BA1FA0" w:rsidRPr="00620847">
        <w:rPr>
          <w:rFonts w:hint="eastAsia"/>
          <w:b/>
          <w:bCs/>
          <w:noProof/>
        </w:rPr>
        <w:t>simpl</w:t>
      </w:r>
      <w:r w:rsidR="00501226" w:rsidRPr="00620847">
        <w:rPr>
          <w:rFonts w:hint="eastAsia"/>
          <w:b/>
          <w:bCs/>
          <w:noProof/>
        </w:rPr>
        <w:t xml:space="preserve">ify </w:t>
      </w:r>
      <w:r w:rsidR="00501226">
        <w:rPr>
          <w:rFonts w:hint="eastAsia"/>
          <w:noProof/>
        </w:rPr>
        <w:t>the problem.</w:t>
      </w:r>
    </w:p>
    <w:p w14:paraId="17ECB6FF" w14:textId="478CF275" w:rsidR="00B450B7" w:rsidRDefault="00B450B7" w:rsidP="00B450B7">
      <w:r>
        <w:rPr>
          <w:noProof/>
        </w:rPr>
        <w:drawing>
          <wp:inline distT="0" distB="0" distL="0" distR="0" wp14:anchorId="053E509E" wp14:editId="4078F93F">
            <wp:extent cx="5274310" cy="428625"/>
            <wp:effectExtent l="0" t="0" r="0" b="0"/>
            <wp:docPr id="1281197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7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A243" w14:textId="2FB4EE00" w:rsidR="00B450B7" w:rsidRDefault="00B450B7" w:rsidP="00B450B7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To store the corresponding burst time, waiting time, turnaround time. </w:t>
      </w:r>
      <w:r>
        <w:t>I</w:t>
      </w:r>
      <w:r>
        <w:rPr>
          <w:rFonts w:hint="eastAsia"/>
        </w:rPr>
        <w:t xml:space="preserve"> decide to use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) function to create array to implement the requirement</w:t>
      </w:r>
      <w:r w:rsidR="00E77A0D">
        <w:rPr>
          <w:rFonts w:hint="eastAsia"/>
        </w:rPr>
        <w:t>s.</w:t>
      </w:r>
    </w:p>
    <w:p w14:paraId="4B6215DB" w14:textId="1CB6BB27" w:rsidR="00805172" w:rsidRDefault="00805172" w:rsidP="00805172">
      <w:r>
        <w:rPr>
          <w:noProof/>
        </w:rPr>
        <w:drawing>
          <wp:inline distT="0" distB="0" distL="0" distR="0" wp14:anchorId="29368091" wp14:editId="4A86EE79">
            <wp:extent cx="5274310" cy="774065"/>
            <wp:effectExtent l="0" t="0" r="0" b="0"/>
            <wp:docPr id="154166556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5560" name="图片 1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F7C" w14:textId="72828BC2" w:rsidR="00805172" w:rsidRDefault="00805172" w:rsidP="00805172">
      <w:r>
        <w:rPr>
          <w:noProof/>
        </w:rPr>
        <w:drawing>
          <wp:inline distT="0" distB="0" distL="0" distR="0" wp14:anchorId="13DAD2FA" wp14:editId="5775EFEC">
            <wp:extent cx="5274310" cy="509270"/>
            <wp:effectExtent l="0" t="0" r="0" b="0"/>
            <wp:docPr id="1813058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8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873EF" wp14:editId="447CE6A1">
            <wp:extent cx="5274310" cy="705485"/>
            <wp:effectExtent l="0" t="0" r="0" b="0"/>
            <wp:docPr id="118979450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4501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7823" w14:textId="48BFA676" w:rsidR="00805172" w:rsidRDefault="00805172" w:rsidP="00805172">
      <w:pPr>
        <w:pStyle w:val="a9"/>
        <w:numPr>
          <w:ilvl w:val="0"/>
          <w:numId w:val="1"/>
        </w:numPr>
      </w:pPr>
      <w:r>
        <w:rPr>
          <w:rFonts w:hint="eastAsia"/>
        </w:rPr>
        <w:t>According to Teacher Bobo</w:t>
      </w:r>
      <w:r>
        <w:t>’</w:t>
      </w:r>
      <w:r>
        <w:rPr>
          <w:rFonts w:hint="eastAsia"/>
        </w:rPr>
        <w:t xml:space="preserve">s expected results, I thought the program should contain some </w:t>
      </w:r>
      <w:r w:rsidRPr="00805172">
        <w:t>constraint</w:t>
      </w:r>
      <w:r>
        <w:rPr>
          <w:rFonts w:hint="eastAsia"/>
        </w:rPr>
        <w:t xml:space="preserve">s: limit the input numbers of </w:t>
      </w:r>
      <w:proofErr w:type="gramStart"/>
      <w:r>
        <w:rPr>
          <w:rFonts w:hint="eastAsia"/>
        </w:rPr>
        <w:t>processes(</w:t>
      </w:r>
      <w:proofErr w:type="spellStart"/>
      <w:proofErr w:type="gramEnd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too many!!!) </w:t>
      </w:r>
    </w:p>
    <w:p w14:paraId="6001282C" w14:textId="0AB0BE99" w:rsidR="00805172" w:rsidRDefault="00805172" w:rsidP="00805172">
      <w:pPr>
        <w:rPr>
          <w:rFonts w:hint="eastAsia"/>
        </w:rPr>
      </w:pPr>
      <w:r>
        <w:rPr>
          <w:noProof/>
        </w:rPr>
        <w:drawing>
          <wp:inline distT="0" distB="0" distL="0" distR="0" wp14:anchorId="464AAE51" wp14:editId="7EA678AD">
            <wp:extent cx="5274310" cy="1130935"/>
            <wp:effectExtent l="0" t="0" r="0" b="0"/>
            <wp:docPr id="113152403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4030" name="图片 1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F4E6" w14:textId="71CE2C8B" w:rsidR="00805172" w:rsidRDefault="00A16525" w:rsidP="00A16525">
      <w:pPr>
        <w:pStyle w:val="a9"/>
        <w:numPr>
          <w:ilvl w:val="0"/>
          <w:numId w:val="1"/>
        </w:numPr>
      </w:pPr>
      <w:r>
        <w:rPr>
          <w:rFonts w:hint="eastAsia"/>
        </w:rPr>
        <w:t>Actually this program still contains some bugs: ①My code is not very tidy and efficient enough ②The calculation of average waiting time and turnaround time better to be set as double type so that the decimal numbers can be shown.(</w:t>
      </w:r>
      <w:proofErr w:type="gramStart"/>
      <w:r>
        <w:rPr>
          <w:rFonts w:hint="eastAsia"/>
        </w:rPr>
        <w:t>Th</w:t>
      </w:r>
      <w:r w:rsidR="000C63E8">
        <w:rPr>
          <w:rFonts w:hint="eastAsia"/>
        </w:rPr>
        <w:t>ese</w:t>
      </w:r>
      <w:r>
        <w:rPr>
          <w:rFonts w:hint="eastAsia"/>
        </w:rPr>
        <w:t xml:space="preserve"> problem</w:t>
      </w:r>
      <w:proofErr w:type="gramEnd"/>
      <w:r>
        <w:rPr>
          <w:rFonts w:hint="eastAsia"/>
        </w:rPr>
        <w:t xml:space="preserve"> has been solved in Task2)</w:t>
      </w:r>
    </w:p>
    <w:p w14:paraId="62B1F7A2" w14:textId="77777777" w:rsidR="00A16525" w:rsidRDefault="00A16525" w:rsidP="00805172"/>
    <w:p w14:paraId="5654DFF0" w14:textId="77777777" w:rsidR="00A16525" w:rsidRDefault="00A16525" w:rsidP="00805172">
      <w:pPr>
        <w:rPr>
          <w:rFonts w:hint="eastAsia"/>
        </w:rPr>
      </w:pPr>
    </w:p>
    <w:p w14:paraId="2389051A" w14:textId="0CBD63F6" w:rsidR="00805172" w:rsidRDefault="00805172" w:rsidP="00805172">
      <w:pPr>
        <w:pStyle w:val="2"/>
      </w:pPr>
      <w:r>
        <w:rPr>
          <w:rFonts w:hint="eastAsia"/>
        </w:rPr>
        <w:lastRenderedPageBreak/>
        <w:t xml:space="preserve">Code </w:t>
      </w:r>
      <w:proofErr w:type="gramStart"/>
      <w:r w:rsidR="00B471D5">
        <w:rPr>
          <w:rFonts w:hint="eastAsia"/>
        </w:rPr>
        <w:t>structure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71D5" w14:paraId="1BB58FDE" w14:textId="77777777" w:rsidTr="00B471D5">
        <w:tc>
          <w:tcPr>
            <w:tcW w:w="8522" w:type="dxa"/>
          </w:tcPr>
          <w:p w14:paraId="2E4997C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84FAEF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3F80A2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A96A01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549648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31633E8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5D2066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Plz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enter total number of processes(more than 0 and less than 10:"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4C5CF4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&amp;num);</w:t>
            </w:r>
          </w:p>
          <w:p w14:paraId="0D96FE0C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9CBA25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 0 || num &gt; 10) {</w:t>
            </w:r>
          </w:p>
          <w:p w14:paraId="3B9E0897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number of processes.\n"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BC591B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Invalid input!!!!Out!!</w:t>
            </w:r>
          </w:p>
          <w:p w14:paraId="2CB328E4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3482A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dynamically malloc memory for processes</w:t>
            </w:r>
          </w:p>
          <w:p w14:paraId="29841F2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CAAD0C9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1897C5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Check whether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malloc(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 successfully</w:t>
            </w:r>
          </w:p>
          <w:p w14:paraId="5A8337DB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02BDD9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"Memory allocation failed.\n"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3A203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If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fail,then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exit the program and print the reason for the failure</w:t>
            </w:r>
          </w:p>
          <w:p w14:paraId="33F3F8D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9D1AEE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1EEE5B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AB075B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Plz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enter Process Burst Time\n"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45EFEC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611FD9D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3B317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"P[%d]:"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i+1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E4D235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6D611564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7E8AE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 Waiting Time array</w:t>
            </w:r>
          </w:p>
          <w:p w14:paraId="51A27C6E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18C659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223608C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 = 0;</w:t>
            </w:r>
          </w:p>
          <w:p w14:paraId="023BC84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A7E46F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7489E1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[i-1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6DA770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7614E57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B2E5BD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C24347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 Turnaround Time array</w:t>
            </w:r>
          </w:p>
          <w:p w14:paraId="73FC900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B2ECA4B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D136010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3B58FDDC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00FB5A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B9254E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D9066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D7EB9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"Process\t\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tBurst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tWaiting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tTurnaround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7707C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17349E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E6AAC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"P[%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d]\t\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i+1,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232BDA2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A1B6C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9EEFD8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825967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Calculate Average Waiting Time</w:t>
            </w:r>
          </w:p>
          <w:p w14:paraId="73AC80F5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BDC2E37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time1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8E5CD8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30A437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CB8931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time1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A5B0FF6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time1;</w:t>
            </w:r>
            <w:proofErr w:type="gramEnd"/>
          </w:p>
          <w:p w14:paraId="1280579E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ADF6A1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"Average Waiting Time:%d\n"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/num);</w:t>
            </w:r>
          </w:p>
          <w:p w14:paraId="0CDB5B1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Calculate Average Turnaround Time</w:t>
            </w:r>
          </w:p>
          <w:p w14:paraId="5642BB67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91C38C8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time2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ABB2CB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9B057ED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D2A164F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time2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2A6AE2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time2;</w:t>
            </w:r>
            <w:proofErr w:type="gramEnd"/>
          </w:p>
          <w:p w14:paraId="0F745674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2567C5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"Average Turnaround Time:%d"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/num);</w:t>
            </w:r>
          </w:p>
          <w:p w14:paraId="1F0AE349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Release the memory</w:t>
            </w:r>
          </w:p>
          <w:p w14:paraId="7FBE1E97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A8741A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7ADCFD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7CC40E" w14:textId="77777777" w:rsidR="00B471D5" w:rsidRDefault="00B471D5" w:rsidP="00B471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1566D8C" w14:textId="497A2760" w:rsidR="00B471D5" w:rsidRDefault="00B471D5" w:rsidP="00B471D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6D9FF6B" w14:textId="77777777" w:rsidR="00B471D5" w:rsidRDefault="00B471D5" w:rsidP="00B471D5"/>
    <w:p w14:paraId="42E5C946" w14:textId="47FAF6F6" w:rsidR="00B471D5" w:rsidRDefault="00B471D5" w:rsidP="00B471D5">
      <w:pPr>
        <w:pStyle w:val="2"/>
      </w:pPr>
      <w:r>
        <w:rPr>
          <w:rFonts w:hint="eastAsia"/>
        </w:rPr>
        <w:t>Execution results: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71D5" w14:paraId="06387A79" w14:textId="77777777" w:rsidTr="00B471D5">
        <w:tc>
          <w:tcPr>
            <w:tcW w:w="8522" w:type="dxa"/>
          </w:tcPr>
          <w:p w14:paraId="51E2D5FF" w14:textId="51193851" w:rsidR="00A16525" w:rsidRDefault="00B471D5" w:rsidP="00B471D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AEDEF4" wp14:editId="61AC08D6">
                  <wp:extent cx="5274310" cy="2208530"/>
                  <wp:effectExtent l="0" t="0" r="2540" b="1270"/>
                  <wp:docPr id="14883458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3458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4685C" w14:textId="77777777" w:rsidR="00B471D5" w:rsidRDefault="00B471D5" w:rsidP="00B471D5"/>
    <w:p w14:paraId="4EDC04FC" w14:textId="77777777" w:rsidR="00C56437" w:rsidRDefault="00C56437" w:rsidP="00B471D5"/>
    <w:p w14:paraId="5803B7AB" w14:textId="52BE24EA" w:rsidR="00C56437" w:rsidRDefault="00C56437" w:rsidP="00C56437">
      <w:pPr>
        <w:pStyle w:val="2"/>
      </w:pPr>
      <w:r>
        <w:rPr>
          <w:rFonts w:hint="eastAsia"/>
        </w:rPr>
        <w:lastRenderedPageBreak/>
        <w:t>Task2:</w:t>
      </w:r>
    </w:p>
    <w:p w14:paraId="4ACB2C8A" w14:textId="704A242B" w:rsidR="00C56437" w:rsidRDefault="00C56437" w:rsidP="00C56437">
      <w:pPr>
        <w:pStyle w:val="3"/>
      </w:pPr>
      <w:r>
        <w:rPr>
          <w:rFonts w:hint="eastAsia"/>
        </w:rPr>
        <w:t>Idea:</w:t>
      </w:r>
    </w:p>
    <w:p w14:paraId="7D48CA91" w14:textId="16E917B6" w:rsidR="0016244A" w:rsidRDefault="0016244A" w:rsidP="0016244A">
      <w:r>
        <w:rPr>
          <w:noProof/>
        </w:rPr>
        <w:drawing>
          <wp:inline distT="0" distB="0" distL="0" distR="0" wp14:anchorId="073F52B9" wp14:editId="49A5EECE">
            <wp:extent cx="5274310" cy="800735"/>
            <wp:effectExtent l="0" t="0" r="0" b="0"/>
            <wp:docPr id="6727383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3835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BAC" w14:textId="38899D26" w:rsidR="0016244A" w:rsidRDefault="0016244A" w:rsidP="0016244A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 xml:space="preserve">When it refers to the word </w:t>
      </w:r>
      <w:r>
        <w:t>‘</w:t>
      </w:r>
      <w:r>
        <w:rPr>
          <w:rFonts w:hint="eastAsia"/>
        </w:rPr>
        <w:t>shortest</w:t>
      </w:r>
      <w:r>
        <w:t>’</w:t>
      </w:r>
      <w:r>
        <w:rPr>
          <w:rFonts w:hint="eastAsia"/>
        </w:rPr>
        <w:t xml:space="preserve">, an idea bursts into my mind at the very moment </w:t>
      </w:r>
      <w:r>
        <w:t>that</w:t>
      </w:r>
      <w:r>
        <w:rPr>
          <w:rFonts w:hint="eastAsia"/>
        </w:rPr>
        <w:t xml:space="preserve"> is </w:t>
      </w:r>
      <w:r w:rsidRPr="00765B78">
        <w:rPr>
          <w:rFonts w:hint="eastAsia"/>
          <w:b/>
          <w:bCs/>
        </w:rPr>
        <w:t>sorting</w:t>
      </w:r>
      <w:r>
        <w:rPr>
          <w:rFonts w:hint="eastAsia"/>
        </w:rPr>
        <w:t xml:space="preserve"> the </w:t>
      </w:r>
      <w:proofErr w:type="gramStart"/>
      <w:r>
        <w:rPr>
          <w:rFonts w:hint="eastAsia"/>
        </w:rPr>
        <w:t>array</w:t>
      </w:r>
      <w:proofErr w:type="gramEnd"/>
      <w:r>
        <w:rPr>
          <w:rFonts w:hint="eastAsia"/>
        </w:rPr>
        <w:t xml:space="preserve"> and the problem is solved perfectly.</w:t>
      </w:r>
    </w:p>
    <w:p w14:paraId="79A76774" w14:textId="1FDC985A" w:rsidR="00B46B6F" w:rsidRDefault="00B46B6F" w:rsidP="0016244A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 xml:space="preserve">Consider that we have to output the corresponding </w:t>
      </w:r>
      <w:r w:rsidRPr="00821809">
        <w:rPr>
          <w:rFonts w:hint="eastAsia"/>
          <w:b/>
          <w:bCs/>
        </w:rPr>
        <w:t>serial number of the process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ultimately decide to use </w:t>
      </w:r>
      <w:r w:rsidRPr="004F6522">
        <w:rPr>
          <w:rFonts w:hint="eastAsia"/>
          <w:b/>
          <w:bCs/>
        </w:rPr>
        <w:t>Select sort</w:t>
      </w:r>
      <w:r>
        <w:rPr>
          <w:rFonts w:hint="eastAsia"/>
        </w:rPr>
        <w:t xml:space="preserve"> to implement it </w:t>
      </w:r>
      <w:r w:rsidR="00A44EE5">
        <w:rPr>
          <w:rFonts w:hint="eastAsia"/>
        </w:rPr>
        <w:t xml:space="preserve">because </w:t>
      </w:r>
      <w:r w:rsidR="00A44EE5">
        <w:t>I</w:t>
      </w:r>
      <w:r w:rsidR="00A44EE5">
        <w:rPr>
          <w:rFonts w:hint="eastAsia"/>
        </w:rPr>
        <w:t xml:space="preserve"> have to store </w:t>
      </w:r>
      <w:proofErr w:type="gramStart"/>
      <w:r w:rsidR="00A44EE5">
        <w:rPr>
          <w:rFonts w:hint="eastAsia"/>
        </w:rPr>
        <w:t>it.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Have to </w:t>
      </w:r>
      <w:r>
        <w:t>mallo</w:t>
      </w:r>
      <w:r>
        <w:rPr>
          <w:rFonts w:hint="eastAsia"/>
        </w:rPr>
        <w:t>c extra memory for an array to store the number)</w:t>
      </w:r>
    </w:p>
    <w:p w14:paraId="4B5610EE" w14:textId="05842554" w:rsidR="00B46B6F" w:rsidRDefault="00B46B6F" w:rsidP="00B46B6F">
      <w:pPr>
        <w:jc w:val="left"/>
      </w:pPr>
      <w:r>
        <w:rPr>
          <w:noProof/>
        </w:rPr>
        <w:drawing>
          <wp:inline distT="0" distB="0" distL="0" distR="0" wp14:anchorId="3998B213" wp14:editId="041ABEA6">
            <wp:extent cx="5274310" cy="575945"/>
            <wp:effectExtent l="0" t="0" r="0" b="0"/>
            <wp:docPr id="1495498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8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4576" w14:textId="77777777" w:rsidR="00B46B6F" w:rsidRDefault="00B46B6F" w:rsidP="00B46B6F">
      <w:pPr>
        <w:jc w:val="left"/>
      </w:pPr>
    </w:p>
    <w:p w14:paraId="571B250F" w14:textId="55C478E3" w:rsidR="00B46B6F" w:rsidRDefault="00B46B6F" w:rsidP="00B46B6F">
      <w:pPr>
        <w:pStyle w:val="2"/>
      </w:pPr>
      <w:r>
        <w:rPr>
          <w:rFonts w:hint="eastAsia"/>
        </w:rPr>
        <w:t xml:space="preserve">Code </w:t>
      </w:r>
      <w:proofErr w:type="gramStart"/>
      <w:r>
        <w:rPr>
          <w:rFonts w:hint="eastAsia"/>
        </w:rPr>
        <w:t>structure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AFE" w14:paraId="07175433" w14:textId="77777777" w:rsidTr="00D32AFE">
        <w:tc>
          <w:tcPr>
            <w:tcW w:w="8522" w:type="dxa"/>
          </w:tcPr>
          <w:p w14:paraId="6E95485B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005C783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8C3E18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B0CCE3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Define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array to store the serial number</w:t>
            </w:r>
          </w:p>
          <w:p w14:paraId="02B12B8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DFDF0A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7C6C48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Using Select Sort to implement SJF</w:t>
            </w:r>
          </w:p>
          <w:p w14:paraId="1452FB5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SortUsingSJF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E813C1B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EEBA92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1C62D9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CFD89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B3FCE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 {</w:t>
            </w:r>
          </w:p>
          <w:p w14:paraId="0DFB109A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73B8AB2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E89D9E6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78F5F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temp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081D5E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FF80DC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A368096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EFD1C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temp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64FD6F3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FF5F455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9AB225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52408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8310E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2B4F4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8DDBF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73D80C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"Enter number of processes: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815218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&amp;num);</w:t>
            </w:r>
          </w:p>
          <w:p w14:paraId="05371E5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949FB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&lt;= 0 || num &gt; 10) {</w:t>
            </w:r>
          </w:p>
          <w:p w14:paraId="16C0FA3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number of processes.\n"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44BE0A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DF73EB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12EB61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0CA40A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7FDEDF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3A02BB9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72BA3B1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(num *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D7A986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34C125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E25E5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"Memory allocation failed.\n"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4913E8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A8D73E4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A3A5A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17D25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"Enter Burst Time for each process:\n"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EDFEA5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54ED715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4C9E23F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69D74ED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 the original array</w:t>
            </w:r>
          </w:p>
          <w:p w14:paraId="03F87536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B549B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D90A8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SortUsingSJF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num);</w:t>
            </w:r>
          </w:p>
          <w:p w14:paraId="4775C75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6E3153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Initialize average time of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tt</w:t>
            </w:r>
            <w:proofErr w:type="spellEnd"/>
          </w:p>
          <w:p w14:paraId="7A66FE43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354A9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37CA064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5F21BBA6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C28A64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E80870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3C8F415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48899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"Process\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tBurst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tWaiting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tTurnaround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Time\n"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D450E2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82FC9D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1C5E16F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0A4CD5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674061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1D89A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Calculate the average time</w:t>
            </w:r>
          </w:p>
          <w:p w14:paraId="213793C8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2D22B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99B62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5ECB5FB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50E152F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84F6BFC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9EEA06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"Average Waiting Time:%f\n"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AveWt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num);</w:t>
            </w:r>
          </w:p>
          <w:p w14:paraId="728D556E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"Average Turnaround Time:%f\n"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num);</w:t>
            </w:r>
          </w:p>
          <w:p w14:paraId="33134304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FEB338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Release memory</w:t>
            </w:r>
          </w:p>
          <w:p w14:paraId="3A2E18C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785A70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originalIndexes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32489D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188547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free(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BDD142" w14:textId="77777777" w:rsidR="00D32AFE" w:rsidRDefault="00D32AFE" w:rsidP="00D32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F4F2E7" w14:textId="751189FE" w:rsidR="00D32AFE" w:rsidRDefault="00D32AFE" w:rsidP="00D32AFE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5EBEDF8C" w14:textId="77777777" w:rsidR="00B46B6F" w:rsidRDefault="00B46B6F" w:rsidP="00B46B6F"/>
    <w:p w14:paraId="68DBE8B5" w14:textId="70D6B0C1" w:rsidR="00D32AFE" w:rsidRDefault="00D32AFE" w:rsidP="00D32AFE">
      <w:pPr>
        <w:pStyle w:val="2"/>
      </w:pPr>
      <w:r>
        <w:rPr>
          <w:rFonts w:hint="eastAsia"/>
        </w:rPr>
        <w:t>Execution results: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AFE" w14:paraId="05E04B03" w14:textId="77777777" w:rsidTr="00D32AFE">
        <w:tc>
          <w:tcPr>
            <w:tcW w:w="8522" w:type="dxa"/>
          </w:tcPr>
          <w:p w14:paraId="15129B66" w14:textId="024878F2" w:rsidR="00D32AFE" w:rsidRDefault="00D32AFE" w:rsidP="00D32AF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47F6E" wp14:editId="11A97C8D">
                  <wp:extent cx="5274310" cy="2158365"/>
                  <wp:effectExtent l="0" t="0" r="2540" b="0"/>
                  <wp:docPr id="5201279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127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564AA" w14:textId="77777777" w:rsidR="00D32AFE" w:rsidRPr="00D32AFE" w:rsidRDefault="00D32AFE" w:rsidP="00D32AFE">
      <w:pPr>
        <w:rPr>
          <w:rFonts w:hint="eastAsia"/>
        </w:rPr>
      </w:pPr>
    </w:p>
    <w:sectPr w:rsidR="00D32AFE" w:rsidRPr="00D3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43EC4"/>
    <w:multiLevelType w:val="hybridMultilevel"/>
    <w:tmpl w:val="39A60EC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486932"/>
    <w:multiLevelType w:val="hybridMultilevel"/>
    <w:tmpl w:val="C05E61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996CD3"/>
    <w:multiLevelType w:val="hybridMultilevel"/>
    <w:tmpl w:val="C05E612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338646">
    <w:abstractNumId w:val="1"/>
  </w:num>
  <w:num w:numId="2" w16cid:durableId="775439638">
    <w:abstractNumId w:val="2"/>
  </w:num>
  <w:num w:numId="3" w16cid:durableId="76619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C8F"/>
    <w:rsid w:val="000B6FB8"/>
    <w:rsid w:val="000C63E8"/>
    <w:rsid w:val="0016244A"/>
    <w:rsid w:val="003C1154"/>
    <w:rsid w:val="004F18EB"/>
    <w:rsid w:val="004F6522"/>
    <w:rsid w:val="00501226"/>
    <w:rsid w:val="00620847"/>
    <w:rsid w:val="006245D2"/>
    <w:rsid w:val="006F2680"/>
    <w:rsid w:val="00744364"/>
    <w:rsid w:val="00765B78"/>
    <w:rsid w:val="00805172"/>
    <w:rsid w:val="00821809"/>
    <w:rsid w:val="00A16525"/>
    <w:rsid w:val="00A44EE5"/>
    <w:rsid w:val="00A86802"/>
    <w:rsid w:val="00B450B7"/>
    <w:rsid w:val="00B46B6F"/>
    <w:rsid w:val="00B471D5"/>
    <w:rsid w:val="00BA1FA0"/>
    <w:rsid w:val="00C56437"/>
    <w:rsid w:val="00D32AFE"/>
    <w:rsid w:val="00DC5C8F"/>
    <w:rsid w:val="00E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DB1C"/>
  <w15:chartTrackingRefBased/>
  <w15:docId w15:val="{C021B9FB-6318-47E6-9A98-4D239D08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C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C5C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C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C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C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C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C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C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C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C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5C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5C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5C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5C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5C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5C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5C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C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C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C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C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C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C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C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C8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47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19</cp:revision>
  <dcterms:created xsi:type="dcterms:W3CDTF">2024-05-17T11:48:00Z</dcterms:created>
  <dcterms:modified xsi:type="dcterms:W3CDTF">2024-05-17T13:39:00Z</dcterms:modified>
</cp:coreProperties>
</file>