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48DCE" w14:textId="77777777" w:rsidR="00481D7A" w:rsidRDefault="00481D7A" w:rsidP="00481D7A">
      <w:pPr>
        <w:widowControl/>
        <w:spacing w:before="100" w:beforeAutospacing="1" w:after="100" w:afterAutospacing="1" w:line="240" w:lineRule="auto"/>
        <w:ind w:leftChars="-55" w:left="-132" w:rightChars="-139" w:right="-334"/>
        <w:jc w:val="center"/>
        <w:outlineLvl w:val="1"/>
        <w:rPr>
          <w:rFonts w:ascii="Arial" w:hAnsi="Arial" w:cs="Arial"/>
          <w:b/>
          <w:bCs/>
          <w:color w:val="000000"/>
          <w:kern w:val="0"/>
          <w:sz w:val="44"/>
          <w:szCs w:val="44"/>
        </w:rPr>
      </w:pPr>
    </w:p>
    <w:p w14:paraId="0DD11199" w14:textId="77777777" w:rsidR="00481D7A" w:rsidRDefault="00481D7A" w:rsidP="002B0E4F">
      <w:pPr>
        <w:widowControl/>
        <w:spacing w:before="100" w:beforeAutospacing="1" w:after="100" w:afterAutospacing="1" w:line="240" w:lineRule="auto"/>
        <w:ind w:leftChars="-55" w:left="-132" w:rightChars="-139" w:right="-334"/>
        <w:jc w:val="center"/>
        <w:outlineLvl w:val="1"/>
        <w:rPr>
          <w:rFonts w:ascii="Arial" w:hAnsi="Arial" w:cs="Arial"/>
          <w:b/>
          <w:bCs/>
          <w:color w:val="000000"/>
          <w:kern w:val="0"/>
          <w:sz w:val="44"/>
          <w:szCs w:val="44"/>
        </w:rPr>
      </w:pPr>
    </w:p>
    <w:p w14:paraId="289CD481" w14:textId="77777777" w:rsidR="00481D7A" w:rsidRDefault="00481D7A" w:rsidP="002B0E4F">
      <w:pPr>
        <w:widowControl/>
        <w:spacing w:before="100" w:beforeAutospacing="1" w:after="100" w:afterAutospacing="1" w:line="240" w:lineRule="auto"/>
        <w:ind w:leftChars="-55" w:left="-132" w:rightChars="-139" w:right="-334"/>
        <w:jc w:val="center"/>
        <w:outlineLvl w:val="1"/>
        <w:rPr>
          <w:color w:val="000000"/>
        </w:rPr>
      </w:pPr>
      <w:r w:rsidRPr="003C097D">
        <w:rPr>
          <w:rFonts w:ascii="Arial" w:hAnsi="Arial" w:cs="Arial"/>
          <w:b/>
          <w:bCs/>
          <w:color w:val="000000"/>
          <w:kern w:val="0"/>
          <w:sz w:val="44"/>
          <w:szCs w:val="44"/>
        </w:rPr>
        <w:t>Digital Image Processing</w:t>
      </w:r>
      <w:r>
        <w:rPr>
          <w:rFonts w:ascii="Arial" w:hAnsi="Arial" w:cs="Arial"/>
          <w:b/>
          <w:bCs/>
          <w:color w:val="000000"/>
          <w:kern w:val="0"/>
          <w:sz w:val="44"/>
          <w:szCs w:val="44"/>
        </w:rPr>
        <w:t xml:space="preserve"> </w:t>
      </w:r>
      <w:r w:rsidRPr="003C097D">
        <w:rPr>
          <w:rFonts w:ascii="Arial" w:hAnsi="Arial" w:cs="Arial"/>
          <w:b/>
          <w:bCs/>
          <w:color w:val="000000"/>
          <w:kern w:val="0"/>
          <w:sz w:val="44"/>
          <w:szCs w:val="44"/>
        </w:rPr>
        <w:t>Laboratory</w:t>
      </w:r>
    </w:p>
    <w:p w14:paraId="23911C00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kern w:val="0"/>
          <w:sz w:val="72"/>
          <w:szCs w:val="72"/>
        </w:rPr>
      </w:pPr>
    </w:p>
    <w:p w14:paraId="10EBFC40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kern w:val="0"/>
          <w:sz w:val="72"/>
          <w:szCs w:val="72"/>
        </w:rPr>
      </w:pPr>
    </w:p>
    <w:p w14:paraId="4838EB55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kern w:val="0"/>
          <w:sz w:val="72"/>
          <w:szCs w:val="72"/>
        </w:rPr>
      </w:pPr>
      <w:r>
        <w:rPr>
          <w:rFonts w:ascii="Times New Roman" w:hAnsi="Times New Roman"/>
          <w:kern w:val="0"/>
          <w:sz w:val="72"/>
          <w:szCs w:val="72"/>
        </w:rPr>
        <w:t>Experiment Report</w:t>
      </w:r>
    </w:p>
    <w:p w14:paraId="4AA8EBAD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</w:p>
    <w:p w14:paraId="4D6636D8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</w:p>
    <w:p w14:paraId="6552E4FE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</w:p>
    <w:p w14:paraId="3827CD06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  <w:u w:val="single"/>
        </w:rPr>
      </w:pPr>
      <w:r>
        <w:rPr>
          <w:rFonts w:ascii="Times New Roman" w:hAnsi="Times New Roman"/>
          <w:kern w:val="0"/>
          <w:sz w:val="32"/>
          <w:szCs w:val="32"/>
        </w:rPr>
        <w:t xml:space="preserve">Experiment Title 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</w:t>
      </w:r>
      <w:r w:rsidRPr="00125C3A">
        <w:rPr>
          <w:rFonts w:ascii="Times New Roman" w:hAnsi="Times New Roman"/>
          <w:kern w:val="0"/>
          <w:sz w:val="32"/>
          <w:szCs w:val="32"/>
          <w:u w:val="single"/>
        </w:rPr>
        <w:t xml:space="preserve">Fourier Transform and Frequency </w:t>
      </w:r>
    </w:p>
    <w:p w14:paraId="69F13678" w14:textId="77777777" w:rsidR="00481D7A" w:rsidRPr="006D0D41" w:rsidRDefault="00481D7A" w:rsidP="002B0E4F">
      <w:pPr>
        <w:autoSpaceDE w:val="0"/>
        <w:autoSpaceDN w:val="0"/>
        <w:adjustRightInd w:val="0"/>
        <w:spacing w:line="240" w:lineRule="auto"/>
        <w:ind w:firstLineChars="850" w:firstLine="2720"/>
        <w:jc w:val="left"/>
        <w:rPr>
          <w:rFonts w:ascii="Times New Roman" w:hAnsi="Times New Roman"/>
          <w:kern w:val="0"/>
          <w:sz w:val="32"/>
          <w:szCs w:val="32"/>
          <w:u w:val="single"/>
        </w:rPr>
      </w:pPr>
      <w:r w:rsidRPr="00125C3A">
        <w:rPr>
          <w:rFonts w:ascii="Times New Roman" w:hAnsi="Times New Roman"/>
          <w:kern w:val="0"/>
          <w:sz w:val="32"/>
          <w:szCs w:val="32"/>
          <w:u w:val="single"/>
        </w:rPr>
        <w:t>Domain Filtering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</w:t>
      </w:r>
    </w:p>
    <w:p w14:paraId="65C38AE2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  <w:r>
        <w:rPr>
          <w:rFonts w:ascii="Times New Roman" w:hAnsi="Times New Roman"/>
          <w:kern w:val="0"/>
          <w:sz w:val="32"/>
          <w:szCs w:val="32"/>
        </w:rPr>
        <w:t xml:space="preserve">Student’s Name  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                              </w:t>
      </w:r>
    </w:p>
    <w:p w14:paraId="19B3F285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  <w:u w:val="single"/>
        </w:rPr>
      </w:pPr>
      <w:r>
        <w:rPr>
          <w:rFonts w:ascii="Times New Roman" w:hAnsi="Times New Roman"/>
          <w:kern w:val="0"/>
          <w:sz w:val="32"/>
          <w:szCs w:val="32"/>
        </w:rPr>
        <w:t xml:space="preserve">Student’s ID  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                                 </w:t>
      </w:r>
    </w:p>
    <w:p w14:paraId="276B99CE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  <w:r>
        <w:rPr>
          <w:rFonts w:ascii="Times New Roman" w:hAnsi="Times New Roman"/>
          <w:kern w:val="0"/>
          <w:sz w:val="32"/>
          <w:szCs w:val="32"/>
        </w:rPr>
        <w:t xml:space="preserve">Class   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                                      </w:t>
      </w:r>
    </w:p>
    <w:p w14:paraId="65F8443B" w14:textId="77777777" w:rsidR="00481D7A" w:rsidRDefault="00481D7A" w:rsidP="006D0D41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kern w:val="0"/>
          <w:sz w:val="32"/>
          <w:szCs w:val="32"/>
        </w:rPr>
      </w:pPr>
      <w:r>
        <w:rPr>
          <w:rFonts w:ascii="Times New Roman" w:hAnsi="Times New Roman"/>
          <w:kern w:val="0"/>
          <w:sz w:val="32"/>
          <w:szCs w:val="32"/>
        </w:rPr>
        <w:t xml:space="preserve">Date handed in  </w:t>
      </w:r>
      <w:r>
        <w:rPr>
          <w:rFonts w:ascii="Times New Roman" w:hAnsi="Times New Roman"/>
          <w:kern w:val="0"/>
          <w:sz w:val="32"/>
          <w:szCs w:val="32"/>
          <w:u w:val="single"/>
        </w:rPr>
        <w:t xml:space="preserve">                                 </w:t>
      </w:r>
    </w:p>
    <w:p w14:paraId="005E87D2" w14:textId="77777777" w:rsidR="00481D7A" w:rsidRDefault="00481D7A" w:rsidP="002B0E4F">
      <w:pPr>
        <w:widowControl/>
        <w:spacing w:before="100" w:beforeAutospacing="1" w:after="100" w:afterAutospacing="1" w:line="240" w:lineRule="auto"/>
        <w:ind w:leftChars="-55" w:left="-132" w:rightChars="-139" w:right="-334"/>
        <w:jc w:val="center"/>
        <w:outlineLvl w:val="1"/>
        <w:rPr>
          <w:rFonts w:ascii="Times New Roman" w:hAnsi="Times New Roman"/>
          <w:kern w:val="0"/>
          <w:sz w:val="32"/>
          <w:szCs w:val="32"/>
        </w:rPr>
      </w:pPr>
    </w:p>
    <w:p w14:paraId="458D247B" w14:textId="77777777" w:rsidR="00481D7A" w:rsidRPr="003C097D" w:rsidRDefault="00481D7A" w:rsidP="002B0E4F">
      <w:pPr>
        <w:widowControl/>
        <w:spacing w:before="100" w:beforeAutospacing="1" w:after="100" w:afterAutospacing="1" w:line="240" w:lineRule="auto"/>
        <w:ind w:leftChars="-55" w:left="-132" w:rightChars="-139" w:right="-334"/>
        <w:jc w:val="center"/>
        <w:outlineLvl w:val="1"/>
        <w:rPr>
          <w:rFonts w:ascii="Times New Roman" w:hAnsi="Times New Roman"/>
          <w:b/>
          <w:bCs/>
          <w:color w:val="000000"/>
          <w:kern w:val="0"/>
          <w:sz w:val="44"/>
          <w:szCs w:val="44"/>
        </w:rPr>
      </w:pPr>
      <w:r>
        <w:rPr>
          <w:rFonts w:ascii="Times New Roman" w:hAnsi="Times New Roman"/>
          <w:kern w:val="0"/>
          <w:sz w:val="32"/>
          <w:szCs w:val="32"/>
        </w:rPr>
        <w:t>International school, Jinan University</w:t>
      </w:r>
      <w:r>
        <w:rPr>
          <w:color w:val="000000"/>
        </w:rPr>
        <w:t xml:space="preserve"> </w:t>
      </w:r>
    </w:p>
    <w:p w14:paraId="52BD6E6E" w14:textId="77777777" w:rsidR="00481D7A" w:rsidRPr="00120DD4" w:rsidRDefault="00481D7A" w:rsidP="00825A25">
      <w:pPr>
        <w:rPr>
          <w:rFonts w:ascii="Arial" w:hAnsi="Arial" w:cs="Arial"/>
          <w:b/>
          <w:bCs/>
          <w:color w:val="000000"/>
        </w:rPr>
      </w:pPr>
      <w:r w:rsidRPr="00120DD4">
        <w:rPr>
          <w:rFonts w:ascii="Arial" w:hAnsi="Arial" w:cs="Arial"/>
          <w:b/>
          <w:bCs/>
          <w:color w:val="000000"/>
        </w:rPr>
        <w:lastRenderedPageBreak/>
        <w:t>A. Objectives</w:t>
      </w:r>
    </w:p>
    <w:p w14:paraId="484261D4" w14:textId="77777777" w:rsidR="00481D7A" w:rsidRPr="00120DD4" w:rsidRDefault="00481D7A" w:rsidP="00B570B9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000000"/>
        </w:rPr>
      </w:pPr>
      <w:r w:rsidRPr="00120DD4">
        <w:rPr>
          <w:rFonts w:ascii="Arial" w:hAnsi="Arial" w:cs="Arial"/>
          <w:color w:val="000000"/>
        </w:rPr>
        <w:t>Familiar with the concepts and principles of Fourier transform;</w:t>
      </w:r>
    </w:p>
    <w:p w14:paraId="35AFE320" w14:textId="77777777" w:rsidR="00481D7A" w:rsidRDefault="00481D7A" w:rsidP="00587E2B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000000"/>
        </w:rPr>
      </w:pPr>
      <w:r w:rsidRPr="00120DD4">
        <w:rPr>
          <w:rFonts w:ascii="Arial" w:hAnsi="Arial" w:cs="Arial"/>
          <w:color w:val="000000"/>
        </w:rPr>
        <w:t>Processing digital image with MATLAB in Frequency domain;</w:t>
      </w:r>
    </w:p>
    <w:p w14:paraId="37A905B0" w14:textId="77777777" w:rsidR="00481D7A" w:rsidRDefault="00481D7A" w:rsidP="00587E2B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color w:val="000000"/>
        </w:rPr>
      </w:pPr>
      <w:r>
        <w:rPr>
          <w:rStyle w:val="apple-converted-space"/>
          <w:rFonts w:ascii="Times New Roman" w:hAnsi="Times New Roman"/>
          <w:color w:val="000000"/>
        </w:rPr>
        <w:t> </w:t>
      </w:r>
      <w:r w:rsidRPr="00120DD4">
        <w:rPr>
          <w:rFonts w:ascii="Arial" w:hAnsi="Arial" w:cs="Arial"/>
          <w:color w:val="000000"/>
        </w:rPr>
        <w:t>Familiar with</w:t>
      </w:r>
      <w:r w:rsidRPr="00587E2B">
        <w:rPr>
          <w:rFonts w:ascii="Arial" w:hAnsi="Arial" w:cs="Arial"/>
          <w:color w:val="000000"/>
        </w:rPr>
        <w:t xml:space="preserve"> the filter design functions: fsamp2, fwind1, and fwind2.</w:t>
      </w:r>
    </w:p>
    <w:p w14:paraId="6A4BFA37" w14:textId="77777777" w:rsidR="00481D7A" w:rsidRPr="002769C3" w:rsidRDefault="00481D7A" w:rsidP="002769C3">
      <w:pPr>
        <w:rPr>
          <w:rFonts w:ascii="Arial" w:hAnsi="Arial" w:cs="Arial"/>
          <w:color w:val="000000"/>
        </w:rPr>
      </w:pPr>
    </w:p>
    <w:p w14:paraId="7FCB028B" w14:textId="77777777" w:rsidR="00481D7A" w:rsidRPr="00120DD4" w:rsidRDefault="00481D7A" w:rsidP="00825A25">
      <w:pPr>
        <w:rPr>
          <w:rFonts w:ascii="Arial" w:hAnsi="Arial" w:cs="Arial"/>
          <w:b/>
          <w:bCs/>
          <w:color w:val="000000"/>
        </w:rPr>
      </w:pPr>
      <w:r w:rsidRPr="00120DD4">
        <w:rPr>
          <w:rFonts w:ascii="Arial" w:hAnsi="Arial" w:cs="Arial"/>
          <w:b/>
          <w:bCs/>
          <w:color w:val="000000"/>
        </w:rPr>
        <w:t xml:space="preserve">B. </w:t>
      </w:r>
      <w:r>
        <w:rPr>
          <w:rFonts w:ascii="Arial" w:hAnsi="Arial" w:cs="Arial"/>
          <w:b/>
          <w:bCs/>
          <w:color w:val="000000"/>
        </w:rPr>
        <w:t>Technique</w:t>
      </w:r>
    </w:p>
    <w:p w14:paraId="2A2D8449" w14:textId="77777777" w:rsidR="00481D7A" w:rsidRPr="00120DD4" w:rsidRDefault="00481D7A" w:rsidP="00763816">
      <w:pPr>
        <w:rPr>
          <w:rFonts w:ascii="Arial" w:hAnsi="Arial" w:cs="Arial"/>
          <w:bCs/>
          <w:i/>
          <w:color w:val="000000"/>
        </w:rPr>
      </w:pPr>
      <w:r w:rsidRPr="00120DD4">
        <w:rPr>
          <w:rFonts w:ascii="Arial" w:hAnsi="Arial" w:cs="Arial"/>
          <w:bCs/>
          <w:color w:val="000000"/>
        </w:rPr>
        <w:tab/>
      </w:r>
      <w:r>
        <w:rPr>
          <w:rFonts w:ascii="Arial" w:hAnsi="Arial" w:cs="Arial"/>
          <w:bCs/>
          <w:color w:val="000000"/>
        </w:rPr>
        <w:t>In</w:t>
      </w:r>
      <w:r w:rsidRPr="00120DD4">
        <w:rPr>
          <w:rFonts w:ascii="Arial" w:hAnsi="Arial" w:cs="Arial"/>
          <w:bCs/>
          <w:color w:val="000000"/>
        </w:rPr>
        <w:t xml:space="preserve"> this project</w:t>
      </w:r>
      <w:r>
        <w:rPr>
          <w:rFonts w:ascii="Arial" w:hAnsi="Arial" w:cs="Arial"/>
          <w:bCs/>
          <w:color w:val="000000"/>
        </w:rPr>
        <w:t>,</w:t>
      </w:r>
      <w:r w:rsidRPr="00120DD4">
        <w:rPr>
          <w:rFonts w:ascii="Arial" w:hAnsi="Arial" w:cs="Arial"/>
          <w:bCs/>
          <w:color w:val="000000"/>
        </w:rPr>
        <w:t xml:space="preserve"> the image </w:t>
      </w:r>
      <w:r w:rsidRPr="00120DD4">
        <w:rPr>
          <w:rFonts w:ascii="Arial" w:hAnsi="Arial" w:cs="Arial"/>
          <w:bCs/>
          <w:i/>
          <w:color w:val="000000"/>
        </w:rPr>
        <w:t>lenna.gif</w:t>
      </w:r>
      <w:r w:rsidRPr="007030E4">
        <w:rPr>
          <w:rFonts w:ascii="Arial" w:hAnsi="Arial" w:cs="Arial"/>
          <w:bCs/>
          <w:color w:val="000000"/>
        </w:rPr>
        <w:t xml:space="preserve"> will be used.</w:t>
      </w:r>
    </w:p>
    <w:p w14:paraId="2F38ACAD" w14:textId="77777777" w:rsidR="00481D7A" w:rsidRPr="00120DD4" w:rsidRDefault="00481D7A" w:rsidP="0015790A">
      <w:pPr>
        <w:ind w:firstLine="4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1)   Compute the forward 2D FFT of the</w:t>
      </w:r>
      <w:r w:rsidRPr="00587E2B">
        <w:rPr>
          <w:rFonts w:ascii="Arial" w:hAnsi="Arial" w:cs="Arial"/>
          <w:bCs/>
          <w:color w:val="000000"/>
        </w:rPr>
        <w:t> </w:t>
      </w:r>
      <w:r w:rsidRPr="00587E2B">
        <w:rPr>
          <w:rFonts w:ascii="Arial" w:hAnsi="Arial" w:cs="Arial"/>
          <w:b/>
          <w:bCs/>
          <w:i/>
          <w:iCs/>
          <w:color w:val="000000"/>
        </w:rPr>
        <w:t>lenna</w:t>
      </w:r>
      <w:r w:rsidRPr="00120DD4">
        <w:rPr>
          <w:rFonts w:ascii="Arial" w:hAnsi="Arial" w:cs="Arial"/>
          <w:bCs/>
          <w:color w:val="000000"/>
        </w:rPr>
        <w:t> image.</w:t>
      </w:r>
    </w:p>
    <w:p w14:paraId="2C453F9E" w14:textId="77777777" w:rsidR="00481D7A" w:rsidRPr="00120DD4" w:rsidRDefault="00481D7A" w:rsidP="0015790A">
      <w:pPr>
        <w:ind w:firstLine="4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2)  Lowpass Filter Design</w:t>
      </w:r>
    </w:p>
    <w:p w14:paraId="77A650E9" w14:textId="77777777" w:rsidR="00481D7A" w:rsidRPr="00120DD4" w:rsidRDefault="00481D7A" w:rsidP="0015790A">
      <w:pPr>
        <w:ind w:firstLine="4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3)  Highpass Filter Design</w:t>
      </w:r>
    </w:p>
    <w:p w14:paraId="427AE38B" w14:textId="77777777" w:rsidR="00481D7A" w:rsidRPr="00120DD4" w:rsidRDefault="00481D7A" w:rsidP="0015790A">
      <w:pPr>
        <w:ind w:firstLine="4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4)  Two Dimensional Filter Design</w:t>
      </w:r>
    </w:p>
    <w:p w14:paraId="7F7830B8" w14:textId="77777777" w:rsidR="00481D7A" w:rsidRPr="00120DD4" w:rsidRDefault="00481D7A" w:rsidP="00763816">
      <w:pPr>
        <w:rPr>
          <w:rFonts w:ascii="Arial" w:hAnsi="Arial" w:cs="Arial"/>
          <w:bCs/>
          <w:color w:val="000000"/>
        </w:rPr>
      </w:pPr>
    </w:p>
    <w:p w14:paraId="40F21242" w14:textId="77777777" w:rsidR="00481D7A" w:rsidRPr="00120DD4" w:rsidRDefault="00481D7A" w:rsidP="00825A25">
      <w:pPr>
        <w:rPr>
          <w:rFonts w:ascii="Arial" w:hAnsi="Arial" w:cs="Arial"/>
          <w:b/>
          <w:bCs/>
          <w:color w:val="000000"/>
          <w:kern w:val="0"/>
          <w:szCs w:val="24"/>
        </w:rPr>
      </w:pPr>
      <w:r w:rsidRPr="00120DD4">
        <w:rPr>
          <w:rFonts w:ascii="Arial" w:hAnsi="Arial" w:cs="Arial"/>
          <w:b/>
          <w:bCs/>
          <w:color w:val="000000"/>
          <w:kern w:val="0"/>
          <w:szCs w:val="24"/>
        </w:rPr>
        <w:t xml:space="preserve">C. </w:t>
      </w:r>
      <w:r w:rsidRPr="00AE0D33">
        <w:rPr>
          <w:rFonts w:ascii="Arial" w:hAnsi="Arial" w:cs="Arial"/>
          <w:b/>
          <w:bCs/>
          <w:color w:val="000000"/>
          <w:kern w:val="0"/>
          <w:szCs w:val="24"/>
        </w:rPr>
        <w:t>Experiment Content</w:t>
      </w:r>
    </w:p>
    <w:p w14:paraId="21B33AEE" w14:textId="77777777" w:rsidR="00481D7A" w:rsidRDefault="00481D7A" w:rsidP="00DE5C82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1)   Compute the forward 2D FFT of the </w:t>
      </w:r>
      <w:r w:rsidRPr="00587E2B">
        <w:rPr>
          <w:rFonts w:ascii="Arial" w:hAnsi="Arial" w:cs="Arial"/>
          <w:b/>
          <w:bCs/>
          <w:i/>
          <w:iCs/>
          <w:color w:val="000000"/>
        </w:rPr>
        <w:t>lenna</w:t>
      </w:r>
      <w:r w:rsidRPr="00587E2B">
        <w:rPr>
          <w:rFonts w:ascii="Arial" w:hAnsi="Arial" w:cs="Arial"/>
          <w:bCs/>
          <w:color w:val="000000"/>
        </w:rPr>
        <w:t> </w:t>
      </w:r>
      <w:r w:rsidRPr="00120DD4">
        <w:rPr>
          <w:rFonts w:ascii="Arial" w:hAnsi="Arial" w:cs="Arial"/>
          <w:bCs/>
          <w:color w:val="000000"/>
        </w:rPr>
        <w:t xml:space="preserve">image </w:t>
      </w:r>
    </w:p>
    <w:p w14:paraId="73E884D7" w14:textId="77777777" w:rsidR="00481D7A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a) The 2D FFT of lenna image is done by the function FFT2 in </w:t>
      </w:r>
      <w:r w:rsidRPr="00120DD4">
        <w:rPr>
          <w:rFonts w:ascii="Arial" w:hAnsi="Arial" w:cs="Arial"/>
          <w:bCs/>
          <w:color w:val="000000"/>
        </w:rPr>
        <w:t>MATLAB IMAGE PROCESSING TOOLBOX</w:t>
      </w:r>
      <w:r>
        <w:rPr>
          <w:rFonts w:ascii="Arial" w:hAnsi="Arial" w:cs="Arial"/>
          <w:bCs/>
          <w:color w:val="000000"/>
        </w:rPr>
        <w:t>. The command is the following:</w:t>
      </w:r>
    </w:p>
    <w:p w14:paraId="3A3D17C7" w14:textId="77777777" w:rsidR="00481D7A" w:rsidRPr="00120DD4" w:rsidRDefault="00481D7A" w:rsidP="003429C7">
      <w:pPr>
        <w:rPr>
          <w:rFonts w:ascii="Courier New" w:hAnsi="Courier New" w:cs="Courier New"/>
          <w:color w:val="000000"/>
          <w:kern w:val="0"/>
          <w:szCs w:val="24"/>
        </w:rPr>
      </w:pPr>
      <w:r>
        <w:rPr>
          <w:rFonts w:ascii="Arial" w:hAnsi="Arial" w:cs="Arial"/>
          <w:bCs/>
          <w:color w:val="000000"/>
        </w:rPr>
        <w:t xml:space="preserve">    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imglenna=imread('lenna.gif');</w:t>
      </w:r>
    </w:p>
    <w:p w14:paraId="54C607E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imgFFT=fft2(double(imglenna)./255);</w:t>
      </w:r>
    </w:p>
    <w:p w14:paraId="4C2933BB" w14:textId="77777777" w:rsidR="00481D7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imgFFT=fftshift(imgFFT);</w:t>
      </w:r>
    </w:p>
    <w:p w14:paraId="63B26379" w14:textId="77777777" w:rsidR="00481D7A" w:rsidRDefault="00481D7A" w:rsidP="000A5D1A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The function </w:t>
      </w:r>
      <w:r w:rsidRPr="000A5D1A">
        <w:rPr>
          <w:rFonts w:ascii="Arial" w:hAnsi="Arial" w:cs="Arial"/>
          <w:bCs/>
          <w:color w:val="000000"/>
        </w:rPr>
        <w:t>fftshift is useful for visuali</w:t>
      </w:r>
      <w:r>
        <w:rPr>
          <w:rFonts w:ascii="Arial" w:hAnsi="Arial" w:cs="Arial"/>
          <w:bCs/>
          <w:color w:val="000000"/>
        </w:rPr>
        <w:t xml:space="preserve">zing the Fourier transform with </w:t>
      </w:r>
      <w:r w:rsidRPr="000A5D1A">
        <w:rPr>
          <w:rFonts w:ascii="Arial" w:hAnsi="Arial" w:cs="Arial"/>
          <w:bCs/>
          <w:color w:val="000000"/>
        </w:rPr>
        <w:t xml:space="preserve">the zero-frequency </w:t>
      </w:r>
      <w:r>
        <w:rPr>
          <w:rFonts w:ascii="Arial" w:hAnsi="Arial" w:cs="Arial"/>
          <w:bCs/>
          <w:color w:val="000000"/>
        </w:rPr>
        <w:t>(</w:t>
      </w:r>
      <w:r>
        <w:rPr>
          <w:rFonts w:ascii="Arial" w:hAnsi="Arial" w:cs="Arial" w:hint="eastAsia"/>
          <w:bCs/>
          <w:color w:val="000000"/>
        </w:rPr>
        <w:t>直流分量</w:t>
      </w:r>
      <w:r>
        <w:rPr>
          <w:rFonts w:ascii="Arial" w:hAnsi="Arial" w:cs="Arial"/>
          <w:bCs/>
          <w:color w:val="000000"/>
        </w:rPr>
        <w:t>)</w:t>
      </w:r>
      <w:r w:rsidRPr="000A5D1A">
        <w:rPr>
          <w:rFonts w:ascii="Arial" w:hAnsi="Arial" w:cs="Arial"/>
          <w:bCs/>
          <w:color w:val="000000"/>
        </w:rPr>
        <w:t>component in the middle of the spectrum.</w:t>
      </w:r>
    </w:p>
    <w:p w14:paraId="4D9F114B" w14:textId="77777777" w:rsidR="00481D7A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b</w:t>
      </w:r>
      <w:r w:rsidRPr="00120DD4">
        <w:rPr>
          <w:rFonts w:ascii="Arial" w:hAnsi="Arial" w:cs="Arial"/>
          <w:bCs/>
          <w:color w:val="000000"/>
        </w:rPr>
        <w:t>)  Compute the log magnitude and phase (i.e., MATLAB IMAGE PROCESSING TOOL BOX function </w:t>
      </w:r>
      <w:r w:rsidRPr="00120DD4">
        <w:rPr>
          <w:rFonts w:ascii="Arial" w:hAnsi="Arial" w:cs="Arial"/>
          <w:b/>
          <w:bCs/>
          <w:color w:val="000000"/>
        </w:rPr>
        <w:t>ANGLE</w:t>
      </w:r>
      <w:r w:rsidRPr="00120DD4">
        <w:rPr>
          <w:rFonts w:ascii="Arial" w:hAnsi="Arial" w:cs="Arial"/>
          <w:bCs/>
          <w:color w:val="000000"/>
        </w:rPr>
        <w:t>.</w:t>
      </w:r>
    </w:p>
    <w:p w14:paraId="6A673925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1508248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imgLogMag=log(abs(imgFFT)+1);</w:t>
      </w:r>
    </w:p>
    <w:p w14:paraId="746EDC1C" w14:textId="77777777" w:rsidR="00481D7A" w:rsidRPr="000A5D1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imgPhase=angle(imgFFT);</w:t>
      </w:r>
    </w:p>
    <w:p w14:paraId="5BFF026D" w14:textId="77777777" w:rsidR="00481D7A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c</w:t>
      </w:r>
      <w:r w:rsidRPr="00120DD4">
        <w:rPr>
          <w:rFonts w:ascii="Arial" w:hAnsi="Arial" w:cs="Arial"/>
          <w:bCs/>
          <w:color w:val="000000"/>
        </w:rPr>
        <w:t>)  Compute the inverse 2D FFT of the </w:t>
      </w:r>
      <w:r w:rsidRPr="000A5D1A">
        <w:rPr>
          <w:rFonts w:ascii="Arial" w:hAnsi="Arial" w:cs="Arial"/>
          <w:b/>
          <w:bCs/>
          <w:i/>
          <w:iCs/>
          <w:color w:val="000000"/>
        </w:rPr>
        <w:t>lenna</w:t>
      </w:r>
      <w:r w:rsidRPr="00120DD4">
        <w:rPr>
          <w:rFonts w:ascii="Arial" w:hAnsi="Arial" w:cs="Arial"/>
          <w:bCs/>
          <w:color w:val="000000"/>
        </w:rPr>
        <w:t> image using the MATLAB IMAGE PROCESSING TOOL BOX function </w:t>
      </w:r>
      <w:r w:rsidRPr="00120DD4">
        <w:rPr>
          <w:rFonts w:ascii="Arial" w:hAnsi="Arial" w:cs="Arial"/>
          <w:b/>
          <w:bCs/>
          <w:color w:val="000000"/>
        </w:rPr>
        <w:t>IFFT2</w:t>
      </w:r>
      <w:r w:rsidRPr="00120DD4">
        <w:rPr>
          <w:rFonts w:ascii="Arial" w:hAnsi="Arial" w:cs="Arial"/>
          <w:bCs/>
          <w:color w:val="000000"/>
        </w:rPr>
        <w:t>.</w:t>
      </w:r>
    </w:p>
    <w:p w14:paraId="610CEAEF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479DBCC6" w14:textId="77777777" w:rsidR="00481D7A" w:rsidRPr="000A5D1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imgIFFT=abs(ifft2(imgFFT))</w:t>
      </w:r>
    </w:p>
    <w:p w14:paraId="095FCBA1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lastRenderedPageBreak/>
        <w:t xml:space="preserve">d)  Plot the </w:t>
      </w:r>
      <w:r w:rsidRPr="00120DD4">
        <w:rPr>
          <w:rFonts w:ascii="Arial" w:hAnsi="Arial" w:cs="Arial"/>
          <w:bCs/>
          <w:color w:val="000000"/>
        </w:rPr>
        <w:t>original </w:t>
      </w:r>
      <w:r w:rsidRPr="0015790A">
        <w:rPr>
          <w:rFonts w:ascii="Arial" w:hAnsi="Arial" w:cs="Arial"/>
          <w:b/>
          <w:bCs/>
          <w:i/>
          <w:iCs/>
          <w:color w:val="000000"/>
        </w:rPr>
        <w:t>lenna</w:t>
      </w:r>
      <w:r w:rsidRPr="00120DD4">
        <w:rPr>
          <w:rFonts w:ascii="Arial" w:hAnsi="Arial" w:cs="Arial"/>
          <w:bCs/>
          <w:color w:val="000000"/>
        </w:rPr>
        <w:t> image, log magnitude, phase, and inverse transformed images.</w:t>
      </w:r>
    </w:p>
    <w:p w14:paraId="3B138ED8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785BC68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73DB8BD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subplot(221);</w:t>
      </w:r>
    </w:p>
    <w:p w14:paraId="488FD76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imshow(imglenna);</w:t>
      </w:r>
    </w:p>
    <w:p w14:paraId="514825D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title('Original Image');</w:t>
      </w:r>
    </w:p>
    <w:p w14:paraId="57E1BB7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subplot(222);</w:t>
      </w:r>
    </w:p>
    <w:p w14:paraId="09E1D42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imshow(imgLogMag,[]);</w:t>
      </w:r>
    </w:p>
    <w:p w14:paraId="37954CD7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title('Log Maganitude of FFT');</w:t>
      </w:r>
    </w:p>
    <w:p w14:paraId="75B19810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subplot(223);</w:t>
      </w:r>
    </w:p>
    <w:p w14:paraId="3923945A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imshow(imgPhase,[]);</w:t>
      </w:r>
    </w:p>
    <w:p w14:paraId="24FF01F6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title('Phase of FFT');</w:t>
      </w:r>
    </w:p>
    <w:p w14:paraId="65FAF5D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subplot(224);</w:t>
      </w:r>
    </w:p>
    <w:p w14:paraId="67B6DB4D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imshow(imgIFFT,[]);</w:t>
      </w:r>
    </w:p>
    <w:p w14:paraId="6D0805C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title('Inverse FFT');</w:t>
      </w:r>
    </w:p>
    <w:p w14:paraId="67D22683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result is:</w:t>
      </w:r>
    </w:p>
    <w:p w14:paraId="041C689A" w14:textId="1E786FF0" w:rsidR="00481D7A" w:rsidRDefault="001907C1" w:rsidP="00FF29E2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411DA618" wp14:editId="21503E72">
            <wp:extent cx="4773930" cy="423164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9CD5" w14:textId="77777777" w:rsidR="00481D7A" w:rsidRPr="00120DD4" w:rsidRDefault="00481D7A" w:rsidP="00FF29E2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1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 xml:space="preserve"> Original, log</w:t>
      </w:r>
      <w:r w:rsidRPr="00DC5ABC">
        <w:rPr>
          <w:rFonts w:ascii="Arial" w:hAnsi="Arial" w:cs="Arial"/>
          <w:bCs/>
          <w:i/>
          <w:color w:val="000000"/>
          <w:sz w:val="21"/>
          <w:szCs w:val="21"/>
        </w:rPr>
        <w:t xml:space="preserve"> magnitude, phase,</w:t>
      </w:r>
      <w:r>
        <w:rPr>
          <w:rFonts w:ascii="Arial" w:hAnsi="Arial" w:cs="Arial"/>
          <w:bCs/>
          <w:i/>
          <w:color w:val="000000"/>
          <w:sz w:val="21"/>
          <w:szCs w:val="21"/>
        </w:rPr>
        <w:t xml:space="preserve"> and inverse transformed images</w:t>
      </w:r>
    </w:p>
    <w:p w14:paraId="13BE7CC3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2)  Lowpass Filter Design</w:t>
      </w:r>
    </w:p>
    <w:p w14:paraId="0DC4EF1A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lastRenderedPageBreak/>
        <w:t>a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Use the MATLAB IMAGE PROCESSING TOOL BOX function FSPECIAL  to design an 11x11 Gaussian lowpass filter with a value of s equal to 1.3.</w:t>
      </w:r>
    </w:p>
    <w:p w14:paraId="57157D01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6E6970EB" w14:textId="77777777" w:rsidR="00481D7A" w:rsidRPr="00295C95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LowpassFilter=fspecial('gaussian',[11 11],1.3);</w:t>
      </w:r>
    </w:p>
    <w:p w14:paraId="5E1DD43E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Compute the forward 2D FFT of the filter kernel using the same size FFT as that of the lenna image.  Utilize the SIZE function from the example on the website.</w:t>
      </w:r>
    </w:p>
    <w:p w14:paraId="39642584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52000E5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imgSize=size(imglenna);</w:t>
      </w:r>
    </w:p>
    <w:p w14:paraId="67342F0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imgRows=imgSize(1);</w:t>
      </w:r>
    </w:p>
    <w:p w14:paraId="57FDC5B6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imgCols=imgSize(2);</w:t>
      </w:r>
    </w:p>
    <w:p w14:paraId="3D96B59A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LowpassFFT=fftshift(fft2(LowpassFilter,imgRows,imgCols));</w:t>
      </w:r>
    </w:p>
    <w:p w14:paraId="59C1B0A8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We can get the </w:t>
      </w:r>
      <w:r w:rsidRPr="000C36E8">
        <w:rPr>
          <w:rFonts w:ascii="Arial" w:hAnsi="Arial" w:cs="Arial"/>
          <w:bCs/>
          <w:color w:val="000000"/>
        </w:rPr>
        <w:t>row and column</w:t>
      </w:r>
      <w:r>
        <w:rPr>
          <w:rFonts w:ascii="Arial" w:hAnsi="Arial" w:cs="Arial"/>
          <w:bCs/>
          <w:color w:val="000000"/>
        </w:rPr>
        <w:t xml:space="preserve"> of the image and use the function fft2 to </w:t>
      </w:r>
      <w:r w:rsidRPr="00120DD4">
        <w:rPr>
          <w:rFonts w:ascii="Arial" w:hAnsi="Arial" w:cs="Arial"/>
          <w:bCs/>
          <w:color w:val="000000"/>
        </w:rPr>
        <w:t>Compute the forward 2D FFT of the filter kernel</w:t>
      </w:r>
    </w:p>
    <w:p w14:paraId="76A30375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c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From the results in 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compute and plot the log magnitude and phase of the Gaussian Lowpass Filter kernel.</w:t>
      </w:r>
    </w:p>
    <w:p w14:paraId="66C884F4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35A182B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1021A7C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subplot(121);</w:t>
      </w:r>
    </w:p>
    <w:p w14:paraId="762DBD87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imshow(log(abs(LowpassFFT)+1),[]);</w:t>
      </w:r>
    </w:p>
    <w:p w14:paraId="53CCCE2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title('Log Magnitude');</w:t>
      </w:r>
    </w:p>
    <w:p w14:paraId="730D1CB5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subplot(122);</w:t>
      </w:r>
    </w:p>
    <w:p w14:paraId="59133F9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imshow(angle(LowpassFFT),[]);</w:t>
      </w:r>
    </w:p>
    <w:p w14:paraId="527B7D2A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title('Phase');</w:t>
      </w:r>
    </w:p>
    <w:p w14:paraId="667D9104" w14:textId="468B0FA3" w:rsidR="00481D7A" w:rsidRDefault="001907C1" w:rsidP="00FF29E2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2979C8F4" wp14:editId="2EFD4D4B">
            <wp:extent cx="3232150" cy="2009775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41B5" w14:textId="77777777" w:rsidR="00481D7A" w:rsidRPr="000259E2" w:rsidRDefault="00481D7A" w:rsidP="00FF29E2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2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t xml:space="preserve"> 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>log magnitude and phase of the Gaussian Lowpass Filter kernel</w:t>
      </w:r>
    </w:p>
    <w:p w14:paraId="4EB2B53D" w14:textId="77777777" w:rsidR="00481D7A" w:rsidRDefault="00481D7A" w:rsidP="00D6087F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From the result, we can find the center of log magnitude is bright and the </w:t>
      </w:r>
      <w:r>
        <w:rPr>
          <w:rFonts w:ascii="Arial" w:hAnsi="Arial" w:cs="Arial"/>
          <w:bCs/>
          <w:color w:val="000000"/>
        </w:rPr>
        <w:lastRenderedPageBreak/>
        <w:t xml:space="preserve">phase is </w:t>
      </w:r>
      <w:r w:rsidRPr="002B7A2B">
        <w:rPr>
          <w:rFonts w:ascii="Arial" w:hAnsi="Arial" w:cs="Arial"/>
          <w:bCs/>
          <w:color w:val="000000"/>
        </w:rPr>
        <w:t>alternating light and dark stripes</w:t>
      </w:r>
      <w:r>
        <w:rPr>
          <w:rFonts w:ascii="Arial" w:hAnsi="Arial" w:cs="Arial"/>
          <w:bCs/>
          <w:color w:val="000000"/>
        </w:rPr>
        <w:t>.</w:t>
      </w:r>
    </w:p>
    <w:p w14:paraId="38DFC1FF" w14:textId="77777777" w:rsidR="00481D7A" w:rsidRDefault="00481D7A" w:rsidP="00D6087F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d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Utilizing the results in 1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and 2b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perform the filtering function G(u,v)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H(u,v)*F(u,v), where H(u,v)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Gaussian Filter Kernel, and F(u,v)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lenna image.  Plot the log magnitude and phase of the lowpass filtered image.</w:t>
      </w:r>
    </w:p>
    <w:p w14:paraId="7B222F7F" w14:textId="77777777" w:rsidR="00481D7A" w:rsidRDefault="00481D7A" w:rsidP="000C36E8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69850F80" w14:textId="77777777" w:rsidR="00481D7A" w:rsidRPr="000C36E8" w:rsidRDefault="00481D7A" w:rsidP="002B0E4F">
      <w:pPr>
        <w:ind w:leftChars="200" w:left="480"/>
        <w:rPr>
          <w:rFonts w:ascii="Arial" w:hAnsi="Arial" w:cs="Arial"/>
          <w:bCs/>
          <w:color w:val="00000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imgFiltered=LowpassFFT .* imgFFT;</w:t>
      </w:r>
    </w:p>
    <w:p w14:paraId="30B07EC9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7DFCC45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subplot(121);</w:t>
      </w:r>
    </w:p>
    <w:p w14:paraId="6504A627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imshow(log(abs(imgFiltered)+1),[]);</w:t>
      </w:r>
    </w:p>
    <w:p w14:paraId="7E6705B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title('Log Magnitude');</w:t>
      </w:r>
    </w:p>
    <w:p w14:paraId="51529492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subplot(122);</w:t>
      </w:r>
    </w:p>
    <w:p w14:paraId="681A784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imshow(angle(imgFiltered),[]);</w:t>
      </w:r>
    </w:p>
    <w:p w14:paraId="5A855ACA" w14:textId="77777777" w:rsidR="00481D7A" w:rsidRPr="00472009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title('Phase');</w:t>
      </w:r>
    </w:p>
    <w:p w14:paraId="48F8E228" w14:textId="38897BFB" w:rsidR="00481D7A" w:rsidRDefault="001907C1" w:rsidP="00FF29E2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401EF123" wp14:editId="07ED6006">
            <wp:extent cx="3296285" cy="1967230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EC28" w14:textId="77777777" w:rsidR="00481D7A" w:rsidRPr="00120DD4" w:rsidRDefault="00481D7A" w:rsidP="00FF29E2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3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 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>log magnitude and phase of the lowpass filtered image</w:t>
      </w:r>
    </w:p>
    <w:p w14:paraId="645862EA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e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Compute and plot the inverse 2D FFT of the lowpass filtered image.</w:t>
      </w:r>
    </w:p>
    <w:p w14:paraId="2DD7A78A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45432EA0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3D6093A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imgLowpassFiltered=abs(ifft2(imgFiltered));</w:t>
      </w:r>
    </w:p>
    <w:p w14:paraId="3D0C69B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imgLowpassFiltered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circshift(imgLowpassFiltered,[-1.*floor(length(LowpassFilter)/2) -1.*floor(length(LowpassFilter)/2)]);</w:t>
      </w:r>
    </w:p>
    <w:p w14:paraId="204096B5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imshow(imgLowpassFiltered,[]);</w:t>
      </w:r>
    </w:p>
    <w:p w14:paraId="68E24F9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title('Inverse FFT of Lowpass Filtered Image');</w:t>
      </w:r>
    </w:p>
    <w:p w14:paraId="4D13D8F3" w14:textId="77777777" w:rsidR="00481D7A" w:rsidRPr="00120DD4" w:rsidRDefault="00481D7A" w:rsidP="00D6087F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Cs w:val="24"/>
        </w:rPr>
      </w:pPr>
    </w:p>
    <w:p w14:paraId="0D76C99B" w14:textId="552AA8F2" w:rsidR="00481D7A" w:rsidRDefault="001907C1" w:rsidP="00FF29E2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E15A3E7" wp14:editId="626844F7">
            <wp:extent cx="2870835" cy="2839085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054B" w14:textId="77777777" w:rsidR="00481D7A" w:rsidRPr="00120DD4" w:rsidRDefault="00481D7A" w:rsidP="003736EA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4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t xml:space="preserve"> 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>the inverse 2D FFT of the lowpass filtered image</w:t>
      </w:r>
    </w:p>
    <w:p w14:paraId="0AD4DAC0" w14:textId="77777777" w:rsidR="00481D7A" w:rsidRPr="007B6F68" w:rsidRDefault="00481D7A" w:rsidP="002B0E4F">
      <w:pPr>
        <w:ind w:firstLineChars="100" w:firstLine="240"/>
        <w:jc w:val="left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From the result, we can find the image after lowpass filiter is fuzzy and the</w:t>
      </w:r>
      <w:r w:rsidRPr="00472009">
        <w:rPr>
          <w:rFonts w:ascii="Arial" w:hAnsi="Arial" w:cs="Arial"/>
          <w:bCs/>
          <w:color w:val="000000"/>
        </w:rPr>
        <w:t xml:space="preserve"> high-frequency components of the image</w:t>
      </w:r>
      <w:r>
        <w:rPr>
          <w:rFonts w:ascii="Arial" w:hAnsi="Arial" w:cs="Arial"/>
          <w:bCs/>
          <w:color w:val="000000"/>
        </w:rPr>
        <w:t xml:space="preserve"> are lost.</w:t>
      </w:r>
    </w:p>
    <w:p w14:paraId="22D8BCB0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3)  Highpass Filter Design</w:t>
      </w:r>
    </w:p>
    <w:p w14:paraId="6FCB639B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a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Use the MATLAB IMAGE PROCESSING TOOL BOX function FSPECIAL to design a laplacian highpass filter.</w:t>
      </w:r>
    </w:p>
    <w:p w14:paraId="68B92FEF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2370E321" w14:textId="77777777" w:rsidR="00481D7A" w:rsidRPr="007B6F68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HighpassFilter=fspecial('laplacian');</w:t>
      </w:r>
    </w:p>
    <w:p w14:paraId="3CC633C4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Compute the forward 2D FFT of the filter kernel using the same size FFT as that of the lenna image.  Utilize the SIZE function from the example on the website.</w:t>
      </w:r>
    </w:p>
    <w:p w14:paraId="1ABCCAAF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57B8654D" w14:textId="77777777" w:rsidR="00481D7A" w:rsidRPr="007B6F68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HighpassFFT=fftshift(fft2(HighpassFilter,imgRows,imgCols));</w:t>
      </w:r>
    </w:p>
    <w:p w14:paraId="581330FC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c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From the results in 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compute and plot the log magnitude and phase of the Laplacian highpass Filter kernel.</w:t>
      </w:r>
    </w:p>
    <w:p w14:paraId="734B109B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21C8FB1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3654EFF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subplot(121);</w:t>
      </w:r>
    </w:p>
    <w:p w14:paraId="73872F1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imshow(log(abs(HighpassFFT)+1),[]);</w:t>
      </w:r>
    </w:p>
    <w:p w14:paraId="2427A84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title('Log Magnitude');</w:t>
      </w:r>
    </w:p>
    <w:p w14:paraId="206F9AEA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subplot(122);</w:t>
      </w:r>
    </w:p>
    <w:p w14:paraId="7496C4C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imshow(angle(HighpassFFT),[]);</w:t>
      </w:r>
    </w:p>
    <w:p w14:paraId="57088C04" w14:textId="77777777" w:rsidR="00481D7A" w:rsidRPr="007B6F68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title('Phase');</w:t>
      </w:r>
    </w:p>
    <w:p w14:paraId="7DF0616C" w14:textId="5896BCC9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1F3DCD1B" wp14:editId="294F0C47">
            <wp:extent cx="3296285" cy="1998980"/>
            <wp:effectExtent l="0" t="0" r="0" b="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62A0" w14:textId="77777777" w:rsidR="00481D7A" w:rsidRPr="000259E2" w:rsidRDefault="00481D7A" w:rsidP="003736EA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5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t xml:space="preserve"> 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>log magnitude and phase of the Laplacian highpass Filter kernel</w:t>
      </w:r>
    </w:p>
    <w:p w14:paraId="0092474E" w14:textId="77777777" w:rsidR="00481D7A" w:rsidRPr="003736EA" w:rsidRDefault="00481D7A" w:rsidP="002B0E4F">
      <w:pPr>
        <w:ind w:firstLineChars="50" w:firstLine="120"/>
        <w:jc w:val="left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From the result, we can find the center of the log magnitude is dark and </w:t>
      </w:r>
      <w:r w:rsidRPr="007B6F68">
        <w:rPr>
          <w:rFonts w:ascii="Arial" w:hAnsi="Arial" w:cs="Arial"/>
          <w:bCs/>
          <w:color w:val="000000"/>
        </w:rPr>
        <w:t>there is a clear dividing line</w:t>
      </w:r>
      <w:r>
        <w:rPr>
          <w:rFonts w:ascii="Arial" w:hAnsi="Arial" w:cs="Arial"/>
          <w:bCs/>
          <w:color w:val="000000"/>
        </w:rPr>
        <w:t xml:space="preserve"> in phase.</w:t>
      </w:r>
    </w:p>
    <w:p w14:paraId="06C63123" w14:textId="77777777" w:rsidR="00481D7A" w:rsidRPr="00120DD4" w:rsidRDefault="00481D7A" w:rsidP="00C87124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d</w:t>
      </w:r>
      <w:r>
        <w:rPr>
          <w:rFonts w:ascii="Arial" w:hAnsi="Arial" w:cs="Arial"/>
          <w:bCs/>
          <w:color w:val="000000"/>
        </w:rPr>
        <w:t xml:space="preserve">) </w:t>
      </w:r>
      <w:r w:rsidRPr="00120DD4">
        <w:rPr>
          <w:rFonts w:ascii="Arial" w:hAnsi="Arial" w:cs="Arial"/>
          <w:bCs/>
          <w:color w:val="000000"/>
        </w:rPr>
        <w:t>Utilizing the results in 1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and 3b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perform the filtering function G(u,v)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H(u,v)*F(u,v), where H(u,v)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Gaussian Filter Kernel, and F(u,v)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lenna image.  Plot the log magnitude and phase of the lowpass filtered image.</w:t>
      </w:r>
      <w:r>
        <w:rPr>
          <w:rFonts w:ascii="Arial" w:hAnsi="Arial" w:cs="Arial"/>
          <w:bCs/>
          <w:color w:val="000000"/>
        </w:rPr>
        <w:t>The command is:</w:t>
      </w:r>
    </w:p>
    <w:p w14:paraId="7C57CF39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imgFiltered=HighpassFFT .* imgFFT;</w:t>
      </w:r>
    </w:p>
    <w:p w14:paraId="4FB5BC4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0A05982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subplot(121);</w:t>
      </w:r>
    </w:p>
    <w:p w14:paraId="13AA391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imshow(log(abs(imgFiltered)+1),[]);</w:t>
      </w:r>
    </w:p>
    <w:p w14:paraId="045D71BE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title('Log Magnitude');</w:t>
      </w:r>
    </w:p>
    <w:p w14:paraId="0FE12A97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subplot(122);</w:t>
      </w:r>
    </w:p>
    <w:p w14:paraId="4C2BAEE8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imshow(angle(imgFiltered),[]);</w:t>
      </w:r>
    </w:p>
    <w:p w14:paraId="42E1E222" w14:textId="77777777" w:rsidR="00481D7A" w:rsidRPr="00C06BA5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title('Phase');</w:t>
      </w:r>
    </w:p>
    <w:p w14:paraId="6EAD02BF" w14:textId="7326E0AD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20F245C6" wp14:editId="7C9ECCE1">
            <wp:extent cx="3296285" cy="1956435"/>
            <wp:effectExtent l="0" t="0" r="0" b="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55C4" w14:textId="77777777" w:rsidR="00481D7A" w:rsidRPr="003736EA" w:rsidRDefault="00481D7A" w:rsidP="00C06BA5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6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 and phase of the lowpass filtered image</w:t>
      </w:r>
    </w:p>
    <w:p w14:paraId="449A2E1F" w14:textId="77777777" w:rsidR="00481D7A" w:rsidRPr="00120DD4" w:rsidRDefault="00481D7A" w:rsidP="00443E4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lastRenderedPageBreak/>
        <w:t>e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 Compute and plot the inverse 2D FFT of the highpass filtered image using the IFFT2 function.</w:t>
      </w:r>
    </w:p>
    <w:p w14:paraId="69E84715" w14:textId="77777777" w:rsidR="00481D7A" w:rsidRPr="00120DD4" w:rsidRDefault="00481D7A" w:rsidP="006F30D4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0EFBD915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figure;</w:t>
      </w:r>
    </w:p>
    <w:p w14:paraId="6EC3B60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imgHighpassFiltered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abs(ifft2(imgFiltered));</w:t>
      </w:r>
    </w:p>
    <w:p w14:paraId="652BC5C5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imgHighpassFiltered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circshift(imgHighpassFiltered,[-1.*floor(length(HighpassFilter)/2) -1.*floor(length(HighpassFilter)/2)]);</w:t>
      </w:r>
    </w:p>
    <w:p w14:paraId="5B4F077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imshow(imgHighpassFiltered,[]);</w:t>
      </w:r>
    </w:p>
    <w:p w14:paraId="01DEEFA0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title('Inverse FFT of Highpass Filtered Image');</w:t>
      </w:r>
    </w:p>
    <w:p w14:paraId="609B7CDA" w14:textId="7D386375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096B82EB" wp14:editId="52CF7E98">
            <wp:extent cx="2902585" cy="28390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AC16" w14:textId="77777777" w:rsidR="00481D7A" w:rsidRPr="000259E2" w:rsidRDefault="00481D7A" w:rsidP="003736EA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7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0259E2">
        <w:t xml:space="preserve"> </w:t>
      </w:r>
      <w:r w:rsidRPr="000259E2">
        <w:rPr>
          <w:rFonts w:ascii="Arial" w:hAnsi="Arial" w:cs="Arial"/>
          <w:bCs/>
          <w:i/>
          <w:color w:val="000000"/>
          <w:sz w:val="21"/>
          <w:szCs w:val="21"/>
        </w:rPr>
        <w:t>Inverse FFT of Highpass Filtered Image</w:t>
      </w:r>
    </w:p>
    <w:p w14:paraId="6903A041" w14:textId="77777777" w:rsidR="00481D7A" w:rsidRPr="00120DD4" w:rsidRDefault="00481D7A" w:rsidP="00C06BA5">
      <w:pPr>
        <w:jc w:val="left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  From the result, we can find the image after Highpass Filter only contains </w:t>
      </w:r>
      <w:r w:rsidRPr="00033794">
        <w:rPr>
          <w:rFonts w:ascii="Arial" w:hAnsi="Arial" w:cs="Arial"/>
          <w:bCs/>
          <w:color w:val="000000"/>
        </w:rPr>
        <w:t>the contour</w:t>
      </w:r>
      <w:r>
        <w:rPr>
          <w:rFonts w:ascii="Arial" w:hAnsi="Arial" w:cs="Arial"/>
          <w:bCs/>
          <w:color w:val="000000"/>
        </w:rPr>
        <w:t xml:space="preserve"> with frequency components.</w:t>
      </w:r>
    </w:p>
    <w:p w14:paraId="4B27DCC4" w14:textId="77777777" w:rsidR="00481D7A" w:rsidRPr="00120DD4" w:rsidRDefault="00481D7A" w:rsidP="00DE5C82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4)  Two Dimensional Filter Design</w:t>
      </w:r>
    </w:p>
    <w:p w14:paraId="534D2E68" w14:textId="77777777" w:rsidR="00481D7A" w:rsidRPr="00120DD4" w:rsidRDefault="00481D7A" w:rsidP="00B5666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a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The objective of this exercise id to utilize the filter design functions: fsamp2, fwind1, and fwind2.</w:t>
      </w:r>
    </w:p>
    <w:p w14:paraId="52FA3880" w14:textId="77777777" w:rsidR="00481D7A" w:rsidRPr="00120DD4" w:rsidRDefault="00481D7A" w:rsidP="00B5666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1. Use [f1,f2]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freqspace(21,'meshgrid'); command to design the sampling grid for the filter.</w:t>
      </w:r>
    </w:p>
    <w:p w14:paraId="645675D7" w14:textId="77777777" w:rsidR="00481D7A" w:rsidRPr="00120DD4" w:rsidRDefault="00481D7A" w:rsidP="00B5666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2.  Once 1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is completed compute the radius vectors for the following filter designs for the filter design functions: fsamp2, fwind1, and fwind2.</w:t>
      </w:r>
    </w:p>
    <w:p w14:paraId="63F3B629" w14:textId="77777777" w:rsidR="00481D7A" w:rsidRPr="00120DD4" w:rsidRDefault="00481D7A" w:rsidP="00B56667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  a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The radius vectors are the following:</w:t>
      </w:r>
    </w:p>
    <w:p w14:paraId="17A022CE" w14:textId="77777777" w:rsidR="00481D7A" w:rsidRPr="00120DD4" w:rsidRDefault="00481D7A" w:rsidP="002B0E4F">
      <w:pPr>
        <w:ind w:leftChars="800" w:left="19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Bandpass: (r&lt;0.1) | (r&gt;0.6)</w:t>
      </w:r>
    </w:p>
    <w:p w14:paraId="7563FF7E" w14:textId="77777777" w:rsidR="00481D7A" w:rsidRPr="00120DD4" w:rsidRDefault="00481D7A" w:rsidP="002B0E4F">
      <w:pPr>
        <w:ind w:leftChars="800" w:left="19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lastRenderedPageBreak/>
        <w:t>Lowpass:  r&gt;0.6</w:t>
      </w:r>
    </w:p>
    <w:p w14:paraId="184D69A1" w14:textId="77777777" w:rsidR="00481D7A" w:rsidRDefault="00481D7A" w:rsidP="002B0E4F">
      <w:pPr>
        <w:ind w:leftChars="800" w:left="192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Highpass:  r&lt;0.6</w:t>
      </w:r>
    </w:p>
    <w:p w14:paraId="6CDA0BD8" w14:textId="77777777" w:rsidR="00481D7A" w:rsidRDefault="00481D7A" w:rsidP="007D58BA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command is:</w:t>
      </w:r>
    </w:p>
    <w:p w14:paraId="04054CD1" w14:textId="77777777" w:rsidR="00481D7A" w:rsidRPr="007D58B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[f1,f2]=freqspace(21,'meshgrid');</w:t>
      </w:r>
    </w:p>
    <w:p w14:paraId="5A609E67" w14:textId="77777777" w:rsidR="00481D7A" w:rsidRPr="007D58B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r=sqrt(f1.^2 + f2.^2);</w:t>
      </w:r>
    </w:p>
    <w:p w14:paraId="47A9C343" w14:textId="77777777" w:rsidR="00481D7A" w:rsidRPr="007D58B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Hd=ones(size(f1));</w:t>
      </w:r>
    </w:p>
    <w:p w14:paraId="56B4C61E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Bandpass=Hd;</w:t>
      </w:r>
    </w:p>
    <w:p w14:paraId="70215280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Lowpass=Hd;</w:t>
      </w:r>
    </w:p>
    <w:p w14:paraId="4966DE07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Highpass=Hd;</w:t>
      </w:r>
    </w:p>
    <w:p w14:paraId="0A60912E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Bandpass((r&lt;0.1)|(r&gt;0.6))=0;</w:t>
      </w:r>
    </w:p>
    <w:p w14:paraId="35AE54F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Lowpass(r&gt;0.6)=0;</w:t>
      </w:r>
    </w:p>
    <w:p w14:paraId="7BFF98D1" w14:textId="77777777" w:rsidR="00481D7A" w:rsidRPr="007D58B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Highpass(r&lt;0.6)=0;</w:t>
      </w:r>
    </w:p>
    <w:p w14:paraId="1796967E" w14:textId="77777777" w:rsidR="00481D7A" w:rsidRPr="00120DD4" w:rsidRDefault="00481D7A" w:rsidP="00694486">
      <w:pPr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 b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For each of the filtering algorithms do the following:</w:t>
      </w:r>
    </w:p>
    <w:p w14:paraId="07183053" w14:textId="77777777" w:rsidR="00481D7A" w:rsidRPr="00120DD4" w:rsidRDefault="00481D7A" w:rsidP="002B0E4F">
      <w:pPr>
        <w:ind w:leftChars="100" w:left="24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1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Design a bandpass, lowpass, and highpass filter</w:t>
      </w:r>
    </w:p>
    <w:p w14:paraId="46029DBE" w14:textId="77777777" w:rsidR="00481D7A" w:rsidRPr="00120DD4" w:rsidRDefault="00481D7A" w:rsidP="002B0E4F">
      <w:pPr>
        <w:ind w:leftChars="100" w:left="24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2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Compute the forward 2D FFT of the filter kernels using the same size FFT as that of the lenna image.  Utilize the SIZE function from the example on the website.</w:t>
      </w:r>
    </w:p>
    <w:p w14:paraId="6D6A67B3" w14:textId="77777777" w:rsidR="00481D7A" w:rsidRPr="00120DD4" w:rsidRDefault="00481D7A" w:rsidP="002B0E4F">
      <w:pPr>
        <w:ind w:leftChars="100" w:left="24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3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Use the results in 2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compute and plot the log magnitude and phase of each respective filter kernel.</w:t>
      </w:r>
    </w:p>
    <w:p w14:paraId="26192A87" w14:textId="77777777" w:rsidR="00481D7A" w:rsidRPr="00120DD4" w:rsidRDefault="00481D7A" w:rsidP="002B0E4F">
      <w:pPr>
        <w:ind w:leftChars="100" w:left="24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4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Utilizing the results in 2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 xml:space="preserve"> perform the filtering function G(u,v)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H(u,v)*F(u,v), where H(u,v)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respective filter kernel, and F(u,v)</w:t>
      </w:r>
      <w:r>
        <w:rPr>
          <w:rFonts w:ascii="Arial" w:hAnsi="Arial" w:cs="Arial"/>
          <w:bCs/>
          <w:color w:val="000000"/>
        </w:rPr>
        <w:t>=</w:t>
      </w:r>
      <w:r w:rsidRPr="00120DD4">
        <w:rPr>
          <w:rFonts w:ascii="Arial" w:hAnsi="Arial" w:cs="Arial"/>
          <w:bCs/>
          <w:color w:val="000000"/>
        </w:rPr>
        <w:t>2D FFT of the lenna image.  Plot the log magnitude and phase of the filtered image.</w:t>
      </w:r>
    </w:p>
    <w:p w14:paraId="2E81311F" w14:textId="77777777" w:rsidR="00481D7A" w:rsidRPr="00120DD4" w:rsidRDefault="00481D7A" w:rsidP="002B0E4F">
      <w:pPr>
        <w:ind w:leftChars="100" w:left="240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Cs/>
          <w:color w:val="000000"/>
        </w:rPr>
        <w:t>5</w:t>
      </w:r>
      <w:r>
        <w:rPr>
          <w:rFonts w:ascii="Arial" w:hAnsi="Arial" w:cs="Arial"/>
          <w:bCs/>
          <w:color w:val="000000"/>
        </w:rPr>
        <w:t>)</w:t>
      </w:r>
      <w:r w:rsidRPr="00120DD4">
        <w:rPr>
          <w:rFonts w:ascii="Arial" w:hAnsi="Arial" w:cs="Arial"/>
          <w:bCs/>
          <w:color w:val="000000"/>
        </w:rPr>
        <w:t>  Compute and plot the inverse 2D FFT</w:t>
      </w:r>
      <w:r>
        <w:rPr>
          <w:rFonts w:ascii="Arial" w:hAnsi="Arial" w:cs="Arial"/>
          <w:bCs/>
          <w:color w:val="000000"/>
        </w:rPr>
        <w:t xml:space="preserve"> of each filtered image.</w:t>
      </w:r>
    </w:p>
    <w:p w14:paraId="2D462EF5" w14:textId="77777777" w:rsidR="00481D7A" w:rsidRPr="00120DD4" w:rsidRDefault="00481D7A" w:rsidP="00825A25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With the filter design functions </w:t>
      </w:r>
      <w:r w:rsidRPr="00120DD4">
        <w:rPr>
          <w:rFonts w:ascii="Arial" w:hAnsi="Arial" w:cs="Arial"/>
          <w:bCs/>
          <w:color w:val="000000"/>
        </w:rPr>
        <w:t>fsamp2</w:t>
      </w:r>
      <w:r>
        <w:rPr>
          <w:rFonts w:ascii="Arial" w:hAnsi="Arial" w:cs="Arial"/>
          <w:bCs/>
          <w:color w:val="000000"/>
        </w:rPr>
        <w:t>, the command is:</w:t>
      </w:r>
    </w:p>
    <w:p w14:paraId="7884256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BandpassFilter=fsamp2(Bandpass);</w:t>
      </w:r>
    </w:p>
    <w:p w14:paraId="009C97D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LowpassFilter=fsamp2(Lowpass);</w:t>
      </w:r>
    </w:p>
    <w:p w14:paraId="1279293C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HighpassFilter=fsamp2(Highpass);</w:t>
      </w:r>
    </w:p>
    <w:p w14:paraId="4D2FA36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379BE1F9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BandpassFilterFFT=fftshift(fft2(BandpassFilter,imgRows,imgCols));</w:t>
      </w:r>
    </w:p>
    <w:p w14:paraId="7238D6E2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LowpassFilterFFT=fftshift(fft2(LowpassFilter,imgRows,imgCols));</w:t>
      </w:r>
    </w:p>
    <w:p w14:paraId="09989C9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HighpassFilterFFT=fftshift(fft2(HighpassFilter,imgRows,imgCols));</w:t>
      </w:r>
    </w:p>
    <w:p w14:paraId="3EBCAD91" w14:textId="77777777" w:rsidR="00481D7A" w:rsidRPr="00F85098" w:rsidRDefault="00481D7A" w:rsidP="00F85098">
      <w:pPr>
        <w:rPr>
          <w:rFonts w:ascii="Arial" w:hAnsi="Arial" w:cs="Arial"/>
          <w:bCs/>
          <w:color w:val="000000"/>
        </w:rPr>
      </w:pPr>
      <w:r w:rsidRPr="00F85098">
        <w:rPr>
          <w:rFonts w:ascii="Arial" w:hAnsi="Arial" w:cs="Arial"/>
          <w:bCs/>
          <w:color w:val="000000"/>
        </w:rPr>
        <w:t xml:space="preserve"> The </w:t>
      </w:r>
      <w:r>
        <w:rPr>
          <w:rFonts w:ascii="Arial" w:hAnsi="Arial" w:cs="Arial"/>
          <w:bCs/>
          <w:color w:val="000000"/>
        </w:rPr>
        <w:t>results are:</w:t>
      </w:r>
    </w:p>
    <w:p w14:paraId="675B638C" w14:textId="2930030F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C8A1782" wp14:editId="6ED980D3">
            <wp:extent cx="4391025" cy="3891280"/>
            <wp:effectExtent l="0" t="0" r="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E3D3" w14:textId="77777777" w:rsidR="00481D7A" w:rsidRPr="00904058" w:rsidRDefault="00481D7A" w:rsidP="003736EA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Figure 8: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>Log Magnitude and Phase of bandpass, lowpass, and highpass filter</w:t>
      </w:r>
    </w:p>
    <w:p w14:paraId="7B5EFA0E" w14:textId="6B35E3E2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</w:rPr>
        <w:drawing>
          <wp:inline distT="0" distB="0" distL="0" distR="0" wp14:anchorId="58B4C186" wp14:editId="630252F8">
            <wp:extent cx="5273675" cy="4018915"/>
            <wp:effectExtent l="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D437" w14:textId="77777777" w:rsidR="00481D7A" w:rsidRPr="00904058" w:rsidRDefault="00481D7A" w:rsidP="003736EA">
      <w:pPr>
        <w:jc w:val="center"/>
        <w:rPr>
          <w:rFonts w:ascii="Arial" w:hAnsi="Arial" w:cs="Arial"/>
          <w:bCs/>
          <w:i/>
          <w:color w:val="000000"/>
          <w:sz w:val="21"/>
          <w:szCs w:val="21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9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magnitude, phase and inverse 2D FFT of each filtered image</w:t>
      </w:r>
    </w:p>
    <w:p w14:paraId="2BF8EF77" w14:textId="77777777" w:rsidR="00481D7A" w:rsidRDefault="00481D7A" w:rsidP="002B0E4F">
      <w:pPr>
        <w:ind w:firstLineChars="100" w:firstLine="24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lastRenderedPageBreak/>
        <w:t>From the results, we can find that the image after Lowpass Filter is fuzzy. The image after Highpass and Bandpass is d</w:t>
      </w:r>
      <w:r w:rsidRPr="00BA68ED">
        <w:rPr>
          <w:rFonts w:ascii="Arial" w:hAnsi="Arial" w:cs="Arial"/>
          <w:bCs/>
          <w:color w:val="000000"/>
        </w:rPr>
        <w:t>istortion</w:t>
      </w:r>
      <w:r>
        <w:rPr>
          <w:rFonts w:ascii="Arial" w:hAnsi="Arial" w:cs="Arial"/>
          <w:bCs/>
          <w:color w:val="000000"/>
        </w:rPr>
        <w:t xml:space="preserve"> but r</w:t>
      </w:r>
      <w:r w:rsidRPr="00BA68ED">
        <w:rPr>
          <w:rFonts w:ascii="Arial" w:hAnsi="Arial" w:cs="Arial"/>
          <w:bCs/>
          <w:color w:val="000000"/>
        </w:rPr>
        <w:t>etain different frequency components</w:t>
      </w:r>
      <w:r>
        <w:rPr>
          <w:rFonts w:ascii="Arial" w:hAnsi="Arial" w:cs="Arial"/>
          <w:bCs/>
          <w:color w:val="000000"/>
        </w:rPr>
        <w:t xml:space="preserve"> of the image.</w:t>
      </w:r>
    </w:p>
    <w:p w14:paraId="08076587" w14:textId="77777777" w:rsidR="00481D7A" w:rsidRPr="00120DD4" w:rsidRDefault="00481D7A" w:rsidP="00E1410E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With the filter design functions</w:t>
      </w:r>
      <w:r w:rsidRPr="00E1410E">
        <w:rPr>
          <w:rFonts w:ascii="Arial" w:hAnsi="Arial" w:cs="Arial"/>
          <w:bCs/>
          <w:color w:val="000000"/>
        </w:rPr>
        <w:t xml:space="preserve"> </w:t>
      </w:r>
      <w:r w:rsidRPr="00120DD4">
        <w:rPr>
          <w:rFonts w:ascii="Arial" w:hAnsi="Arial" w:cs="Arial"/>
          <w:bCs/>
          <w:color w:val="000000"/>
        </w:rPr>
        <w:t>fwind1</w:t>
      </w:r>
      <w:r>
        <w:rPr>
          <w:rFonts w:ascii="Arial" w:hAnsi="Arial" w:cs="Arial"/>
          <w:bCs/>
          <w:color w:val="000000"/>
        </w:rPr>
        <w:t>, the command is:</w:t>
      </w:r>
    </w:p>
    <w:p w14:paraId="1ECE8F7D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BandpassFilter=fwind1(Bandpass, hamming(21));</w:t>
      </w:r>
    </w:p>
    <w:p w14:paraId="75635EA9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HighpassFilter=fwind1(Highpass, hamming(21));</w:t>
      </w:r>
    </w:p>
    <w:p w14:paraId="003378B4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LowpassFilter=fwind1(Lowpass, hamming(21));</w:t>
      </w:r>
    </w:p>
    <w:p w14:paraId="51AA35E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9E1E43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BandpassFilterFFT=fftshift(fft2(BandpassFilter,imgRows,imgCols));</w:t>
      </w:r>
    </w:p>
    <w:p w14:paraId="39FBD96F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LowpassFilterFFT=fftshift(fft2(LowpassFilter,imgRows,imgCols));</w:t>
      </w:r>
    </w:p>
    <w:p w14:paraId="0DD1428E" w14:textId="77777777" w:rsidR="00481D7A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HighpassFilterFFT=fftshift(fft2(HighpassFilter,imgRows,imgCols));</w:t>
      </w:r>
    </w:p>
    <w:p w14:paraId="2FF30326" w14:textId="77777777" w:rsidR="00481D7A" w:rsidRDefault="00481D7A" w:rsidP="002D1B4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bCs/>
          <w:color w:val="000000"/>
        </w:rPr>
      </w:pPr>
    </w:p>
    <w:p w14:paraId="18CCA02C" w14:textId="77777777" w:rsidR="00481D7A" w:rsidRDefault="00481D7A" w:rsidP="002D1B4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The results are:</w:t>
      </w:r>
    </w:p>
    <w:p w14:paraId="7D2989E1" w14:textId="77777777" w:rsidR="00481D7A" w:rsidRPr="002D1B43" w:rsidRDefault="00481D7A" w:rsidP="002D1B43">
      <w:pPr>
        <w:autoSpaceDE w:val="0"/>
        <w:autoSpaceDN w:val="0"/>
        <w:adjustRightInd w:val="0"/>
        <w:spacing w:line="240" w:lineRule="auto"/>
        <w:jc w:val="left"/>
        <w:rPr>
          <w:rFonts w:ascii="Arial" w:hAnsi="Arial" w:cs="Arial"/>
          <w:bCs/>
          <w:color w:val="000000"/>
        </w:rPr>
      </w:pPr>
    </w:p>
    <w:p w14:paraId="3D9B6B08" w14:textId="3C69BF02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drawing>
          <wp:inline distT="0" distB="0" distL="0" distR="0" wp14:anchorId="29710FB7" wp14:editId="203C17CC">
            <wp:extent cx="4391025" cy="3891280"/>
            <wp:effectExtent l="0" t="0" r="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FA23" w14:textId="77777777" w:rsidR="00481D7A" w:rsidRPr="00904058" w:rsidRDefault="00481D7A" w:rsidP="00904058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10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 and Phase of bandpass, lowpass, and highpass filter</w:t>
      </w:r>
    </w:p>
    <w:p w14:paraId="7939B73A" w14:textId="41F169D0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174B7BE" wp14:editId="0FF4EB3E">
            <wp:extent cx="5220335" cy="401891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13D9" w14:textId="77777777" w:rsidR="00481D7A" w:rsidRPr="00F85098" w:rsidRDefault="00481D7A" w:rsidP="00F85098">
      <w:pPr>
        <w:jc w:val="center"/>
        <w:rPr>
          <w:rFonts w:ascii="Arial" w:hAnsi="Arial" w:cs="Arial"/>
          <w:bCs/>
          <w:i/>
          <w:color w:val="000000"/>
          <w:sz w:val="21"/>
          <w:szCs w:val="21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11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magnitude, phase and invers</w:t>
      </w:r>
      <w:r>
        <w:rPr>
          <w:rFonts w:ascii="Arial" w:hAnsi="Arial" w:cs="Arial"/>
          <w:bCs/>
          <w:i/>
          <w:color w:val="000000"/>
          <w:sz w:val="21"/>
          <w:szCs w:val="21"/>
        </w:rPr>
        <w:t>e 2D FFT of each filtered image</w:t>
      </w:r>
    </w:p>
    <w:p w14:paraId="7A013555" w14:textId="77777777" w:rsidR="00481D7A" w:rsidRDefault="00481D7A" w:rsidP="00AD0BDE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  From the results, we can find that image after Lowpass Filter is better. The image after Highpass Filter </w:t>
      </w:r>
      <w:r w:rsidRPr="007147E2">
        <w:rPr>
          <w:rFonts w:ascii="Arial" w:hAnsi="Arial" w:cs="Arial"/>
          <w:bCs/>
          <w:color w:val="000000"/>
        </w:rPr>
        <w:t>retain</w:t>
      </w:r>
      <w:r>
        <w:rPr>
          <w:rFonts w:ascii="Arial" w:hAnsi="Arial" w:cs="Arial"/>
          <w:bCs/>
          <w:color w:val="000000"/>
        </w:rPr>
        <w:t xml:space="preserve">s </w:t>
      </w:r>
      <w:r w:rsidRPr="007147E2">
        <w:rPr>
          <w:rFonts w:ascii="Arial" w:hAnsi="Arial" w:cs="Arial"/>
          <w:bCs/>
          <w:color w:val="000000"/>
        </w:rPr>
        <w:t>minimal information</w:t>
      </w:r>
      <w:r>
        <w:rPr>
          <w:rFonts w:ascii="Arial" w:hAnsi="Arial" w:cs="Arial"/>
          <w:bCs/>
          <w:color w:val="000000"/>
        </w:rPr>
        <w:t>. The image after Bandpass Filter retain part of information.</w:t>
      </w:r>
    </w:p>
    <w:p w14:paraId="1B68055A" w14:textId="77777777" w:rsidR="00481D7A" w:rsidRPr="00120DD4" w:rsidRDefault="00481D7A" w:rsidP="00AD0BDE">
      <w:pPr>
        <w:rPr>
          <w:rFonts w:ascii="Arial" w:hAnsi="Arial" w:cs="Arial"/>
          <w:bCs/>
          <w:color w:val="000000"/>
          <w:kern w:val="0"/>
          <w:szCs w:val="24"/>
        </w:rPr>
      </w:pPr>
      <w:r>
        <w:rPr>
          <w:rFonts w:ascii="Arial" w:hAnsi="Arial" w:cs="Arial"/>
          <w:bCs/>
          <w:color w:val="000000"/>
        </w:rPr>
        <w:t>With the filter design functions</w:t>
      </w:r>
      <w:r w:rsidRPr="00E1410E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bCs/>
          <w:color w:val="000000"/>
        </w:rPr>
        <w:t>fwind2, the command is:</w:t>
      </w:r>
    </w:p>
    <w:p w14:paraId="00A210C3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fspecial('gaussian', 21, 2);</w:t>
      </w:r>
    </w:p>
    <w:p w14:paraId="6469ABC1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window ./ max(max(window));</w:t>
      </w:r>
    </w:p>
    <w:p w14:paraId="44EEFDAE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1F86D71A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BandpassFilter=fwind2(Bandpass, window);</w:t>
      </w:r>
    </w:p>
    <w:p w14:paraId="12F6C096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HighpassFilter=fwind2(Highpass, window);</w:t>
      </w:r>
    </w:p>
    <w:p w14:paraId="1F47008D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LowpassFilter=fwind2(Lowpass, window);</w:t>
      </w:r>
    </w:p>
    <w:p w14:paraId="01ECF4B2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7A741179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BandpassFilterFFT=fftshift(fft2(BandpassFilter,imgRows,imgCols));</w:t>
      </w:r>
    </w:p>
    <w:p w14:paraId="51CF53BB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LowpassFilterFFT=fftshift(fft2(LowpassFilter,imgRows,imgCols));</w:t>
      </w:r>
    </w:p>
    <w:p w14:paraId="19CC18C2" w14:textId="77777777" w:rsidR="00481D7A" w:rsidRPr="00120DD4" w:rsidRDefault="00481D7A" w:rsidP="002B0E4F">
      <w:pPr>
        <w:autoSpaceDE w:val="0"/>
        <w:autoSpaceDN w:val="0"/>
        <w:adjustRightInd w:val="0"/>
        <w:spacing w:line="240" w:lineRule="auto"/>
        <w:ind w:leftChars="200" w:left="480"/>
        <w:jc w:val="left"/>
        <w:rPr>
          <w:rFonts w:ascii="Courier New" w:hAnsi="Courier New" w:cs="Courier New"/>
          <w:color w:val="000000"/>
          <w:kern w:val="0"/>
          <w:szCs w:val="24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>HighpassFilterFFT=fftshift(fft2(HighpassFilter,imgRows,imgCols));</w:t>
      </w:r>
    </w:p>
    <w:p w14:paraId="45DE8C90" w14:textId="77777777" w:rsidR="00481D7A" w:rsidRDefault="00481D7A" w:rsidP="007147E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0DD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05C35219" w14:textId="77777777" w:rsidR="00481D7A" w:rsidRPr="007147E2" w:rsidRDefault="00481D7A" w:rsidP="007147E2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Arial" w:hAnsi="Arial" w:cs="Arial"/>
          <w:bCs/>
          <w:color w:val="000000"/>
        </w:rPr>
        <w:t>The results are:</w:t>
      </w:r>
    </w:p>
    <w:p w14:paraId="31313E22" w14:textId="77777777" w:rsidR="00481D7A" w:rsidRPr="00120DD4" w:rsidRDefault="00481D7A" w:rsidP="00513E7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/>
          <w:kern w:val="0"/>
          <w:szCs w:val="24"/>
        </w:rPr>
      </w:pPr>
    </w:p>
    <w:p w14:paraId="492968E8" w14:textId="75BBAD18" w:rsidR="00481D7A" w:rsidRDefault="001907C1" w:rsidP="003736EA">
      <w:pPr>
        <w:jc w:val="center"/>
        <w:rPr>
          <w:rFonts w:ascii="Arial" w:hAnsi="Arial" w:cs="Arial"/>
          <w:bCs/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5B9F32E" wp14:editId="3D4E08FD">
            <wp:extent cx="4391025" cy="3891280"/>
            <wp:effectExtent l="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5BDB" w14:textId="77777777" w:rsidR="00481D7A" w:rsidRPr="007147E2" w:rsidRDefault="00481D7A" w:rsidP="007147E2">
      <w:pPr>
        <w:jc w:val="center"/>
        <w:rPr>
          <w:rFonts w:ascii="Arial" w:hAnsi="Arial" w:cs="Arial"/>
          <w:bCs/>
          <w:color w:val="000000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12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 and Phase of bandpass, lowpass, and highpass filter</w:t>
      </w:r>
    </w:p>
    <w:p w14:paraId="2692B6A7" w14:textId="7243CC7E" w:rsidR="00481D7A" w:rsidRDefault="001907C1" w:rsidP="00BD56A4">
      <w:pPr>
        <w:rPr>
          <w:rFonts w:ascii="Arial" w:hAnsi="Arial" w:cs="Arial"/>
          <w:bCs/>
          <w:color w:val="000000"/>
        </w:rPr>
      </w:pPr>
      <w:r>
        <w:rPr>
          <w:noProof/>
        </w:rPr>
        <w:drawing>
          <wp:inline distT="0" distB="0" distL="0" distR="0" wp14:anchorId="69B2E8A0" wp14:editId="18403527">
            <wp:extent cx="5241925" cy="402971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F331" w14:textId="77777777" w:rsidR="00481D7A" w:rsidRPr="00904058" w:rsidRDefault="00481D7A" w:rsidP="00904058">
      <w:pPr>
        <w:jc w:val="center"/>
        <w:rPr>
          <w:rFonts w:ascii="Arial" w:hAnsi="Arial" w:cs="Arial"/>
          <w:bCs/>
          <w:i/>
          <w:color w:val="000000"/>
          <w:sz w:val="21"/>
          <w:szCs w:val="21"/>
        </w:rPr>
      </w:pP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 xml:space="preserve">Figure </w:t>
      </w:r>
      <w:r>
        <w:rPr>
          <w:rFonts w:ascii="Arial" w:hAnsi="Arial" w:cs="Arial"/>
          <w:b/>
          <w:bCs/>
          <w:i/>
          <w:color w:val="000000"/>
          <w:sz w:val="21"/>
          <w:szCs w:val="21"/>
        </w:rPr>
        <w:t>13</w:t>
      </w:r>
      <w:r w:rsidRPr="00120DD4">
        <w:rPr>
          <w:rFonts w:ascii="Arial" w:hAnsi="Arial" w:cs="Arial"/>
          <w:b/>
          <w:bCs/>
          <w:i/>
          <w:color w:val="000000"/>
          <w:sz w:val="21"/>
          <w:szCs w:val="21"/>
        </w:rPr>
        <w:t>:</w:t>
      </w:r>
      <w:r w:rsidRPr="00904058">
        <w:rPr>
          <w:rFonts w:ascii="Arial" w:hAnsi="Arial" w:cs="Arial"/>
          <w:bCs/>
          <w:i/>
          <w:color w:val="000000"/>
          <w:sz w:val="21"/>
          <w:szCs w:val="21"/>
        </w:rPr>
        <w:t xml:space="preserve"> log magnitude, phase and inverse 2D FFT of each filtered image</w:t>
      </w:r>
    </w:p>
    <w:p w14:paraId="78FF866C" w14:textId="77777777" w:rsidR="00481D7A" w:rsidRDefault="00481D7A" w:rsidP="00AD0BDE">
      <w:pPr>
        <w:widowControl/>
        <w:jc w:val="left"/>
        <w:rPr>
          <w:rFonts w:ascii="Arial" w:hAnsi="Arial" w:cs="Arial"/>
          <w:bCs/>
          <w:color w:val="000000"/>
        </w:rPr>
      </w:pPr>
      <w:r w:rsidRPr="007147E2">
        <w:rPr>
          <w:rFonts w:ascii="Arial" w:hAnsi="Arial" w:cs="Arial"/>
          <w:bCs/>
          <w:color w:val="000000"/>
        </w:rPr>
        <w:lastRenderedPageBreak/>
        <w:t xml:space="preserve">  From</w:t>
      </w:r>
      <w:r>
        <w:rPr>
          <w:rFonts w:ascii="Arial" w:hAnsi="Arial" w:cs="Arial"/>
          <w:bCs/>
          <w:color w:val="000000"/>
        </w:rPr>
        <w:t xml:space="preserve"> the results, we can find that the image after Highpass Filter retain </w:t>
      </w:r>
      <w:r w:rsidRPr="007147E2">
        <w:rPr>
          <w:rFonts w:ascii="Arial" w:hAnsi="Arial" w:cs="Arial"/>
          <w:bCs/>
          <w:color w:val="000000"/>
        </w:rPr>
        <w:t>high frequency components of the image contour</w:t>
      </w:r>
      <w:r>
        <w:rPr>
          <w:rFonts w:ascii="Arial" w:hAnsi="Arial" w:cs="Arial"/>
          <w:bCs/>
          <w:color w:val="000000"/>
        </w:rPr>
        <w:t>. The image after Lowpass Filter lost less information compared with the original image. And the image after Bandpass Filter is dark compared with the original image.</w:t>
      </w:r>
    </w:p>
    <w:p w14:paraId="7DD4E573" w14:textId="77777777" w:rsidR="00481D7A" w:rsidRPr="007147E2" w:rsidRDefault="00481D7A" w:rsidP="00AD0BDE">
      <w:pPr>
        <w:widowControl/>
        <w:jc w:val="left"/>
        <w:rPr>
          <w:rFonts w:ascii="Arial" w:hAnsi="Arial" w:cs="Arial"/>
          <w:bCs/>
          <w:color w:val="000000"/>
        </w:rPr>
      </w:pPr>
    </w:p>
    <w:p w14:paraId="6B7375AB" w14:textId="77777777" w:rsidR="00481D7A" w:rsidRPr="00AD0BDE" w:rsidRDefault="00481D7A" w:rsidP="00AD0BDE">
      <w:pPr>
        <w:rPr>
          <w:rFonts w:ascii="Arial" w:hAnsi="Arial" w:cs="Arial"/>
          <w:b/>
          <w:bCs/>
          <w:color w:val="000000"/>
        </w:rPr>
      </w:pPr>
      <w:r w:rsidRPr="00120DD4">
        <w:rPr>
          <w:rFonts w:ascii="Arial" w:hAnsi="Arial" w:cs="Arial"/>
          <w:b/>
          <w:bCs/>
          <w:color w:val="000000"/>
        </w:rPr>
        <w:t>D. Conclusions</w:t>
      </w:r>
    </w:p>
    <w:p w14:paraId="47761BEE" w14:textId="77777777" w:rsidR="00481D7A" w:rsidRDefault="00481D7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The effect of Lowpass Filter in </w:t>
      </w:r>
      <w:r w:rsidRPr="00AD0BDE">
        <w:rPr>
          <w:rFonts w:ascii="Arial" w:hAnsi="Arial" w:cs="Arial"/>
          <w:bCs/>
        </w:rPr>
        <w:t>Frequency domain is to remove the high frequency noise</w:t>
      </w:r>
      <w:r>
        <w:rPr>
          <w:rFonts w:ascii="Arial" w:hAnsi="Arial" w:cs="Arial"/>
          <w:bCs/>
        </w:rPr>
        <w:t xml:space="preserve"> of the image</w:t>
      </w:r>
      <w:r w:rsidRPr="00AD0BDE">
        <w:rPr>
          <w:rFonts w:ascii="Arial" w:hAnsi="Arial" w:cs="Arial"/>
          <w:bCs/>
        </w:rPr>
        <w:t xml:space="preserve">, </w:t>
      </w:r>
      <w:r>
        <w:rPr>
          <w:rFonts w:ascii="Arial" w:hAnsi="Arial" w:cs="Arial"/>
          <w:bCs/>
        </w:rPr>
        <w:t>a</w:t>
      </w:r>
      <w:r w:rsidRPr="00AD0BDE">
        <w:rPr>
          <w:rFonts w:ascii="Arial" w:hAnsi="Arial" w:cs="Arial"/>
          <w:bCs/>
        </w:rPr>
        <w:t xml:space="preserve">nd the ability </w:t>
      </w:r>
      <w:r>
        <w:rPr>
          <w:rFonts w:ascii="Arial" w:hAnsi="Arial" w:cs="Arial"/>
          <w:bCs/>
        </w:rPr>
        <w:t xml:space="preserve">depends on the form and </w:t>
      </w:r>
      <w:r w:rsidRPr="00AD0BDE">
        <w:rPr>
          <w:rFonts w:ascii="Arial" w:hAnsi="Arial" w:cs="Arial"/>
          <w:bCs/>
        </w:rPr>
        <w:t xml:space="preserve">cutoff frequency </w:t>
      </w:r>
      <w:r>
        <w:rPr>
          <w:rFonts w:ascii="Arial" w:hAnsi="Arial" w:cs="Arial"/>
          <w:bCs/>
        </w:rPr>
        <w:t>of the</w:t>
      </w:r>
      <w:r w:rsidRPr="00AD0BDE">
        <w:rPr>
          <w:rFonts w:ascii="Arial" w:hAnsi="Arial" w:cs="Arial"/>
          <w:bCs/>
        </w:rPr>
        <w:t xml:space="preserve"> filter</w:t>
      </w:r>
      <w:r>
        <w:rPr>
          <w:rFonts w:ascii="Arial" w:hAnsi="Arial" w:cs="Arial"/>
          <w:bCs/>
        </w:rPr>
        <w:t xml:space="preserve">. </w:t>
      </w:r>
      <w:r w:rsidRPr="00034337">
        <w:rPr>
          <w:rFonts w:ascii="Arial" w:hAnsi="Arial" w:cs="Arial"/>
          <w:bCs/>
        </w:rPr>
        <w:t xml:space="preserve">Lowpass </w:t>
      </w:r>
      <w:r>
        <w:rPr>
          <w:rFonts w:ascii="Arial" w:hAnsi="Arial" w:cs="Arial"/>
          <w:bCs/>
        </w:rPr>
        <w:t>F</w:t>
      </w:r>
      <w:r w:rsidRPr="00034337">
        <w:rPr>
          <w:rFonts w:ascii="Arial" w:hAnsi="Arial" w:cs="Arial"/>
          <w:bCs/>
        </w:rPr>
        <w:t>ilter will also cause image fuzzy</w:t>
      </w:r>
      <w:r>
        <w:rPr>
          <w:rFonts w:ascii="Arial" w:hAnsi="Arial" w:cs="Arial"/>
          <w:bCs/>
        </w:rPr>
        <w:t xml:space="preserve"> by removing the noise.</w:t>
      </w:r>
    </w:p>
    <w:p w14:paraId="191A4837" w14:textId="77777777" w:rsidR="00481D7A" w:rsidRDefault="00481D7A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</w:t>
      </w:r>
      <w:r w:rsidRPr="00FE2853">
        <w:rPr>
          <w:rFonts w:ascii="Arial" w:hAnsi="Arial" w:cs="Arial"/>
          <w:bCs/>
        </w:rPr>
        <w:t>Hi</w:t>
      </w:r>
      <w:r>
        <w:rPr>
          <w:rFonts w:ascii="Arial" w:hAnsi="Arial" w:cs="Arial"/>
          <w:bCs/>
        </w:rPr>
        <w:t>gh</w:t>
      </w:r>
      <w:r w:rsidRPr="00FE2853">
        <w:rPr>
          <w:rFonts w:ascii="Arial" w:hAnsi="Arial" w:cs="Arial"/>
          <w:bCs/>
        </w:rPr>
        <w:t xml:space="preserve">pass </w:t>
      </w:r>
      <w:r>
        <w:rPr>
          <w:rFonts w:ascii="Arial" w:hAnsi="Arial" w:cs="Arial"/>
          <w:bCs/>
        </w:rPr>
        <w:t>F</w:t>
      </w:r>
      <w:r w:rsidRPr="00FE2853">
        <w:rPr>
          <w:rFonts w:ascii="Arial" w:hAnsi="Arial" w:cs="Arial"/>
          <w:bCs/>
        </w:rPr>
        <w:t>ilter can enhance the image edge, which is the basis of image edge detection. High</w:t>
      </w:r>
      <w:r>
        <w:rPr>
          <w:rFonts w:ascii="Arial" w:hAnsi="Arial" w:cs="Arial"/>
          <w:bCs/>
        </w:rPr>
        <w:t>pass Filter basically</w:t>
      </w:r>
      <w:r w:rsidRPr="00FE2853">
        <w:rPr>
          <w:rFonts w:ascii="Arial" w:hAnsi="Arial" w:cs="Arial"/>
          <w:bCs/>
        </w:rPr>
        <w:t xml:space="preserve"> suppresses the image of smooth information.</w:t>
      </w:r>
    </w:p>
    <w:p w14:paraId="205115C9" w14:textId="77777777" w:rsidR="00481D7A" w:rsidRPr="00F46088" w:rsidRDefault="00481D7A" w:rsidP="00F46088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 Bandpass Filter performs better to remove </w:t>
      </w:r>
      <w:bookmarkStart w:id="0" w:name="OLE_LINK1"/>
      <w:bookmarkStart w:id="1" w:name="OLE_LINK2"/>
      <w:r>
        <w:rPr>
          <w:rFonts w:ascii="Arial" w:hAnsi="Arial" w:cs="Arial"/>
          <w:bCs/>
        </w:rPr>
        <w:t>particular type</w:t>
      </w:r>
      <w:r w:rsidRPr="00FE2853">
        <w:rPr>
          <w:rFonts w:ascii="Arial" w:hAnsi="Arial" w:cs="Arial"/>
          <w:bCs/>
        </w:rPr>
        <w:t xml:space="preserve"> noise</w:t>
      </w:r>
      <w:bookmarkEnd w:id="0"/>
      <w:bookmarkEnd w:id="1"/>
      <w:r>
        <w:rPr>
          <w:rFonts w:ascii="Arial" w:hAnsi="Arial" w:cs="Arial"/>
          <w:bCs/>
        </w:rPr>
        <w:t>.</w:t>
      </w:r>
      <w:r w:rsidRPr="00F46088">
        <w:rPr>
          <w:rFonts w:ascii="Arial" w:hAnsi="Arial" w:cs="Arial"/>
          <w:bCs/>
        </w:rPr>
        <w:t xml:space="preserve"> The</w:t>
      </w:r>
      <w:r>
        <w:rPr>
          <w:rFonts w:ascii="Arial" w:hAnsi="Arial" w:cs="Arial"/>
          <w:bCs/>
        </w:rPr>
        <w:t xml:space="preserve"> </w:t>
      </w:r>
      <w:r w:rsidRPr="00F46088">
        <w:rPr>
          <w:rFonts w:ascii="Arial" w:hAnsi="Arial" w:cs="Arial"/>
          <w:bCs/>
        </w:rPr>
        <w:t>gray level</w:t>
      </w:r>
      <w:r>
        <w:rPr>
          <w:rFonts w:ascii="Arial" w:hAnsi="Arial" w:cs="Arial"/>
          <w:bCs/>
        </w:rPr>
        <w:t xml:space="preserve"> of the image is </w:t>
      </w:r>
      <w:r w:rsidRPr="00F46088">
        <w:rPr>
          <w:rFonts w:ascii="Arial" w:hAnsi="Arial" w:cs="Arial"/>
          <w:bCs/>
        </w:rPr>
        <w:t>obviously compression</w:t>
      </w:r>
      <w:r>
        <w:rPr>
          <w:rFonts w:ascii="Arial" w:hAnsi="Arial" w:cs="Arial"/>
          <w:bCs/>
        </w:rPr>
        <w:t xml:space="preserve"> after </w:t>
      </w:r>
      <w:r w:rsidRPr="00F46088">
        <w:rPr>
          <w:rFonts w:ascii="Arial" w:hAnsi="Arial" w:cs="Arial"/>
          <w:bCs/>
        </w:rPr>
        <w:t>Fourier inverte</w:t>
      </w:r>
      <w:r>
        <w:rPr>
          <w:rFonts w:ascii="Arial" w:hAnsi="Arial" w:cs="Arial"/>
          <w:bCs/>
        </w:rPr>
        <w:t>r.</w:t>
      </w:r>
    </w:p>
    <w:p w14:paraId="61BD9583" w14:textId="77777777" w:rsidR="00481D7A" w:rsidRPr="00F46088" w:rsidRDefault="00481D7A" w:rsidP="00F46088">
      <w:pPr>
        <w:rPr>
          <w:rFonts w:ascii="Arial" w:hAnsi="Arial" w:cs="Arial"/>
          <w:bCs/>
        </w:rPr>
      </w:pPr>
    </w:p>
    <w:sectPr w:rsidR="00481D7A" w:rsidRPr="00F46088" w:rsidSect="00FF29E2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97E63" w14:textId="77777777" w:rsidR="00271F02" w:rsidRDefault="00271F02">
      <w:pPr>
        <w:spacing w:line="240" w:lineRule="auto"/>
      </w:pPr>
      <w:r>
        <w:separator/>
      </w:r>
    </w:p>
  </w:endnote>
  <w:endnote w:type="continuationSeparator" w:id="0">
    <w:p w14:paraId="42F2EE17" w14:textId="77777777" w:rsidR="00271F02" w:rsidRDefault="00271F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8466E" w14:textId="77777777" w:rsidR="00481D7A" w:rsidRPr="00CE209E" w:rsidRDefault="00481D7A" w:rsidP="00FF29E2">
    <w:pPr>
      <w:pStyle w:val="a6"/>
      <w:jc w:val="center"/>
      <w:rPr>
        <w:rFonts w:ascii="Times New Roman" w:hAnsi="Times New Roman"/>
        <w:sz w:val="21"/>
        <w:szCs w:val="21"/>
      </w:rPr>
    </w:pPr>
    <w:r w:rsidRPr="00CE209E">
      <w:rPr>
        <w:rFonts w:ascii="Times New Roman" w:hAnsi="Times New Roman"/>
        <w:sz w:val="21"/>
        <w:szCs w:val="21"/>
      </w:rPr>
      <w:fldChar w:fldCharType="begin"/>
    </w:r>
    <w:r w:rsidRPr="00CE209E">
      <w:rPr>
        <w:rFonts w:ascii="Times New Roman" w:hAnsi="Times New Roman"/>
        <w:sz w:val="21"/>
        <w:szCs w:val="21"/>
      </w:rPr>
      <w:instrText>PAGE   \* MERGEFORMAT</w:instrText>
    </w:r>
    <w:r w:rsidRPr="00CE209E">
      <w:rPr>
        <w:rFonts w:ascii="Times New Roman" w:hAnsi="Times New Roman"/>
        <w:sz w:val="21"/>
        <w:szCs w:val="21"/>
      </w:rPr>
      <w:fldChar w:fldCharType="separate"/>
    </w:r>
    <w:r w:rsidRPr="00F5397F">
      <w:rPr>
        <w:rFonts w:ascii="Times New Roman" w:hAnsi="Times New Roman"/>
        <w:noProof/>
        <w:sz w:val="21"/>
        <w:szCs w:val="21"/>
        <w:lang w:val="zh-CN"/>
      </w:rPr>
      <w:t>4</w:t>
    </w:r>
    <w:r w:rsidRPr="00CE209E">
      <w:rPr>
        <w:rFonts w:ascii="Times New Roman" w:hAnsi="Times New Roman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47418" w14:textId="77777777" w:rsidR="00271F02" w:rsidRDefault="00271F02">
      <w:pPr>
        <w:spacing w:line="240" w:lineRule="auto"/>
      </w:pPr>
      <w:r>
        <w:separator/>
      </w:r>
    </w:p>
  </w:footnote>
  <w:footnote w:type="continuationSeparator" w:id="0">
    <w:p w14:paraId="6EE48180" w14:textId="77777777" w:rsidR="00271F02" w:rsidRDefault="00271F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077734" w14:textId="77777777" w:rsidR="00481D7A" w:rsidRPr="008F5EAE" w:rsidRDefault="00481D7A" w:rsidP="008F5EAE">
    <w:pPr>
      <w:widowControl/>
      <w:spacing w:before="100" w:beforeAutospacing="1" w:after="100" w:afterAutospacing="1" w:line="240" w:lineRule="auto"/>
      <w:outlineLvl w:val="1"/>
      <w:rPr>
        <w:rFonts w:ascii="Times New Roman" w:hAnsi="Times New Roman"/>
        <w:bCs/>
        <w:color w:val="000000"/>
        <w:kern w:val="0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780895"/>
    <w:multiLevelType w:val="hybridMultilevel"/>
    <w:tmpl w:val="FFF26D12"/>
    <w:lvl w:ilvl="0" w:tplc="E1C00D38">
      <w:start w:val="1"/>
      <w:numFmt w:val="lowerRoman"/>
      <w:lvlText w:val="%1."/>
      <w:lvlJc w:val="right"/>
      <w:pPr>
        <w:ind w:left="420" w:hanging="132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 w16cid:durableId="1307202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25"/>
    <w:rsid w:val="000259E2"/>
    <w:rsid w:val="00033794"/>
    <w:rsid w:val="00034337"/>
    <w:rsid w:val="00061519"/>
    <w:rsid w:val="00067D30"/>
    <w:rsid w:val="00083BB5"/>
    <w:rsid w:val="000A2040"/>
    <w:rsid w:val="000A5D1A"/>
    <w:rsid w:val="000C33F3"/>
    <w:rsid w:val="000C36E8"/>
    <w:rsid w:val="000D104F"/>
    <w:rsid w:val="00102A61"/>
    <w:rsid w:val="001160D5"/>
    <w:rsid w:val="00120DD4"/>
    <w:rsid w:val="00125C3A"/>
    <w:rsid w:val="00126EC2"/>
    <w:rsid w:val="00147571"/>
    <w:rsid w:val="00154E62"/>
    <w:rsid w:val="0015790A"/>
    <w:rsid w:val="001907C1"/>
    <w:rsid w:val="00191369"/>
    <w:rsid w:val="00195C01"/>
    <w:rsid w:val="001A0958"/>
    <w:rsid w:val="001A243C"/>
    <w:rsid w:val="001C5315"/>
    <w:rsid w:val="001D527D"/>
    <w:rsid w:val="001D7EFD"/>
    <w:rsid w:val="001F3742"/>
    <w:rsid w:val="00221070"/>
    <w:rsid w:val="0025410F"/>
    <w:rsid w:val="00261BB7"/>
    <w:rsid w:val="00263928"/>
    <w:rsid w:val="00264A57"/>
    <w:rsid w:val="00271F02"/>
    <w:rsid w:val="00272D4D"/>
    <w:rsid w:val="002769C3"/>
    <w:rsid w:val="00291CF1"/>
    <w:rsid w:val="00295C95"/>
    <w:rsid w:val="002B0E4F"/>
    <w:rsid w:val="002B55A7"/>
    <w:rsid w:val="002B7A2B"/>
    <w:rsid w:val="002D1B43"/>
    <w:rsid w:val="002F10B3"/>
    <w:rsid w:val="0033335B"/>
    <w:rsid w:val="003429C7"/>
    <w:rsid w:val="003575BF"/>
    <w:rsid w:val="00362E0B"/>
    <w:rsid w:val="003736EA"/>
    <w:rsid w:val="0038356E"/>
    <w:rsid w:val="00396D2F"/>
    <w:rsid w:val="003C097D"/>
    <w:rsid w:val="003C6D66"/>
    <w:rsid w:val="003E0B73"/>
    <w:rsid w:val="003F408F"/>
    <w:rsid w:val="003F4C1A"/>
    <w:rsid w:val="00402325"/>
    <w:rsid w:val="004147EC"/>
    <w:rsid w:val="00422A4F"/>
    <w:rsid w:val="004243C8"/>
    <w:rsid w:val="004261AB"/>
    <w:rsid w:val="00443E47"/>
    <w:rsid w:val="00452E19"/>
    <w:rsid w:val="00472009"/>
    <w:rsid w:val="00472AB3"/>
    <w:rsid w:val="00481D7A"/>
    <w:rsid w:val="00491F96"/>
    <w:rsid w:val="004A1174"/>
    <w:rsid w:val="004A2A14"/>
    <w:rsid w:val="004A30F1"/>
    <w:rsid w:val="004C0E95"/>
    <w:rsid w:val="004C1440"/>
    <w:rsid w:val="004C1D30"/>
    <w:rsid w:val="004D4FDF"/>
    <w:rsid w:val="004E2C4C"/>
    <w:rsid w:val="004E4879"/>
    <w:rsid w:val="00513E78"/>
    <w:rsid w:val="00563B2E"/>
    <w:rsid w:val="00584F8A"/>
    <w:rsid w:val="00587E2B"/>
    <w:rsid w:val="00587F07"/>
    <w:rsid w:val="00593720"/>
    <w:rsid w:val="005B72F9"/>
    <w:rsid w:val="005C0D5E"/>
    <w:rsid w:val="005D008E"/>
    <w:rsid w:val="005F04A6"/>
    <w:rsid w:val="005F7AEF"/>
    <w:rsid w:val="005F7F68"/>
    <w:rsid w:val="00626912"/>
    <w:rsid w:val="006331FB"/>
    <w:rsid w:val="00636150"/>
    <w:rsid w:val="006363EE"/>
    <w:rsid w:val="00643682"/>
    <w:rsid w:val="00643F40"/>
    <w:rsid w:val="006819EA"/>
    <w:rsid w:val="00687E2F"/>
    <w:rsid w:val="00694486"/>
    <w:rsid w:val="00696F84"/>
    <w:rsid w:val="006A4C8A"/>
    <w:rsid w:val="006A721F"/>
    <w:rsid w:val="006C406D"/>
    <w:rsid w:val="006C5C93"/>
    <w:rsid w:val="006D0D41"/>
    <w:rsid w:val="006F0D18"/>
    <w:rsid w:val="006F1557"/>
    <w:rsid w:val="006F30D4"/>
    <w:rsid w:val="006F4571"/>
    <w:rsid w:val="007030E4"/>
    <w:rsid w:val="007033F1"/>
    <w:rsid w:val="007147E2"/>
    <w:rsid w:val="00716F16"/>
    <w:rsid w:val="007171D2"/>
    <w:rsid w:val="007303A0"/>
    <w:rsid w:val="007456B2"/>
    <w:rsid w:val="00754880"/>
    <w:rsid w:val="00763816"/>
    <w:rsid w:val="0078009E"/>
    <w:rsid w:val="007974F0"/>
    <w:rsid w:val="007A6FDC"/>
    <w:rsid w:val="007B388B"/>
    <w:rsid w:val="007B6F68"/>
    <w:rsid w:val="007D58BA"/>
    <w:rsid w:val="007D6A47"/>
    <w:rsid w:val="007F1B41"/>
    <w:rsid w:val="007F4812"/>
    <w:rsid w:val="007F6CE6"/>
    <w:rsid w:val="00825046"/>
    <w:rsid w:val="00825A25"/>
    <w:rsid w:val="00840623"/>
    <w:rsid w:val="00847D99"/>
    <w:rsid w:val="00850C86"/>
    <w:rsid w:val="00885907"/>
    <w:rsid w:val="008B6E9C"/>
    <w:rsid w:val="008C670F"/>
    <w:rsid w:val="008C7C51"/>
    <w:rsid w:val="008D2874"/>
    <w:rsid w:val="008F1CAA"/>
    <w:rsid w:val="008F5EAE"/>
    <w:rsid w:val="008F63C6"/>
    <w:rsid w:val="00904058"/>
    <w:rsid w:val="009118F1"/>
    <w:rsid w:val="009211A9"/>
    <w:rsid w:val="00931EA4"/>
    <w:rsid w:val="009410F7"/>
    <w:rsid w:val="009502F2"/>
    <w:rsid w:val="00972786"/>
    <w:rsid w:val="00981F27"/>
    <w:rsid w:val="0098798F"/>
    <w:rsid w:val="009B3E7D"/>
    <w:rsid w:val="009B423C"/>
    <w:rsid w:val="009C5ACF"/>
    <w:rsid w:val="009D1F19"/>
    <w:rsid w:val="009E2D42"/>
    <w:rsid w:val="009E7BDB"/>
    <w:rsid w:val="009F274F"/>
    <w:rsid w:val="00A161A7"/>
    <w:rsid w:val="00A221AC"/>
    <w:rsid w:val="00A50262"/>
    <w:rsid w:val="00A649B8"/>
    <w:rsid w:val="00A64C09"/>
    <w:rsid w:val="00A7290B"/>
    <w:rsid w:val="00A7666D"/>
    <w:rsid w:val="00A94216"/>
    <w:rsid w:val="00AD0BDE"/>
    <w:rsid w:val="00AD2BF2"/>
    <w:rsid w:val="00AD4406"/>
    <w:rsid w:val="00AD4F70"/>
    <w:rsid w:val="00AE0D33"/>
    <w:rsid w:val="00AE2F86"/>
    <w:rsid w:val="00AF2844"/>
    <w:rsid w:val="00B43537"/>
    <w:rsid w:val="00B5376E"/>
    <w:rsid w:val="00B56667"/>
    <w:rsid w:val="00B570B9"/>
    <w:rsid w:val="00B77E33"/>
    <w:rsid w:val="00B80200"/>
    <w:rsid w:val="00B83BBA"/>
    <w:rsid w:val="00B87429"/>
    <w:rsid w:val="00BA6255"/>
    <w:rsid w:val="00BA68ED"/>
    <w:rsid w:val="00BD4514"/>
    <w:rsid w:val="00BD56A4"/>
    <w:rsid w:val="00BE33B2"/>
    <w:rsid w:val="00C06BA5"/>
    <w:rsid w:val="00C22A45"/>
    <w:rsid w:val="00C27034"/>
    <w:rsid w:val="00C53301"/>
    <w:rsid w:val="00C571B4"/>
    <w:rsid w:val="00C624DD"/>
    <w:rsid w:val="00C64748"/>
    <w:rsid w:val="00C65300"/>
    <w:rsid w:val="00C80843"/>
    <w:rsid w:val="00C87124"/>
    <w:rsid w:val="00CA3119"/>
    <w:rsid w:val="00CC2E16"/>
    <w:rsid w:val="00CE209E"/>
    <w:rsid w:val="00CE2878"/>
    <w:rsid w:val="00D00D0B"/>
    <w:rsid w:val="00D01AC9"/>
    <w:rsid w:val="00D21DC8"/>
    <w:rsid w:val="00D277D0"/>
    <w:rsid w:val="00D3128B"/>
    <w:rsid w:val="00D31C23"/>
    <w:rsid w:val="00D405B3"/>
    <w:rsid w:val="00D6087F"/>
    <w:rsid w:val="00D65B0D"/>
    <w:rsid w:val="00D749BF"/>
    <w:rsid w:val="00D824F6"/>
    <w:rsid w:val="00DA5DED"/>
    <w:rsid w:val="00DB0283"/>
    <w:rsid w:val="00DC5ABC"/>
    <w:rsid w:val="00DE5451"/>
    <w:rsid w:val="00DE5C82"/>
    <w:rsid w:val="00DE5D39"/>
    <w:rsid w:val="00DE6988"/>
    <w:rsid w:val="00E05C0D"/>
    <w:rsid w:val="00E1410E"/>
    <w:rsid w:val="00E52F6A"/>
    <w:rsid w:val="00E65CA1"/>
    <w:rsid w:val="00E95CE1"/>
    <w:rsid w:val="00EA265D"/>
    <w:rsid w:val="00EA7CF7"/>
    <w:rsid w:val="00ED3AB1"/>
    <w:rsid w:val="00EE5950"/>
    <w:rsid w:val="00EF1C34"/>
    <w:rsid w:val="00EF3E7D"/>
    <w:rsid w:val="00F026E8"/>
    <w:rsid w:val="00F0477F"/>
    <w:rsid w:val="00F26646"/>
    <w:rsid w:val="00F46088"/>
    <w:rsid w:val="00F52747"/>
    <w:rsid w:val="00F5397F"/>
    <w:rsid w:val="00F72EBE"/>
    <w:rsid w:val="00F85094"/>
    <w:rsid w:val="00F85098"/>
    <w:rsid w:val="00F87439"/>
    <w:rsid w:val="00FB143E"/>
    <w:rsid w:val="00FD0BC8"/>
    <w:rsid w:val="00FD5E52"/>
    <w:rsid w:val="00FE1D89"/>
    <w:rsid w:val="00FE2853"/>
    <w:rsid w:val="00FF2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472E88"/>
  <w15:docId w15:val="{6D9FA1AA-4D70-4B02-8509-91ED589CE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A25"/>
    <w:pPr>
      <w:widowControl w:val="0"/>
      <w:spacing w:line="360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825A25"/>
    <w:pPr>
      <w:ind w:firstLineChars="200" w:firstLine="420"/>
    </w:pPr>
  </w:style>
  <w:style w:type="paragraph" w:styleId="a4">
    <w:name w:val="header"/>
    <w:basedOn w:val="a"/>
    <w:link w:val="a5"/>
    <w:uiPriority w:val="99"/>
    <w:rsid w:val="00825A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locked/>
    <w:rsid w:val="00825A25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rsid w:val="00825A2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locked/>
    <w:rsid w:val="00825A25"/>
    <w:rPr>
      <w:rFonts w:ascii="Calibri" w:eastAsia="宋体" w:hAnsi="Calibri" w:cs="Times New Roman"/>
      <w:sz w:val="18"/>
      <w:szCs w:val="18"/>
    </w:rPr>
  </w:style>
  <w:style w:type="paragraph" w:styleId="a8">
    <w:name w:val="Balloon Text"/>
    <w:basedOn w:val="a"/>
    <w:link w:val="a9"/>
    <w:uiPriority w:val="99"/>
    <w:semiHidden/>
    <w:rsid w:val="00825A25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locked/>
    <w:rsid w:val="00825A25"/>
    <w:rPr>
      <w:rFonts w:ascii="Calibri" w:eastAsia="宋体" w:hAnsi="Calibri" w:cs="Times New Roman"/>
      <w:sz w:val="18"/>
      <w:szCs w:val="18"/>
    </w:rPr>
  </w:style>
  <w:style w:type="character" w:customStyle="1" w:styleId="apple-converted-space">
    <w:name w:val="apple-converted-space"/>
    <w:basedOn w:val="a0"/>
    <w:uiPriority w:val="99"/>
    <w:rsid w:val="008C7C51"/>
    <w:rPr>
      <w:rFonts w:cs="Times New Roman"/>
    </w:rPr>
  </w:style>
  <w:style w:type="character" w:customStyle="1" w:styleId="hps">
    <w:name w:val="hps"/>
    <w:basedOn w:val="a0"/>
    <w:uiPriority w:val="99"/>
    <w:rsid w:val="008C7C51"/>
    <w:rPr>
      <w:rFonts w:cs="Times New Roman"/>
    </w:rPr>
  </w:style>
  <w:style w:type="paragraph" w:styleId="aa">
    <w:name w:val="Normal (Web)"/>
    <w:basedOn w:val="a"/>
    <w:uiPriority w:val="99"/>
    <w:rsid w:val="00B56667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styleId="ab">
    <w:name w:val="Document Map"/>
    <w:basedOn w:val="a"/>
    <w:link w:val="ac"/>
    <w:uiPriority w:val="99"/>
    <w:semiHidden/>
    <w:rsid w:val="00F5397F"/>
    <w:pPr>
      <w:shd w:val="clear" w:color="auto" w:fill="000080"/>
    </w:pPr>
  </w:style>
  <w:style w:type="character" w:customStyle="1" w:styleId="ac">
    <w:name w:val="文档结构图 字符"/>
    <w:basedOn w:val="a0"/>
    <w:link w:val="ab"/>
    <w:uiPriority w:val="99"/>
    <w:semiHidden/>
    <w:rsid w:val="00400E1D"/>
    <w:rPr>
      <w:rFonts w:ascii="Times New Roman" w:hAnsi="Times New Roman"/>
      <w:sz w:val="0"/>
      <w:sz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079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1545</Words>
  <Characters>8812</Characters>
  <Application>Microsoft Office Word</Application>
  <DocSecurity>0</DocSecurity>
  <Lines>73</Lines>
  <Paragraphs>20</Paragraphs>
  <ScaleCrop>false</ScaleCrop>
  <Company>海南大学</Company>
  <LinksUpToDate>false</LinksUpToDate>
  <CharactersWithSpaces>10337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姬晓鹏</dc:creator>
  <cp:keywords/>
  <dc:description/>
  <cp:lastModifiedBy>Yusi Yx</cp:lastModifiedBy>
  <cp:revision>2</cp:revision>
  <dcterms:created xsi:type="dcterms:W3CDTF">2024-11-11T12:20:00Z</dcterms:created>
  <dcterms:modified xsi:type="dcterms:W3CDTF">2024-11-11T12:20:00Z</dcterms:modified>
</cp:coreProperties>
</file>