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16" w:rsidRDefault="00A83855">
      <w:r>
        <w:t xml:space="preserve">ПРИКЛАД ВИКОРИСТАННЯ </w:t>
      </w:r>
      <w:r>
        <w:rPr>
          <w:lang w:val="en-US"/>
        </w:rPr>
        <w:t>JSON</w:t>
      </w:r>
    </w:p>
    <w:p w:rsidR="00A83855" w:rsidRPr="00A83855" w:rsidRDefault="00A83855" w:rsidP="00A83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def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uk-UA"/>
        </w:rPr>
        <w:t>from_url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video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:</w:t>
      </w:r>
      <w:proofErr w:type="spellStart"/>
      <w:r w:rsidRPr="00A8385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url:</w:t>
      </w:r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YouTube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video</w:t>
      </w:r>
      <w:proofErr w:type="spellEnd"/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"""</w:t>
      </w:r>
      <w:r w:rsidRPr="00A838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Reset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filename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videos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list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case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same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instance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reused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None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videos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Get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video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details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video_data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.get_video_data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title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from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title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.title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video_data.get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args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{}).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title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Rewrite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add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javascript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we'll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need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fetch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this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if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YouTube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doesn't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provide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with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js_partial_url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video_data.get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assets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{}).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js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js_partial_url.startswith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'//'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'http:'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js_partial_url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elif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js_partial_url.startswith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'/'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'https://youtube.com'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js_partial_url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Just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make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these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easily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accessible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variables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stream_map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video_data.get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args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{}).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stream_map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video_urls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stream_map.get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For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each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video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identify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quality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profile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add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list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available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videos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in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video_urls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log.debug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attempting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get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quality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profile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from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url: %s"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try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itag</w:t>
      </w:r>
      <w:proofErr w:type="spellEnd"/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quality_profile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get_quality_profile_from_url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not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quality_profile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log.warn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unable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identify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profile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for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itag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=%s"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itag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continue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except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TypeError</w:t>
      </w:r>
      <w:proofErr w:type="spellEnd"/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KeyError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as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log.exception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passing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on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exception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%s"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continue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</w:r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if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have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otherwise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we'll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need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get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cipher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from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="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not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in</w:t>
      </w:r>
      <w:proofErr w:type="spellEnd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url: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log.debug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not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in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attempting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resolve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 xml:space="preserve"> "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br/>
        <w:t xml:space="preserve">                      "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cipher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."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get_cipher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stream_map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"s"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][i]</w:t>
      </w:r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"{0}&amp;</w:t>
      </w:r>
      <w:proofErr w:type="spellStart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={1}"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signature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add_video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.filename</w:t>
      </w:r>
      <w:proofErr w:type="spellEnd"/>
      <w:r w:rsidRPr="00A8385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**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quality_profile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Clear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cached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.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Make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sure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keep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this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end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# `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from_url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()`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so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can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mock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inject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unit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tests</w:t>
      </w:r>
      <w:proofErr w:type="spellEnd"/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A8385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A8385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</w:t>
      </w:r>
      <w:proofErr w:type="spellStart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js_cache</w:t>
      </w:r>
      <w:proofErr w:type="spellEnd"/>
      <w:r w:rsidRPr="00A8385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838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None</w:t>
      </w:r>
      <w:proofErr w:type="spellEnd"/>
    </w:p>
    <w:p w:rsidR="00A83855" w:rsidRPr="00A83855" w:rsidRDefault="00A83855">
      <w:bookmarkStart w:id="0" w:name="_GoBack"/>
      <w:bookmarkEnd w:id="0"/>
    </w:p>
    <w:sectPr w:rsidR="00A83855" w:rsidRPr="00A838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55"/>
    <w:rsid w:val="00672316"/>
    <w:rsid w:val="00A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9462"/>
  <w15:chartTrackingRefBased/>
  <w15:docId w15:val="{2EABFFE2-32C7-4517-B289-9C5BCC03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8385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1375</Words>
  <Characters>784</Characters>
  <Application>Microsoft Office Word</Application>
  <DocSecurity>0</DocSecurity>
  <Lines>6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Yuskiv</dc:creator>
  <cp:keywords/>
  <dc:description/>
  <cp:lastModifiedBy>Pavlo Yuskiv</cp:lastModifiedBy>
  <cp:revision>2</cp:revision>
  <dcterms:created xsi:type="dcterms:W3CDTF">2017-05-18T06:48:00Z</dcterms:created>
  <dcterms:modified xsi:type="dcterms:W3CDTF">2017-05-18T06:49:00Z</dcterms:modified>
</cp:coreProperties>
</file>