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2A15B" w14:textId="1BA3EFA9" w:rsidR="0046119C" w:rsidRDefault="0046119C"/>
    <w:p w14:paraId="55F2E18D" w14:textId="0841DF3B" w:rsidR="00FE6046" w:rsidRDefault="00FE6046">
      <w:r>
        <w:t xml:space="preserve">Model summary </w:t>
      </w:r>
    </w:p>
    <w:p w14:paraId="2EE4E704" w14:textId="3DCDA789" w:rsidR="00FE6046" w:rsidRDefault="00FE6046">
      <w:r>
        <w:rPr>
          <w:noProof/>
        </w:rPr>
        <w:drawing>
          <wp:inline distT="0" distB="0" distL="0" distR="0" wp14:anchorId="04CFB29C" wp14:editId="2F03BF46">
            <wp:extent cx="5638364" cy="47053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364" t="7491" r="25282"/>
                    <a:stretch/>
                  </pic:blipFill>
                  <pic:spPr bwMode="auto">
                    <a:xfrm>
                      <a:off x="0" y="0"/>
                      <a:ext cx="5645398" cy="4711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11B13" w14:textId="58B3F1AB" w:rsidR="00FE6046" w:rsidRDefault="00FE6046">
      <w:r>
        <w:t xml:space="preserve">Model fit </w:t>
      </w:r>
    </w:p>
    <w:p w14:paraId="0A4B1281" w14:textId="19428C2A" w:rsidR="00FE6046" w:rsidRDefault="00FE6046">
      <w:r>
        <w:rPr>
          <w:noProof/>
        </w:rPr>
        <w:drawing>
          <wp:inline distT="0" distB="0" distL="0" distR="0" wp14:anchorId="2907DF9B" wp14:editId="117448CA">
            <wp:extent cx="6210174" cy="124206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196" t="48218" r="38274" b="35237"/>
                    <a:stretch/>
                  </pic:blipFill>
                  <pic:spPr bwMode="auto">
                    <a:xfrm>
                      <a:off x="0" y="0"/>
                      <a:ext cx="6253777" cy="1250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D7A25E" w14:textId="29EC368B" w:rsidR="00FE6046" w:rsidRDefault="00FE6046">
      <w:r>
        <w:t xml:space="preserve">Model Loss </w:t>
      </w:r>
      <w:bookmarkStart w:id="0" w:name="_GoBack"/>
      <w:bookmarkEnd w:id="0"/>
    </w:p>
    <w:p w14:paraId="65F534F5" w14:textId="4DF2EA38" w:rsidR="00FE6046" w:rsidRDefault="00FE6046">
      <w:r>
        <w:rPr>
          <w:noProof/>
        </w:rPr>
        <w:lastRenderedPageBreak/>
        <w:drawing>
          <wp:inline distT="0" distB="0" distL="0" distR="0" wp14:anchorId="7B1041E7" wp14:editId="00BDE028">
            <wp:extent cx="5790951" cy="33147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098" t="36163" r="34456" b="9449"/>
                    <a:stretch/>
                  </pic:blipFill>
                  <pic:spPr bwMode="auto">
                    <a:xfrm>
                      <a:off x="0" y="0"/>
                      <a:ext cx="5828677" cy="3336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E6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046"/>
    <w:rsid w:val="0046119C"/>
    <w:rsid w:val="00FE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B28C9"/>
  <w15:chartTrackingRefBased/>
  <w15:docId w15:val="{EE521C30-8034-43EA-B77C-51F43F950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gita Tamang</dc:creator>
  <cp:keywords/>
  <dc:description/>
  <cp:lastModifiedBy>gita Tamang</cp:lastModifiedBy>
  <cp:revision>1</cp:revision>
  <dcterms:created xsi:type="dcterms:W3CDTF">2020-02-12T14:22:00Z</dcterms:created>
  <dcterms:modified xsi:type="dcterms:W3CDTF">2020-02-12T14:26:00Z</dcterms:modified>
</cp:coreProperties>
</file>