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CE16C9">
      <w:pPr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</w:rPr>
        <w:t>Data Exploration and Understanding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  <w:lang w:val="en-US"/>
        </w:rPr>
        <w:t>:</w:t>
      </w:r>
    </w:p>
    <w:p w14:paraId="7DFA7CFE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SQL Script:</w:t>
      </w:r>
    </w:p>
    <w:p w14:paraId="563B7CF1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bookmarkStart w:id="0" w:name="_GoBack"/>
      <w:bookmarkEnd w:id="0"/>
    </w:p>
    <w:p w14:paraId="732AB2F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--Total number of orders=2823</w:t>
      </w:r>
    </w:p>
    <w:p w14:paraId="08F87C3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DISTINCT count(ordernumber)</w:t>
      </w:r>
    </w:p>
    <w:p w14:paraId="1DA9999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sales</w:t>
      </w:r>
    </w:p>
    <w:p w14:paraId="5C53E4B5">
      <w:pPr>
        <w:rPr>
          <w:rFonts w:hint="default" w:ascii="Times New Roman" w:hAnsi="Times New Roman" w:cs="Times New Roman"/>
          <w:sz w:val="24"/>
          <w:szCs w:val="24"/>
        </w:rPr>
      </w:pPr>
    </w:p>
    <w:p w14:paraId="5CF8306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--unique customers are 92 customer</w:t>
      </w:r>
    </w:p>
    <w:p w14:paraId="004D931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count(DISTINCT customername) as unique_Customers</w:t>
      </w:r>
    </w:p>
    <w:p w14:paraId="559CDCC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sales</w:t>
      </w:r>
    </w:p>
    <w:p w14:paraId="6D1A08C2">
      <w:pPr>
        <w:rPr>
          <w:rFonts w:hint="default" w:ascii="Times New Roman" w:hAnsi="Times New Roman" w:cs="Times New Roman"/>
          <w:sz w:val="24"/>
          <w:szCs w:val="24"/>
        </w:rPr>
      </w:pPr>
    </w:p>
    <w:p w14:paraId="0CC5190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--product categories are 7 (motorcycle,classic cars,trucks and buses,vintage cars,planes,ships,trains)</w:t>
      </w:r>
    </w:p>
    <w:p w14:paraId="6DE88BD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DISTINCT(productline)</w:t>
      </w:r>
    </w:p>
    <w:p w14:paraId="6962160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sales</w:t>
      </w:r>
    </w:p>
    <w:p w14:paraId="64A90261">
      <w:pPr>
        <w:rPr>
          <w:rFonts w:hint="default" w:ascii="Times New Roman" w:hAnsi="Times New Roman" w:cs="Times New Roman"/>
          <w:sz w:val="24"/>
          <w:szCs w:val="24"/>
        </w:rPr>
      </w:pPr>
    </w:p>
    <w:p w14:paraId="73C3186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--total sales by productline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ordered</w:t>
      </w:r>
      <w:r>
        <w:rPr>
          <w:rFonts w:hint="default" w:ascii="Times New Roman" w:hAnsi="Times New Roman" w:cs="Times New Roman"/>
          <w:sz w:val="24"/>
          <w:szCs w:val="24"/>
        </w:rPr>
        <w:t xml:space="preserve"> by the most profitable product</w:t>
      </w:r>
    </w:p>
    <w:p w14:paraId="1CAA7B4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DISTINCT(productline),Sum(sales) as total_sales</w:t>
      </w:r>
    </w:p>
    <w:p w14:paraId="2C6E185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sales</w:t>
      </w:r>
    </w:p>
    <w:p w14:paraId="5FD0E85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group by 1</w:t>
      </w:r>
    </w:p>
    <w:p w14:paraId="30D9C28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order by 2 DESC</w:t>
      </w:r>
    </w:p>
    <w:p w14:paraId="0891E32C">
      <w:pPr>
        <w:rPr>
          <w:rFonts w:hint="default" w:ascii="Times New Roman" w:hAnsi="Times New Roman" w:cs="Times New Roman"/>
          <w:sz w:val="24"/>
          <w:szCs w:val="24"/>
        </w:rPr>
      </w:pPr>
    </w:p>
    <w:p w14:paraId="0494797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--most frequently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ordered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categories</w:t>
      </w:r>
      <w:r>
        <w:rPr>
          <w:rFonts w:hint="default" w:ascii="Times New Roman" w:hAnsi="Times New Roman" w:cs="Times New Roman"/>
          <w:sz w:val="24"/>
          <w:szCs w:val="24"/>
        </w:rPr>
        <w:t xml:space="preserve"> are: classic card (33992 order) then vintage cars(21069)</w:t>
      </w:r>
    </w:p>
    <w:p w14:paraId="5CDC730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 DISTINCT(productline),sum(quantityordered) as total_orders</w:t>
      </w:r>
    </w:p>
    <w:p w14:paraId="4687966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sales</w:t>
      </w:r>
    </w:p>
    <w:p w14:paraId="0F873BC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group by 1</w:t>
      </w:r>
    </w:p>
    <w:p w14:paraId="74DACBB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order by 2 DESC</w:t>
      </w:r>
    </w:p>
    <w:p w14:paraId="645B46B6">
      <w:pPr>
        <w:rPr>
          <w:rFonts w:hint="default" w:ascii="Times New Roman" w:hAnsi="Times New Roman" w:cs="Times New Roman"/>
          <w:sz w:val="24"/>
          <w:szCs w:val="24"/>
        </w:rPr>
      </w:pPr>
    </w:p>
    <w:p w14:paraId="166F34E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--average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order</w:t>
      </w:r>
      <w:r>
        <w:rPr>
          <w:rFonts w:hint="default" w:ascii="Times New Roman" w:hAnsi="Times New Roman" w:cs="Times New Roman"/>
          <w:sz w:val="24"/>
          <w:szCs w:val="24"/>
        </w:rPr>
        <w:t xml:space="preserve"> value=32679.57</w:t>
      </w:r>
    </w:p>
    <w:p w14:paraId="0086F05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Sum(sales)/ count(DISTINCT ordernumber) as AOV</w:t>
      </w:r>
    </w:p>
    <w:p w14:paraId="2187D49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from sales </w:t>
      </w:r>
    </w:p>
    <w:p w14:paraId="08CD6A4F">
      <w:pPr>
        <w:rPr>
          <w:rFonts w:hint="default" w:ascii="Times New Roman" w:hAnsi="Times New Roman" w:cs="Times New Roman"/>
          <w:sz w:val="24"/>
          <w:szCs w:val="24"/>
        </w:rPr>
      </w:pPr>
    </w:p>
    <w:p w14:paraId="7F9179E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--Top 3 countries with most orders are USA(35659),Spain(12429),France(11090)</w:t>
      </w:r>
    </w:p>
    <w:p w14:paraId="038EBC5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--countries are 19 country</w:t>
      </w:r>
    </w:p>
    <w:p w14:paraId="7477D55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DISTINCT(country),sum(quantityordered) as total_orders,sum(sales)</w:t>
      </w:r>
    </w:p>
    <w:p w14:paraId="6E8B5A5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sales</w:t>
      </w:r>
    </w:p>
    <w:p w14:paraId="0A2CC05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group by 1</w:t>
      </w:r>
    </w:p>
    <w:p w14:paraId="3B5922B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order by 2 DESc,3 desc</w:t>
      </w:r>
    </w:p>
    <w:p w14:paraId="1582DBE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limit 3</w:t>
      </w:r>
    </w:p>
    <w:p w14:paraId="65F30860">
      <w:pPr>
        <w:rPr>
          <w:rFonts w:hint="default" w:ascii="Times New Roman" w:hAnsi="Times New Roman" w:cs="Times New Roman"/>
          <w:sz w:val="24"/>
          <w:szCs w:val="24"/>
        </w:rPr>
      </w:pPr>
    </w:p>
    <w:p w14:paraId="0AAA134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--top 3 cities are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Madrid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San Rafael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NYC</w:t>
      </w:r>
    </w:p>
    <w:p w14:paraId="3AD2937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DISTINCT(city),country,sum(quantityordered) as total_orders,sum(sales)</w:t>
      </w:r>
    </w:p>
    <w:p w14:paraId="278EF67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sales</w:t>
      </w:r>
    </w:p>
    <w:p w14:paraId="7790E6F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group by 1</w:t>
      </w:r>
    </w:p>
    <w:p w14:paraId="5A428ED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order by 3 DESc</w:t>
      </w:r>
    </w:p>
    <w:p w14:paraId="041C000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limit 3</w:t>
      </w:r>
    </w:p>
    <w:p w14:paraId="35190BB9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2507B"/>
    <w:rsid w:val="4DE2507B"/>
    <w:rsid w:val="69D0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2024-07-15T13:04:00Z</dcterms:created>
  <dc:creator>Yusra Alym</dc:creator>
  <cp:lastModifiedBy>Yusra Alym</cp:lastModifiedBy>
  <dcterms:modified xsi:type="dcterms:W3CDTF">2024-07-15T13:10:21Z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B9B83D955E494069B04480EC68778AB4_11</vt:lpwstr>
  </property>
</Properties>
</file>