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148A" w14:textId="77777777" w:rsidR="00FA352F" w:rsidRPr="00FA352F" w:rsidRDefault="00FA352F" w:rsidP="00FA352F">
      <w:pPr>
        <w:rPr>
          <w:b/>
          <w:bCs/>
        </w:rPr>
      </w:pPr>
      <w:r w:rsidRPr="00FA352F">
        <w:rPr>
          <w:rFonts w:ascii="Segoe UI Emoji" w:hAnsi="Segoe UI Emoji" w:cs="Segoe UI Emoji"/>
          <w:b/>
          <w:bCs/>
        </w:rPr>
        <w:t>🎨</w:t>
      </w:r>
      <w:r w:rsidRPr="00FA352F">
        <w:rPr>
          <w:b/>
          <w:bCs/>
        </w:rPr>
        <w:t xml:space="preserve"> Master Prompt: Abstract Art Gallery Website</w:t>
      </w:r>
    </w:p>
    <w:p w14:paraId="6AEADB7B" w14:textId="77777777" w:rsidR="00FA352F" w:rsidRPr="00FA352F" w:rsidRDefault="00FA352F" w:rsidP="00FA352F">
      <w:r w:rsidRPr="00FA352F">
        <w:rPr>
          <w:b/>
          <w:bCs/>
        </w:rPr>
        <w:t>Project Name:</w:t>
      </w:r>
      <w:r w:rsidRPr="00FA352F">
        <w:t xml:space="preserve"> The Abstract Art</w:t>
      </w:r>
      <w:r w:rsidRPr="00FA352F">
        <w:br/>
      </w:r>
      <w:r w:rsidRPr="00FA352F">
        <w:rPr>
          <w:b/>
          <w:bCs/>
        </w:rPr>
        <w:t>Goal:</w:t>
      </w:r>
      <w:r w:rsidRPr="00FA352F">
        <w:t xml:space="preserve"> Design a clean, creative, and responsive </w:t>
      </w:r>
      <w:r w:rsidRPr="00FA352F">
        <w:rPr>
          <w:b/>
          <w:bCs/>
        </w:rPr>
        <w:t>art gallery website</w:t>
      </w:r>
      <w:r w:rsidRPr="00FA352F">
        <w:t xml:space="preserve"> using HTML5 and CSS that demonstrates semantic structure, styling techniques, and modern design principles for an academic evaluation.</w:t>
      </w:r>
    </w:p>
    <w:p w14:paraId="4EF2E65C" w14:textId="77777777" w:rsidR="00FA352F" w:rsidRPr="00FA352F" w:rsidRDefault="00000000" w:rsidP="00FA352F">
      <w:r>
        <w:pict w14:anchorId="0DC3C4B1">
          <v:rect id="_x0000_i1026" style="width:0;height:1.5pt" o:hralign="center" o:hrstd="t" o:hr="t" fillcolor="#a0a0a0" stroked="f"/>
        </w:pict>
      </w:r>
    </w:p>
    <w:p w14:paraId="577C27D2" w14:textId="77777777" w:rsidR="00FA352F" w:rsidRPr="00FA352F" w:rsidRDefault="00FA352F" w:rsidP="00FA352F">
      <w:pPr>
        <w:rPr>
          <w:b/>
          <w:bCs/>
        </w:rPr>
      </w:pPr>
      <w:r w:rsidRPr="00FA352F">
        <w:rPr>
          <w:b/>
          <w:bCs/>
        </w:rPr>
        <w:t>1️</w:t>
      </w:r>
      <w:r w:rsidRPr="00FA352F">
        <w:rPr>
          <w:rFonts w:ascii="Segoe UI Symbol" w:hAnsi="Segoe UI Symbol" w:cs="Segoe UI Symbol"/>
          <w:b/>
          <w:bCs/>
        </w:rPr>
        <w:t>⃣</w:t>
      </w:r>
      <w:r w:rsidRPr="00FA352F">
        <w:rPr>
          <w:b/>
          <w:bCs/>
        </w:rPr>
        <w:t xml:space="preserve"> Website Overview</w:t>
      </w:r>
    </w:p>
    <w:p w14:paraId="5110794E" w14:textId="77777777" w:rsidR="00FA352F" w:rsidRPr="00FA352F" w:rsidRDefault="00FA352F" w:rsidP="00FA352F">
      <w:r w:rsidRPr="00FA352F">
        <w:t xml:space="preserve">Create a </w:t>
      </w:r>
      <w:r w:rsidRPr="00FA352F">
        <w:rPr>
          <w:b/>
          <w:bCs/>
        </w:rPr>
        <w:t>single-page abstract art gallery website</w:t>
      </w:r>
      <w:r w:rsidRPr="00FA352F">
        <w:t xml:space="preserve"> that showcases four artworks and a brand logo.</w:t>
      </w:r>
      <w:r w:rsidRPr="00FA352F">
        <w:br/>
        <w:t>The site should feel artistic, modern, and visually engaging while remaining neat and readable.</w:t>
      </w:r>
    </w:p>
    <w:p w14:paraId="000A9343" w14:textId="77777777" w:rsidR="00FA352F" w:rsidRPr="00FA352F" w:rsidRDefault="00000000" w:rsidP="00FA352F">
      <w:r>
        <w:pict w14:anchorId="2A5D7CFD">
          <v:rect id="_x0000_i1027" style="width:0;height:1.5pt" o:hralign="center" o:hrstd="t" o:hr="t" fillcolor="#a0a0a0" stroked="f"/>
        </w:pict>
      </w:r>
    </w:p>
    <w:p w14:paraId="30C0105D" w14:textId="77777777" w:rsidR="00FA352F" w:rsidRPr="00FA352F" w:rsidRDefault="00FA352F" w:rsidP="00FA352F">
      <w:pPr>
        <w:rPr>
          <w:b/>
          <w:bCs/>
        </w:rPr>
      </w:pPr>
      <w:r w:rsidRPr="00FA352F">
        <w:rPr>
          <w:b/>
          <w:bCs/>
        </w:rPr>
        <w:t>2️</w:t>
      </w:r>
      <w:r w:rsidRPr="00FA352F">
        <w:rPr>
          <w:rFonts w:ascii="Segoe UI Symbol" w:hAnsi="Segoe UI Symbol" w:cs="Segoe UI Symbol"/>
          <w:b/>
          <w:bCs/>
        </w:rPr>
        <w:t>⃣</w:t>
      </w:r>
      <w:r w:rsidRPr="00FA352F">
        <w:rPr>
          <w:b/>
          <w:bCs/>
        </w:rPr>
        <w:t xml:space="preserve"> Assets (Use Exactly These File Names)</w:t>
      </w:r>
    </w:p>
    <w:p w14:paraId="53407AE7" w14:textId="77777777" w:rsidR="00FA352F" w:rsidRPr="00FA352F" w:rsidRDefault="00FA352F" w:rsidP="00FA352F">
      <w:pPr>
        <w:numPr>
          <w:ilvl w:val="0"/>
          <w:numId w:val="1"/>
        </w:numPr>
      </w:pPr>
      <w:r w:rsidRPr="00FA352F">
        <w:rPr>
          <w:b/>
          <w:bCs/>
        </w:rPr>
        <w:t>Logo:</w:t>
      </w:r>
      <w:r w:rsidRPr="00FA352F">
        <w:t xml:space="preserve"> logo.jpeg</w:t>
      </w:r>
    </w:p>
    <w:p w14:paraId="6BB7E374" w14:textId="77777777" w:rsidR="00FA352F" w:rsidRPr="00FA352F" w:rsidRDefault="00FA352F" w:rsidP="00FA352F">
      <w:pPr>
        <w:numPr>
          <w:ilvl w:val="0"/>
          <w:numId w:val="1"/>
        </w:numPr>
      </w:pPr>
      <w:r w:rsidRPr="00FA352F">
        <w:rPr>
          <w:b/>
          <w:bCs/>
        </w:rPr>
        <w:t>Gallery Images (in order):</w:t>
      </w:r>
    </w:p>
    <w:p w14:paraId="089DDCCB" w14:textId="77777777" w:rsidR="00FA352F" w:rsidRPr="00FA352F" w:rsidRDefault="00FA352F" w:rsidP="00FA352F">
      <w:pPr>
        <w:numPr>
          <w:ilvl w:val="1"/>
          <w:numId w:val="1"/>
        </w:numPr>
      </w:pPr>
      <w:r w:rsidRPr="00FA352F">
        <w:t>img1.jpeg</w:t>
      </w:r>
    </w:p>
    <w:p w14:paraId="2B2C10C5" w14:textId="77777777" w:rsidR="00FA352F" w:rsidRPr="00FA352F" w:rsidRDefault="00FA352F" w:rsidP="00FA352F">
      <w:pPr>
        <w:numPr>
          <w:ilvl w:val="1"/>
          <w:numId w:val="1"/>
        </w:numPr>
      </w:pPr>
      <w:r w:rsidRPr="00FA352F">
        <w:t>img2.jpeg</w:t>
      </w:r>
    </w:p>
    <w:p w14:paraId="548C11CF" w14:textId="77777777" w:rsidR="00FA352F" w:rsidRPr="00FA352F" w:rsidRDefault="00FA352F" w:rsidP="00FA352F">
      <w:pPr>
        <w:numPr>
          <w:ilvl w:val="1"/>
          <w:numId w:val="1"/>
        </w:numPr>
      </w:pPr>
      <w:r w:rsidRPr="00FA352F">
        <w:t>img3.jpeg</w:t>
      </w:r>
    </w:p>
    <w:p w14:paraId="1C940D8A" w14:textId="77777777" w:rsidR="00FA352F" w:rsidRPr="00FA352F" w:rsidRDefault="00FA352F" w:rsidP="00FA352F">
      <w:pPr>
        <w:numPr>
          <w:ilvl w:val="1"/>
          <w:numId w:val="1"/>
        </w:numPr>
      </w:pPr>
      <w:r w:rsidRPr="00FA352F">
        <w:t>img4.jpeg</w:t>
      </w:r>
    </w:p>
    <w:p w14:paraId="76D82AB7" w14:textId="77777777" w:rsidR="00FA352F" w:rsidRPr="00FA352F" w:rsidRDefault="00000000" w:rsidP="00FA352F">
      <w:r>
        <w:pict w14:anchorId="5F90C2B6">
          <v:rect id="_x0000_i1028" style="width:0;height:1.5pt" o:hralign="center" o:hrstd="t" o:hr="t" fillcolor="#a0a0a0" stroked="f"/>
        </w:pict>
      </w:r>
    </w:p>
    <w:p w14:paraId="5DEBA88A" w14:textId="77777777" w:rsidR="00FA352F" w:rsidRPr="00FA352F" w:rsidRDefault="00FA352F" w:rsidP="00FA352F">
      <w:pPr>
        <w:rPr>
          <w:b/>
          <w:bCs/>
        </w:rPr>
      </w:pPr>
      <w:r w:rsidRPr="00FA352F">
        <w:rPr>
          <w:b/>
          <w:bCs/>
        </w:rPr>
        <w:t>3️</w:t>
      </w:r>
      <w:r w:rsidRPr="00FA352F">
        <w:rPr>
          <w:rFonts w:ascii="Segoe UI Symbol" w:hAnsi="Segoe UI Symbol" w:cs="Segoe UI Symbol"/>
          <w:b/>
          <w:bCs/>
        </w:rPr>
        <w:t>⃣</w:t>
      </w:r>
      <w:r w:rsidRPr="00FA352F">
        <w:rPr>
          <w:b/>
          <w:bCs/>
        </w:rPr>
        <w:t xml:space="preserve"> HTML Requirements (Must Use HTML5 Semantic Elements)</w:t>
      </w:r>
    </w:p>
    <w:p w14:paraId="34AD8BED" w14:textId="77777777" w:rsidR="00FA352F" w:rsidRPr="00FA352F" w:rsidRDefault="00FA352F" w:rsidP="00FA352F">
      <w:r w:rsidRPr="00FA352F">
        <w:t xml:space="preserve">Use </w:t>
      </w:r>
      <w:r w:rsidRPr="00FA352F">
        <w:rPr>
          <w:b/>
          <w:bCs/>
        </w:rPr>
        <w:t>semantic HTML5 elements</w:t>
      </w:r>
      <w:r w:rsidRPr="00FA352F">
        <w:t xml:space="preserve"> clearly and correctly:</w:t>
      </w:r>
    </w:p>
    <w:p w14:paraId="00DDDC1E" w14:textId="77777777" w:rsidR="00FA352F" w:rsidRPr="00FA352F" w:rsidRDefault="00FA352F" w:rsidP="00FA352F">
      <w:pPr>
        <w:numPr>
          <w:ilvl w:val="0"/>
          <w:numId w:val="2"/>
        </w:numPr>
      </w:pPr>
      <w:r w:rsidRPr="00FA352F">
        <w:t>&lt;header&gt; – logo + site title</w:t>
      </w:r>
    </w:p>
    <w:p w14:paraId="5A521648" w14:textId="77777777" w:rsidR="00FA352F" w:rsidRPr="00FA352F" w:rsidRDefault="00FA352F" w:rsidP="00FA352F">
      <w:pPr>
        <w:numPr>
          <w:ilvl w:val="0"/>
          <w:numId w:val="2"/>
        </w:numPr>
      </w:pPr>
      <w:r w:rsidRPr="00FA352F">
        <w:t>&lt;nav&gt; – navigation bar</w:t>
      </w:r>
    </w:p>
    <w:p w14:paraId="1A2DA885" w14:textId="77777777" w:rsidR="00FA352F" w:rsidRPr="00FA352F" w:rsidRDefault="00FA352F" w:rsidP="00FA352F">
      <w:pPr>
        <w:numPr>
          <w:ilvl w:val="0"/>
          <w:numId w:val="2"/>
        </w:numPr>
      </w:pPr>
      <w:r w:rsidRPr="00FA352F">
        <w:t>&lt;main&gt; – main gallery content</w:t>
      </w:r>
    </w:p>
    <w:p w14:paraId="64A6A585" w14:textId="77777777" w:rsidR="00FA352F" w:rsidRPr="00FA352F" w:rsidRDefault="00FA352F" w:rsidP="00FA352F">
      <w:pPr>
        <w:numPr>
          <w:ilvl w:val="0"/>
          <w:numId w:val="2"/>
        </w:numPr>
      </w:pPr>
      <w:r w:rsidRPr="00FA352F">
        <w:t>&lt;section&gt; – art gallery section</w:t>
      </w:r>
    </w:p>
    <w:p w14:paraId="6828C9CA" w14:textId="77777777" w:rsidR="00FA352F" w:rsidRPr="00FA352F" w:rsidRDefault="00FA352F" w:rsidP="00FA352F">
      <w:pPr>
        <w:numPr>
          <w:ilvl w:val="0"/>
          <w:numId w:val="2"/>
        </w:numPr>
      </w:pPr>
      <w:r w:rsidRPr="00FA352F">
        <w:t>&lt;article&gt; – individual artwork cards</w:t>
      </w:r>
    </w:p>
    <w:p w14:paraId="7FD2287D" w14:textId="77777777" w:rsidR="00FA352F" w:rsidRPr="00FA352F" w:rsidRDefault="00FA352F" w:rsidP="00FA352F">
      <w:pPr>
        <w:numPr>
          <w:ilvl w:val="0"/>
          <w:numId w:val="2"/>
        </w:numPr>
      </w:pPr>
      <w:r w:rsidRPr="00FA352F">
        <w:t>&lt;footer&gt; – copyright &amp; icons</w:t>
      </w:r>
    </w:p>
    <w:p w14:paraId="3C684902" w14:textId="77777777" w:rsidR="00FA352F" w:rsidRPr="00FA352F" w:rsidRDefault="00FA352F" w:rsidP="00FA352F">
      <w:r w:rsidRPr="00FA352F">
        <w:t>Follow HTML5 best practices and clean indentation.</w:t>
      </w:r>
    </w:p>
    <w:p w14:paraId="07C5A679" w14:textId="77777777" w:rsidR="00FA352F" w:rsidRPr="00FA352F" w:rsidRDefault="00000000" w:rsidP="00FA352F">
      <w:r>
        <w:pict w14:anchorId="4F8AA0ED">
          <v:rect id="_x0000_i1029" style="width:0;height:1.5pt" o:hralign="center" o:hrstd="t" o:hr="t" fillcolor="#a0a0a0" stroked="f"/>
        </w:pict>
      </w:r>
    </w:p>
    <w:p w14:paraId="44903424" w14:textId="77777777" w:rsidR="00FA352F" w:rsidRPr="00FA352F" w:rsidRDefault="00FA352F" w:rsidP="00FA352F">
      <w:pPr>
        <w:rPr>
          <w:b/>
          <w:bCs/>
        </w:rPr>
      </w:pPr>
      <w:r w:rsidRPr="00FA352F">
        <w:rPr>
          <w:b/>
          <w:bCs/>
        </w:rPr>
        <w:t>4️</w:t>
      </w:r>
      <w:r w:rsidRPr="00FA352F">
        <w:rPr>
          <w:rFonts w:ascii="Segoe UI Symbol" w:hAnsi="Segoe UI Symbol" w:cs="Segoe UI Symbol"/>
          <w:b/>
          <w:bCs/>
        </w:rPr>
        <w:t>⃣</w:t>
      </w:r>
      <w:r w:rsidRPr="00FA352F">
        <w:rPr>
          <w:b/>
          <w:bCs/>
        </w:rPr>
        <w:t xml:space="preserve"> CSS Requirements</w:t>
      </w:r>
    </w:p>
    <w:p w14:paraId="6B2D2E27" w14:textId="77777777" w:rsidR="00FA352F" w:rsidRPr="00FA352F" w:rsidRDefault="00FA352F" w:rsidP="00FA352F">
      <w:r w:rsidRPr="00FA352F">
        <w:t xml:space="preserve">Create and link an </w:t>
      </w:r>
      <w:r w:rsidRPr="00FA352F">
        <w:rPr>
          <w:b/>
          <w:bCs/>
        </w:rPr>
        <w:t>external CSS file</w:t>
      </w:r>
      <w:r w:rsidRPr="00FA352F">
        <w:t xml:space="preserve"> (style.css) and demonstrate:</w:t>
      </w:r>
    </w:p>
    <w:p w14:paraId="3F508FA5" w14:textId="77777777" w:rsidR="00FA352F" w:rsidRPr="00FA352F" w:rsidRDefault="00FA352F" w:rsidP="00FA352F">
      <w:pPr>
        <w:rPr>
          <w:b/>
          <w:bCs/>
        </w:rPr>
      </w:pPr>
      <w:r w:rsidRPr="00FA352F">
        <w:rPr>
          <w:rFonts w:ascii="Segoe UI Symbol" w:hAnsi="Segoe UI Symbol" w:cs="Segoe UI Symbol"/>
          <w:b/>
          <w:bCs/>
        </w:rPr>
        <w:t>✔</w:t>
      </w:r>
      <w:r w:rsidRPr="00FA352F">
        <w:rPr>
          <w:b/>
          <w:bCs/>
        </w:rPr>
        <w:t xml:space="preserve"> Selectors</w:t>
      </w:r>
    </w:p>
    <w:p w14:paraId="10A381FD" w14:textId="77777777" w:rsidR="00FA352F" w:rsidRPr="00FA352F" w:rsidRDefault="00FA352F" w:rsidP="00FA352F">
      <w:pPr>
        <w:numPr>
          <w:ilvl w:val="0"/>
          <w:numId w:val="3"/>
        </w:numPr>
      </w:pPr>
      <w:r w:rsidRPr="00FA352F">
        <w:lastRenderedPageBreak/>
        <w:t>Type selectors (e.g., body, h1, p)</w:t>
      </w:r>
    </w:p>
    <w:p w14:paraId="6BBE809A" w14:textId="77777777" w:rsidR="00FA352F" w:rsidRPr="00FA352F" w:rsidRDefault="00FA352F" w:rsidP="00FA352F">
      <w:pPr>
        <w:numPr>
          <w:ilvl w:val="0"/>
          <w:numId w:val="3"/>
        </w:numPr>
      </w:pPr>
      <w:r w:rsidRPr="00FA352F">
        <w:t>Class selectors (e.g., .gallery, .art-card)</w:t>
      </w:r>
    </w:p>
    <w:p w14:paraId="06588EE8" w14:textId="77777777" w:rsidR="00FA352F" w:rsidRPr="00FA352F" w:rsidRDefault="00FA352F" w:rsidP="00FA352F">
      <w:pPr>
        <w:numPr>
          <w:ilvl w:val="0"/>
          <w:numId w:val="3"/>
        </w:numPr>
      </w:pPr>
      <w:r w:rsidRPr="00FA352F">
        <w:t>ID selectors (e.g., #navbar, #logo)</w:t>
      </w:r>
    </w:p>
    <w:p w14:paraId="0E6F109C" w14:textId="77777777" w:rsidR="00FA352F" w:rsidRPr="00FA352F" w:rsidRDefault="00FA352F" w:rsidP="00FA352F">
      <w:pPr>
        <w:rPr>
          <w:b/>
          <w:bCs/>
        </w:rPr>
      </w:pPr>
      <w:r w:rsidRPr="00FA352F">
        <w:rPr>
          <w:rFonts w:ascii="Segoe UI Symbol" w:hAnsi="Segoe UI Symbol" w:cs="Segoe UI Symbol"/>
          <w:b/>
          <w:bCs/>
        </w:rPr>
        <w:t>✔</w:t>
      </w:r>
      <w:r w:rsidRPr="00FA352F">
        <w:rPr>
          <w:b/>
          <w:bCs/>
        </w:rPr>
        <w:t xml:space="preserve"> Pseudo-classes</w:t>
      </w:r>
    </w:p>
    <w:p w14:paraId="55DCD83C" w14:textId="77777777" w:rsidR="00FA352F" w:rsidRPr="00FA352F" w:rsidRDefault="00FA352F" w:rsidP="00FA352F">
      <w:r w:rsidRPr="00FA352F">
        <w:t>Apply pseudo-classes to navigation and buttons:</w:t>
      </w:r>
    </w:p>
    <w:p w14:paraId="14604C0B" w14:textId="77777777" w:rsidR="00FA352F" w:rsidRPr="00FA352F" w:rsidRDefault="00FA352F" w:rsidP="00FA352F">
      <w:pPr>
        <w:numPr>
          <w:ilvl w:val="0"/>
          <w:numId w:val="4"/>
        </w:numPr>
      </w:pPr>
      <w:r w:rsidRPr="00FA352F">
        <w:t>:hover</w:t>
      </w:r>
    </w:p>
    <w:p w14:paraId="4D51F818" w14:textId="77777777" w:rsidR="00FA352F" w:rsidRPr="00FA352F" w:rsidRDefault="00FA352F" w:rsidP="00FA352F">
      <w:pPr>
        <w:numPr>
          <w:ilvl w:val="0"/>
          <w:numId w:val="4"/>
        </w:numPr>
      </w:pPr>
      <w:r w:rsidRPr="00FA352F">
        <w:t>:active</w:t>
      </w:r>
    </w:p>
    <w:p w14:paraId="5CA7901A" w14:textId="77777777" w:rsidR="00FA352F" w:rsidRPr="00FA352F" w:rsidRDefault="00FA352F" w:rsidP="00FA352F">
      <w:pPr>
        <w:numPr>
          <w:ilvl w:val="0"/>
          <w:numId w:val="4"/>
        </w:numPr>
      </w:pPr>
      <w:r w:rsidRPr="00FA352F">
        <w:t>:focus</w:t>
      </w:r>
    </w:p>
    <w:p w14:paraId="2350180E" w14:textId="77777777" w:rsidR="00FA352F" w:rsidRPr="00FA352F" w:rsidRDefault="00FA352F" w:rsidP="00FA352F">
      <w:r w:rsidRPr="00FA352F">
        <w:t>Example: hover effects on navbar links.</w:t>
      </w:r>
    </w:p>
    <w:p w14:paraId="52B7860F" w14:textId="77777777" w:rsidR="00FA352F" w:rsidRPr="00FA352F" w:rsidRDefault="00000000" w:rsidP="00FA352F">
      <w:r>
        <w:pict w14:anchorId="144C71A7">
          <v:rect id="_x0000_i1030" style="width:0;height:1.5pt" o:hralign="center" o:hrstd="t" o:hr="t" fillcolor="#a0a0a0" stroked="f"/>
        </w:pict>
      </w:r>
    </w:p>
    <w:p w14:paraId="659ED765" w14:textId="77777777" w:rsidR="00FA352F" w:rsidRPr="00FA352F" w:rsidRDefault="00FA352F" w:rsidP="00FA352F">
      <w:pPr>
        <w:rPr>
          <w:b/>
          <w:bCs/>
        </w:rPr>
      </w:pPr>
      <w:r w:rsidRPr="00FA352F">
        <w:rPr>
          <w:b/>
          <w:bCs/>
        </w:rPr>
        <w:t>5️</w:t>
      </w:r>
      <w:r w:rsidRPr="00FA352F">
        <w:rPr>
          <w:rFonts w:ascii="Segoe UI Symbol" w:hAnsi="Segoe UI Symbol" w:cs="Segoe UI Symbol"/>
          <w:b/>
          <w:bCs/>
        </w:rPr>
        <w:t>⃣</w:t>
      </w:r>
      <w:r w:rsidRPr="00FA352F">
        <w:rPr>
          <w:b/>
          <w:bCs/>
        </w:rPr>
        <w:t xml:space="preserve"> Navigation Bar</w:t>
      </w:r>
    </w:p>
    <w:p w14:paraId="19BA37C1" w14:textId="77777777" w:rsidR="00FA352F" w:rsidRPr="00FA352F" w:rsidRDefault="00FA352F" w:rsidP="00FA352F">
      <w:pPr>
        <w:numPr>
          <w:ilvl w:val="0"/>
          <w:numId w:val="5"/>
        </w:numPr>
      </w:pPr>
      <w:r w:rsidRPr="00FA352F">
        <w:t>Horizontal navigation bar</w:t>
      </w:r>
    </w:p>
    <w:p w14:paraId="17F99679" w14:textId="77777777" w:rsidR="00FA352F" w:rsidRPr="00FA352F" w:rsidRDefault="00FA352F" w:rsidP="00FA352F">
      <w:pPr>
        <w:numPr>
          <w:ilvl w:val="0"/>
          <w:numId w:val="5"/>
        </w:numPr>
      </w:pPr>
      <w:r w:rsidRPr="00FA352F">
        <w:t>Include links such as:</w:t>
      </w:r>
    </w:p>
    <w:p w14:paraId="5D0E4BA4" w14:textId="77777777" w:rsidR="00FA352F" w:rsidRPr="00FA352F" w:rsidRDefault="00FA352F" w:rsidP="00FA352F">
      <w:pPr>
        <w:numPr>
          <w:ilvl w:val="1"/>
          <w:numId w:val="5"/>
        </w:numPr>
      </w:pPr>
      <w:r w:rsidRPr="00FA352F">
        <w:t>Home</w:t>
      </w:r>
    </w:p>
    <w:p w14:paraId="0878A873" w14:textId="77777777" w:rsidR="00FA352F" w:rsidRPr="00FA352F" w:rsidRDefault="00FA352F" w:rsidP="00FA352F">
      <w:pPr>
        <w:numPr>
          <w:ilvl w:val="1"/>
          <w:numId w:val="5"/>
        </w:numPr>
      </w:pPr>
      <w:r w:rsidRPr="00FA352F">
        <w:t>Gallery</w:t>
      </w:r>
    </w:p>
    <w:p w14:paraId="17E2FD66" w14:textId="77777777" w:rsidR="00FA352F" w:rsidRPr="00FA352F" w:rsidRDefault="00FA352F" w:rsidP="00FA352F">
      <w:pPr>
        <w:numPr>
          <w:ilvl w:val="1"/>
          <w:numId w:val="5"/>
        </w:numPr>
      </w:pPr>
      <w:r w:rsidRPr="00FA352F">
        <w:t>About</w:t>
      </w:r>
    </w:p>
    <w:p w14:paraId="7A1FFFAD" w14:textId="77777777" w:rsidR="00FA352F" w:rsidRPr="00FA352F" w:rsidRDefault="00FA352F" w:rsidP="00FA352F">
      <w:pPr>
        <w:numPr>
          <w:ilvl w:val="1"/>
          <w:numId w:val="5"/>
        </w:numPr>
      </w:pPr>
      <w:r w:rsidRPr="00FA352F">
        <w:t>Contact</w:t>
      </w:r>
    </w:p>
    <w:p w14:paraId="38A096F2" w14:textId="77777777" w:rsidR="00FA352F" w:rsidRPr="00FA352F" w:rsidRDefault="00FA352F" w:rsidP="00FA352F">
      <w:pPr>
        <w:numPr>
          <w:ilvl w:val="0"/>
          <w:numId w:val="5"/>
        </w:numPr>
      </w:pPr>
      <w:r w:rsidRPr="00FA352F">
        <w:t>Sticky or fixed navigation is encouraged</w:t>
      </w:r>
    </w:p>
    <w:p w14:paraId="03CB8893" w14:textId="77777777" w:rsidR="00FA352F" w:rsidRPr="00FA352F" w:rsidRDefault="00FA352F" w:rsidP="00FA352F">
      <w:pPr>
        <w:numPr>
          <w:ilvl w:val="0"/>
          <w:numId w:val="5"/>
        </w:numPr>
      </w:pPr>
      <w:r w:rsidRPr="00FA352F">
        <w:t>Use pseudo-classes for interaction effects</w:t>
      </w:r>
    </w:p>
    <w:p w14:paraId="32432DE5" w14:textId="77777777" w:rsidR="00FA352F" w:rsidRPr="00FA352F" w:rsidRDefault="00000000" w:rsidP="00FA352F">
      <w:r>
        <w:pict w14:anchorId="53B0C711">
          <v:rect id="_x0000_i1031" style="width:0;height:1.5pt" o:hralign="center" o:hrstd="t" o:hr="t" fillcolor="#a0a0a0" stroked="f"/>
        </w:pict>
      </w:r>
    </w:p>
    <w:p w14:paraId="56447066" w14:textId="77777777" w:rsidR="00FA352F" w:rsidRPr="00FA352F" w:rsidRDefault="00FA352F" w:rsidP="00FA352F">
      <w:pPr>
        <w:rPr>
          <w:b/>
          <w:bCs/>
        </w:rPr>
      </w:pPr>
      <w:r w:rsidRPr="00FA352F">
        <w:rPr>
          <w:b/>
          <w:bCs/>
        </w:rPr>
        <w:t>6️</w:t>
      </w:r>
      <w:r w:rsidRPr="00FA352F">
        <w:rPr>
          <w:rFonts w:ascii="Segoe UI Symbol" w:hAnsi="Segoe UI Symbol" w:cs="Segoe UI Symbol"/>
          <w:b/>
          <w:bCs/>
        </w:rPr>
        <w:t>⃣</w:t>
      </w:r>
      <w:r w:rsidRPr="00FA352F">
        <w:rPr>
          <w:b/>
          <w:bCs/>
        </w:rPr>
        <w:t xml:space="preserve"> Typography &amp; Colors</w:t>
      </w:r>
    </w:p>
    <w:p w14:paraId="1A98DA77" w14:textId="77777777" w:rsidR="00FA352F" w:rsidRPr="00FA352F" w:rsidRDefault="00FA352F" w:rsidP="00FA352F">
      <w:pPr>
        <w:numPr>
          <w:ilvl w:val="0"/>
          <w:numId w:val="6"/>
        </w:numPr>
      </w:pPr>
      <w:r w:rsidRPr="00FA352F">
        <w:t xml:space="preserve">Use </w:t>
      </w:r>
      <w:r w:rsidRPr="00FA352F">
        <w:rPr>
          <w:b/>
          <w:bCs/>
        </w:rPr>
        <w:t>Google Web Fonts</w:t>
      </w:r>
      <w:r w:rsidRPr="00FA352F">
        <w:t xml:space="preserve"> for neat typography</w:t>
      </w:r>
    </w:p>
    <w:p w14:paraId="7501BFCC" w14:textId="77777777" w:rsidR="00FA352F" w:rsidRPr="00FA352F" w:rsidRDefault="00FA352F" w:rsidP="00FA352F">
      <w:pPr>
        <w:numPr>
          <w:ilvl w:val="0"/>
          <w:numId w:val="6"/>
        </w:numPr>
      </w:pPr>
      <w:r w:rsidRPr="00FA352F">
        <w:t>Change:</w:t>
      </w:r>
    </w:p>
    <w:p w14:paraId="5F27FAA1" w14:textId="77777777" w:rsidR="00FA352F" w:rsidRPr="00FA352F" w:rsidRDefault="00FA352F" w:rsidP="00FA352F">
      <w:pPr>
        <w:numPr>
          <w:ilvl w:val="1"/>
          <w:numId w:val="6"/>
        </w:numPr>
      </w:pPr>
      <w:r w:rsidRPr="00FA352F">
        <w:t>Background color or background image</w:t>
      </w:r>
    </w:p>
    <w:p w14:paraId="1BC6E6B4" w14:textId="77777777" w:rsidR="00FA352F" w:rsidRPr="00FA352F" w:rsidRDefault="00FA352F" w:rsidP="00FA352F">
      <w:pPr>
        <w:numPr>
          <w:ilvl w:val="1"/>
          <w:numId w:val="6"/>
        </w:numPr>
      </w:pPr>
      <w:r w:rsidRPr="00FA352F">
        <w:t>Text colors</w:t>
      </w:r>
    </w:p>
    <w:p w14:paraId="388D56AA" w14:textId="77777777" w:rsidR="00FA352F" w:rsidRPr="00FA352F" w:rsidRDefault="00FA352F" w:rsidP="00FA352F">
      <w:pPr>
        <w:numPr>
          <w:ilvl w:val="1"/>
          <w:numId w:val="6"/>
        </w:numPr>
      </w:pPr>
      <w:r w:rsidRPr="00FA352F">
        <w:t>Font styles and sizes</w:t>
      </w:r>
    </w:p>
    <w:p w14:paraId="21429858" w14:textId="77777777" w:rsidR="00FA352F" w:rsidRPr="00FA352F" w:rsidRDefault="00FA352F" w:rsidP="00FA352F">
      <w:pPr>
        <w:numPr>
          <w:ilvl w:val="0"/>
          <w:numId w:val="6"/>
        </w:numPr>
      </w:pPr>
      <w:r w:rsidRPr="00FA352F">
        <w:t>Maintain good contrast and readability</w:t>
      </w:r>
    </w:p>
    <w:p w14:paraId="12DB209E" w14:textId="77777777" w:rsidR="00FA352F" w:rsidRPr="00FA352F" w:rsidRDefault="00000000" w:rsidP="00FA352F">
      <w:r>
        <w:pict w14:anchorId="3FD1C83E">
          <v:rect id="_x0000_i1032" style="width:0;height:1.5pt" o:hralign="center" o:hrstd="t" o:hr="t" fillcolor="#a0a0a0" stroked="f"/>
        </w:pict>
      </w:r>
    </w:p>
    <w:p w14:paraId="7B7F0D29" w14:textId="77777777" w:rsidR="00FA352F" w:rsidRPr="00FA352F" w:rsidRDefault="00FA352F" w:rsidP="00FA352F">
      <w:pPr>
        <w:rPr>
          <w:b/>
          <w:bCs/>
        </w:rPr>
      </w:pPr>
      <w:r w:rsidRPr="00FA352F">
        <w:rPr>
          <w:b/>
          <w:bCs/>
        </w:rPr>
        <w:t>7️</w:t>
      </w:r>
      <w:r w:rsidRPr="00FA352F">
        <w:rPr>
          <w:rFonts w:ascii="Segoe UI Symbol" w:hAnsi="Segoe UI Symbol" w:cs="Segoe UI Symbol"/>
          <w:b/>
          <w:bCs/>
        </w:rPr>
        <w:t>⃣</w:t>
      </w:r>
      <w:r w:rsidRPr="00FA352F">
        <w:rPr>
          <w:b/>
          <w:bCs/>
        </w:rPr>
        <w:t xml:space="preserve"> Icons</w:t>
      </w:r>
    </w:p>
    <w:p w14:paraId="5428CDD6" w14:textId="77777777" w:rsidR="00FA352F" w:rsidRPr="00FA352F" w:rsidRDefault="00FA352F" w:rsidP="00FA352F">
      <w:r w:rsidRPr="00FA352F">
        <w:t xml:space="preserve">Include </w:t>
      </w:r>
      <w:r w:rsidRPr="00FA352F">
        <w:rPr>
          <w:b/>
          <w:bCs/>
        </w:rPr>
        <w:t>CSS icons</w:t>
      </w:r>
      <w:r w:rsidRPr="00FA352F">
        <w:t xml:space="preserve"> from:</w:t>
      </w:r>
    </w:p>
    <w:p w14:paraId="3C6D72F8" w14:textId="77777777" w:rsidR="00FA352F" w:rsidRPr="00FA352F" w:rsidRDefault="00FA352F" w:rsidP="00FA352F">
      <w:pPr>
        <w:numPr>
          <w:ilvl w:val="0"/>
          <w:numId w:val="7"/>
        </w:numPr>
      </w:pPr>
      <w:r w:rsidRPr="00FA352F">
        <w:t xml:space="preserve">Google Icons </w:t>
      </w:r>
      <w:r w:rsidRPr="00FA352F">
        <w:rPr>
          <w:b/>
          <w:bCs/>
        </w:rPr>
        <w:t>or</w:t>
      </w:r>
    </w:p>
    <w:p w14:paraId="4DE060F8" w14:textId="77777777" w:rsidR="00FA352F" w:rsidRPr="00FA352F" w:rsidRDefault="00FA352F" w:rsidP="00FA352F">
      <w:pPr>
        <w:numPr>
          <w:ilvl w:val="0"/>
          <w:numId w:val="7"/>
        </w:numPr>
      </w:pPr>
      <w:r w:rsidRPr="00FA352F">
        <w:lastRenderedPageBreak/>
        <w:t>Font Awesome</w:t>
      </w:r>
    </w:p>
    <w:p w14:paraId="33F4F1DF" w14:textId="77777777" w:rsidR="00FA352F" w:rsidRPr="00FA352F" w:rsidRDefault="00FA352F" w:rsidP="00FA352F">
      <w:r w:rsidRPr="00FA352F">
        <w:t>Use icons in:</w:t>
      </w:r>
    </w:p>
    <w:p w14:paraId="56EFC171" w14:textId="77777777" w:rsidR="00FA352F" w:rsidRPr="00FA352F" w:rsidRDefault="00FA352F" w:rsidP="00FA352F">
      <w:pPr>
        <w:numPr>
          <w:ilvl w:val="0"/>
          <w:numId w:val="8"/>
        </w:numPr>
      </w:pPr>
      <w:r w:rsidRPr="00FA352F">
        <w:t>Navigation bar</w:t>
      </w:r>
    </w:p>
    <w:p w14:paraId="46DCE630" w14:textId="77777777" w:rsidR="00FA352F" w:rsidRPr="00FA352F" w:rsidRDefault="00FA352F" w:rsidP="00FA352F">
      <w:pPr>
        <w:numPr>
          <w:ilvl w:val="0"/>
          <w:numId w:val="8"/>
        </w:numPr>
      </w:pPr>
      <w:r w:rsidRPr="00FA352F">
        <w:t>Footer (social media / contact icons)</w:t>
      </w:r>
    </w:p>
    <w:p w14:paraId="2377ACFC" w14:textId="77777777" w:rsidR="00FA352F" w:rsidRPr="00FA352F" w:rsidRDefault="00000000" w:rsidP="00FA352F">
      <w:r>
        <w:pict w14:anchorId="6DFBD008">
          <v:rect id="_x0000_i1033" style="width:0;height:1.5pt" o:hralign="center" o:hrstd="t" o:hr="t" fillcolor="#a0a0a0" stroked="f"/>
        </w:pict>
      </w:r>
    </w:p>
    <w:p w14:paraId="41340874" w14:textId="77777777" w:rsidR="00FA352F" w:rsidRPr="00FA352F" w:rsidRDefault="00FA352F" w:rsidP="00FA352F">
      <w:pPr>
        <w:rPr>
          <w:b/>
          <w:bCs/>
        </w:rPr>
      </w:pPr>
      <w:r w:rsidRPr="00FA352F">
        <w:rPr>
          <w:b/>
          <w:bCs/>
        </w:rPr>
        <w:t>8️</w:t>
      </w:r>
      <w:r w:rsidRPr="00FA352F">
        <w:rPr>
          <w:rFonts w:ascii="Segoe UI Symbol" w:hAnsi="Segoe UI Symbol" w:cs="Segoe UI Symbol"/>
          <w:b/>
          <w:bCs/>
        </w:rPr>
        <w:t>⃣</w:t>
      </w:r>
      <w:r w:rsidRPr="00FA352F">
        <w:rPr>
          <w:b/>
          <w:bCs/>
        </w:rPr>
        <w:t xml:space="preserve"> Responsive Web Design</w:t>
      </w:r>
    </w:p>
    <w:p w14:paraId="043519DE" w14:textId="77777777" w:rsidR="00FA352F" w:rsidRPr="00FA352F" w:rsidRDefault="00FA352F" w:rsidP="00FA352F">
      <w:r w:rsidRPr="00FA352F">
        <w:t xml:space="preserve">Implement </w:t>
      </w:r>
      <w:r w:rsidRPr="00FA352F">
        <w:rPr>
          <w:b/>
          <w:bCs/>
        </w:rPr>
        <w:t>media queries</w:t>
      </w:r>
      <w:r w:rsidRPr="00FA352F">
        <w:t xml:space="preserve"> so the website:</w:t>
      </w:r>
    </w:p>
    <w:p w14:paraId="042E1752" w14:textId="77777777" w:rsidR="00FA352F" w:rsidRPr="00FA352F" w:rsidRDefault="00FA352F" w:rsidP="00FA352F">
      <w:pPr>
        <w:numPr>
          <w:ilvl w:val="0"/>
          <w:numId w:val="9"/>
        </w:numPr>
      </w:pPr>
      <w:r w:rsidRPr="00FA352F">
        <w:t>Works on desktop, tablet, and mobile</w:t>
      </w:r>
    </w:p>
    <w:p w14:paraId="774144B5" w14:textId="77777777" w:rsidR="00FA352F" w:rsidRPr="00FA352F" w:rsidRDefault="00FA352F" w:rsidP="00FA352F">
      <w:pPr>
        <w:numPr>
          <w:ilvl w:val="0"/>
          <w:numId w:val="9"/>
        </w:numPr>
      </w:pPr>
      <w:r w:rsidRPr="00FA352F">
        <w:t>Displays gallery images in:</w:t>
      </w:r>
    </w:p>
    <w:p w14:paraId="1DF5BC22" w14:textId="77777777" w:rsidR="00FA352F" w:rsidRPr="00FA352F" w:rsidRDefault="00FA352F" w:rsidP="00FA352F">
      <w:pPr>
        <w:numPr>
          <w:ilvl w:val="1"/>
          <w:numId w:val="9"/>
        </w:numPr>
      </w:pPr>
      <w:r w:rsidRPr="00FA352F">
        <w:t>Grid layout on desktop</w:t>
      </w:r>
    </w:p>
    <w:p w14:paraId="773F18E0" w14:textId="77777777" w:rsidR="00FA352F" w:rsidRPr="00FA352F" w:rsidRDefault="00FA352F" w:rsidP="00FA352F">
      <w:pPr>
        <w:numPr>
          <w:ilvl w:val="1"/>
          <w:numId w:val="9"/>
        </w:numPr>
      </w:pPr>
      <w:r w:rsidRPr="00FA352F">
        <w:t>Stacked layout on mobile</w:t>
      </w:r>
    </w:p>
    <w:p w14:paraId="4AAA2FE0" w14:textId="77777777" w:rsidR="00FA352F" w:rsidRPr="00FA352F" w:rsidRDefault="00FA352F" w:rsidP="00FA352F">
      <w:r w:rsidRPr="00FA352F">
        <w:t>Use CSS media queries only (no frameworks).</w:t>
      </w:r>
    </w:p>
    <w:p w14:paraId="7DFB90CB" w14:textId="77777777" w:rsidR="00FA352F" w:rsidRPr="00FA352F" w:rsidRDefault="00000000" w:rsidP="00FA352F">
      <w:r>
        <w:pict w14:anchorId="7068B71E">
          <v:rect id="_x0000_i1034" style="width:0;height:1.5pt" o:hralign="center" o:hrstd="t" o:hr="t" fillcolor="#a0a0a0" stroked="f"/>
        </w:pict>
      </w:r>
    </w:p>
    <w:p w14:paraId="36EEB595" w14:textId="77777777" w:rsidR="00FA352F" w:rsidRPr="00FA352F" w:rsidRDefault="00FA352F" w:rsidP="00FA352F">
      <w:pPr>
        <w:rPr>
          <w:b/>
          <w:bCs/>
        </w:rPr>
      </w:pPr>
      <w:r w:rsidRPr="00FA352F">
        <w:rPr>
          <w:b/>
          <w:bCs/>
        </w:rPr>
        <w:t>9️</w:t>
      </w:r>
      <w:r w:rsidRPr="00FA352F">
        <w:rPr>
          <w:rFonts w:ascii="Segoe UI Symbol" w:hAnsi="Segoe UI Symbol" w:cs="Segoe UI Symbol"/>
          <w:b/>
          <w:bCs/>
        </w:rPr>
        <w:t>⃣</w:t>
      </w:r>
      <w:r w:rsidRPr="00FA352F">
        <w:rPr>
          <w:b/>
          <w:bCs/>
        </w:rPr>
        <w:t xml:space="preserve"> Creativity &amp; Design</w:t>
      </w:r>
    </w:p>
    <w:p w14:paraId="7EB8D617" w14:textId="77777777" w:rsidR="00FA352F" w:rsidRPr="00FA352F" w:rsidRDefault="00FA352F" w:rsidP="00FA352F">
      <w:pPr>
        <w:numPr>
          <w:ilvl w:val="0"/>
          <w:numId w:val="10"/>
        </w:numPr>
      </w:pPr>
      <w:r w:rsidRPr="00FA352F">
        <w:t>Artistic layout inspired by abstract art</w:t>
      </w:r>
    </w:p>
    <w:p w14:paraId="13FA1CB4" w14:textId="77777777" w:rsidR="00FA352F" w:rsidRPr="00FA352F" w:rsidRDefault="00FA352F" w:rsidP="00FA352F">
      <w:pPr>
        <w:numPr>
          <w:ilvl w:val="0"/>
          <w:numId w:val="10"/>
        </w:numPr>
      </w:pPr>
      <w:r w:rsidRPr="00FA352F">
        <w:t>Image hover effects (zoom, overlay, shadow, opacity)</w:t>
      </w:r>
    </w:p>
    <w:p w14:paraId="7D2BF20A" w14:textId="77777777" w:rsidR="00FA352F" w:rsidRPr="00FA352F" w:rsidRDefault="00FA352F" w:rsidP="00FA352F">
      <w:pPr>
        <w:numPr>
          <w:ilvl w:val="0"/>
          <w:numId w:val="10"/>
        </w:numPr>
      </w:pPr>
      <w:r w:rsidRPr="00FA352F">
        <w:t>Smooth transitions</w:t>
      </w:r>
    </w:p>
    <w:p w14:paraId="19F162DF" w14:textId="77777777" w:rsidR="00FA352F" w:rsidRPr="00FA352F" w:rsidRDefault="00FA352F" w:rsidP="00FA352F">
      <w:pPr>
        <w:numPr>
          <w:ilvl w:val="0"/>
          <w:numId w:val="10"/>
        </w:numPr>
      </w:pPr>
      <w:r w:rsidRPr="00FA352F">
        <w:t>Clean spacing and alignment</w:t>
      </w:r>
    </w:p>
    <w:p w14:paraId="5C6AB497" w14:textId="77777777" w:rsidR="00FA352F" w:rsidRPr="00FA352F" w:rsidRDefault="00FA352F" w:rsidP="00FA352F">
      <w:pPr>
        <w:numPr>
          <w:ilvl w:val="0"/>
          <w:numId w:val="10"/>
        </w:numPr>
      </w:pPr>
      <w:r w:rsidRPr="00FA352F">
        <w:t>Modern, minimal, and elegant look</w:t>
      </w:r>
    </w:p>
    <w:p w14:paraId="049EEBD0" w14:textId="77777777" w:rsidR="00FA352F" w:rsidRPr="00FA352F" w:rsidRDefault="00000000" w:rsidP="00FA352F">
      <w:r>
        <w:pict w14:anchorId="7C45EF9C">
          <v:rect id="_x0000_i1035" style="width:0;height:1.5pt" o:hralign="center" o:hrstd="t" o:hr="t" fillcolor="#a0a0a0" stroked="f"/>
        </w:pict>
      </w:r>
    </w:p>
    <w:p w14:paraId="5FC92DB4" w14:textId="77777777" w:rsidR="00FA352F" w:rsidRPr="00FA352F" w:rsidRDefault="00FA352F" w:rsidP="00FA352F">
      <w:pPr>
        <w:rPr>
          <w:b/>
          <w:bCs/>
        </w:rPr>
      </w:pPr>
      <w:r w:rsidRPr="00FA352F">
        <w:rPr>
          <w:rFonts w:ascii="Segoe UI Emoji" w:hAnsi="Segoe UI Emoji" w:cs="Segoe UI Emoji"/>
          <w:b/>
          <w:bCs/>
        </w:rPr>
        <w:t>🔟</w:t>
      </w:r>
      <w:r w:rsidRPr="00FA352F">
        <w:rPr>
          <w:b/>
          <w:bCs/>
        </w:rPr>
        <w:t xml:space="preserve"> Output Instructions</w:t>
      </w:r>
    </w:p>
    <w:p w14:paraId="43EB337F" w14:textId="77777777" w:rsidR="00FA352F" w:rsidRPr="00FA352F" w:rsidRDefault="00FA352F" w:rsidP="00FA352F">
      <w:r w:rsidRPr="00FA352F">
        <w:t>Generate:</w:t>
      </w:r>
    </w:p>
    <w:p w14:paraId="31237890" w14:textId="77777777" w:rsidR="00FA352F" w:rsidRPr="00FA352F" w:rsidRDefault="00FA352F" w:rsidP="00FA352F">
      <w:pPr>
        <w:numPr>
          <w:ilvl w:val="0"/>
          <w:numId w:val="11"/>
        </w:numPr>
      </w:pPr>
      <w:r w:rsidRPr="00FA352F">
        <w:t>index.html (HTML5 semantic structure)</w:t>
      </w:r>
    </w:p>
    <w:p w14:paraId="38D4F598" w14:textId="77777777" w:rsidR="00FA352F" w:rsidRPr="00FA352F" w:rsidRDefault="00FA352F" w:rsidP="00FA352F">
      <w:pPr>
        <w:numPr>
          <w:ilvl w:val="0"/>
          <w:numId w:val="11"/>
        </w:numPr>
      </w:pPr>
      <w:r w:rsidRPr="00FA352F">
        <w:t>style.css (external CSS file)</w:t>
      </w:r>
    </w:p>
    <w:p w14:paraId="5CDE946B" w14:textId="77777777" w:rsidR="00FA352F" w:rsidRPr="00FA352F" w:rsidRDefault="00FA352F" w:rsidP="00FA352F">
      <w:r w:rsidRPr="00FA352F">
        <w:t>Ensure:</w:t>
      </w:r>
    </w:p>
    <w:p w14:paraId="61F0C2A8" w14:textId="77777777" w:rsidR="00FA352F" w:rsidRPr="00FA352F" w:rsidRDefault="00FA352F" w:rsidP="00FA352F">
      <w:pPr>
        <w:numPr>
          <w:ilvl w:val="0"/>
          <w:numId w:val="12"/>
        </w:numPr>
      </w:pPr>
      <w:r w:rsidRPr="00FA352F">
        <w:t>Code is neat, commented, and well-structured</w:t>
      </w:r>
    </w:p>
    <w:p w14:paraId="6C68958C" w14:textId="77777777" w:rsidR="00FA352F" w:rsidRPr="00FA352F" w:rsidRDefault="00FA352F" w:rsidP="00FA352F">
      <w:pPr>
        <w:numPr>
          <w:ilvl w:val="0"/>
          <w:numId w:val="12"/>
        </w:numPr>
      </w:pPr>
      <w:r w:rsidRPr="00FA352F">
        <w:t>All requirements are clearly demonstrated</w:t>
      </w:r>
    </w:p>
    <w:p w14:paraId="033E18FE" w14:textId="77777777" w:rsidR="00FA352F" w:rsidRPr="00FA352F" w:rsidRDefault="00FA352F" w:rsidP="00FA352F">
      <w:pPr>
        <w:numPr>
          <w:ilvl w:val="0"/>
          <w:numId w:val="12"/>
        </w:numPr>
      </w:pPr>
      <w:r w:rsidRPr="00FA352F">
        <w:t>No unnecessary libraries or frameworks</w:t>
      </w:r>
    </w:p>
    <w:p w14:paraId="005188F1" w14:textId="77777777" w:rsidR="00FA352F" w:rsidRPr="00FA352F" w:rsidRDefault="00000000" w:rsidP="00FA352F">
      <w:r>
        <w:pict w14:anchorId="22061B4D">
          <v:rect id="_x0000_i1036" style="width:0;height:1.5pt" o:hralign="center" o:hrstd="t" o:hr="t" fillcolor="#a0a0a0" stroked="f"/>
        </w:pict>
      </w:r>
    </w:p>
    <w:p w14:paraId="52FF2FA9" w14:textId="77777777" w:rsidR="00FA352F" w:rsidRPr="00FA352F" w:rsidRDefault="00FA352F" w:rsidP="00FA352F">
      <w:pPr>
        <w:rPr>
          <w:b/>
          <w:bCs/>
        </w:rPr>
      </w:pPr>
      <w:r w:rsidRPr="00FA352F">
        <w:rPr>
          <w:rFonts w:ascii="Segoe UI Emoji" w:hAnsi="Segoe UI Emoji" w:cs="Segoe UI Emoji"/>
          <w:b/>
          <w:bCs/>
        </w:rPr>
        <w:t>✅</w:t>
      </w:r>
      <w:r w:rsidRPr="00FA352F">
        <w:rPr>
          <w:b/>
          <w:bCs/>
        </w:rPr>
        <w:t xml:space="preserve"> Best Practice Recommendation</w:t>
      </w:r>
    </w:p>
    <w:p w14:paraId="22D45A61" w14:textId="47262349" w:rsidR="00FA352F" w:rsidRDefault="00FA352F" w:rsidP="00FA352F">
      <w:r w:rsidRPr="00FA352F">
        <w:lastRenderedPageBreak/>
        <w:t xml:space="preserve">Use </w:t>
      </w:r>
      <w:r w:rsidRPr="00FA352F">
        <w:rPr>
          <w:b/>
          <w:bCs/>
        </w:rPr>
        <w:t>CSS Grid for the gallery layout</w:t>
      </w:r>
      <w:r w:rsidRPr="00FA352F">
        <w:t>.</w:t>
      </w:r>
      <w:r w:rsidRPr="00FA352F">
        <w:br/>
        <w:t>This ensures cleaner alignment, better responsiveness, and modern layout control with minimal code.</w:t>
      </w:r>
    </w:p>
    <w:p w14:paraId="1C1BFCC1" w14:textId="448B48A9" w:rsidR="00FA352F" w:rsidRPr="00FA352F" w:rsidRDefault="00FA352F" w:rsidP="00FA352F">
      <w:r w:rsidRPr="00FA352F">
        <w:t>Last but not the least there shall be an about link in navigation and a feedback form link and the main home link called gallery</w:t>
      </w:r>
    </w:p>
    <w:p w14:paraId="3ADE1C5A" w14:textId="3D5FD237" w:rsidR="00F84CCB" w:rsidRDefault="00000000" w:rsidP="00F84CCB">
      <w:r>
        <w:pict w14:anchorId="316BDAF6">
          <v:rect id="_x0000_i1037" style="width:0;height:1.5pt" o:hralign="center" o:hrstd="t" o:hr="t" fillcolor="#a0a0a0" stroked="f"/>
        </w:pict>
      </w:r>
      <w:r>
        <w:pict w14:anchorId="75F26F33">
          <v:rect id="_x0000_i1038" style="width:0;height:1.5pt" o:hralign="center" o:hrstd="t" o:hr="t" fillcolor="#a0a0a0" stroked="f"/>
        </w:pict>
      </w:r>
    </w:p>
    <w:p w14:paraId="68CA872F" w14:textId="0A477AB5" w:rsidR="00F84CCB" w:rsidRDefault="00F84CCB" w:rsidP="00F84CCB">
      <w:r>
        <w:t>Analysis Ans comparison prompt:</w:t>
      </w:r>
    </w:p>
    <w:p w14:paraId="3CF3B26B" w14:textId="73940CF1" w:rsidR="00F84CCB" w:rsidRDefault="00F84CCB" w:rsidP="00F84CCB">
      <w:r w:rsidRPr="00F84CCB">
        <w:t>analysis &amp; comparison section (what they observed, differences, learning) analyze and compare the two websites (AI gen html</w:t>
      </w:r>
      <w:r>
        <w:t xml:space="preserve"> AI gen css) And my website ( html , css) codes were provided.</w:t>
      </w:r>
    </w:p>
    <w:p w14:paraId="12A6CB98" w14:textId="77777777" w:rsidR="00F84CCB" w:rsidRPr="00F84CCB" w:rsidRDefault="00F84CCB" w:rsidP="00F84CCB">
      <w:pPr>
        <w:rPr>
          <w:b/>
          <w:bCs/>
        </w:rPr>
      </w:pPr>
      <w:r w:rsidRPr="00F84CCB">
        <w:rPr>
          <w:b/>
          <w:bCs/>
        </w:rPr>
        <w:t>Analysis &amp; Comparison of the Two Websites</w:t>
      </w:r>
    </w:p>
    <w:p w14:paraId="23DD3B32" w14:textId="77777777" w:rsidR="00F84CCB" w:rsidRPr="00F84CCB" w:rsidRDefault="00F84CCB" w:rsidP="00F84CCB">
      <w:pPr>
        <w:rPr>
          <w:b/>
          <w:bCs/>
        </w:rPr>
      </w:pPr>
      <w:r w:rsidRPr="00F84CCB">
        <w:rPr>
          <w:b/>
          <w:bCs/>
        </w:rPr>
        <w:t>1. Overall Observation</w:t>
      </w:r>
    </w:p>
    <w:p w14:paraId="7934B0BF" w14:textId="77777777" w:rsidR="00F84CCB" w:rsidRPr="00F84CCB" w:rsidRDefault="00F84CCB" w:rsidP="00F84CCB">
      <w:r w:rsidRPr="00F84CCB">
        <w:t xml:space="preserve">Both websites successfully present an </w:t>
      </w:r>
      <w:r w:rsidRPr="00F84CCB">
        <w:rPr>
          <w:b/>
          <w:bCs/>
        </w:rPr>
        <w:t>Abstract Art Gallery</w:t>
      </w:r>
      <w:r w:rsidRPr="00F84CCB">
        <w:t xml:space="preserve"> with navigation, gallery images, informational sections, and feedback forms. However, the </w:t>
      </w:r>
      <w:r w:rsidRPr="00F84CCB">
        <w:rPr>
          <w:b/>
          <w:bCs/>
        </w:rPr>
        <w:t>AI-generated website</w:t>
      </w:r>
      <w:r w:rsidRPr="00F84CCB">
        <w:t xml:space="preserve"> follows a more </w:t>
      </w:r>
      <w:r w:rsidRPr="00F84CCB">
        <w:rPr>
          <w:b/>
          <w:bCs/>
        </w:rPr>
        <w:t>modern, structured, and CSS-driven approach</w:t>
      </w:r>
      <w:r w:rsidRPr="00F84CCB">
        <w:t xml:space="preserve">, while </w:t>
      </w:r>
      <w:r w:rsidRPr="00F84CCB">
        <w:rPr>
          <w:b/>
          <w:bCs/>
        </w:rPr>
        <w:t>my own website</w:t>
      </w:r>
      <w:r w:rsidRPr="00F84CCB">
        <w:t xml:space="preserve"> focuses on </w:t>
      </w:r>
      <w:r w:rsidRPr="00F84CCB">
        <w:rPr>
          <w:b/>
          <w:bCs/>
        </w:rPr>
        <w:t>manual control, visual customization, and creative layout using inline styling</w:t>
      </w:r>
      <w:r w:rsidRPr="00F84CCB">
        <w:t>. Each approach demonstrates different web-development techniques and learning priorities.</w:t>
      </w:r>
    </w:p>
    <w:p w14:paraId="756D8971" w14:textId="77777777" w:rsidR="00F84CCB" w:rsidRPr="00F84CCB" w:rsidRDefault="00000000" w:rsidP="00F84CCB">
      <w:r>
        <w:pict w14:anchorId="2D86896C">
          <v:rect id="_x0000_i1039" style="width:0;height:1.5pt" o:hralign="center" o:hrstd="t" o:hr="t" fillcolor="#a0a0a0" stroked="f"/>
        </w:pict>
      </w:r>
    </w:p>
    <w:p w14:paraId="063EB036" w14:textId="77777777" w:rsidR="00F84CCB" w:rsidRPr="00F84CCB" w:rsidRDefault="00F84CCB" w:rsidP="00F84CCB">
      <w:pPr>
        <w:rPr>
          <w:b/>
          <w:bCs/>
        </w:rPr>
      </w:pPr>
      <w:r w:rsidRPr="00F84CCB">
        <w:rPr>
          <w:b/>
          <w:bCs/>
        </w:rPr>
        <w:t>2. Structure &amp; HTML Semantics</w:t>
      </w:r>
    </w:p>
    <w:p w14:paraId="2DFABA58" w14:textId="77777777" w:rsidR="00F84CCB" w:rsidRPr="00F84CCB" w:rsidRDefault="00F84CCB" w:rsidP="00F84CCB">
      <w:pPr>
        <w:numPr>
          <w:ilvl w:val="0"/>
          <w:numId w:val="13"/>
        </w:numPr>
      </w:pPr>
      <w:r w:rsidRPr="00F84CCB">
        <w:rPr>
          <w:b/>
          <w:bCs/>
        </w:rPr>
        <w:t>AI-Generated Website</w:t>
      </w:r>
    </w:p>
    <w:p w14:paraId="06CB9AB0" w14:textId="77777777" w:rsidR="00F84CCB" w:rsidRPr="00F84CCB" w:rsidRDefault="00F84CCB" w:rsidP="00F84CCB">
      <w:pPr>
        <w:numPr>
          <w:ilvl w:val="1"/>
          <w:numId w:val="13"/>
        </w:numPr>
      </w:pPr>
      <w:r w:rsidRPr="00F84CCB">
        <w:t xml:space="preserve">Uses proper </w:t>
      </w:r>
      <w:r w:rsidRPr="00F84CCB">
        <w:rPr>
          <w:b/>
          <w:bCs/>
        </w:rPr>
        <w:t>HTML5 semantic elements</w:t>
      </w:r>
      <w:r w:rsidRPr="00F84CCB">
        <w:t xml:space="preserve"> such as &lt;header&gt;, &lt;nav&gt;, &lt;main&gt;, &lt;section&gt;, &lt;article&gt;, and &lt;footer&gt;.</w:t>
      </w:r>
    </w:p>
    <w:p w14:paraId="4BFA07CF" w14:textId="77777777" w:rsidR="00F84CCB" w:rsidRPr="00F84CCB" w:rsidRDefault="00F84CCB" w:rsidP="00F84CCB">
      <w:pPr>
        <w:numPr>
          <w:ilvl w:val="1"/>
          <w:numId w:val="13"/>
        </w:numPr>
      </w:pPr>
      <w:r w:rsidRPr="00F84CCB">
        <w:t>Content is well-organized and easy to understand for both browsers and developers.</w:t>
      </w:r>
    </w:p>
    <w:p w14:paraId="520A810A" w14:textId="77777777" w:rsidR="00F84CCB" w:rsidRPr="00F84CCB" w:rsidRDefault="00F84CCB" w:rsidP="00F84CCB">
      <w:pPr>
        <w:numPr>
          <w:ilvl w:val="1"/>
          <w:numId w:val="13"/>
        </w:numPr>
      </w:pPr>
      <w:r w:rsidRPr="00F84CCB">
        <w:t xml:space="preserve">Improves </w:t>
      </w:r>
      <w:r w:rsidRPr="00F84CCB">
        <w:rPr>
          <w:b/>
          <w:bCs/>
        </w:rPr>
        <w:t>accessibility, SEO, and maintainability</w:t>
      </w:r>
      <w:r w:rsidRPr="00F84CCB">
        <w:t>.</w:t>
      </w:r>
    </w:p>
    <w:p w14:paraId="78054B99" w14:textId="77777777" w:rsidR="00F84CCB" w:rsidRPr="00F84CCB" w:rsidRDefault="00F84CCB" w:rsidP="00F84CCB">
      <w:pPr>
        <w:numPr>
          <w:ilvl w:val="0"/>
          <w:numId w:val="13"/>
        </w:numPr>
      </w:pPr>
      <w:r w:rsidRPr="00F84CCB">
        <w:rPr>
          <w:b/>
          <w:bCs/>
        </w:rPr>
        <w:t>My Website</w:t>
      </w:r>
    </w:p>
    <w:p w14:paraId="7E322D28" w14:textId="77777777" w:rsidR="00F84CCB" w:rsidRPr="00F84CCB" w:rsidRDefault="00F84CCB" w:rsidP="00F84CCB">
      <w:pPr>
        <w:numPr>
          <w:ilvl w:val="1"/>
          <w:numId w:val="13"/>
        </w:numPr>
      </w:pPr>
      <w:r w:rsidRPr="00F84CCB">
        <w:t>Uses basic structural tags like &lt;section&gt;, &lt;table&gt;, &lt;div&gt;, and inline layout techniques.</w:t>
      </w:r>
    </w:p>
    <w:p w14:paraId="65FB4C0B" w14:textId="77777777" w:rsidR="00F84CCB" w:rsidRPr="00F84CCB" w:rsidRDefault="00F84CCB" w:rsidP="00F84CCB">
      <w:pPr>
        <w:numPr>
          <w:ilvl w:val="1"/>
          <w:numId w:val="13"/>
        </w:numPr>
      </w:pPr>
      <w:r w:rsidRPr="00F84CCB">
        <w:t xml:space="preserve">Gallery layout is created using a </w:t>
      </w:r>
      <w:r w:rsidRPr="00F84CCB">
        <w:rPr>
          <w:b/>
          <w:bCs/>
        </w:rPr>
        <w:t>table</w:t>
      </w:r>
      <w:r w:rsidRPr="00F84CCB">
        <w:t>, which works visually but is not ideal in modern semantic design.</w:t>
      </w:r>
    </w:p>
    <w:p w14:paraId="74A12D37" w14:textId="77777777" w:rsidR="00F84CCB" w:rsidRPr="00F84CCB" w:rsidRDefault="00F84CCB" w:rsidP="00F84CCB">
      <w:pPr>
        <w:numPr>
          <w:ilvl w:val="1"/>
          <w:numId w:val="13"/>
        </w:numPr>
      </w:pPr>
      <w:r w:rsidRPr="00F84CCB">
        <w:t>Semantic elements are partially used, but not consistently.</w:t>
      </w:r>
    </w:p>
    <w:p w14:paraId="66509469" w14:textId="77777777" w:rsidR="00F84CCB" w:rsidRPr="00F84CCB" w:rsidRDefault="00F84CCB" w:rsidP="00F84CCB">
      <w:r w:rsidRPr="00F84CCB">
        <w:rPr>
          <w:b/>
          <w:bCs/>
        </w:rPr>
        <w:t>Comparison:</w:t>
      </w:r>
      <w:r w:rsidRPr="00F84CCB">
        <w:br/>
        <w:t xml:space="preserve">The AI-generated website demonstrates </w:t>
      </w:r>
      <w:r w:rsidRPr="00F84CCB">
        <w:rPr>
          <w:b/>
          <w:bCs/>
        </w:rPr>
        <w:t>better semantic correctness</w:t>
      </w:r>
      <w:r w:rsidRPr="00F84CCB">
        <w:t xml:space="preserve">, while my website shows a </w:t>
      </w:r>
      <w:r w:rsidRPr="00F84CCB">
        <w:rPr>
          <w:b/>
          <w:bCs/>
        </w:rPr>
        <w:t>traditional and creative but less semantic structure</w:t>
      </w:r>
      <w:r w:rsidRPr="00F84CCB">
        <w:t>.</w:t>
      </w:r>
    </w:p>
    <w:p w14:paraId="3C5A5CAE" w14:textId="77777777" w:rsidR="00F84CCB" w:rsidRPr="00F84CCB" w:rsidRDefault="00000000" w:rsidP="00F84CCB">
      <w:r>
        <w:pict w14:anchorId="1D52C802">
          <v:rect id="_x0000_i1040" style="width:0;height:1.5pt" o:hralign="center" o:hrstd="t" o:hr="t" fillcolor="#a0a0a0" stroked="f"/>
        </w:pict>
      </w:r>
    </w:p>
    <w:p w14:paraId="71A2658F" w14:textId="77777777" w:rsidR="00F84CCB" w:rsidRPr="00F84CCB" w:rsidRDefault="00F84CCB" w:rsidP="00F84CCB">
      <w:pPr>
        <w:rPr>
          <w:b/>
          <w:bCs/>
        </w:rPr>
      </w:pPr>
      <w:r w:rsidRPr="00F84CCB">
        <w:rPr>
          <w:b/>
          <w:bCs/>
        </w:rPr>
        <w:t>3. CSS Styling Approach</w:t>
      </w:r>
    </w:p>
    <w:p w14:paraId="7E1F23CB" w14:textId="77777777" w:rsidR="00F84CCB" w:rsidRPr="00F84CCB" w:rsidRDefault="00F84CCB" w:rsidP="00F84CCB">
      <w:pPr>
        <w:numPr>
          <w:ilvl w:val="0"/>
          <w:numId w:val="14"/>
        </w:numPr>
      </w:pPr>
      <w:r w:rsidRPr="00F84CCB">
        <w:rPr>
          <w:b/>
          <w:bCs/>
        </w:rPr>
        <w:lastRenderedPageBreak/>
        <w:t>AI-Generated Website</w:t>
      </w:r>
    </w:p>
    <w:p w14:paraId="0BAD24E6" w14:textId="77777777" w:rsidR="00F84CCB" w:rsidRPr="00F84CCB" w:rsidRDefault="00F84CCB" w:rsidP="00F84CCB">
      <w:pPr>
        <w:numPr>
          <w:ilvl w:val="1"/>
          <w:numId w:val="14"/>
        </w:numPr>
      </w:pPr>
      <w:r w:rsidRPr="00F84CCB">
        <w:t xml:space="preserve">Uses a </w:t>
      </w:r>
      <w:r w:rsidRPr="00F84CCB">
        <w:rPr>
          <w:b/>
          <w:bCs/>
        </w:rPr>
        <w:t>separate external CSS file</w:t>
      </w:r>
      <w:r w:rsidRPr="00F84CCB">
        <w:t>, keeping structure and design separate.</w:t>
      </w:r>
    </w:p>
    <w:p w14:paraId="0C6D52AA" w14:textId="77777777" w:rsidR="00F84CCB" w:rsidRPr="00F84CCB" w:rsidRDefault="00F84CCB" w:rsidP="00F84CCB">
      <w:pPr>
        <w:numPr>
          <w:ilvl w:val="1"/>
          <w:numId w:val="14"/>
        </w:numPr>
      </w:pPr>
      <w:r w:rsidRPr="00F84CCB">
        <w:t xml:space="preserve">Makes use of </w:t>
      </w:r>
      <w:r w:rsidRPr="00F84CCB">
        <w:rPr>
          <w:b/>
          <w:bCs/>
        </w:rPr>
        <w:t>type selectors, IDs, classes, and pseudo-classes</w:t>
      </w:r>
      <w:r w:rsidRPr="00F84CCB">
        <w:t xml:space="preserve"> (:hover, :focus, :active).</w:t>
      </w:r>
    </w:p>
    <w:p w14:paraId="590905B2" w14:textId="77777777" w:rsidR="00F84CCB" w:rsidRPr="00F84CCB" w:rsidRDefault="00F84CCB" w:rsidP="00F84CCB">
      <w:pPr>
        <w:numPr>
          <w:ilvl w:val="1"/>
          <w:numId w:val="14"/>
        </w:numPr>
      </w:pPr>
      <w:r w:rsidRPr="00F84CCB">
        <w:t>Includes transitions, animations, shadows, and grid layouts.</w:t>
      </w:r>
    </w:p>
    <w:p w14:paraId="4A2C5182" w14:textId="77777777" w:rsidR="00F84CCB" w:rsidRPr="00F84CCB" w:rsidRDefault="00F84CCB" w:rsidP="00F84CCB">
      <w:pPr>
        <w:numPr>
          <w:ilvl w:val="1"/>
          <w:numId w:val="14"/>
        </w:numPr>
      </w:pPr>
      <w:r w:rsidRPr="00F84CCB">
        <w:t>Easier to update and scale.</w:t>
      </w:r>
    </w:p>
    <w:p w14:paraId="213FCBE2" w14:textId="77777777" w:rsidR="00F84CCB" w:rsidRPr="00F84CCB" w:rsidRDefault="00F84CCB" w:rsidP="00F84CCB">
      <w:pPr>
        <w:numPr>
          <w:ilvl w:val="0"/>
          <w:numId w:val="14"/>
        </w:numPr>
      </w:pPr>
      <w:r w:rsidRPr="00F84CCB">
        <w:rPr>
          <w:b/>
          <w:bCs/>
        </w:rPr>
        <w:t>My Website</w:t>
      </w:r>
    </w:p>
    <w:p w14:paraId="277D66E8" w14:textId="77777777" w:rsidR="00F84CCB" w:rsidRPr="00F84CCB" w:rsidRDefault="00F84CCB" w:rsidP="00F84CCB">
      <w:pPr>
        <w:numPr>
          <w:ilvl w:val="1"/>
          <w:numId w:val="14"/>
        </w:numPr>
      </w:pPr>
      <w:r w:rsidRPr="00F84CCB">
        <w:t xml:space="preserve">Relies heavily on </w:t>
      </w:r>
      <w:r w:rsidRPr="00F84CCB">
        <w:rPr>
          <w:b/>
          <w:bCs/>
        </w:rPr>
        <w:t>inline CSS</w:t>
      </w:r>
      <w:r w:rsidRPr="00F84CCB">
        <w:t>, giving full control over individual elements.</w:t>
      </w:r>
    </w:p>
    <w:p w14:paraId="10E1A8E7" w14:textId="77777777" w:rsidR="00F84CCB" w:rsidRPr="00F84CCB" w:rsidRDefault="00F84CCB" w:rsidP="00F84CCB">
      <w:pPr>
        <w:numPr>
          <w:ilvl w:val="1"/>
          <w:numId w:val="14"/>
        </w:numPr>
      </w:pPr>
      <w:r w:rsidRPr="00F84CCB">
        <w:t>Uses fewer reusable classes and more direct styling.</w:t>
      </w:r>
    </w:p>
    <w:p w14:paraId="3C19587F" w14:textId="77777777" w:rsidR="00F84CCB" w:rsidRPr="00F84CCB" w:rsidRDefault="00F84CCB" w:rsidP="00F84CCB">
      <w:pPr>
        <w:numPr>
          <w:ilvl w:val="1"/>
          <w:numId w:val="14"/>
        </w:numPr>
      </w:pPr>
      <w:r w:rsidRPr="00F84CCB">
        <w:t>External CSS exists but is not fully integrated with the HTML structure.</w:t>
      </w:r>
    </w:p>
    <w:p w14:paraId="3364CAEB" w14:textId="77777777" w:rsidR="00F84CCB" w:rsidRPr="00F84CCB" w:rsidRDefault="00F84CCB" w:rsidP="00F84CCB">
      <w:r w:rsidRPr="00F84CCB">
        <w:rPr>
          <w:b/>
          <w:bCs/>
        </w:rPr>
        <w:t>Comparison:</w:t>
      </w:r>
      <w:r w:rsidRPr="00F84CCB">
        <w:br/>
        <w:t xml:space="preserve">The AI approach is </w:t>
      </w:r>
      <w:r w:rsidRPr="00F84CCB">
        <w:rPr>
          <w:b/>
          <w:bCs/>
        </w:rPr>
        <w:t>cleaner and more professional</w:t>
      </w:r>
      <w:r w:rsidRPr="00F84CCB">
        <w:t xml:space="preserve">, while my approach is </w:t>
      </w:r>
      <w:r w:rsidRPr="00F84CCB">
        <w:rPr>
          <w:b/>
          <w:bCs/>
        </w:rPr>
        <w:t>hands-on and visually expressive</w:t>
      </w:r>
      <w:r w:rsidRPr="00F84CCB">
        <w:t>, but harder to maintain in large projects.</w:t>
      </w:r>
    </w:p>
    <w:p w14:paraId="3CC9577D" w14:textId="77777777" w:rsidR="00F84CCB" w:rsidRPr="00F84CCB" w:rsidRDefault="00000000" w:rsidP="00F84CCB">
      <w:r>
        <w:pict w14:anchorId="0BCFAB0E">
          <v:rect id="_x0000_i1041" style="width:0;height:1.5pt" o:hralign="center" o:hrstd="t" o:hr="t" fillcolor="#a0a0a0" stroked="f"/>
        </w:pict>
      </w:r>
    </w:p>
    <w:p w14:paraId="132E2025" w14:textId="77777777" w:rsidR="00F84CCB" w:rsidRPr="00F84CCB" w:rsidRDefault="00F84CCB" w:rsidP="00F84CCB">
      <w:pPr>
        <w:rPr>
          <w:b/>
          <w:bCs/>
        </w:rPr>
      </w:pPr>
      <w:r w:rsidRPr="00F84CCB">
        <w:rPr>
          <w:b/>
          <w:bCs/>
        </w:rPr>
        <w:t>4. Navigation &amp; Interactivity</w:t>
      </w:r>
    </w:p>
    <w:p w14:paraId="6B93D4B9" w14:textId="77777777" w:rsidR="00F84CCB" w:rsidRPr="00F84CCB" w:rsidRDefault="00F84CCB" w:rsidP="00F84CCB">
      <w:pPr>
        <w:numPr>
          <w:ilvl w:val="0"/>
          <w:numId w:val="15"/>
        </w:numPr>
      </w:pPr>
      <w:r w:rsidRPr="00F84CCB">
        <w:rPr>
          <w:b/>
          <w:bCs/>
        </w:rPr>
        <w:t>AI-Generated Website</w:t>
      </w:r>
    </w:p>
    <w:p w14:paraId="2154C0A2" w14:textId="77777777" w:rsidR="00F84CCB" w:rsidRPr="00F84CCB" w:rsidRDefault="00F84CCB" w:rsidP="00F84CCB">
      <w:pPr>
        <w:numPr>
          <w:ilvl w:val="1"/>
          <w:numId w:val="15"/>
        </w:numPr>
      </w:pPr>
      <w:r w:rsidRPr="00F84CCB">
        <w:t>Sticky navigation bar with hover, focus, and active effects.</w:t>
      </w:r>
    </w:p>
    <w:p w14:paraId="4B6ED168" w14:textId="77777777" w:rsidR="00F84CCB" w:rsidRPr="00F84CCB" w:rsidRDefault="00F84CCB" w:rsidP="00F84CCB">
      <w:pPr>
        <w:numPr>
          <w:ilvl w:val="1"/>
          <w:numId w:val="15"/>
        </w:numPr>
      </w:pPr>
      <w:r w:rsidRPr="00F84CCB">
        <w:t>Smooth user interaction using CSS transitions.</w:t>
      </w:r>
    </w:p>
    <w:p w14:paraId="7564525A" w14:textId="77777777" w:rsidR="00F84CCB" w:rsidRPr="00F84CCB" w:rsidRDefault="00F84CCB" w:rsidP="00F84CCB">
      <w:pPr>
        <w:numPr>
          <w:ilvl w:val="1"/>
          <w:numId w:val="15"/>
        </w:numPr>
      </w:pPr>
      <w:r w:rsidRPr="00F84CCB">
        <w:t>Navigation is responsive and consistent across screen sizes.</w:t>
      </w:r>
    </w:p>
    <w:p w14:paraId="24B84327" w14:textId="77777777" w:rsidR="00F84CCB" w:rsidRPr="00F84CCB" w:rsidRDefault="00F84CCB" w:rsidP="00F84CCB">
      <w:pPr>
        <w:numPr>
          <w:ilvl w:val="0"/>
          <w:numId w:val="15"/>
        </w:numPr>
      </w:pPr>
      <w:r w:rsidRPr="00F84CCB">
        <w:rPr>
          <w:b/>
          <w:bCs/>
        </w:rPr>
        <w:t>My Website</w:t>
      </w:r>
    </w:p>
    <w:p w14:paraId="4BF4FDC4" w14:textId="77777777" w:rsidR="00F84CCB" w:rsidRPr="00F84CCB" w:rsidRDefault="00F84CCB" w:rsidP="00F84CCB">
      <w:pPr>
        <w:numPr>
          <w:ilvl w:val="1"/>
          <w:numId w:val="15"/>
        </w:numPr>
      </w:pPr>
      <w:r w:rsidRPr="00F84CCB">
        <w:t>Fixed navigation bar with inline styles.</w:t>
      </w:r>
    </w:p>
    <w:p w14:paraId="10B836CD" w14:textId="77777777" w:rsidR="00F84CCB" w:rsidRPr="00F84CCB" w:rsidRDefault="00F84CCB" w:rsidP="00F84CCB">
      <w:pPr>
        <w:numPr>
          <w:ilvl w:val="1"/>
          <w:numId w:val="15"/>
        </w:numPr>
      </w:pPr>
      <w:r w:rsidRPr="00F84CCB">
        <w:t>Functional scrolling and linking, but minimal hover effects.</w:t>
      </w:r>
    </w:p>
    <w:p w14:paraId="061B0DD9" w14:textId="77777777" w:rsidR="00F84CCB" w:rsidRPr="00F84CCB" w:rsidRDefault="00F84CCB" w:rsidP="00F84CCB">
      <w:pPr>
        <w:numPr>
          <w:ilvl w:val="1"/>
          <w:numId w:val="15"/>
        </w:numPr>
      </w:pPr>
      <w:r w:rsidRPr="00F84CCB">
        <w:t>More manual positioning and styling.</w:t>
      </w:r>
    </w:p>
    <w:p w14:paraId="56EEFA39" w14:textId="77777777" w:rsidR="00F84CCB" w:rsidRPr="00F84CCB" w:rsidRDefault="00F84CCB" w:rsidP="00F84CCB">
      <w:r w:rsidRPr="00F84CCB">
        <w:rPr>
          <w:b/>
          <w:bCs/>
        </w:rPr>
        <w:t>Comparison:</w:t>
      </w:r>
      <w:r w:rsidRPr="00F84CCB">
        <w:br/>
        <w:t xml:space="preserve">The AI website provides </w:t>
      </w:r>
      <w:r w:rsidRPr="00F84CCB">
        <w:rPr>
          <w:b/>
          <w:bCs/>
        </w:rPr>
        <w:t>better user experience and interaction</w:t>
      </w:r>
      <w:r w:rsidRPr="00F84CCB">
        <w:t xml:space="preserve">, while my website prioritizes </w:t>
      </w:r>
      <w:r w:rsidRPr="00F84CCB">
        <w:rPr>
          <w:b/>
          <w:bCs/>
        </w:rPr>
        <w:t>custom layout control</w:t>
      </w:r>
      <w:r w:rsidRPr="00F84CCB">
        <w:t>.</w:t>
      </w:r>
    </w:p>
    <w:p w14:paraId="290245FC" w14:textId="77777777" w:rsidR="00F84CCB" w:rsidRPr="00F84CCB" w:rsidRDefault="00000000" w:rsidP="00F84CCB">
      <w:r>
        <w:pict w14:anchorId="38E1DFA6">
          <v:rect id="_x0000_i1042" style="width:0;height:1.5pt" o:hralign="center" o:hrstd="t" o:hr="t" fillcolor="#a0a0a0" stroked="f"/>
        </w:pict>
      </w:r>
    </w:p>
    <w:p w14:paraId="57438FE4" w14:textId="77777777" w:rsidR="00F84CCB" w:rsidRPr="00F84CCB" w:rsidRDefault="00F84CCB" w:rsidP="00F84CCB">
      <w:pPr>
        <w:rPr>
          <w:b/>
          <w:bCs/>
        </w:rPr>
      </w:pPr>
      <w:r w:rsidRPr="00F84CCB">
        <w:rPr>
          <w:b/>
          <w:bCs/>
        </w:rPr>
        <w:t>5. Layout &amp; Responsiveness</w:t>
      </w:r>
    </w:p>
    <w:p w14:paraId="55F3F245" w14:textId="77777777" w:rsidR="00F84CCB" w:rsidRPr="00F84CCB" w:rsidRDefault="00F84CCB" w:rsidP="00F84CCB">
      <w:pPr>
        <w:numPr>
          <w:ilvl w:val="0"/>
          <w:numId w:val="16"/>
        </w:numPr>
      </w:pPr>
      <w:r w:rsidRPr="00F84CCB">
        <w:rPr>
          <w:b/>
          <w:bCs/>
        </w:rPr>
        <w:t>AI-Generated Website</w:t>
      </w:r>
    </w:p>
    <w:p w14:paraId="0AA2361C" w14:textId="77777777" w:rsidR="00F84CCB" w:rsidRPr="00F84CCB" w:rsidRDefault="00F84CCB" w:rsidP="00F84CCB">
      <w:pPr>
        <w:numPr>
          <w:ilvl w:val="1"/>
          <w:numId w:val="16"/>
        </w:numPr>
      </w:pPr>
      <w:r w:rsidRPr="00F84CCB">
        <w:t xml:space="preserve">Uses </w:t>
      </w:r>
      <w:r w:rsidRPr="00F84CCB">
        <w:rPr>
          <w:b/>
          <w:bCs/>
        </w:rPr>
        <w:t>CSS Grid and media queries</w:t>
      </w:r>
      <w:r w:rsidRPr="00F84CCB">
        <w:t xml:space="preserve"> for responsive design.</w:t>
      </w:r>
    </w:p>
    <w:p w14:paraId="0C027903" w14:textId="77777777" w:rsidR="00F84CCB" w:rsidRPr="00F84CCB" w:rsidRDefault="00F84CCB" w:rsidP="00F84CCB">
      <w:pPr>
        <w:numPr>
          <w:ilvl w:val="1"/>
          <w:numId w:val="16"/>
        </w:numPr>
      </w:pPr>
      <w:r w:rsidRPr="00F84CCB">
        <w:t>Automatically adapts to mobile, tablet, and desktop screens.</w:t>
      </w:r>
    </w:p>
    <w:p w14:paraId="55E91B57" w14:textId="77777777" w:rsidR="00F84CCB" w:rsidRPr="00F84CCB" w:rsidRDefault="00F84CCB" w:rsidP="00F84CCB">
      <w:pPr>
        <w:numPr>
          <w:ilvl w:val="0"/>
          <w:numId w:val="16"/>
        </w:numPr>
      </w:pPr>
      <w:r w:rsidRPr="00F84CCB">
        <w:rPr>
          <w:b/>
          <w:bCs/>
        </w:rPr>
        <w:t>My Website</w:t>
      </w:r>
    </w:p>
    <w:p w14:paraId="6ACABBBC" w14:textId="77777777" w:rsidR="00F84CCB" w:rsidRPr="00F84CCB" w:rsidRDefault="00F84CCB" w:rsidP="00F84CCB">
      <w:pPr>
        <w:numPr>
          <w:ilvl w:val="1"/>
          <w:numId w:val="16"/>
        </w:numPr>
      </w:pPr>
      <w:r w:rsidRPr="00F84CCB">
        <w:t>Layout is mostly fixed-width.</w:t>
      </w:r>
    </w:p>
    <w:p w14:paraId="7E91010C" w14:textId="77777777" w:rsidR="00F84CCB" w:rsidRPr="00F84CCB" w:rsidRDefault="00F84CCB" w:rsidP="00F84CCB">
      <w:pPr>
        <w:numPr>
          <w:ilvl w:val="1"/>
          <w:numId w:val="16"/>
        </w:numPr>
      </w:pPr>
      <w:r w:rsidRPr="00F84CCB">
        <w:lastRenderedPageBreak/>
        <w:t>Limited responsiveness, especially in the gallery and header images.</w:t>
      </w:r>
    </w:p>
    <w:p w14:paraId="1BE21CFA" w14:textId="77777777" w:rsidR="00F84CCB" w:rsidRPr="00F84CCB" w:rsidRDefault="00F84CCB" w:rsidP="00F84CCB">
      <w:r w:rsidRPr="00F84CCB">
        <w:rPr>
          <w:b/>
          <w:bCs/>
        </w:rPr>
        <w:t>Comparison:</w:t>
      </w:r>
      <w:r w:rsidRPr="00F84CCB">
        <w:br/>
        <w:t xml:space="preserve">The AI website is </w:t>
      </w:r>
      <w:r w:rsidRPr="00F84CCB">
        <w:rPr>
          <w:b/>
          <w:bCs/>
        </w:rPr>
        <w:t>fully responsive</w:t>
      </w:r>
      <w:r w:rsidRPr="00F84CCB">
        <w:t xml:space="preserve">, whereas my website is </w:t>
      </w:r>
      <w:r w:rsidRPr="00F84CCB">
        <w:rPr>
          <w:b/>
          <w:bCs/>
        </w:rPr>
        <w:t>partially responsive</w:t>
      </w:r>
      <w:r w:rsidRPr="00F84CCB">
        <w:t>.</w:t>
      </w:r>
    </w:p>
    <w:p w14:paraId="4C7E60C9" w14:textId="77777777" w:rsidR="00F84CCB" w:rsidRPr="00F84CCB" w:rsidRDefault="00000000" w:rsidP="00F84CCB">
      <w:r>
        <w:pict w14:anchorId="4C4DB98C">
          <v:rect id="_x0000_i1043" style="width:0;height:1.5pt" o:hralign="center" o:hrstd="t" o:hr="t" fillcolor="#a0a0a0" stroked="f"/>
        </w:pict>
      </w:r>
    </w:p>
    <w:p w14:paraId="2753E12D" w14:textId="77777777" w:rsidR="00F84CCB" w:rsidRPr="00F84CCB" w:rsidRDefault="00F84CCB" w:rsidP="00F84CCB">
      <w:pPr>
        <w:rPr>
          <w:b/>
          <w:bCs/>
        </w:rPr>
      </w:pPr>
      <w:r w:rsidRPr="00F84CCB">
        <w:rPr>
          <w:b/>
          <w:bCs/>
        </w:rPr>
        <w:t>6. Visual Design &amp; Creativity</w:t>
      </w:r>
    </w:p>
    <w:p w14:paraId="57F2533D" w14:textId="77777777" w:rsidR="00F84CCB" w:rsidRPr="00F84CCB" w:rsidRDefault="00F84CCB" w:rsidP="00F84CCB">
      <w:pPr>
        <w:numPr>
          <w:ilvl w:val="0"/>
          <w:numId w:val="17"/>
        </w:numPr>
      </w:pPr>
      <w:r w:rsidRPr="00F84CCB">
        <w:rPr>
          <w:b/>
          <w:bCs/>
        </w:rPr>
        <w:t>AI-Generated Website</w:t>
      </w:r>
    </w:p>
    <w:p w14:paraId="0670277A" w14:textId="77777777" w:rsidR="00F84CCB" w:rsidRPr="00F84CCB" w:rsidRDefault="00F84CCB" w:rsidP="00F84CCB">
      <w:pPr>
        <w:numPr>
          <w:ilvl w:val="1"/>
          <w:numId w:val="17"/>
        </w:numPr>
      </w:pPr>
      <w:r w:rsidRPr="00F84CCB">
        <w:t>Minimalist, modern, and consistent design.</w:t>
      </w:r>
    </w:p>
    <w:p w14:paraId="17A71E68" w14:textId="77777777" w:rsidR="00F84CCB" w:rsidRPr="00F84CCB" w:rsidRDefault="00F84CCB" w:rsidP="00F84CCB">
      <w:pPr>
        <w:numPr>
          <w:ilvl w:val="1"/>
          <w:numId w:val="17"/>
        </w:numPr>
      </w:pPr>
      <w:r w:rsidRPr="00F84CCB">
        <w:t>Focuses on usability and clarity.</w:t>
      </w:r>
    </w:p>
    <w:p w14:paraId="01464045" w14:textId="77777777" w:rsidR="00F84CCB" w:rsidRPr="00F84CCB" w:rsidRDefault="00F84CCB" w:rsidP="00F84CCB">
      <w:pPr>
        <w:numPr>
          <w:ilvl w:val="0"/>
          <w:numId w:val="17"/>
        </w:numPr>
      </w:pPr>
      <w:r w:rsidRPr="00F84CCB">
        <w:rPr>
          <w:b/>
          <w:bCs/>
        </w:rPr>
        <w:t>My Website</w:t>
      </w:r>
    </w:p>
    <w:p w14:paraId="7F1C4B4A" w14:textId="77777777" w:rsidR="00F84CCB" w:rsidRPr="00F84CCB" w:rsidRDefault="00F84CCB" w:rsidP="00F84CCB">
      <w:pPr>
        <w:numPr>
          <w:ilvl w:val="1"/>
          <w:numId w:val="17"/>
        </w:numPr>
      </w:pPr>
      <w:r w:rsidRPr="00F84CCB">
        <w:t>More artistic and expressive.</w:t>
      </w:r>
    </w:p>
    <w:p w14:paraId="7B8146DF" w14:textId="77777777" w:rsidR="00F84CCB" w:rsidRPr="00F84CCB" w:rsidRDefault="00F84CCB" w:rsidP="00F84CCB">
      <w:pPr>
        <w:numPr>
          <w:ilvl w:val="1"/>
          <w:numId w:val="17"/>
        </w:numPr>
      </w:pPr>
      <w:r w:rsidRPr="00F84CCB">
        <w:t>Uses background images, shadows, color contrasts, and visual emphasis.</w:t>
      </w:r>
    </w:p>
    <w:p w14:paraId="2988E175" w14:textId="77777777" w:rsidR="00F84CCB" w:rsidRPr="00F84CCB" w:rsidRDefault="00F84CCB" w:rsidP="00F84CCB">
      <w:pPr>
        <w:numPr>
          <w:ilvl w:val="1"/>
          <w:numId w:val="17"/>
        </w:numPr>
      </w:pPr>
      <w:r w:rsidRPr="00F84CCB">
        <w:t>Strong creative identity.</w:t>
      </w:r>
    </w:p>
    <w:p w14:paraId="033E1681" w14:textId="77777777" w:rsidR="00F84CCB" w:rsidRPr="00F84CCB" w:rsidRDefault="00F84CCB" w:rsidP="00F84CCB">
      <w:r w:rsidRPr="00F84CCB">
        <w:rPr>
          <w:b/>
          <w:bCs/>
        </w:rPr>
        <w:t>Comparison:</w:t>
      </w:r>
      <w:r w:rsidRPr="00F84CCB">
        <w:br/>
        <w:t xml:space="preserve">My website shows </w:t>
      </w:r>
      <w:r w:rsidRPr="00F84CCB">
        <w:rPr>
          <w:b/>
          <w:bCs/>
        </w:rPr>
        <w:t>strong artistic expression</w:t>
      </w:r>
      <w:r w:rsidRPr="00F84CCB">
        <w:t xml:space="preserve">, while the AI website emphasizes </w:t>
      </w:r>
      <w:r w:rsidRPr="00F84CCB">
        <w:rPr>
          <w:b/>
          <w:bCs/>
        </w:rPr>
        <w:t>design consistency and best practices</w:t>
      </w:r>
      <w:r w:rsidRPr="00F84CCB">
        <w:t>.</w:t>
      </w:r>
    </w:p>
    <w:p w14:paraId="7FF213E6" w14:textId="77777777" w:rsidR="00F84CCB" w:rsidRPr="00F84CCB" w:rsidRDefault="00000000" w:rsidP="00F84CCB">
      <w:r>
        <w:pict w14:anchorId="5CD40C52">
          <v:rect id="_x0000_i1044" style="width:0;height:1.5pt" o:hralign="center" o:hrstd="t" o:hr="t" fillcolor="#a0a0a0" stroked="f"/>
        </w:pict>
      </w:r>
    </w:p>
    <w:p w14:paraId="04F251E0" w14:textId="77777777" w:rsidR="00F84CCB" w:rsidRPr="00F84CCB" w:rsidRDefault="00F84CCB" w:rsidP="00F84CCB">
      <w:pPr>
        <w:rPr>
          <w:b/>
          <w:bCs/>
        </w:rPr>
      </w:pPr>
      <w:r w:rsidRPr="00F84CCB">
        <w:rPr>
          <w:b/>
          <w:bCs/>
        </w:rPr>
        <w:t>7. Learning Outcomes</w:t>
      </w:r>
    </w:p>
    <w:p w14:paraId="5F3BB765" w14:textId="77777777" w:rsidR="00F84CCB" w:rsidRPr="00F84CCB" w:rsidRDefault="00F84CCB" w:rsidP="00F84CCB">
      <w:r w:rsidRPr="00F84CCB">
        <w:t>From this comparison, I learned that:</w:t>
      </w:r>
    </w:p>
    <w:p w14:paraId="10F7804D" w14:textId="77777777" w:rsidR="00F84CCB" w:rsidRPr="00F84CCB" w:rsidRDefault="00F84CCB" w:rsidP="00F84CCB">
      <w:pPr>
        <w:numPr>
          <w:ilvl w:val="0"/>
          <w:numId w:val="18"/>
        </w:numPr>
      </w:pPr>
      <w:r w:rsidRPr="00F84CCB">
        <w:t>Semantic HTML improves structure, accessibility, and professionalism.</w:t>
      </w:r>
    </w:p>
    <w:p w14:paraId="0201BEF3" w14:textId="77777777" w:rsidR="00F84CCB" w:rsidRPr="00F84CCB" w:rsidRDefault="00F84CCB" w:rsidP="00F84CCB">
      <w:pPr>
        <w:numPr>
          <w:ilvl w:val="0"/>
          <w:numId w:val="18"/>
        </w:numPr>
      </w:pPr>
      <w:r w:rsidRPr="00F84CCB">
        <w:t>External CSS is more scalable and maintainable than inline styling.</w:t>
      </w:r>
    </w:p>
    <w:p w14:paraId="180733DE" w14:textId="77777777" w:rsidR="00F84CCB" w:rsidRPr="00F84CCB" w:rsidRDefault="00F84CCB" w:rsidP="00F84CCB">
      <w:pPr>
        <w:numPr>
          <w:ilvl w:val="0"/>
          <w:numId w:val="18"/>
        </w:numPr>
      </w:pPr>
      <w:r w:rsidRPr="00F84CCB">
        <w:t>Modern layouts (Grid/Flexbox) are superior to tables for design.</w:t>
      </w:r>
    </w:p>
    <w:p w14:paraId="675D78FB" w14:textId="77777777" w:rsidR="00F84CCB" w:rsidRPr="00F84CCB" w:rsidRDefault="00F84CCB" w:rsidP="00F84CCB">
      <w:pPr>
        <w:numPr>
          <w:ilvl w:val="0"/>
          <w:numId w:val="18"/>
        </w:numPr>
      </w:pPr>
      <w:r w:rsidRPr="00F84CCB">
        <w:t>Pseudo-classes and transitions greatly enhance user interaction.</w:t>
      </w:r>
    </w:p>
    <w:p w14:paraId="07F721E9" w14:textId="77777777" w:rsidR="00F84CCB" w:rsidRPr="00F84CCB" w:rsidRDefault="00F84CCB" w:rsidP="00F84CCB">
      <w:pPr>
        <w:numPr>
          <w:ilvl w:val="0"/>
          <w:numId w:val="18"/>
        </w:numPr>
      </w:pPr>
      <w:r w:rsidRPr="00F84CCB">
        <w:t xml:space="preserve">Creative design and technical best practices should be </w:t>
      </w:r>
      <w:r w:rsidRPr="00F84CCB">
        <w:rPr>
          <w:b/>
          <w:bCs/>
        </w:rPr>
        <w:t>balanced</w:t>
      </w:r>
      <w:r w:rsidRPr="00F84CCB">
        <w:t>.</w:t>
      </w:r>
    </w:p>
    <w:p w14:paraId="2EDC8A43" w14:textId="77777777" w:rsidR="00F84CCB" w:rsidRPr="00F84CCB" w:rsidRDefault="00000000" w:rsidP="00F84CCB">
      <w:r>
        <w:pict w14:anchorId="4DE9852C">
          <v:rect id="_x0000_i1045" style="width:0;height:1.5pt" o:hralign="center" o:hrstd="t" o:hr="t" fillcolor="#a0a0a0" stroked="f"/>
        </w:pict>
      </w:r>
    </w:p>
    <w:p w14:paraId="5DB10308" w14:textId="77777777" w:rsidR="00F84CCB" w:rsidRPr="00F84CCB" w:rsidRDefault="00F84CCB" w:rsidP="00F84CCB">
      <w:pPr>
        <w:rPr>
          <w:b/>
          <w:bCs/>
        </w:rPr>
      </w:pPr>
      <w:r w:rsidRPr="00F84CCB">
        <w:rPr>
          <w:b/>
          <w:bCs/>
        </w:rPr>
        <w:t>8. Conclusion</w:t>
      </w:r>
    </w:p>
    <w:p w14:paraId="6ACE29D0" w14:textId="77777777" w:rsidR="00F84CCB" w:rsidRPr="00F84CCB" w:rsidRDefault="00F84CCB" w:rsidP="00F84CCB">
      <w:r w:rsidRPr="00F84CCB">
        <w:t>Both websites achieve the goal of presenting an abstract art gallery, but from different perspectives.</w:t>
      </w:r>
      <w:r w:rsidRPr="00F84CCB">
        <w:br/>
        <w:t xml:space="preserve">The </w:t>
      </w:r>
      <w:r w:rsidRPr="00F84CCB">
        <w:rPr>
          <w:b/>
          <w:bCs/>
        </w:rPr>
        <w:t>AI-generated website</w:t>
      </w:r>
      <w:r w:rsidRPr="00F84CCB">
        <w:t xml:space="preserve"> reflects </w:t>
      </w:r>
      <w:r w:rsidRPr="00F84CCB">
        <w:rPr>
          <w:b/>
          <w:bCs/>
        </w:rPr>
        <w:t>industry-standard practices</w:t>
      </w:r>
      <w:r w:rsidRPr="00F84CCB">
        <w:t xml:space="preserve">, while </w:t>
      </w:r>
      <w:r w:rsidRPr="00F84CCB">
        <w:rPr>
          <w:b/>
          <w:bCs/>
        </w:rPr>
        <w:t>my website</w:t>
      </w:r>
      <w:r w:rsidRPr="00F84CCB">
        <w:t xml:space="preserve"> reflects </w:t>
      </w:r>
      <w:r w:rsidRPr="00F84CCB">
        <w:rPr>
          <w:b/>
          <w:bCs/>
        </w:rPr>
        <w:t>creativity, experimentation, and manual control</w:t>
      </w:r>
      <w:r w:rsidRPr="00F84CCB">
        <w:t>. Combining the strengths of both approaches would result in a visually creative, technically strong, and user-friendly website.</w:t>
      </w:r>
    </w:p>
    <w:p w14:paraId="64A3080A" w14:textId="77777777" w:rsidR="003C35A9" w:rsidRDefault="00000000" w:rsidP="00F84CCB">
      <w:r>
        <w:pict w14:anchorId="3AEF5A83">
          <v:rect id="_x0000_i1046" style="width:0;height:1.5pt" o:hralign="center" o:bullet="t" o:hrstd="t" o:hr="t" fillcolor="#a0a0a0" stroked="f"/>
        </w:pict>
      </w:r>
    </w:p>
    <w:p w14:paraId="33191F8B" w14:textId="77777777" w:rsidR="003C35A9" w:rsidRDefault="003C35A9" w:rsidP="00F84CCB">
      <w:r>
        <w:t>My Website:</w:t>
      </w:r>
    </w:p>
    <w:p w14:paraId="74D41CE9" w14:textId="585B279B" w:rsidR="00F84CCB" w:rsidRDefault="003C35A9" w:rsidP="00F84CCB">
      <w:r w:rsidRPr="003C35A9">
        <w:rPr>
          <w:noProof/>
        </w:rPr>
        <w:lastRenderedPageBreak/>
        <w:drawing>
          <wp:inline distT="0" distB="0" distL="0" distR="0" wp14:anchorId="7BBC8884" wp14:editId="13856A94">
            <wp:extent cx="5731510" cy="4786630"/>
            <wp:effectExtent l="0" t="0" r="2540" b="0"/>
            <wp:docPr id="13732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4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5A9">
        <w:rPr>
          <w:noProof/>
        </w:rPr>
        <w:lastRenderedPageBreak/>
        <w:drawing>
          <wp:inline distT="0" distB="0" distL="0" distR="0" wp14:anchorId="3C0B42E5" wp14:editId="62131BF6">
            <wp:extent cx="5731510" cy="4613910"/>
            <wp:effectExtent l="0" t="0" r="2540" b="0"/>
            <wp:docPr id="214318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89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DEC46FF">
          <v:rect id="_x0000_i1047" style="width:0;height:1.5pt" o:hralign="center" o:hrstd="t" o:hr="t" fillcolor="#a0a0a0" stroked="f"/>
        </w:pict>
      </w:r>
    </w:p>
    <w:p w14:paraId="41AD9E8E" w14:textId="5749729C" w:rsidR="00F84CCB" w:rsidRDefault="003C35A9">
      <w:r>
        <w:t>Ai genrerated website:</w:t>
      </w:r>
    </w:p>
    <w:p w14:paraId="279D488F" w14:textId="432FA63A" w:rsidR="003C35A9" w:rsidRDefault="003C35A9">
      <w:r w:rsidRPr="003C35A9">
        <w:rPr>
          <w:noProof/>
        </w:rPr>
        <w:lastRenderedPageBreak/>
        <w:drawing>
          <wp:inline distT="0" distB="0" distL="0" distR="0" wp14:anchorId="1608E9EC" wp14:editId="0CE3347A">
            <wp:extent cx="5731510" cy="4133850"/>
            <wp:effectExtent l="0" t="0" r="2540" b="0"/>
            <wp:docPr id="172830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05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14EF" w14:textId="0A9BB45C" w:rsidR="003C35A9" w:rsidRDefault="003C35A9">
      <w:r w:rsidRPr="003C35A9">
        <w:rPr>
          <w:noProof/>
        </w:rPr>
        <w:drawing>
          <wp:inline distT="0" distB="0" distL="0" distR="0" wp14:anchorId="1262E59F" wp14:editId="6D9F9E1D">
            <wp:extent cx="5731510" cy="2060575"/>
            <wp:effectExtent l="0" t="0" r="2540" b="0"/>
            <wp:docPr id="169918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889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30F4" w14:textId="6E0D9745" w:rsidR="00F16060" w:rsidRDefault="00F16060">
      <w:r w:rsidRPr="00F16060">
        <w:lastRenderedPageBreak/>
        <w:drawing>
          <wp:inline distT="0" distB="0" distL="0" distR="0" wp14:anchorId="1A71187F" wp14:editId="42BBEE5E">
            <wp:extent cx="5731510" cy="4717415"/>
            <wp:effectExtent l="0" t="0" r="2540" b="6985"/>
            <wp:docPr id="13186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6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7D32" w14:textId="34091A34" w:rsidR="00F16060" w:rsidRDefault="00F16060">
      <w:r w:rsidRPr="00F16060">
        <w:lastRenderedPageBreak/>
        <w:drawing>
          <wp:inline distT="0" distB="0" distL="0" distR="0" wp14:anchorId="5C3F0EB6" wp14:editId="42A5BD5C">
            <wp:extent cx="3695890" cy="5029458"/>
            <wp:effectExtent l="0" t="0" r="0" b="0"/>
            <wp:docPr id="12217772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7724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502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6744B4"/>
    <w:multiLevelType w:val="multilevel"/>
    <w:tmpl w:val="C96E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D64CC"/>
    <w:multiLevelType w:val="multilevel"/>
    <w:tmpl w:val="53766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D7025"/>
    <w:multiLevelType w:val="multilevel"/>
    <w:tmpl w:val="2298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C7003"/>
    <w:multiLevelType w:val="multilevel"/>
    <w:tmpl w:val="DB74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93665"/>
    <w:multiLevelType w:val="multilevel"/>
    <w:tmpl w:val="E20E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24C3D"/>
    <w:multiLevelType w:val="multilevel"/>
    <w:tmpl w:val="FA9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84D73"/>
    <w:multiLevelType w:val="multilevel"/>
    <w:tmpl w:val="ECDC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A5653"/>
    <w:multiLevelType w:val="multilevel"/>
    <w:tmpl w:val="F94A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135F7"/>
    <w:multiLevelType w:val="multilevel"/>
    <w:tmpl w:val="ED76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64F08"/>
    <w:multiLevelType w:val="multilevel"/>
    <w:tmpl w:val="6AF2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32B78"/>
    <w:multiLevelType w:val="multilevel"/>
    <w:tmpl w:val="ACAC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247FB"/>
    <w:multiLevelType w:val="multilevel"/>
    <w:tmpl w:val="4038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66AFE"/>
    <w:multiLevelType w:val="multilevel"/>
    <w:tmpl w:val="E5F6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C5C03"/>
    <w:multiLevelType w:val="multilevel"/>
    <w:tmpl w:val="6A9C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10B2C"/>
    <w:multiLevelType w:val="multilevel"/>
    <w:tmpl w:val="A84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A2D05"/>
    <w:multiLevelType w:val="multilevel"/>
    <w:tmpl w:val="A2BC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820F9"/>
    <w:multiLevelType w:val="multilevel"/>
    <w:tmpl w:val="3676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03D75"/>
    <w:multiLevelType w:val="multilevel"/>
    <w:tmpl w:val="D30A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388099">
    <w:abstractNumId w:val="8"/>
  </w:num>
  <w:num w:numId="2" w16cid:durableId="1998146359">
    <w:abstractNumId w:val="13"/>
  </w:num>
  <w:num w:numId="3" w16cid:durableId="1861430976">
    <w:abstractNumId w:val="9"/>
  </w:num>
  <w:num w:numId="4" w16cid:durableId="1672833380">
    <w:abstractNumId w:val="6"/>
  </w:num>
  <w:num w:numId="5" w16cid:durableId="1087338073">
    <w:abstractNumId w:val="16"/>
  </w:num>
  <w:num w:numId="6" w16cid:durableId="1282108328">
    <w:abstractNumId w:val="17"/>
  </w:num>
  <w:num w:numId="7" w16cid:durableId="1731343740">
    <w:abstractNumId w:val="10"/>
  </w:num>
  <w:num w:numId="8" w16cid:durableId="2050758133">
    <w:abstractNumId w:val="3"/>
  </w:num>
  <w:num w:numId="9" w16cid:durableId="1095320172">
    <w:abstractNumId w:val="0"/>
  </w:num>
  <w:num w:numId="10" w16cid:durableId="374156437">
    <w:abstractNumId w:val="14"/>
  </w:num>
  <w:num w:numId="11" w16cid:durableId="1417359171">
    <w:abstractNumId w:val="1"/>
  </w:num>
  <w:num w:numId="12" w16cid:durableId="1100374716">
    <w:abstractNumId w:val="11"/>
  </w:num>
  <w:num w:numId="13" w16cid:durableId="996805733">
    <w:abstractNumId w:val="12"/>
  </w:num>
  <w:num w:numId="14" w16cid:durableId="1398014561">
    <w:abstractNumId w:val="5"/>
  </w:num>
  <w:num w:numId="15" w16cid:durableId="525945164">
    <w:abstractNumId w:val="15"/>
  </w:num>
  <w:num w:numId="16" w16cid:durableId="763960649">
    <w:abstractNumId w:val="4"/>
  </w:num>
  <w:num w:numId="17" w16cid:durableId="1483277832">
    <w:abstractNumId w:val="7"/>
  </w:num>
  <w:num w:numId="18" w16cid:durableId="98722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49"/>
    <w:rsid w:val="003C35A9"/>
    <w:rsid w:val="004C19DA"/>
    <w:rsid w:val="005D1CF6"/>
    <w:rsid w:val="005D78CD"/>
    <w:rsid w:val="006A3E7F"/>
    <w:rsid w:val="00744D1B"/>
    <w:rsid w:val="00814ED4"/>
    <w:rsid w:val="008F2E49"/>
    <w:rsid w:val="00950177"/>
    <w:rsid w:val="00A30031"/>
    <w:rsid w:val="00AE43BB"/>
    <w:rsid w:val="00B76929"/>
    <w:rsid w:val="00E705B5"/>
    <w:rsid w:val="00F16060"/>
    <w:rsid w:val="00F84CCB"/>
    <w:rsid w:val="00FA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7E8AE"/>
  <w15:chartTrackingRefBased/>
  <w15:docId w15:val="{491806B4-A0F6-48A3-957B-976FEADE3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1038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Yusra Masood</dc:creator>
  <cp:keywords/>
  <dc:description/>
  <cp:lastModifiedBy>Yusra Masood</cp:lastModifiedBy>
  <cp:revision>9</cp:revision>
  <dcterms:created xsi:type="dcterms:W3CDTF">2026-01-30T16:44:00Z</dcterms:created>
  <dcterms:modified xsi:type="dcterms:W3CDTF">2026-01-30T17:03:00Z</dcterms:modified>
</cp:coreProperties>
</file>