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1DF3" w14:textId="3D0416DD" w:rsidR="002F22C7" w:rsidRPr="00EA4FA2" w:rsidRDefault="002F22C7" w:rsidP="002F22C7">
      <w:pPr>
        <w:jc w:val="center"/>
        <w:rPr>
          <w:sz w:val="32"/>
          <w:szCs w:val="32"/>
        </w:rPr>
      </w:pPr>
      <w:r w:rsidRPr="00EA4FA2">
        <w:rPr>
          <w:sz w:val="32"/>
          <w:szCs w:val="32"/>
        </w:rPr>
        <w:t>Report on Assignment 1</w:t>
      </w:r>
    </w:p>
    <w:p w14:paraId="60EDE0B1" w14:textId="6730837A" w:rsidR="002F22C7" w:rsidRPr="00EA4FA2" w:rsidRDefault="002F22C7" w:rsidP="002F22C7">
      <w:pPr>
        <w:jc w:val="center"/>
        <w:rPr>
          <w:sz w:val="28"/>
          <w:szCs w:val="28"/>
        </w:rPr>
      </w:pPr>
      <w:r w:rsidRPr="00EA4FA2">
        <w:rPr>
          <w:sz w:val="28"/>
          <w:szCs w:val="28"/>
        </w:rPr>
        <w:t>By: Yusreen Shah (A00415678)</w:t>
      </w:r>
    </w:p>
    <w:p w14:paraId="023B25B9" w14:textId="77777777" w:rsidR="00EA4FA2" w:rsidRDefault="00EA4FA2"/>
    <w:p w14:paraId="60D72253" w14:textId="2906BADB" w:rsidR="004F4B47" w:rsidRDefault="009E1F5D">
      <w:bookmarkStart w:id="0" w:name="_GoBack"/>
      <w:bookmarkEnd w:id="0"/>
      <w:r>
        <w:t>The approach of this assignment was to use N pairs of pipes for N worker processes.</w:t>
      </w:r>
    </w:p>
    <w:p w14:paraId="3BF2262B" w14:textId="53AF163D" w:rsidR="009E1F5D" w:rsidRDefault="009E1F5D"/>
    <w:p w14:paraId="7EF4FB19" w14:textId="0D711280" w:rsidR="009E1F5D" w:rsidRDefault="009E1F5D">
      <w:r>
        <w:t>Pseudocode:</w:t>
      </w:r>
    </w:p>
    <w:p w14:paraId="45DF7C03" w14:textId="146F60BD" w:rsidR="009E1F5D" w:rsidRDefault="009E1F5D">
      <w:r>
        <w:t xml:space="preserve">1.Create the children processes using </w:t>
      </w:r>
      <w:proofErr w:type="gramStart"/>
      <w:r>
        <w:t>fork(</w:t>
      </w:r>
      <w:proofErr w:type="gramEnd"/>
      <w:r>
        <w:t>)</w:t>
      </w:r>
    </w:p>
    <w:p w14:paraId="0FDEE9BC" w14:textId="2FEA190C" w:rsidR="009E1F5D" w:rsidRDefault="009E1F5D">
      <w:r>
        <w:t>2.Create N parent to child pipes using a 2d array:</w:t>
      </w:r>
    </w:p>
    <w:p w14:paraId="5C6A5DC1" w14:textId="77777777" w:rsidR="009E1F5D" w:rsidRDefault="009E1F5D" w:rsidP="009E1F5D">
      <w:r>
        <w:t>//Creating N pairs of pipes using 2d array</w:t>
      </w:r>
    </w:p>
    <w:p w14:paraId="779B9EC2" w14:textId="77777777" w:rsidR="009E1F5D" w:rsidRDefault="009E1F5D" w:rsidP="009E1F5D">
      <w:r>
        <w:tab/>
        <w:t xml:space="preserve">int </w:t>
      </w:r>
      <w:proofErr w:type="spellStart"/>
      <w:r>
        <w:t>fd_ctp</w:t>
      </w:r>
      <w:proofErr w:type="spellEnd"/>
      <w:r>
        <w:t xml:space="preserve"> [NUMBER_OF_CHILDREN+1][2];</w:t>
      </w:r>
    </w:p>
    <w:p w14:paraId="42CFB521" w14:textId="6BA9762E" w:rsidR="009E1F5D" w:rsidRDefault="009E1F5D" w:rsidP="009E1F5D">
      <w:r>
        <w:tab/>
        <w:t xml:space="preserve">int </w:t>
      </w:r>
      <w:proofErr w:type="spellStart"/>
      <w:r>
        <w:t>fd_ptc</w:t>
      </w:r>
      <w:proofErr w:type="spellEnd"/>
      <w:r>
        <w:t xml:space="preserve"> [NUMBER_OF_CHILDREN+1][2];</w:t>
      </w:r>
    </w:p>
    <w:p w14:paraId="5F27BCD8" w14:textId="43D2166F" w:rsidR="002F22C7" w:rsidRDefault="002F22C7" w:rsidP="009E1F5D">
      <w:r>
        <w:t>3. The parent process sends the area to the child processes.</w:t>
      </w:r>
    </w:p>
    <w:p w14:paraId="6DB36FAC" w14:textId="093E615B" w:rsidR="002F22C7" w:rsidRDefault="002F22C7" w:rsidP="009E1F5D">
      <w:r>
        <w:t xml:space="preserve">4. The child processes read the area, and then calculate the area of the trapezoid until we have gone through </w:t>
      </w:r>
      <w:proofErr w:type="gramStart"/>
      <w:r>
        <w:t>all of</w:t>
      </w:r>
      <w:proofErr w:type="gramEnd"/>
      <w:r>
        <w:t xml:space="preserve"> the 32 trapezoids.</w:t>
      </w:r>
    </w:p>
    <w:p w14:paraId="39298D77" w14:textId="44DB2E8C" w:rsidR="002F22C7" w:rsidRDefault="002F22C7" w:rsidP="009E1F5D">
      <w:r>
        <w:t>5.We define the function f whereby we calculate the value of x at each function:</w:t>
      </w:r>
    </w:p>
    <w:p w14:paraId="06A0C6B6" w14:textId="77777777" w:rsidR="002F22C7" w:rsidRDefault="002F22C7" w:rsidP="002F22C7">
      <w:r>
        <w:t>//Evaluate the function at each x</w:t>
      </w:r>
    </w:p>
    <w:p w14:paraId="60F3D994" w14:textId="77777777" w:rsidR="002F22C7" w:rsidRDefault="002F22C7" w:rsidP="002F22C7">
      <w:r>
        <w:t xml:space="preserve">float </w:t>
      </w:r>
      <w:proofErr w:type="gramStart"/>
      <w:r>
        <w:t>f(</w:t>
      </w:r>
      <w:proofErr w:type="gramEnd"/>
      <w:r>
        <w:t>float x){</w:t>
      </w:r>
    </w:p>
    <w:p w14:paraId="05EEFC14" w14:textId="77777777" w:rsidR="002F22C7" w:rsidRDefault="002F22C7" w:rsidP="002F22C7">
      <w:r>
        <w:tab/>
        <w:t>float temp= (float)1/((float)1+(x*x));</w:t>
      </w:r>
    </w:p>
    <w:p w14:paraId="3C4941AA" w14:textId="77777777" w:rsidR="002F22C7" w:rsidRDefault="002F22C7" w:rsidP="002F22C7">
      <w:r>
        <w:tab/>
        <w:t>return temp;</w:t>
      </w:r>
    </w:p>
    <w:p w14:paraId="1EA0529F" w14:textId="27958874" w:rsidR="002F22C7" w:rsidRDefault="002F22C7" w:rsidP="002F22C7">
      <w:r>
        <w:t>}</w:t>
      </w:r>
    </w:p>
    <w:p w14:paraId="2EA08A95" w14:textId="1EBE192F" w:rsidR="002F22C7" w:rsidRDefault="002F22C7" w:rsidP="002F22C7">
      <w:r>
        <w:t>6. We evaluate the function at the limits and then add them to the area defined in the main function.</w:t>
      </w:r>
    </w:p>
    <w:p w14:paraId="7DD8E1DC" w14:textId="7ADE506E" w:rsidR="002F22C7" w:rsidRDefault="002F22C7" w:rsidP="002F22C7">
      <w:r>
        <w:t xml:space="preserve">7. Throughout the code, we are using </w:t>
      </w:r>
      <w:proofErr w:type="spellStart"/>
      <w:r>
        <w:t>trap_left</w:t>
      </w:r>
      <w:proofErr w:type="spellEnd"/>
      <w:r>
        <w:t xml:space="preserve"> as a common variable between the child parent process.</w:t>
      </w:r>
    </w:p>
    <w:p w14:paraId="3DC073D0" w14:textId="48405D1C" w:rsidR="002F22C7" w:rsidRDefault="002F22C7" w:rsidP="002F22C7">
      <w:r>
        <w:t xml:space="preserve">8. For each calculated area, it is added to the array areas by the parent. Once we have gone through 32 trapezoids, the parent then calculate </w:t>
      </w:r>
      <w:proofErr w:type="gramStart"/>
      <w:r>
        <w:t>the final result</w:t>
      </w:r>
      <w:proofErr w:type="gramEnd"/>
      <w:r>
        <w:t>.</w:t>
      </w:r>
    </w:p>
    <w:p w14:paraId="556D8976" w14:textId="663F5127" w:rsidR="002F22C7" w:rsidRDefault="002F22C7" w:rsidP="009E1F5D"/>
    <w:p w14:paraId="2619247B" w14:textId="6BDDD92D" w:rsidR="002F22C7" w:rsidRDefault="002F22C7" w:rsidP="009E1F5D">
      <w:r>
        <w:t xml:space="preserve">7. About void </w:t>
      </w:r>
      <w:proofErr w:type="spellStart"/>
      <w:r w:rsidRPr="002F22C7">
        <w:t>calculate_area</w:t>
      </w:r>
      <w:proofErr w:type="spellEnd"/>
      <w:r w:rsidRPr="002F22C7">
        <w:t xml:space="preserve"> (int </w:t>
      </w:r>
      <w:proofErr w:type="spellStart"/>
      <w:r w:rsidRPr="002F22C7">
        <w:t>fd_</w:t>
      </w:r>
      <w:proofErr w:type="gramStart"/>
      <w:r w:rsidRPr="002F22C7">
        <w:t>ctp</w:t>
      </w:r>
      <w:proofErr w:type="spellEnd"/>
      <w:r w:rsidRPr="002F22C7">
        <w:t>[</w:t>
      </w:r>
      <w:proofErr w:type="gramEnd"/>
      <w:r w:rsidRPr="002F22C7">
        <w:t xml:space="preserve">][2], int </w:t>
      </w:r>
      <w:proofErr w:type="spellStart"/>
      <w:r w:rsidRPr="002F22C7">
        <w:t>fd_ptc</w:t>
      </w:r>
      <w:proofErr w:type="spellEnd"/>
      <w:r w:rsidRPr="002F22C7">
        <w:t>[][2], int id)</w:t>
      </w:r>
    </w:p>
    <w:p w14:paraId="5248B57C" w14:textId="231C2183" w:rsidR="002F22C7" w:rsidRPr="002F22C7" w:rsidRDefault="002F22C7" w:rsidP="009E1F5D">
      <w:pPr>
        <w:rPr>
          <w:b/>
          <w:bCs/>
        </w:rPr>
      </w:pPr>
      <w:r w:rsidRPr="002F22C7">
        <w:rPr>
          <w:b/>
          <w:bCs/>
        </w:rPr>
        <w:t>This is the place where we calculate the area</w:t>
      </w:r>
    </w:p>
    <w:p w14:paraId="2587F025" w14:textId="1650D5CC" w:rsidR="002F22C7" w:rsidRDefault="002F22C7" w:rsidP="009E1F5D">
      <w:r>
        <w:t>We define the variable area in this function.</w:t>
      </w:r>
    </w:p>
    <w:p w14:paraId="3626B3B3" w14:textId="39E0982C" w:rsidR="002F22C7" w:rsidRDefault="002F22C7" w:rsidP="009E1F5D">
      <w:r>
        <w:lastRenderedPageBreak/>
        <w:t>For each trapezoid, the chosen worker process calculates the area and then send it to the parent through the corresponding pipes</w:t>
      </w:r>
    </w:p>
    <w:p w14:paraId="783AB2D0" w14:textId="04A84630" w:rsidR="002F22C7" w:rsidRDefault="002F22C7" w:rsidP="009E1F5D">
      <w:r w:rsidRPr="002F22C7">
        <w:t>write(</w:t>
      </w:r>
      <w:proofErr w:type="spellStart"/>
      <w:r w:rsidRPr="002F22C7">
        <w:t>fd_ctp</w:t>
      </w:r>
      <w:proofErr w:type="spellEnd"/>
      <w:r w:rsidRPr="002F22C7">
        <w:t>[id][WRITE], &amp;area, SIZE_OF_FLOAT);</w:t>
      </w:r>
    </w:p>
    <w:p w14:paraId="469952B0" w14:textId="69EA10E9" w:rsidR="00090EFC" w:rsidRPr="00EA4FA2" w:rsidRDefault="00090EFC" w:rsidP="009E1F5D">
      <w:pPr>
        <w:rPr>
          <w:b/>
          <w:bCs/>
          <w:sz w:val="28"/>
          <w:szCs w:val="28"/>
          <w:u w:val="single"/>
        </w:rPr>
      </w:pPr>
      <w:r w:rsidRPr="00EA4FA2">
        <w:rPr>
          <w:b/>
          <w:bCs/>
          <w:sz w:val="28"/>
          <w:szCs w:val="28"/>
          <w:u w:val="single"/>
        </w:rPr>
        <w:t>Note to marker:</w:t>
      </w:r>
    </w:p>
    <w:p w14:paraId="5397AEC8" w14:textId="3686CF3D" w:rsidR="00090EFC" w:rsidRDefault="00090EFC" w:rsidP="009E1F5D">
      <w:r>
        <w:t xml:space="preserve">Please be advised that you can change the number of processes, by simply changing the </w:t>
      </w:r>
      <w:r w:rsidRPr="00090EFC">
        <w:t>int const NUMBER_OF_CHILDREN</w:t>
      </w:r>
      <w:r>
        <w:t>.</w:t>
      </w:r>
    </w:p>
    <w:p w14:paraId="6CC91606" w14:textId="0A29E7B6" w:rsidR="00090EFC" w:rsidRDefault="00090EFC" w:rsidP="009E1F5D">
      <w:r>
        <w:t xml:space="preserve">I have commented some of the lines for clarity. Feel free to uncomment them if you need to </w:t>
      </w:r>
      <w:proofErr w:type="gramStart"/>
      <w:r>
        <w:t>get  a</w:t>
      </w:r>
      <w:proofErr w:type="gramEnd"/>
      <w:r>
        <w:t xml:space="preserve"> deeper understanding of how the code works.</w:t>
      </w:r>
    </w:p>
    <w:p w14:paraId="04AAD636" w14:textId="28E885B9" w:rsidR="00EA4FA2" w:rsidRDefault="00EA4FA2" w:rsidP="009E1F5D"/>
    <w:p w14:paraId="7B5ED535" w14:textId="00264BA4" w:rsidR="00EA4FA2" w:rsidRDefault="00EA4FA2" w:rsidP="009E1F5D"/>
    <w:p w14:paraId="58308FF1" w14:textId="77777777" w:rsidR="00EA4FA2" w:rsidRDefault="00EA4FA2" w:rsidP="009E1F5D"/>
    <w:sectPr w:rsidR="00EA4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53"/>
    <w:rsid w:val="00090EFC"/>
    <w:rsid w:val="002F22C7"/>
    <w:rsid w:val="00483153"/>
    <w:rsid w:val="004F4B47"/>
    <w:rsid w:val="008967BF"/>
    <w:rsid w:val="009E1F5D"/>
    <w:rsid w:val="00EA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B46B"/>
  <w15:chartTrackingRefBased/>
  <w15:docId w15:val="{1B6EC0A8-2FA8-4062-B370-381C8D8D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Yusreen Shah</dc:creator>
  <cp:keywords/>
  <dc:description/>
  <cp:lastModifiedBy>Yusreen Shah</cp:lastModifiedBy>
  <cp:revision>3</cp:revision>
  <dcterms:created xsi:type="dcterms:W3CDTF">2020-02-12T00:21:00Z</dcterms:created>
  <dcterms:modified xsi:type="dcterms:W3CDTF">2020-02-12T00:25:00Z</dcterms:modified>
</cp:coreProperties>
</file>