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B9" w:rsidRDefault="00E115B9" w:rsidP="00E115B9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115B9">
        <w:rPr>
          <w:rFonts w:ascii="Times New Roman" w:eastAsia="Times New Roman" w:hAnsi="Times New Roman" w:cs="Times New Roman"/>
          <w:b/>
          <w:sz w:val="24"/>
          <w:szCs w:val="24"/>
        </w:rPr>
        <w:t>PERAN &amp; TANGGUNG JAWAB</w:t>
      </w:r>
    </w:p>
    <w:p w:rsidR="00200AB2" w:rsidRPr="00E115B9" w:rsidRDefault="00200AB2" w:rsidP="00E115B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-43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30"/>
        <w:gridCol w:w="1890"/>
        <w:gridCol w:w="2880"/>
        <w:gridCol w:w="1530"/>
      </w:tblGrid>
      <w:tr w:rsidR="00E115B9" w:rsidRPr="00E115B9" w:rsidTr="00E115B9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15B9" w:rsidRPr="00E115B9" w:rsidRDefault="00E115B9" w:rsidP="00E115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15B9" w:rsidRPr="00E115B9" w:rsidRDefault="00E115B9" w:rsidP="00E115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15B9" w:rsidRPr="00E115B9" w:rsidRDefault="00E115B9" w:rsidP="00E115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Posisi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15B9" w:rsidRPr="00E115B9" w:rsidRDefault="00E115B9" w:rsidP="00E115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15B9" w:rsidRPr="00E115B9" w:rsidRDefault="00E115B9" w:rsidP="00E115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 Kontak</w:t>
            </w:r>
          </w:p>
        </w:tc>
      </w:tr>
      <w:tr w:rsidR="00E115B9" w:rsidRPr="00E115B9" w:rsidTr="00E115B9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2660C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Yusri Izza Alfadli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interview terhadap stakeholder proyek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pembagian tugas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Membuat timeline dan deadline proyek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 control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Menjaga keberlangsungan proyek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Keuangan proyek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404511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yus</w:t>
            </w:r>
            <w:r w:rsidR="0049435F">
              <w:rPr>
                <w:rFonts w:ascii="Times New Roman" w:eastAsia="Times New Roman" w:hAnsi="Times New Roman" w:cs="Times New Roman"/>
                <w:sz w:val="24"/>
                <w:szCs w:val="24"/>
              </w:rPr>
              <w:t>ri.izza237@gmail.com</w:t>
            </w:r>
          </w:p>
        </w:tc>
      </w:tr>
      <w:tr w:rsidR="00E115B9" w:rsidRPr="00E115B9" w:rsidTr="00E115B9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C3A60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 Sutikno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Anggota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Analyst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Analisis, teknis, manajerial, dan interpersonal (berkomunikasi dengan orang lain).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lastRenderedPageBreak/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Memahami perilaku organisasi beserta fungsi-fungsinya.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Mampu bekerja dengan berbagai jenis bahasa pemrograman, sistem operasi, serta perangkat keras yang digunakan.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C3A60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  <w:lastRenderedPageBreak/>
              <w:t>EdiSutikno</w:t>
            </w:r>
            <w:hyperlink r:id="rId4" w:history="1">
              <w:r w:rsidR="00E115B9" w:rsidRPr="00E115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@gmail.com</w:t>
              </w:r>
            </w:hyperlink>
          </w:p>
        </w:tc>
      </w:tr>
      <w:tr w:rsidR="00E115B9" w:rsidRPr="00E115B9" w:rsidTr="00E115B9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Yusa Aulia Rahman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Anggota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coding dengan bahasa pemograman.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Mengimplementasikan requirement dan desai proses bisnus ke computer dengan menggunakan algoritma/logika dan bahasa pemograman.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C3A60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YusaAulia</w:t>
            </w:r>
            <w:hyperlink r:id="rId5" w:history="1">
              <w:r w:rsidR="00E115B9" w:rsidRPr="00E115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@gmail.com</w:t>
              </w:r>
            </w:hyperlink>
          </w:p>
        </w:tc>
      </w:tr>
      <w:tr w:rsidR="00E115B9" w:rsidRPr="00E115B9" w:rsidTr="00E115B9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C3A60" w:rsidP="008C3A6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A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Sultan Haidar Umar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Anggota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prototype tampilan website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Menanganni view website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C3A60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SultanHaidar</w:t>
            </w:r>
            <w:hyperlink r:id="rId6" w:history="1">
              <w:r w:rsidR="00E115B9" w:rsidRPr="00E115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@gmail.com</w:t>
              </w:r>
            </w:hyperlink>
          </w:p>
        </w:tc>
      </w:tr>
      <w:tr w:rsidR="00E115B9" w:rsidRPr="00E115B9" w:rsidTr="00E115B9">
        <w:trPr>
          <w:trHeight w:val="602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C3A60" w:rsidP="008C3A60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Indra Arisandi</w:t>
            </w:r>
            <w:hyperlink r:id="rId7" w:history="1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Anggota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Dokumentator &amp; Tester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 kebutuhan proyek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lastRenderedPageBreak/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 pengerjaan proyek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pengujian terhadap fitur website</w:t>
            </w:r>
          </w:p>
          <w:p w:rsidR="00E115B9" w:rsidRPr="00E115B9" w:rsidRDefault="00E115B9" w:rsidP="00E115B9">
            <w:pPr>
              <w:spacing w:after="0" w:line="48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5B9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E115B9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  </w:t>
            </w:r>
            <w:r w:rsidRPr="00E115B9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 feedback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15B9" w:rsidRPr="00E115B9" w:rsidRDefault="008C3A60" w:rsidP="00E115B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lastRenderedPageBreak/>
              <w:t>IndraArisandi</w:t>
            </w:r>
            <w:hyperlink r:id="rId8" w:history="1">
              <w:r w:rsidR="00E115B9" w:rsidRPr="00E115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@yahoo.com</w:t>
              </w:r>
            </w:hyperlink>
          </w:p>
        </w:tc>
      </w:tr>
    </w:tbl>
    <w:p w:rsidR="00E115B9" w:rsidRPr="00E115B9" w:rsidRDefault="00E115B9" w:rsidP="00E115B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0AB2" w:rsidRDefault="00200AB2" w:rsidP="00E115B9">
      <w:p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7456" w:rsidRDefault="00237456" w:rsidP="00200AB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456" w:rsidRPr="00200AB2" w:rsidRDefault="00237456" w:rsidP="00200AB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0AB2" w:rsidRPr="00200AB2" w:rsidRDefault="00200AB2" w:rsidP="00200AB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0AB2" w:rsidRPr="00E115B9" w:rsidRDefault="00200AB2" w:rsidP="00E115B9">
      <w:pPr>
        <w:tabs>
          <w:tab w:val="num" w:pos="360"/>
        </w:tabs>
        <w:autoSpaceDE w:val="0"/>
        <w:autoSpaceDN w:val="0"/>
        <w:adjustRightInd w:val="0"/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0A9" w:rsidRDefault="00D460A9"/>
    <w:sectPr w:rsidR="00D4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B9"/>
    <w:rsid w:val="00102126"/>
    <w:rsid w:val="00190E1F"/>
    <w:rsid w:val="001B118F"/>
    <w:rsid w:val="00200AB2"/>
    <w:rsid w:val="00237456"/>
    <w:rsid w:val="00404511"/>
    <w:rsid w:val="00487405"/>
    <w:rsid w:val="0049435F"/>
    <w:rsid w:val="00583ADA"/>
    <w:rsid w:val="00751DA1"/>
    <w:rsid w:val="007637C7"/>
    <w:rsid w:val="0082660C"/>
    <w:rsid w:val="008C3A60"/>
    <w:rsid w:val="009C6CB4"/>
    <w:rsid w:val="00B51D0F"/>
    <w:rsid w:val="00CB34A6"/>
    <w:rsid w:val="00D460A9"/>
    <w:rsid w:val="00D7299E"/>
    <w:rsid w:val="00E115B9"/>
    <w:rsid w:val="00EF1D53"/>
    <w:rsid w:val="00FA6544"/>
    <w:rsid w:val="00FB39FB"/>
    <w:rsid w:val="00F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AC32D-B279-4852-9079-DC829A65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E11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5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9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4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6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71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1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0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1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5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39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82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1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70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59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44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17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2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8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73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84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7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9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12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4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43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2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6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ratamesky@yahoo.co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mailto:Nurindriasari11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Dedesninta0@gmail.com" TargetMode="External" /><Relationship Id="rId5" Type="http://schemas.openxmlformats.org/officeDocument/2006/relationships/hyperlink" Target="mailto:Meigalani16@gmail.com" TargetMode="External" /><Relationship Id="rId10" Type="http://schemas.openxmlformats.org/officeDocument/2006/relationships/theme" Target="theme/theme1.xml" /><Relationship Id="rId4" Type="http://schemas.openxmlformats.org/officeDocument/2006/relationships/hyperlink" Target="mailto:Nuraniadhitya7@gmail.com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rezka .m</dc:creator>
  <cp:keywords/>
  <dc:description/>
  <cp:lastModifiedBy>Penulis</cp:lastModifiedBy>
  <cp:revision>2</cp:revision>
  <dcterms:created xsi:type="dcterms:W3CDTF">2018-10-02T12:51:00Z</dcterms:created>
  <dcterms:modified xsi:type="dcterms:W3CDTF">2018-10-02T12:51:00Z</dcterms:modified>
</cp:coreProperties>
</file>