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70" w:type="dxa"/>
        <w:tblInd w:w="-360" w:type="dxa"/>
        <w:tblLayout w:type="fixed"/>
        <w:tblLook w:val="04A0" w:firstRow="1" w:lastRow="0" w:firstColumn="1" w:lastColumn="0" w:noHBand="0" w:noVBand="1"/>
      </w:tblPr>
      <w:tblGrid>
        <w:gridCol w:w="2063"/>
        <w:gridCol w:w="2857"/>
        <w:gridCol w:w="840"/>
        <w:gridCol w:w="90"/>
        <w:gridCol w:w="750"/>
        <w:gridCol w:w="150"/>
        <w:gridCol w:w="690"/>
        <w:gridCol w:w="132"/>
        <w:gridCol w:w="708"/>
        <w:gridCol w:w="132"/>
        <w:gridCol w:w="708"/>
        <w:gridCol w:w="178"/>
        <w:gridCol w:w="872"/>
      </w:tblGrid>
      <w:tr w:rsidR="002D7B8D" w:rsidRPr="002D7B8D" w:rsidTr="004355C4">
        <w:trPr>
          <w:trHeight w:val="1890"/>
        </w:trPr>
        <w:tc>
          <w:tcPr>
            <w:tcW w:w="1017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TableGrid"/>
              <w:tblpPr w:leftFromText="180" w:rightFromText="180" w:vertAnchor="page" w:horzAnchor="margin" w:tblpX="-95" w:tblpY="1"/>
              <w:tblOverlap w:val="never"/>
              <w:tblW w:w="10165" w:type="dxa"/>
              <w:tblLayout w:type="fixed"/>
              <w:tblLook w:val="04A0" w:firstRow="1" w:lastRow="0" w:firstColumn="1" w:lastColumn="0" w:noHBand="0" w:noVBand="1"/>
            </w:tblPr>
            <w:tblGrid>
              <w:gridCol w:w="2160"/>
              <w:gridCol w:w="8005"/>
            </w:tblGrid>
            <w:tr w:rsidR="000E460E" w:rsidTr="004355C4">
              <w:trPr>
                <w:trHeight w:val="1337"/>
              </w:trPr>
              <w:tc>
                <w:tcPr>
                  <w:tcW w:w="2160" w:type="dxa"/>
                </w:tcPr>
                <w:p w:rsidR="000E460E" w:rsidRDefault="000E460E" w:rsidP="000E460E">
                  <w:pPr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63360" behindDoc="0" locked="0" layoutInCell="1" allowOverlap="1" wp14:anchorId="179A3E62" wp14:editId="1357EA94">
                        <wp:simplePos x="0" y="0"/>
                        <wp:positionH relativeFrom="column">
                          <wp:posOffset>175895</wp:posOffset>
                        </wp:positionH>
                        <wp:positionV relativeFrom="paragraph">
                          <wp:posOffset>41275</wp:posOffset>
                        </wp:positionV>
                        <wp:extent cx="923925" cy="728995"/>
                        <wp:effectExtent l="0" t="0" r="0" b="0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food-product-removebg-preview.pn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3925" cy="728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8005" w:type="dxa"/>
                </w:tcPr>
                <w:p w:rsidR="000E460E" w:rsidRDefault="000E460E" w:rsidP="000E460E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:rsidR="000E460E" w:rsidRDefault="000E460E" w:rsidP="000E460E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LAPORAN HASIL ASESMEN PSIKOLOGIS</w:t>
                  </w:r>
                </w:p>
                <w:p w:rsidR="000E460E" w:rsidRDefault="000E460E" w:rsidP="000E460E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32"/>
                      <w:szCs w:val="32"/>
                    </w:rPr>
                    <w:t>IKA RAYA SENTAUSA</w:t>
                  </w:r>
                </w:p>
              </w:tc>
            </w:tr>
          </w:tbl>
          <w:p w:rsidR="008160A3" w:rsidRPr="000F34EC" w:rsidRDefault="008160A3" w:rsidP="000E460E">
            <w:pPr>
              <w:spacing w:after="0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  <w:tr w:rsidR="002D7B8D" w:rsidRPr="002D7B8D" w:rsidTr="004355C4">
        <w:trPr>
          <w:trHeight w:val="300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7C2867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Nama</w:t>
            </w:r>
          </w:p>
        </w:tc>
        <w:tc>
          <w:tcPr>
            <w:tcW w:w="378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:</w:t>
            </w: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Arman </w:t>
            </w:r>
            <w:proofErr w:type="spellStart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Susanto</w:t>
            </w:r>
            <w:proofErr w:type="spellEnd"/>
          </w:p>
        </w:tc>
        <w:tc>
          <w:tcPr>
            <w:tcW w:w="9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420" w:type="dxa"/>
            <w:gridSpan w:val="7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Jeni</w:t>
            </w:r>
            <w:r w:rsidR="002D4A8F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</w:t>
            </w:r>
            <w:proofErr w:type="spellEnd"/>
            <w:r w:rsidR="002D4A8F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2D4A8F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Kelamin</w:t>
            </w:r>
            <w:proofErr w:type="spellEnd"/>
            <w:r w:rsidR="000E460E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r w:rsidR="002D4A8F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:</w:t>
            </w:r>
            <w:r w:rsidR="00F710D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Laki-laki</w:t>
            </w:r>
            <w:proofErr w:type="spellEnd"/>
          </w:p>
        </w:tc>
      </w:tr>
      <w:tr w:rsidR="002D7B8D" w:rsidRPr="002D7B8D" w:rsidTr="004355C4">
        <w:trPr>
          <w:trHeight w:val="300"/>
        </w:trPr>
        <w:tc>
          <w:tcPr>
            <w:tcW w:w="206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7C2867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Tgl</w:t>
            </w:r>
            <w:proofErr w:type="spellEnd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Lahir</w:t>
            </w:r>
            <w:proofErr w:type="spellEnd"/>
          </w:p>
        </w:tc>
        <w:tc>
          <w:tcPr>
            <w:tcW w:w="37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:</w:t>
            </w: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14 </w:t>
            </w:r>
            <w:proofErr w:type="spellStart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Juli</w:t>
            </w:r>
            <w:proofErr w:type="spellEnd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1992</w:t>
            </w: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420" w:type="dxa"/>
            <w:gridSpan w:val="7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Tgl</w:t>
            </w:r>
            <w:proofErr w:type="spellEnd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Tes</w:t>
            </w:r>
            <w:proofErr w:type="spellEnd"/>
            <w:r w:rsidR="007C2867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          </w:t>
            </w:r>
            <w:r w:rsidR="000E460E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r w:rsidR="002D4A8F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:</w:t>
            </w:r>
            <w:r w:rsidR="00F710D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10 </w:t>
            </w:r>
            <w:proofErr w:type="spellStart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Desember</w:t>
            </w:r>
            <w:proofErr w:type="spellEnd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2022</w:t>
            </w:r>
          </w:p>
        </w:tc>
      </w:tr>
      <w:tr w:rsidR="002D7B8D" w:rsidRPr="002D7B8D" w:rsidTr="004355C4">
        <w:trPr>
          <w:trHeight w:val="300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7C2867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Pendidikan</w:t>
            </w:r>
            <w:proofErr w:type="spellEnd"/>
          </w:p>
        </w:tc>
        <w:tc>
          <w:tcPr>
            <w:tcW w:w="378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:</w:t>
            </w: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SMK</w:t>
            </w: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420" w:type="dxa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Tgl</w:t>
            </w:r>
            <w:proofErr w:type="spellEnd"/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2D4A8F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Skoring</w:t>
            </w:r>
            <w:proofErr w:type="spellEnd"/>
            <w:r w:rsidR="007C2867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   </w:t>
            </w:r>
            <w:r w:rsidR="000E460E"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r w:rsidRPr="007C2867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:</w:t>
            </w: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10 </w:t>
            </w:r>
            <w:proofErr w:type="spellStart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Desember</w:t>
            </w:r>
            <w:proofErr w:type="spellEnd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2022</w:t>
            </w:r>
          </w:p>
        </w:tc>
      </w:tr>
      <w:tr w:rsidR="002D7B8D" w:rsidRPr="002D7B8D" w:rsidTr="004355C4">
        <w:trPr>
          <w:trHeight w:val="300"/>
        </w:trPr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7C2867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2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7B8D" w:rsidRPr="002D7B8D" w:rsidTr="004355C4">
        <w:trPr>
          <w:trHeight w:val="300"/>
        </w:trPr>
        <w:tc>
          <w:tcPr>
            <w:tcW w:w="10170" w:type="dxa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Posisi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yang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Dilamar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:</w:t>
            </w: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Helper </w:t>
            </w:r>
            <w:proofErr w:type="spellStart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Gudang</w:t>
            </w:r>
            <w:proofErr w:type="spellEnd"/>
            <w:r w:rsidR="00243AB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(THL)</w:t>
            </w:r>
          </w:p>
        </w:tc>
      </w:tr>
      <w:tr w:rsidR="002D7B8D" w:rsidRPr="002D7B8D" w:rsidTr="004355C4">
        <w:trPr>
          <w:trHeight w:val="300"/>
        </w:trPr>
        <w:tc>
          <w:tcPr>
            <w:tcW w:w="10170" w:type="dxa"/>
            <w:gridSpan w:val="1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762813" w:rsidRDefault="002D7B8D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Aspek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khusus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yang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perlu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diperhatikan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berdasarkan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D7B8D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</w:rPr>
              <w:t>job title:</w:t>
            </w:r>
            <w:r w:rsidR="002C74BA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r w:rsidR="00243ABF">
              <w:rPr>
                <w:rFonts w:ascii="Times New Roman" w:eastAsia="Times New Roman" w:hAnsi="Times New Roman" w:cs="Times New Roman"/>
                <w:bCs/>
                <w:iCs/>
                <w:color w:val="000000"/>
                <w:sz w:val="18"/>
                <w:szCs w:val="18"/>
              </w:rPr>
              <w:t xml:space="preserve">Stamina, tempo </w:t>
            </w:r>
            <w:proofErr w:type="spellStart"/>
            <w:r w:rsidR="00243ABF">
              <w:rPr>
                <w:rFonts w:ascii="Times New Roman" w:eastAsia="Times New Roman" w:hAnsi="Times New Roman" w:cs="Times New Roman"/>
                <w:bCs/>
                <w:iCs/>
                <w:color w:val="000000"/>
                <w:sz w:val="18"/>
                <w:szCs w:val="18"/>
              </w:rPr>
              <w:t>kerja</w:t>
            </w:r>
            <w:proofErr w:type="spellEnd"/>
            <w:r w:rsidR="00243ABF">
              <w:rPr>
                <w:rFonts w:ascii="Times New Roman" w:eastAsia="Times New Roman" w:hAnsi="Times New Roman" w:cs="Times New Roman"/>
                <w:bCs/>
                <w:iCs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243ABF">
              <w:rPr>
                <w:rFonts w:ascii="Times New Roman" w:eastAsia="Times New Roman" w:hAnsi="Times New Roman" w:cs="Times New Roman"/>
                <w:bCs/>
                <w:iCs/>
                <w:color w:val="000000"/>
                <w:sz w:val="18"/>
                <w:szCs w:val="18"/>
              </w:rPr>
              <w:t>ketelitian</w:t>
            </w:r>
            <w:proofErr w:type="spellEnd"/>
            <w:r w:rsidR="00243ABF">
              <w:rPr>
                <w:rFonts w:ascii="Times New Roman" w:eastAsia="Times New Roman" w:hAnsi="Times New Roman" w:cs="Times New Roman"/>
                <w:bCs/>
                <w:iCs/>
                <w:color w:val="000000"/>
                <w:sz w:val="18"/>
                <w:szCs w:val="18"/>
              </w:rPr>
              <w:t>.</w:t>
            </w:r>
          </w:p>
        </w:tc>
      </w:tr>
      <w:tr w:rsidR="002D7B8D" w:rsidRPr="002D7B8D" w:rsidTr="004355C4">
        <w:trPr>
          <w:trHeight w:val="300"/>
        </w:trPr>
        <w:tc>
          <w:tcPr>
            <w:tcW w:w="20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8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7B8D" w:rsidRPr="002D7B8D" w:rsidTr="004355C4">
        <w:trPr>
          <w:trHeight w:val="405"/>
        </w:trPr>
        <w:tc>
          <w:tcPr>
            <w:tcW w:w="1017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6A6A6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KECERDASAN INTELEKTUAL</w:t>
            </w:r>
          </w:p>
        </w:tc>
      </w:tr>
      <w:tr w:rsidR="003301A1" w:rsidRPr="002D7B8D" w:rsidTr="004355C4">
        <w:trPr>
          <w:trHeight w:val="525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3301A1" w:rsidRPr="002C74BA" w:rsidRDefault="003301A1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C74B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Score IQ</w:t>
            </w:r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3301A1" w:rsidRPr="002C74BA" w:rsidRDefault="003301A1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C74B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: </w:t>
            </w:r>
            <w:r w:rsidR="00020301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94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3301A1" w:rsidRPr="002C74BA" w:rsidRDefault="003301A1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C74B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22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3301A1" w:rsidRPr="002C74BA" w:rsidRDefault="003301A1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C74B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 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Kategori</w:t>
            </w:r>
            <w:proofErr w:type="spellEnd"/>
          </w:p>
        </w:tc>
        <w:tc>
          <w:tcPr>
            <w:tcW w:w="259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3301A1" w:rsidRPr="002C74BA" w:rsidRDefault="003301A1" w:rsidP="008717F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2C74B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:</w:t>
            </w:r>
            <w:r w:rsidR="00020301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Average</w:t>
            </w:r>
            <w:r w:rsidRPr="002C74BA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 </w:t>
            </w:r>
          </w:p>
        </w:tc>
      </w:tr>
      <w:tr w:rsidR="002D7B8D" w:rsidRPr="002D7B8D" w:rsidTr="004355C4">
        <w:trPr>
          <w:trHeight w:val="90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8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88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20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ASPEK </w:t>
            </w: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br/>
              <w:t>PSIKOLOGIS</w:t>
            </w:r>
          </w:p>
        </w:tc>
        <w:tc>
          <w:tcPr>
            <w:tcW w:w="285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URAIAN</w:t>
            </w:r>
          </w:p>
        </w:tc>
        <w:tc>
          <w:tcPr>
            <w:tcW w:w="5250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KATEGORI</w:t>
            </w:r>
          </w:p>
        </w:tc>
      </w:tr>
      <w:tr w:rsidR="002D7B8D" w:rsidRPr="002D7B8D" w:rsidTr="004355C4">
        <w:trPr>
          <w:trHeight w:val="300"/>
        </w:trPr>
        <w:tc>
          <w:tcPr>
            <w:tcW w:w="20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85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SR</w:t>
            </w:r>
            <w:r w:rsidR="006D705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</w:t>
            </w:r>
          </w:p>
        </w:tc>
        <w:tc>
          <w:tcPr>
            <w:tcW w:w="8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BF7CF6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BF7CF6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</w:t>
            </w:r>
          </w:p>
        </w:tc>
        <w:tc>
          <w:tcPr>
            <w:tcW w:w="8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ST</w:t>
            </w:r>
          </w:p>
        </w:tc>
      </w:tr>
      <w:tr w:rsidR="002D7B8D" w:rsidRPr="002D7B8D" w:rsidTr="008717F3">
        <w:trPr>
          <w:trHeight w:val="1080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Penalaran</w:t>
            </w:r>
            <w:proofErr w:type="spellEnd"/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berpikir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penalaran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penilaian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pengambilan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keputusan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berdasarkan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akal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sehat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721019" w:rsidRDefault="002D7B8D" w:rsidP="00F71FC7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8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020301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1155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Pemahaman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Verbal</w:t>
            </w:r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pemahaman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individu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terhadap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komunikasi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verbal (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menangkap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inti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atau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makna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dari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suatu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pesan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komunikasi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),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empati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020301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945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Fleksibilitas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Berpikir</w:t>
            </w:r>
            <w:proofErr w:type="spellEnd"/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fleksibilitas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berpikir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individu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menciptakan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ide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baru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kreatif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020301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1275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Abtraksi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Bahasa</w:t>
            </w:r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untuk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membentuk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suatu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pengertian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pemahaman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berpikir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logis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dalam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bentuk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bahasa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komunikasi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).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020301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1230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Numerik</w:t>
            </w:r>
            <w:proofErr w:type="spellEnd"/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untuk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memecahkan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masalah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dalam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berhitung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atau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yang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berkaitan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dengan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angka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matematis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020301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945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Berpikir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Teoritis</w:t>
            </w:r>
            <w:proofErr w:type="spellEnd"/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individi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dalam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berpikir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secara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teoritis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serta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kelincahan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dalam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berpikir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93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020301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F71F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74F78" w:rsidRPr="002D7B8D" w:rsidTr="008717F3">
        <w:trPr>
          <w:trHeight w:val="2010"/>
        </w:trPr>
        <w:tc>
          <w:tcPr>
            <w:tcW w:w="2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C313F2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lastRenderedPageBreak/>
              <w:br w:type="page"/>
            </w:r>
            <w:proofErr w:type="spellStart"/>
            <w:r w:rsidR="00974F78"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Sintesa</w:t>
            </w:r>
            <w:proofErr w:type="spellEnd"/>
          </w:p>
        </w:tc>
        <w:tc>
          <w:tcPr>
            <w:tcW w:w="2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individu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dalam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menganalisa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suatu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hal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atau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permasalahan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dari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berbagai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sudut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pandang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menggabungkan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elemen-elemen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menjadi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satu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konseo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yang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untuk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berpikir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secara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menyeluruh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imajinatif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020301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8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0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974F78" w:rsidRPr="002D7B8D" w:rsidTr="008717F3">
        <w:trPr>
          <w:trHeight w:val="1380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Analisa</w:t>
            </w:r>
            <w:proofErr w:type="spellEnd"/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untuk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menganalisa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suatu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hal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menyusun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mengkonstruksi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suattu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perubahan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serta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berkaitan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dengan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imajinasi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020301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05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974F78" w:rsidRPr="002D7B8D" w:rsidTr="008717F3">
        <w:trPr>
          <w:trHeight w:val="945"/>
        </w:trPr>
        <w:tc>
          <w:tcPr>
            <w:tcW w:w="20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Daya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Ingat</w:t>
            </w:r>
            <w:proofErr w:type="spellEnd"/>
          </w:p>
        </w:tc>
        <w:tc>
          <w:tcPr>
            <w:tcW w:w="285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C9579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daya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ingat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fokus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konsentrasi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individu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020301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05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74F78" w:rsidRPr="002D7B8D" w:rsidRDefault="00974F78" w:rsidP="00974F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974F78" w:rsidRPr="002D7B8D" w:rsidTr="004355C4">
        <w:trPr>
          <w:trHeight w:val="80"/>
        </w:trPr>
        <w:tc>
          <w:tcPr>
            <w:tcW w:w="2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5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2D7B8D" w:rsidRDefault="00974F78" w:rsidP="00974F7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74F78" w:rsidRPr="002D7B8D" w:rsidTr="004355C4">
        <w:trPr>
          <w:trHeight w:val="413"/>
        </w:trPr>
        <w:tc>
          <w:tcPr>
            <w:tcW w:w="492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C313F2" w:rsidRDefault="00974F78" w:rsidP="00974F7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C313F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5250" w:type="dxa"/>
            <w:gridSpan w:val="11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74F78" w:rsidRPr="00313711" w:rsidRDefault="00020301" w:rsidP="003137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96</w:t>
            </w:r>
          </w:p>
        </w:tc>
      </w:tr>
    </w:tbl>
    <w:p w:rsidR="002D7B8D" w:rsidRDefault="002D7B8D" w:rsidP="002D7B8D"/>
    <w:tbl>
      <w:tblPr>
        <w:tblW w:w="10170" w:type="dxa"/>
        <w:tblInd w:w="-365" w:type="dxa"/>
        <w:tblLook w:val="04A0" w:firstRow="1" w:lastRow="0" w:firstColumn="1" w:lastColumn="0" w:noHBand="0" w:noVBand="1"/>
      </w:tblPr>
      <w:tblGrid>
        <w:gridCol w:w="2065"/>
        <w:gridCol w:w="185"/>
        <w:gridCol w:w="3240"/>
        <w:gridCol w:w="900"/>
        <w:gridCol w:w="381"/>
        <w:gridCol w:w="276"/>
        <w:gridCol w:w="276"/>
        <w:gridCol w:w="122"/>
        <w:gridCol w:w="154"/>
        <w:gridCol w:w="686"/>
        <w:gridCol w:w="985"/>
        <w:gridCol w:w="900"/>
      </w:tblGrid>
      <w:tr w:rsidR="002D7B8D" w:rsidRPr="002D7B8D" w:rsidTr="004355C4">
        <w:trPr>
          <w:trHeight w:val="315"/>
        </w:trPr>
        <w:tc>
          <w:tcPr>
            <w:tcW w:w="1017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SIKAP KERJA</w:t>
            </w:r>
          </w:p>
        </w:tc>
      </w:tr>
      <w:tr w:rsidR="002D7B8D" w:rsidRPr="002D7B8D" w:rsidTr="004355C4">
        <w:trPr>
          <w:trHeight w:val="120"/>
        </w:trPr>
        <w:tc>
          <w:tcPr>
            <w:tcW w:w="225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2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7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="002D7B8D" w:rsidRPr="002D7B8D" w:rsidTr="004355C4">
        <w:trPr>
          <w:trHeight w:val="510"/>
        </w:trPr>
        <w:tc>
          <w:tcPr>
            <w:tcW w:w="225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ASPEK </w:t>
            </w: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br/>
              <w:t>PSIKOLOGIS</w:t>
            </w:r>
          </w:p>
        </w:tc>
        <w:tc>
          <w:tcPr>
            <w:tcW w:w="32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URAIAN</w:t>
            </w:r>
          </w:p>
        </w:tc>
        <w:tc>
          <w:tcPr>
            <w:tcW w:w="4680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KATEGORI</w:t>
            </w:r>
          </w:p>
        </w:tc>
      </w:tr>
      <w:tr w:rsidR="002D7B8D" w:rsidRPr="002D7B8D" w:rsidTr="004355C4">
        <w:trPr>
          <w:trHeight w:val="300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32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KS</w:t>
            </w: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BS</w:t>
            </w:r>
          </w:p>
        </w:tc>
      </w:tr>
      <w:tr w:rsidR="002D7B8D" w:rsidRPr="002D7B8D" w:rsidTr="004355C4">
        <w:trPr>
          <w:trHeight w:val="345"/>
        </w:trPr>
        <w:tc>
          <w:tcPr>
            <w:tcW w:w="225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Arah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Motivasi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br/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Kerja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Menyelesaikan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tugas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secara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pribadi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345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Pekerja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keras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345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Dorongan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berpretasi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80"/>
        </w:trPr>
        <w:tc>
          <w:tcPr>
            <w:tcW w:w="1017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7B8D" w:rsidRPr="002D7B8D" w:rsidTr="004355C4">
        <w:trPr>
          <w:trHeight w:val="345"/>
        </w:trPr>
        <w:tc>
          <w:tcPr>
            <w:tcW w:w="225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Kepemimpinan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Peranan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sebagai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pemimpin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345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Mengendalikan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orang lain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345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Pengambilan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keputusan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45"/>
        </w:trPr>
        <w:tc>
          <w:tcPr>
            <w:tcW w:w="1017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7B8D" w:rsidRPr="002D7B8D" w:rsidTr="008717F3">
        <w:trPr>
          <w:trHeight w:val="345"/>
        </w:trPr>
        <w:tc>
          <w:tcPr>
            <w:tcW w:w="225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Aktivitas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Tempo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Kerja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300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Stamina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60"/>
        </w:trPr>
        <w:tc>
          <w:tcPr>
            <w:tcW w:w="1017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7B8D" w:rsidRPr="002D7B8D" w:rsidTr="008717F3">
        <w:trPr>
          <w:trHeight w:val="300"/>
        </w:trPr>
        <w:tc>
          <w:tcPr>
            <w:tcW w:w="225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Sosial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Memperoleh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perhatian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300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Hubungan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Sosial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300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Kebutuhan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akan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diterima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kelompok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E153E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300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Kebutuhan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interpersonal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60"/>
        </w:trPr>
        <w:tc>
          <w:tcPr>
            <w:tcW w:w="1017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7B8D" w:rsidRPr="002D7B8D" w:rsidTr="008717F3">
        <w:trPr>
          <w:trHeight w:val="300"/>
        </w:trPr>
        <w:tc>
          <w:tcPr>
            <w:tcW w:w="225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Gaya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Kerja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Keteraturan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kerja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300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Ketelitian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8717F3">
        <w:trPr>
          <w:trHeight w:val="300"/>
        </w:trPr>
        <w:tc>
          <w:tcPr>
            <w:tcW w:w="225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Tipe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teoritis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3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300"/>
        </w:trPr>
        <w:tc>
          <w:tcPr>
            <w:tcW w:w="20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>Sifat</w:t>
            </w:r>
            <w:proofErr w:type="spellEnd"/>
          </w:p>
        </w:tc>
        <w:tc>
          <w:tcPr>
            <w:tcW w:w="3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Adaptasi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pada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perubahan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5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300"/>
        </w:trPr>
        <w:tc>
          <w:tcPr>
            <w:tcW w:w="20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Pengendalian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emosi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5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300"/>
        </w:trPr>
        <w:tc>
          <w:tcPr>
            <w:tcW w:w="20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Agresifitas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5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60"/>
        </w:trPr>
        <w:tc>
          <w:tcPr>
            <w:tcW w:w="1017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7B8D" w:rsidRPr="002D7B8D" w:rsidTr="004355C4">
        <w:trPr>
          <w:trHeight w:val="300"/>
        </w:trPr>
        <w:tc>
          <w:tcPr>
            <w:tcW w:w="20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Ketaatan</w:t>
            </w:r>
            <w:proofErr w:type="spellEnd"/>
          </w:p>
        </w:tc>
        <w:tc>
          <w:tcPr>
            <w:tcW w:w="3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Dukungan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pada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atasan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5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2D7B8D" w:rsidRPr="002D7B8D" w:rsidTr="004355C4">
        <w:trPr>
          <w:trHeight w:val="300"/>
        </w:trPr>
        <w:tc>
          <w:tcPr>
            <w:tcW w:w="20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4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Ketaatan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pada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peraturan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5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4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E153EB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X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2D7B8D" w:rsidRDefault="002D7B8D" w:rsidP="002D7B8D"/>
    <w:tbl>
      <w:tblPr>
        <w:tblW w:w="10170" w:type="dxa"/>
        <w:tblInd w:w="-365" w:type="dxa"/>
        <w:tblLook w:val="04A0" w:firstRow="1" w:lastRow="0" w:firstColumn="1" w:lastColumn="0" w:noHBand="0" w:noVBand="1"/>
      </w:tblPr>
      <w:tblGrid>
        <w:gridCol w:w="2065"/>
        <w:gridCol w:w="2860"/>
        <w:gridCol w:w="840"/>
        <w:gridCol w:w="985"/>
        <w:gridCol w:w="900"/>
        <w:gridCol w:w="900"/>
        <w:gridCol w:w="810"/>
        <w:gridCol w:w="810"/>
      </w:tblGrid>
      <w:tr w:rsidR="002D7B8D" w:rsidRPr="002D7B8D" w:rsidTr="004355C4">
        <w:trPr>
          <w:trHeight w:val="315"/>
        </w:trPr>
        <w:tc>
          <w:tcPr>
            <w:tcW w:w="101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KEPRIBADIAN </w:t>
            </w:r>
          </w:p>
        </w:tc>
      </w:tr>
      <w:tr w:rsidR="002D7B8D" w:rsidRPr="002D7B8D" w:rsidTr="004355C4">
        <w:trPr>
          <w:trHeight w:val="90"/>
        </w:trPr>
        <w:tc>
          <w:tcPr>
            <w:tcW w:w="1017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2D7B8D" w:rsidRPr="002D7B8D" w:rsidTr="004355C4">
        <w:trPr>
          <w:trHeight w:val="2303"/>
        </w:trPr>
        <w:tc>
          <w:tcPr>
            <w:tcW w:w="101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500D3" w:rsidRPr="001500D3" w:rsidRDefault="00E6483E" w:rsidP="001500D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</w:tr>
      <w:tr w:rsidR="002D7B8D" w:rsidRPr="002D7B8D" w:rsidTr="004355C4">
        <w:trPr>
          <w:trHeight w:val="300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7B8D" w:rsidRPr="002D7B8D" w:rsidTr="004355C4">
        <w:trPr>
          <w:trHeight w:val="390"/>
        </w:trPr>
        <w:tc>
          <w:tcPr>
            <w:tcW w:w="101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HASIL OBSERVASI DAN INTERVIEW</w:t>
            </w:r>
          </w:p>
        </w:tc>
      </w:tr>
      <w:tr w:rsidR="002D7B8D" w:rsidRPr="002D7B8D" w:rsidTr="004355C4">
        <w:trPr>
          <w:trHeight w:val="90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ASPEK</w:t>
            </w:r>
          </w:p>
        </w:tc>
        <w:tc>
          <w:tcPr>
            <w:tcW w:w="440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KATEGORI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BS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Kerapian</w:t>
            </w:r>
            <w:proofErr w:type="spellEnd"/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Keramahan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Kelugasan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dalam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menjawab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pertanyaan</w:t>
            </w:r>
            <w:proofErr w:type="spellEnd"/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Kesopanan</w:t>
            </w:r>
            <w:proofErr w:type="spellEnd"/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Kedisiplinan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(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tepat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waktu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Kepercayaan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diri</w:t>
            </w:r>
            <w:proofErr w:type="spellEnd"/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Kemampuan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komunikasi</w:t>
            </w:r>
            <w:proofErr w:type="spellEnd"/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7B8D" w:rsidRPr="002D7B8D" w:rsidTr="004355C4">
        <w:trPr>
          <w:trHeight w:val="300"/>
        </w:trPr>
        <w:tc>
          <w:tcPr>
            <w:tcW w:w="5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Minat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terhadap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posisi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(yang </w:t>
            </w:r>
            <w:proofErr w:type="spellStart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dilamar</w:t>
            </w:r>
            <w:proofErr w:type="spellEnd"/>
            <w:r w:rsidRPr="002D7B8D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D7B8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7B8D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:rsidR="002D7B8D" w:rsidRDefault="002D7B8D" w:rsidP="002D7B8D"/>
    <w:tbl>
      <w:tblPr>
        <w:tblW w:w="10170" w:type="dxa"/>
        <w:tblInd w:w="-365" w:type="dxa"/>
        <w:tblLook w:val="04A0" w:firstRow="1" w:lastRow="0" w:firstColumn="1" w:lastColumn="0" w:noHBand="0" w:noVBand="1"/>
      </w:tblPr>
      <w:tblGrid>
        <w:gridCol w:w="10170"/>
      </w:tblGrid>
      <w:tr w:rsidR="002D7B8D" w:rsidRPr="002D7B8D" w:rsidTr="004355C4">
        <w:trPr>
          <w:trHeight w:val="405"/>
        </w:trPr>
        <w:tc>
          <w:tcPr>
            <w:tcW w:w="10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2D7B8D" w:rsidRPr="002D7B8D" w:rsidRDefault="002D7B8D" w:rsidP="002D7B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B8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CATATAN REKAM MEDIS (OPSIONAL)</w:t>
            </w:r>
          </w:p>
        </w:tc>
      </w:tr>
      <w:tr w:rsidR="002D7B8D" w:rsidRPr="002D7B8D" w:rsidTr="004355C4">
        <w:trPr>
          <w:trHeight w:val="450"/>
        </w:trPr>
        <w:tc>
          <w:tcPr>
            <w:tcW w:w="10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D7B8D" w:rsidRDefault="002D7B8D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  <w:p w:rsidR="00D95AA3" w:rsidRPr="002D7B8D" w:rsidRDefault="00D95AA3" w:rsidP="003036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7B8D" w:rsidRPr="002D7B8D" w:rsidTr="004355C4">
        <w:trPr>
          <w:trHeight w:val="450"/>
        </w:trPr>
        <w:tc>
          <w:tcPr>
            <w:tcW w:w="101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7B8D" w:rsidRPr="002D7B8D" w:rsidTr="004355C4">
        <w:trPr>
          <w:trHeight w:val="450"/>
        </w:trPr>
        <w:tc>
          <w:tcPr>
            <w:tcW w:w="101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D7B8D" w:rsidRPr="002D7B8D" w:rsidRDefault="002D7B8D" w:rsidP="002D7B8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3D6FED" w:rsidRDefault="003D6FED" w:rsidP="003D6FED">
      <w:pPr>
        <w:tabs>
          <w:tab w:val="left" w:pos="5970"/>
        </w:tabs>
      </w:pPr>
      <w:r>
        <w:tab/>
      </w:r>
    </w:p>
    <w:tbl>
      <w:tblPr>
        <w:tblW w:w="10170" w:type="dxa"/>
        <w:tblInd w:w="-365" w:type="dxa"/>
        <w:tblLook w:val="04A0" w:firstRow="1" w:lastRow="0" w:firstColumn="1" w:lastColumn="0" w:noHBand="0" w:noVBand="1"/>
      </w:tblPr>
      <w:tblGrid>
        <w:gridCol w:w="1570"/>
        <w:gridCol w:w="1850"/>
        <w:gridCol w:w="916"/>
        <w:gridCol w:w="704"/>
        <w:gridCol w:w="266"/>
        <w:gridCol w:w="1104"/>
        <w:gridCol w:w="940"/>
        <w:gridCol w:w="376"/>
        <w:gridCol w:w="636"/>
        <w:gridCol w:w="92"/>
        <w:gridCol w:w="438"/>
        <w:gridCol w:w="1278"/>
      </w:tblGrid>
      <w:tr w:rsidR="002D4A8F" w:rsidRPr="002D4A8F" w:rsidTr="004355C4">
        <w:trPr>
          <w:trHeight w:val="315"/>
        </w:trPr>
        <w:tc>
          <w:tcPr>
            <w:tcW w:w="10170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KESIMPULAN:</w:t>
            </w:r>
          </w:p>
        </w:tc>
      </w:tr>
      <w:tr w:rsidR="002D4A8F" w:rsidRPr="002D4A8F" w:rsidTr="004355C4">
        <w:trPr>
          <w:trHeight w:val="90"/>
        </w:trPr>
        <w:tc>
          <w:tcPr>
            <w:tcW w:w="1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4A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4A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4A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4A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4A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D4A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ind w:right="370"/>
              <w:rPr>
                <w:rFonts w:ascii="Calibri" w:eastAsia="Times New Roman" w:hAnsi="Calibri" w:cs="Calibri"/>
                <w:color w:val="000000"/>
              </w:rPr>
            </w:pPr>
            <w:r w:rsidRPr="002D4A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0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ind w:left="-586" w:right="-31"/>
              <w:rPr>
                <w:rFonts w:ascii="Calibri" w:eastAsia="Times New Roman" w:hAnsi="Calibri" w:cs="Calibri"/>
                <w:color w:val="000000"/>
              </w:rPr>
            </w:pPr>
            <w:r w:rsidRPr="002D4A8F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D4A8F" w:rsidRPr="002D4A8F" w:rsidTr="004355C4">
        <w:trPr>
          <w:trHeight w:val="300"/>
        </w:trPr>
        <w:tc>
          <w:tcPr>
            <w:tcW w:w="5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KELEBIHAN</w:t>
            </w:r>
          </w:p>
        </w:tc>
        <w:tc>
          <w:tcPr>
            <w:tcW w:w="51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9D9D9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HAL YANG PERLU DITINGKATKAN</w:t>
            </w:r>
          </w:p>
        </w:tc>
      </w:tr>
      <w:tr w:rsidR="002D4A8F" w:rsidRPr="002D4A8F" w:rsidTr="004355C4">
        <w:trPr>
          <w:trHeight w:val="300"/>
        </w:trPr>
        <w:tc>
          <w:tcPr>
            <w:tcW w:w="5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2D4A8F" w:rsidRPr="002D4A8F" w:rsidRDefault="002D4A8F" w:rsidP="006249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51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2D4A8F" w:rsidRPr="002D4A8F" w:rsidRDefault="002D4A8F" w:rsidP="006249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4A8F" w:rsidRPr="002D4A8F" w:rsidTr="004355C4">
        <w:trPr>
          <w:trHeight w:val="300"/>
        </w:trPr>
        <w:tc>
          <w:tcPr>
            <w:tcW w:w="5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2D4A8F" w:rsidRPr="002D4A8F" w:rsidRDefault="002D4A8F" w:rsidP="006249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51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D4A8F" w:rsidRPr="002D4A8F" w:rsidRDefault="002D4A8F" w:rsidP="006249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990A50" w:rsidRPr="002D4A8F" w:rsidTr="004355C4">
        <w:trPr>
          <w:trHeight w:val="300"/>
        </w:trPr>
        <w:tc>
          <w:tcPr>
            <w:tcW w:w="50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990A50" w:rsidRDefault="00990A50" w:rsidP="006249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513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90A50" w:rsidRDefault="00990A50" w:rsidP="006249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4A8F" w:rsidRPr="002D4A8F" w:rsidTr="004355C4">
        <w:trPr>
          <w:trHeight w:val="300"/>
        </w:trPr>
        <w:tc>
          <w:tcPr>
            <w:tcW w:w="10170" w:type="dxa"/>
            <w:gridSpan w:val="1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 w:rsidRPr="004A651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Uraian</w:t>
            </w:r>
            <w:proofErr w:type="spellEnd"/>
            <w:r w:rsidRPr="004A651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</w:rPr>
              <w:t>:</w:t>
            </w:r>
          </w:p>
        </w:tc>
      </w:tr>
      <w:tr w:rsidR="002D4A8F" w:rsidRPr="002D4A8F" w:rsidTr="004355C4">
        <w:trPr>
          <w:trHeight w:val="990"/>
        </w:trPr>
        <w:tc>
          <w:tcPr>
            <w:tcW w:w="10170" w:type="dxa"/>
            <w:gridSpan w:val="1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D4A8F" w:rsidRPr="007114C9" w:rsidRDefault="00303665" w:rsidP="008717F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hasil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asesmen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psikologi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disimpulkan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114C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Sdr</w:t>
            </w:r>
            <w:proofErr w:type="spellEnd"/>
            <w:r w:rsidR="007114C9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. </w:t>
            </w:r>
          </w:p>
        </w:tc>
      </w:tr>
      <w:tr w:rsidR="002D4A8F" w:rsidRPr="002D4A8F" w:rsidTr="004355C4">
        <w:trPr>
          <w:trHeight w:val="300"/>
        </w:trPr>
        <w:tc>
          <w:tcPr>
            <w:tcW w:w="10170" w:type="dxa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Pekerjaan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Cocok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Berdasarkan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Asesmen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Psikologi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:</w:t>
            </w:r>
          </w:p>
        </w:tc>
      </w:tr>
      <w:tr w:rsidR="002D4A8F" w:rsidRPr="002D4A8F" w:rsidTr="004355C4">
        <w:trPr>
          <w:trHeight w:val="555"/>
        </w:trPr>
        <w:tc>
          <w:tcPr>
            <w:tcW w:w="10170" w:type="dxa"/>
            <w:gridSpan w:val="1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4A8F" w:rsidRPr="002D4A8F" w:rsidTr="004355C4">
        <w:trPr>
          <w:gridAfter w:val="1"/>
          <w:wAfter w:w="1278" w:type="dxa"/>
          <w:trHeight w:val="300"/>
        </w:trPr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4A8F" w:rsidRPr="002D4A8F" w:rsidTr="004355C4">
        <w:trPr>
          <w:trHeight w:val="705"/>
        </w:trPr>
        <w:tc>
          <w:tcPr>
            <w:tcW w:w="43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2D4A8F" w:rsidRPr="002D4A8F" w:rsidRDefault="002D4A8F" w:rsidP="002D4A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Berdasarkan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hasil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asesmen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psikotest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interview yang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telah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dilakukan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maka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ybs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dinyatakan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:</w:t>
            </w:r>
          </w:p>
        </w:tc>
        <w:tc>
          <w:tcPr>
            <w:tcW w:w="5834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Kategori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Nilai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:</w:t>
            </w:r>
          </w:p>
        </w:tc>
      </w:tr>
      <w:tr w:rsidR="002C74BA" w:rsidRPr="002D4A8F" w:rsidTr="004355C4">
        <w:trPr>
          <w:trHeight w:val="345"/>
        </w:trPr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Tidak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disarankan</w:t>
            </w:r>
            <w:proofErr w:type="spellEnd"/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2C74BA" w:rsidRPr="00E06C20" w:rsidRDefault="002C74BA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118" w:type="dxa"/>
            <w:gridSpan w:val="7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R: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Rendah</w:t>
            </w:r>
            <w:proofErr w:type="spellEnd"/>
          </w:p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C: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Cukup</w:t>
            </w:r>
            <w:proofErr w:type="spellEnd"/>
          </w:p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S: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Sedang</w:t>
            </w:r>
            <w:proofErr w:type="spellEnd"/>
          </w:p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T: Tinggi</w:t>
            </w:r>
          </w:p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ST: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Sangat</w:t>
            </w:r>
            <w:proofErr w:type="spellEnd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Tinggi</w:t>
            </w:r>
          </w:p>
        </w:tc>
        <w:tc>
          <w:tcPr>
            <w:tcW w:w="1716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KS: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kurang</w:t>
            </w:r>
            <w:proofErr w:type="spellEnd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sekali</w:t>
            </w:r>
            <w:proofErr w:type="spellEnd"/>
          </w:p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K: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kurang</w:t>
            </w:r>
            <w:proofErr w:type="spellEnd"/>
          </w:p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S: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Sedang</w:t>
            </w:r>
            <w:proofErr w:type="spellEnd"/>
          </w:p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B: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Baik</w:t>
            </w:r>
            <w:proofErr w:type="spellEnd"/>
          </w:p>
          <w:p w:rsidR="002C74BA" w:rsidRPr="002C74BA" w:rsidRDefault="002C74BA" w:rsidP="002C74B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BS: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Baik</w:t>
            </w:r>
            <w:proofErr w:type="spellEnd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C74B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Sekali</w:t>
            </w:r>
            <w:proofErr w:type="spellEnd"/>
          </w:p>
        </w:tc>
      </w:tr>
      <w:tr w:rsidR="002C74BA" w:rsidRPr="002D4A8F" w:rsidTr="004355C4">
        <w:trPr>
          <w:trHeight w:val="458"/>
        </w:trPr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Disarankan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dengan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pertimbangan</w:t>
            </w:r>
            <w:proofErr w:type="spellEnd"/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74BA" w:rsidRPr="00E06C20" w:rsidRDefault="002C74BA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118" w:type="dxa"/>
            <w:gridSpan w:val="7"/>
            <w:vMerge/>
            <w:tcBorders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6" w:type="dxa"/>
            <w:gridSpan w:val="2"/>
            <w:vMerge/>
            <w:tcBorders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C74BA" w:rsidRPr="002D4A8F" w:rsidRDefault="002C74BA" w:rsidP="002D4A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C74BA" w:rsidRPr="002D4A8F" w:rsidTr="004355C4">
        <w:trPr>
          <w:trHeight w:val="315"/>
        </w:trPr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Disarankan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bimbingan</w:t>
            </w:r>
            <w:proofErr w:type="spellEnd"/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74BA" w:rsidRPr="00E06C20" w:rsidRDefault="002C74BA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118" w:type="dxa"/>
            <w:gridSpan w:val="7"/>
            <w:vMerge/>
            <w:tcBorders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6" w:type="dxa"/>
            <w:gridSpan w:val="2"/>
            <w:vMerge/>
            <w:tcBorders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C74BA" w:rsidRPr="002D4A8F" w:rsidTr="004355C4">
        <w:trPr>
          <w:trHeight w:val="395"/>
        </w:trPr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Disarankan</w:t>
            </w:r>
            <w:proofErr w:type="spellEnd"/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C74BA" w:rsidRPr="00E06C20" w:rsidRDefault="002C74BA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118" w:type="dxa"/>
            <w:gridSpan w:val="7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6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C74BA" w:rsidRPr="002D4A8F" w:rsidRDefault="002C74BA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2D4A8F" w:rsidRPr="002D4A8F" w:rsidTr="004355C4">
        <w:trPr>
          <w:gridAfter w:val="1"/>
          <w:wAfter w:w="1278" w:type="dxa"/>
          <w:trHeight w:val="300"/>
        </w:trPr>
        <w:tc>
          <w:tcPr>
            <w:tcW w:w="1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2D4A8F" w:rsidRPr="002D4A8F" w:rsidRDefault="002D4A8F" w:rsidP="002D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D4A8F" w:rsidRPr="002D4A8F" w:rsidTr="004355C4">
        <w:trPr>
          <w:trHeight w:val="300"/>
        </w:trPr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Dibuat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Oleh</w:t>
            </w:r>
            <w:proofErr w:type="spellEnd"/>
          </w:p>
        </w:tc>
        <w:tc>
          <w:tcPr>
            <w:tcW w:w="299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Diperiksa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Oleh</w:t>
            </w:r>
            <w:proofErr w:type="spellEnd"/>
          </w:p>
        </w:tc>
        <w:tc>
          <w:tcPr>
            <w:tcW w:w="3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Disetujui</w:t>
            </w:r>
            <w:proofErr w:type="spellEnd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Oleh</w:t>
            </w:r>
            <w:proofErr w:type="spellEnd"/>
          </w:p>
        </w:tc>
      </w:tr>
      <w:tr w:rsidR="002D4A8F" w:rsidRPr="002D4A8F" w:rsidTr="004355C4">
        <w:trPr>
          <w:trHeight w:val="1230"/>
        </w:trPr>
        <w:tc>
          <w:tcPr>
            <w:tcW w:w="34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Staff HRD</w:t>
            </w:r>
          </w:p>
        </w:tc>
        <w:tc>
          <w:tcPr>
            <w:tcW w:w="299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KA HRD</w:t>
            </w:r>
          </w:p>
        </w:tc>
        <w:tc>
          <w:tcPr>
            <w:tcW w:w="376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D4A8F" w:rsidRPr="002D4A8F" w:rsidRDefault="002D4A8F" w:rsidP="002D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2D4A8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Direksi</w:t>
            </w:r>
            <w:proofErr w:type="spellEnd"/>
          </w:p>
        </w:tc>
      </w:tr>
    </w:tbl>
    <w:p w:rsidR="0065737E" w:rsidRDefault="0065737E" w:rsidP="002D7B8D"/>
    <w:p w:rsidR="0065737E" w:rsidRPr="0065737E" w:rsidRDefault="0065737E" w:rsidP="0065737E"/>
    <w:p w:rsidR="0065737E" w:rsidRPr="0065737E" w:rsidRDefault="0065737E" w:rsidP="0065737E"/>
    <w:p w:rsidR="0065737E" w:rsidRPr="0065737E" w:rsidRDefault="0065737E" w:rsidP="0065737E"/>
    <w:p w:rsidR="0065737E" w:rsidRPr="0065737E" w:rsidRDefault="0065737E" w:rsidP="0065737E"/>
    <w:p w:rsidR="0065737E" w:rsidRPr="0065737E" w:rsidRDefault="0065737E" w:rsidP="0065737E"/>
    <w:p w:rsidR="00734EB2" w:rsidRDefault="0065737E" w:rsidP="00734EB2">
      <w:pPr>
        <w:tabs>
          <w:tab w:val="left" w:pos="1980"/>
          <w:tab w:val="left" w:pos="6090"/>
        </w:tabs>
      </w:pPr>
      <w:r>
        <w:tab/>
      </w:r>
    </w:p>
    <w:p w:rsidR="00734EB2" w:rsidRDefault="00734EB2" w:rsidP="00734EB2">
      <w:pPr>
        <w:tabs>
          <w:tab w:val="left" w:pos="1980"/>
          <w:tab w:val="left" w:pos="6090"/>
        </w:tabs>
      </w:pPr>
    </w:p>
    <w:p w:rsidR="00734EB2" w:rsidRDefault="00734EB2" w:rsidP="00734EB2">
      <w:pPr>
        <w:tabs>
          <w:tab w:val="left" w:pos="1980"/>
          <w:tab w:val="left" w:pos="6090"/>
        </w:tabs>
      </w:pPr>
    </w:p>
    <w:p w:rsidR="002D4A8F" w:rsidRDefault="002D4A8F" w:rsidP="00734EB2">
      <w:pPr>
        <w:tabs>
          <w:tab w:val="left" w:pos="1980"/>
          <w:tab w:val="left" w:pos="6090"/>
        </w:tabs>
      </w:pPr>
    </w:p>
    <w:p w:rsidR="0065737E" w:rsidRPr="0065737E" w:rsidRDefault="00487573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2833437</wp:posOffset>
            </wp:positionH>
            <wp:positionV relativeFrom="paragraph">
              <wp:posOffset>57150</wp:posOffset>
            </wp:positionV>
            <wp:extent cx="3605081" cy="35242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27636" r="62020" b="10257"/>
                    <a:stretch/>
                  </pic:blipFill>
                  <pic:spPr bwMode="auto">
                    <a:xfrm>
                      <a:off x="0" y="0"/>
                      <a:ext cx="3608413" cy="352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37E" w:rsidRPr="0065737E">
        <w:rPr>
          <w:rFonts w:ascii="Times New Roman" w:hAnsi="Times New Roman" w:cs="Times New Roman"/>
          <w:b/>
          <w:sz w:val="28"/>
        </w:rPr>
        <w:t>LAMPIRAN</w:t>
      </w:r>
    </w:p>
    <w:p w:rsidR="0065737E" w:rsidRDefault="00487573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268605</wp:posOffset>
            </wp:positionV>
            <wp:extent cx="2723661" cy="1562100"/>
            <wp:effectExtent l="0" t="0" r="63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30200" r="64422" b="47578"/>
                    <a:stretch/>
                  </pic:blipFill>
                  <pic:spPr bwMode="auto">
                    <a:xfrm>
                      <a:off x="0" y="0"/>
                      <a:ext cx="2723661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875">
        <w:rPr>
          <w:rFonts w:ascii="Times New Roman" w:hAnsi="Times New Roman" w:cs="Times New Roman"/>
          <w:b/>
          <w:sz w:val="28"/>
        </w:rPr>
        <w:t>-</w:t>
      </w:r>
      <w:r w:rsidR="0065737E" w:rsidRPr="0065737E">
        <w:rPr>
          <w:rFonts w:ascii="Times New Roman" w:hAnsi="Times New Roman" w:cs="Times New Roman"/>
          <w:b/>
          <w:sz w:val="28"/>
        </w:rPr>
        <w:t xml:space="preserve"> GRAFIK </w:t>
      </w:r>
      <w:r w:rsidR="00EF3875">
        <w:rPr>
          <w:rFonts w:ascii="Times New Roman" w:hAnsi="Times New Roman" w:cs="Times New Roman"/>
          <w:b/>
          <w:sz w:val="28"/>
        </w:rPr>
        <w:t>DISC</w:t>
      </w:r>
    </w:p>
    <w:p w:rsidR="004958E1" w:rsidRPr="0065737E" w:rsidRDefault="004958E1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65737E" w:rsidRDefault="0065737E" w:rsidP="0065737E">
      <w:pPr>
        <w:tabs>
          <w:tab w:val="left" w:pos="6090"/>
        </w:tabs>
      </w:pPr>
    </w:p>
    <w:p w:rsidR="003D6FED" w:rsidRDefault="003D6FED" w:rsidP="0065737E">
      <w:pPr>
        <w:tabs>
          <w:tab w:val="left" w:pos="6090"/>
        </w:tabs>
      </w:pPr>
    </w:p>
    <w:p w:rsidR="003D6FED" w:rsidRDefault="003D6FED" w:rsidP="0065737E">
      <w:pPr>
        <w:tabs>
          <w:tab w:val="left" w:pos="6090"/>
        </w:tabs>
      </w:pPr>
    </w:p>
    <w:p w:rsidR="003D6FED" w:rsidRDefault="00487573" w:rsidP="0065737E">
      <w:pPr>
        <w:tabs>
          <w:tab w:val="left" w:pos="6090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262255</wp:posOffset>
            </wp:positionV>
            <wp:extent cx="3295650" cy="4110092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27066" r="58493" b="11111"/>
                    <a:stretch/>
                  </pic:blipFill>
                  <pic:spPr bwMode="auto">
                    <a:xfrm>
                      <a:off x="0" y="0"/>
                      <a:ext cx="3295650" cy="4110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6FED" w:rsidRDefault="003D6FED" w:rsidP="0065737E">
      <w:pPr>
        <w:tabs>
          <w:tab w:val="left" w:pos="6090"/>
        </w:tabs>
      </w:pPr>
    </w:p>
    <w:p w:rsidR="003D6FED" w:rsidRDefault="003D6FED" w:rsidP="0065737E">
      <w:pPr>
        <w:tabs>
          <w:tab w:val="left" w:pos="6090"/>
        </w:tabs>
      </w:pPr>
    </w:p>
    <w:p w:rsidR="003D6FED" w:rsidRDefault="003D6FED" w:rsidP="0065737E">
      <w:pPr>
        <w:tabs>
          <w:tab w:val="left" w:pos="6090"/>
        </w:tabs>
      </w:pPr>
    </w:p>
    <w:p w:rsidR="003D6FED" w:rsidRDefault="003D6FED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487573" w:rsidP="0065737E">
      <w:pPr>
        <w:tabs>
          <w:tab w:val="left" w:pos="6090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321310</wp:posOffset>
            </wp:positionV>
            <wp:extent cx="6676645" cy="1981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" t="46724" r="44069" b="24786"/>
                    <a:stretch/>
                  </pic:blipFill>
                  <pic:spPr bwMode="auto">
                    <a:xfrm>
                      <a:off x="0" y="0"/>
                      <a:ext cx="6687723" cy="198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D92818" w:rsidRDefault="00D92818" w:rsidP="0065737E">
      <w:pPr>
        <w:tabs>
          <w:tab w:val="left" w:pos="6090"/>
        </w:tabs>
      </w:pPr>
    </w:p>
    <w:p w:rsidR="003D6FED" w:rsidRDefault="003D6FED" w:rsidP="0065737E">
      <w:pPr>
        <w:tabs>
          <w:tab w:val="left" w:pos="6090"/>
        </w:tabs>
      </w:pPr>
    </w:p>
    <w:p w:rsidR="0065737E" w:rsidRDefault="0065737E" w:rsidP="0065737E">
      <w:pPr>
        <w:tabs>
          <w:tab w:val="left" w:pos="6090"/>
        </w:tabs>
      </w:pPr>
    </w:p>
    <w:p w:rsidR="0065737E" w:rsidRDefault="00EF3875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-</w:t>
      </w:r>
      <w:r w:rsidR="0065737E" w:rsidRPr="0065737E">
        <w:rPr>
          <w:rFonts w:ascii="Times New Roman" w:hAnsi="Times New Roman" w:cs="Times New Roman"/>
          <w:b/>
          <w:sz w:val="28"/>
        </w:rPr>
        <w:t xml:space="preserve"> GRAFIK PAPI</w:t>
      </w:r>
    </w:p>
    <w:p w:rsidR="00EF3875" w:rsidRDefault="006A2522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587CED3C" wp14:editId="6D2A3047">
            <wp:extent cx="4991100" cy="4978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39" t="29208" r="54968" b="11397"/>
                    <a:stretch/>
                  </pic:blipFill>
                  <pic:spPr bwMode="auto">
                    <a:xfrm>
                      <a:off x="0" y="0"/>
                      <a:ext cx="4995130" cy="498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875" w:rsidRDefault="00EF3875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D92818" w:rsidRDefault="00D92818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D92818" w:rsidRDefault="00D92818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D92818" w:rsidRDefault="00D92818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D92818" w:rsidRDefault="00D92818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D92818" w:rsidRDefault="00D92818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F82581" w:rsidRDefault="00F82581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F82581" w:rsidRDefault="00F82581" w:rsidP="0065737E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:rsidR="00EF3875" w:rsidRDefault="00174BEF" w:rsidP="00EF3875">
      <w:pPr>
        <w:pStyle w:val="ListParagraph"/>
        <w:numPr>
          <w:ilvl w:val="0"/>
          <w:numId w:val="1"/>
        </w:numPr>
        <w:tabs>
          <w:tab w:val="left" w:pos="6090"/>
        </w:tabs>
        <w:ind w:left="180" w:hanging="180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257175</wp:posOffset>
            </wp:positionV>
            <wp:extent cx="2883364" cy="3086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5" t="37322" r="33013" b="23646"/>
                    <a:stretch/>
                  </pic:blipFill>
                  <pic:spPr bwMode="auto">
                    <a:xfrm>
                      <a:off x="0" y="0"/>
                      <a:ext cx="2883364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F3875">
        <w:rPr>
          <w:rFonts w:ascii="Times New Roman" w:hAnsi="Times New Roman" w:cs="Times New Roman"/>
          <w:b/>
          <w:sz w:val="28"/>
        </w:rPr>
        <w:t>GRAFIK IST</w:t>
      </w:r>
    </w:p>
    <w:p w:rsidR="00D92818" w:rsidRDefault="00D92818" w:rsidP="00EF3875">
      <w:pPr>
        <w:tabs>
          <w:tab w:val="left" w:pos="6090"/>
        </w:tabs>
        <w:rPr>
          <w:noProof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174BEF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157480</wp:posOffset>
            </wp:positionV>
            <wp:extent cx="3289935" cy="2514600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2" t="49003" r="29968" b="16809"/>
                    <a:stretch/>
                  </pic:blipFill>
                  <pic:spPr bwMode="auto">
                    <a:xfrm>
                      <a:off x="0" y="0"/>
                      <a:ext cx="328993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EF3875" w:rsidRDefault="00EF3875" w:rsidP="00EF3875">
      <w:pPr>
        <w:tabs>
          <w:tab w:val="left" w:pos="6090"/>
        </w:tabs>
        <w:rPr>
          <w:rFonts w:ascii="Times New Roman" w:hAnsi="Times New Roman" w:cs="Times New Roman"/>
          <w:b/>
          <w:sz w:val="28"/>
        </w:rPr>
      </w:pPr>
    </w:p>
    <w:p w:rsidR="0065737E" w:rsidRPr="00D92818" w:rsidRDefault="00D92818" w:rsidP="00D92818">
      <w:pPr>
        <w:pStyle w:val="ListParagraph"/>
        <w:numPr>
          <w:ilvl w:val="0"/>
          <w:numId w:val="1"/>
        </w:numPr>
        <w:tabs>
          <w:tab w:val="left" w:pos="6090"/>
        </w:tabs>
        <w:ind w:left="180" w:hanging="180"/>
        <w:rPr>
          <w:rFonts w:ascii="Times New Roman" w:hAnsi="Times New Roman" w:cs="Times New Roman"/>
          <w:b/>
          <w:sz w:val="28"/>
        </w:rPr>
      </w:pPr>
      <w:r w:rsidRPr="00D92818">
        <w:rPr>
          <w:rFonts w:ascii="Times New Roman" w:hAnsi="Times New Roman" w:cs="Times New Roman"/>
          <w:b/>
          <w:sz w:val="28"/>
        </w:rPr>
        <w:t>LEMBAR JAWAB DISC</w:t>
      </w:r>
    </w:p>
    <w:sectPr w:rsidR="0065737E" w:rsidRPr="00D92818" w:rsidSect="00EF3875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4F0C" w:rsidRDefault="00D34F0C" w:rsidP="00D34F0C">
      <w:pPr>
        <w:spacing w:after="0" w:line="240" w:lineRule="auto"/>
      </w:pPr>
      <w:r>
        <w:separator/>
      </w:r>
    </w:p>
  </w:endnote>
  <w:endnote w:type="continuationSeparator" w:id="0">
    <w:p w:rsidR="00D34F0C" w:rsidRDefault="00D34F0C" w:rsidP="00D34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7887358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EF3875" w:rsidRDefault="00EF3875" w:rsidP="00576BA8">
            <w:pPr>
              <w:pStyle w:val="Footer"/>
              <w:ind w:hanging="360"/>
            </w:pPr>
            <w:proofErr w:type="spellStart"/>
            <w:r w:rsidRPr="00EF3875">
              <w:rPr>
                <w:sz w:val="20"/>
              </w:rPr>
              <w:t>Hasil</w:t>
            </w:r>
            <w:proofErr w:type="spellEnd"/>
            <w:r w:rsidRPr="00EF3875">
              <w:rPr>
                <w:sz w:val="20"/>
              </w:rPr>
              <w:t xml:space="preserve"> </w:t>
            </w:r>
            <w:proofErr w:type="spellStart"/>
            <w:r w:rsidRPr="00EF3875">
              <w:rPr>
                <w:sz w:val="20"/>
              </w:rPr>
              <w:t>Asesmen</w:t>
            </w:r>
            <w:proofErr w:type="spellEnd"/>
            <w:r w:rsidRPr="00EF3875">
              <w:rPr>
                <w:sz w:val="20"/>
              </w:rPr>
              <w:t xml:space="preserve"> </w:t>
            </w:r>
            <w:proofErr w:type="spellStart"/>
            <w:r w:rsidRPr="00EF3875">
              <w:rPr>
                <w:sz w:val="20"/>
              </w:rPr>
              <w:t>Psikologi</w:t>
            </w:r>
            <w:proofErr w:type="spellEnd"/>
            <w:r w:rsidRPr="00EF3875">
              <w:rPr>
                <w:sz w:val="20"/>
              </w:rPr>
              <w:t xml:space="preserve"> | CV. </w:t>
            </w:r>
            <w:proofErr w:type="spellStart"/>
            <w:r w:rsidRPr="00EF3875">
              <w:rPr>
                <w:sz w:val="20"/>
              </w:rPr>
              <w:t>Ika</w:t>
            </w:r>
            <w:proofErr w:type="spellEnd"/>
            <w:r w:rsidRPr="00EF3875">
              <w:rPr>
                <w:sz w:val="20"/>
              </w:rPr>
              <w:t xml:space="preserve"> Raya </w:t>
            </w:r>
            <w:proofErr w:type="spellStart"/>
            <w:r w:rsidRPr="00EF3875">
              <w:rPr>
                <w:sz w:val="20"/>
              </w:rPr>
              <w:t>Sentausa</w:t>
            </w:r>
            <w:proofErr w:type="spellEnd"/>
            <w:r w:rsidRPr="00EF3875">
              <w:rPr>
                <w:sz w:val="20"/>
              </w:rPr>
              <w:tab/>
            </w:r>
            <w:r w:rsidRPr="00EF3875">
              <w:rPr>
                <w:sz w:val="20"/>
              </w:rPr>
              <w:tab/>
              <w:t xml:space="preserve">  Hal </w:t>
            </w:r>
            <w:r w:rsidRPr="00EF3875">
              <w:rPr>
                <w:b/>
                <w:bCs/>
                <w:szCs w:val="24"/>
              </w:rPr>
              <w:fldChar w:fldCharType="begin"/>
            </w:r>
            <w:r w:rsidRPr="00EF3875">
              <w:rPr>
                <w:b/>
                <w:bCs/>
                <w:sz w:val="20"/>
              </w:rPr>
              <w:instrText xml:space="preserve"> PAGE </w:instrText>
            </w:r>
            <w:r w:rsidRPr="00EF3875">
              <w:rPr>
                <w:b/>
                <w:bCs/>
                <w:szCs w:val="24"/>
              </w:rPr>
              <w:fldChar w:fldCharType="separate"/>
            </w:r>
            <w:r w:rsidR="00F82581">
              <w:rPr>
                <w:b/>
                <w:bCs/>
                <w:noProof/>
                <w:sz w:val="20"/>
              </w:rPr>
              <w:t>8</w:t>
            </w:r>
            <w:r w:rsidRPr="00EF3875">
              <w:rPr>
                <w:b/>
                <w:bCs/>
                <w:szCs w:val="24"/>
              </w:rPr>
              <w:fldChar w:fldCharType="end"/>
            </w:r>
            <w:r w:rsidR="00D9779C">
              <w:rPr>
                <w:sz w:val="20"/>
              </w:rPr>
              <w:t xml:space="preserve"> </w:t>
            </w:r>
            <w:proofErr w:type="spellStart"/>
            <w:r w:rsidR="00D9779C">
              <w:rPr>
                <w:sz w:val="20"/>
              </w:rPr>
              <w:t>dari</w:t>
            </w:r>
            <w:proofErr w:type="spellEnd"/>
            <w:r w:rsidRPr="00EF3875">
              <w:rPr>
                <w:sz w:val="20"/>
              </w:rPr>
              <w:t xml:space="preserve"> </w:t>
            </w:r>
            <w:r w:rsidR="00D9779C">
              <w:rPr>
                <w:b/>
                <w:bCs/>
                <w:sz w:val="20"/>
                <w:szCs w:val="24"/>
              </w:rPr>
              <w:t>5</w:t>
            </w:r>
          </w:p>
        </w:sdtContent>
      </w:sdt>
    </w:sdtContent>
  </w:sdt>
  <w:p w:rsidR="00D34F0C" w:rsidRPr="00D34F0C" w:rsidRDefault="00D34F0C">
    <w:pPr>
      <w:pStyle w:val="Footer"/>
      <w:rPr>
        <w:rFonts w:ascii="Times New Roman" w:hAnsi="Times New Roman" w:cs="Times New Roman"/>
        <w:sz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4F0C" w:rsidRDefault="00D34F0C" w:rsidP="00D34F0C">
      <w:pPr>
        <w:spacing w:after="0" w:line="240" w:lineRule="auto"/>
      </w:pPr>
      <w:r>
        <w:separator/>
      </w:r>
    </w:p>
  </w:footnote>
  <w:footnote w:type="continuationSeparator" w:id="0">
    <w:p w:rsidR="00D34F0C" w:rsidRDefault="00D34F0C" w:rsidP="00D34F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13F2" w:rsidRPr="00C313F2" w:rsidRDefault="008160A3" w:rsidP="008160A3">
    <w:pPr>
      <w:pStyle w:val="Header"/>
      <w:rPr>
        <w:rFonts w:ascii="Times New Roman" w:hAnsi="Times New Roman" w:cs="Times New Roman"/>
        <w:b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4733925</wp:posOffset>
              </wp:positionH>
              <wp:positionV relativeFrom="paragraph">
                <wp:posOffset>-57150</wp:posOffset>
              </wp:positionV>
              <wp:extent cx="1314450" cy="295275"/>
              <wp:effectExtent l="0" t="0" r="19050" b="2857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14450" cy="295275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9DD480" id="Rectangle 1" o:spid="_x0000_s1026" style="position:absolute;margin-left:372.75pt;margin-top:-4.5pt;width:103.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" filled="f" strokecolor="black [3200]" strokeweight="1pt"/>
          </w:pict>
        </mc:Fallback>
      </mc:AlternateContent>
    </w:r>
    <w:r w:rsidR="00C313F2">
      <w:tab/>
    </w:r>
    <w:r w:rsidR="00C313F2">
      <w:tab/>
    </w:r>
    <w:r>
      <w:rPr>
        <w:rFonts w:ascii="Times New Roman" w:hAnsi="Times New Roman" w:cs="Times New Roman"/>
        <w:b/>
      </w:rPr>
      <w:t>CONFIDENTIAL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A4B94"/>
    <w:multiLevelType w:val="hybridMultilevel"/>
    <w:tmpl w:val="378431E8"/>
    <w:lvl w:ilvl="0" w:tplc="E0B071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B8D"/>
    <w:rsid w:val="00020301"/>
    <w:rsid w:val="00037FA3"/>
    <w:rsid w:val="000E460E"/>
    <w:rsid w:val="000F2241"/>
    <w:rsid w:val="000F34EC"/>
    <w:rsid w:val="001104A5"/>
    <w:rsid w:val="00142CA6"/>
    <w:rsid w:val="001500D3"/>
    <w:rsid w:val="0016764E"/>
    <w:rsid w:val="00174BEF"/>
    <w:rsid w:val="0022561B"/>
    <w:rsid w:val="00243ABF"/>
    <w:rsid w:val="002A7962"/>
    <w:rsid w:val="002C74BA"/>
    <w:rsid w:val="002D4A8F"/>
    <w:rsid w:val="002D7B8D"/>
    <w:rsid w:val="002E60E6"/>
    <w:rsid w:val="00303665"/>
    <w:rsid w:val="003102E1"/>
    <w:rsid w:val="00313711"/>
    <w:rsid w:val="003301A1"/>
    <w:rsid w:val="003529E9"/>
    <w:rsid w:val="00356610"/>
    <w:rsid w:val="0038548A"/>
    <w:rsid w:val="003C1A87"/>
    <w:rsid w:val="003D6FED"/>
    <w:rsid w:val="004355C4"/>
    <w:rsid w:val="00487573"/>
    <w:rsid w:val="00487DA1"/>
    <w:rsid w:val="004958E1"/>
    <w:rsid w:val="004A6519"/>
    <w:rsid w:val="004D0F24"/>
    <w:rsid w:val="004D5FBB"/>
    <w:rsid w:val="004E4EB6"/>
    <w:rsid w:val="005142DA"/>
    <w:rsid w:val="00520A79"/>
    <w:rsid w:val="00576BA8"/>
    <w:rsid w:val="00600811"/>
    <w:rsid w:val="00600EC2"/>
    <w:rsid w:val="006249ED"/>
    <w:rsid w:val="00630D06"/>
    <w:rsid w:val="006537E0"/>
    <w:rsid w:val="0065592D"/>
    <w:rsid w:val="0065737E"/>
    <w:rsid w:val="006858A0"/>
    <w:rsid w:val="006A2522"/>
    <w:rsid w:val="006D7057"/>
    <w:rsid w:val="007114C9"/>
    <w:rsid w:val="00721019"/>
    <w:rsid w:val="00734EB2"/>
    <w:rsid w:val="00762813"/>
    <w:rsid w:val="007A0DEB"/>
    <w:rsid w:val="007C2867"/>
    <w:rsid w:val="007D2090"/>
    <w:rsid w:val="008160A3"/>
    <w:rsid w:val="008717F3"/>
    <w:rsid w:val="0090545D"/>
    <w:rsid w:val="00921B7C"/>
    <w:rsid w:val="009717B1"/>
    <w:rsid w:val="00973A98"/>
    <w:rsid w:val="00974F78"/>
    <w:rsid w:val="00990A50"/>
    <w:rsid w:val="00A07077"/>
    <w:rsid w:val="00AF2621"/>
    <w:rsid w:val="00B47202"/>
    <w:rsid w:val="00BF7CF6"/>
    <w:rsid w:val="00C313F2"/>
    <w:rsid w:val="00C4637C"/>
    <w:rsid w:val="00C6613F"/>
    <w:rsid w:val="00C66808"/>
    <w:rsid w:val="00C9579C"/>
    <w:rsid w:val="00CA7FD7"/>
    <w:rsid w:val="00D34F0C"/>
    <w:rsid w:val="00D92818"/>
    <w:rsid w:val="00D95AA3"/>
    <w:rsid w:val="00D9779C"/>
    <w:rsid w:val="00DF4054"/>
    <w:rsid w:val="00E06C20"/>
    <w:rsid w:val="00E153EB"/>
    <w:rsid w:val="00E6483E"/>
    <w:rsid w:val="00E77FC1"/>
    <w:rsid w:val="00EA061E"/>
    <w:rsid w:val="00EC52F1"/>
    <w:rsid w:val="00EF3875"/>
    <w:rsid w:val="00F07299"/>
    <w:rsid w:val="00F11FF8"/>
    <w:rsid w:val="00F4012C"/>
    <w:rsid w:val="00F710D9"/>
    <w:rsid w:val="00F71FC7"/>
    <w:rsid w:val="00F72397"/>
    <w:rsid w:val="00F7267E"/>
    <w:rsid w:val="00F779A6"/>
    <w:rsid w:val="00F82581"/>
    <w:rsid w:val="00F97B42"/>
    <w:rsid w:val="00FB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5:chartTrackingRefBased/>
  <w15:docId w15:val="{5CA571EE-883B-4BA5-9FD0-CBD92D491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F0C"/>
  </w:style>
  <w:style w:type="paragraph" w:styleId="Footer">
    <w:name w:val="footer"/>
    <w:basedOn w:val="Normal"/>
    <w:link w:val="FooterChar"/>
    <w:uiPriority w:val="99"/>
    <w:unhideWhenUsed/>
    <w:rsid w:val="00D34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F0C"/>
  </w:style>
  <w:style w:type="paragraph" w:styleId="BalloonText">
    <w:name w:val="Balloon Text"/>
    <w:basedOn w:val="Normal"/>
    <w:link w:val="BalloonTextChar"/>
    <w:uiPriority w:val="99"/>
    <w:semiHidden/>
    <w:unhideWhenUsed/>
    <w:rsid w:val="002E60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0E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F3875"/>
    <w:pPr>
      <w:ind w:left="720"/>
      <w:contextualSpacing/>
    </w:pPr>
  </w:style>
  <w:style w:type="table" w:styleId="TableGrid">
    <w:name w:val="Table Grid"/>
    <w:basedOn w:val="TableNormal"/>
    <w:uiPriority w:val="39"/>
    <w:rsid w:val="00921B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9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5C85D-2955-4E18-BF0D-1153C76B9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8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IRS-HRD-02</dc:creator>
  <cp:keywords/>
  <dc:description/>
  <cp:lastModifiedBy>IRS-HRD-02</cp:lastModifiedBy>
  <cp:revision>88</cp:revision>
  <cp:lastPrinted>2022-08-04T04:02:00Z</cp:lastPrinted>
  <dcterms:created xsi:type="dcterms:W3CDTF">2022-01-18T08:49:00Z</dcterms:created>
  <dcterms:modified xsi:type="dcterms:W3CDTF">2022-12-10T06:21:00Z</dcterms:modified>
</cp:coreProperties>
</file>