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FDC5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LAPORAN PRAKTIKUM MOBILE PROGRAMMING</w:t>
      </w:r>
    </w:p>
    <w:p w14:paraId="3DB2609D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32486B5E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62BD40D9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64704C01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FBD19E5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EDFC2C5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03837E2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3AB6984E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04705F6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1A1E704D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209B7DA8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2F40B81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E400D65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31B8C8B4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4AA23EAB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9C79227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5BB3BB2">
      <w:pPr>
        <w:spacing w:line="360" w:lineRule="auto"/>
        <w:ind w:left="1440" w:leftChars="0" w:firstLine="1425" w:firstLineChars="5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DSISUN OLEH :</w:t>
      </w:r>
    </w:p>
    <w:p w14:paraId="71677D65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B6E1E76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NAMA    :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YUSRIN SALMAN HENDRA</w:t>
      </w:r>
    </w:p>
    <w:p w14:paraId="661219D0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NIM        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23650233</w:t>
      </w:r>
    </w:p>
    <w:p w14:paraId="2F9D35BD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KELAS   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PASARWAJO</w:t>
      </w:r>
    </w:p>
    <w:p w14:paraId="497166D6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3E7F70E">
      <w:pPr>
        <w:spacing w:line="360" w:lineRule="auto"/>
        <w:ind w:left="1440"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F5980C">
      <w:pPr>
        <w:ind w:left="1440" w:leftChars="0" w:firstLine="720" w:firstLineChars="0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2E364C6E">
      <w:pPr>
        <w:ind w:left="1440" w:leftChars="0" w:firstLine="720" w:firstLineChars="0"/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7E61FB3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FAKULTAS TEKNIK</w:t>
      </w:r>
    </w:p>
    <w:p w14:paraId="3409B61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STUDI TEKNIK INFORMATIKA</w:t>
      </w:r>
    </w:p>
    <w:p w14:paraId="71D1528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UNIVERSITAS DAYANU IKHSANUDDIN</w:t>
      </w:r>
    </w:p>
    <w:p w14:paraId="6DBCFB1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PASARWAJO</w:t>
      </w:r>
    </w:p>
    <w:p w14:paraId="230E2D6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2024/2025</w:t>
      </w:r>
    </w:p>
    <w:p w14:paraId="78ED032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1565275</wp:posOffset>
            </wp:positionH>
            <wp:positionV relativeFrom="page">
              <wp:posOffset>2708910</wp:posOffset>
            </wp:positionV>
            <wp:extent cx="1800225" cy="1809115"/>
            <wp:effectExtent l="0" t="0" r="3175" b="6985"/>
            <wp:wrapSquare wrapText="bothSides"/>
            <wp:docPr id="2" name="Picture 2" descr="Uniday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idayan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2900E627"/>
    <w:sectPr>
      <w:pgSz w:w="11906" w:h="16838"/>
      <w:pgMar w:top="2268" w:right="1701" w:bottom="1701" w:left="22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7416C"/>
    <w:rsid w:val="012829BA"/>
    <w:rsid w:val="563021DF"/>
    <w:rsid w:val="6987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2024-11-23T04:34:00Z</dcterms:created>
  <dc:creator>acer</dc:creator>
  <cp:lastModifiedBy>acer</cp:lastModifiedBy>
  <dcterms:modified xsi:type="dcterms:W3CDTF">2024-12-05T01:25:36Z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6E93ECD49E4643CAB9C814B23518481D_11</vt:lpwstr>
  </property>
</Properties>
</file>